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266B" w14:textId="77777777" w:rsidR="00CE6F0A" w:rsidRPr="008642F6" w:rsidRDefault="00CE6F0A" w:rsidP="00456375">
      <w:pPr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>様式</w:t>
      </w:r>
      <w:r w:rsidR="00FA4FBC" w:rsidRPr="008642F6">
        <w:rPr>
          <w:rFonts w:ascii="ＭＳ 明朝" w:hAnsi="ＭＳ 明朝" w:hint="eastAsia"/>
          <w:color w:val="000000"/>
        </w:rPr>
        <w:t>第</w:t>
      </w:r>
      <w:r w:rsidR="00B278B1" w:rsidRPr="008642F6">
        <w:rPr>
          <w:rFonts w:ascii="ＭＳ 明朝" w:hAnsi="ＭＳ 明朝" w:hint="eastAsia"/>
          <w:color w:val="000000"/>
        </w:rPr>
        <w:t>２</w:t>
      </w:r>
      <w:r w:rsidR="00FA4FBC" w:rsidRPr="008642F6">
        <w:rPr>
          <w:rFonts w:ascii="ＭＳ 明朝" w:hAnsi="ＭＳ 明朝" w:hint="eastAsia"/>
          <w:color w:val="000000"/>
        </w:rPr>
        <w:t>号</w:t>
      </w:r>
    </w:p>
    <w:p w14:paraId="7773C217" w14:textId="77777777" w:rsidR="00361673" w:rsidRPr="008642F6" w:rsidRDefault="00361673" w:rsidP="00361673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8642F6">
        <w:rPr>
          <w:rFonts w:ascii="ＭＳ 明朝" w:hAnsi="ＭＳ 明朝" w:hint="eastAsia"/>
          <w:color w:val="000000"/>
          <w:sz w:val="28"/>
          <w:szCs w:val="28"/>
        </w:rPr>
        <w:t>森林整備による</w:t>
      </w:r>
      <w:r w:rsidR="003E0BF8" w:rsidRPr="008642F6">
        <w:rPr>
          <w:rFonts w:hint="eastAsia"/>
          <w:color w:val="000000"/>
          <w:sz w:val="28"/>
          <w:szCs w:val="28"/>
        </w:rPr>
        <w:t>CO</w:t>
      </w:r>
      <w:r w:rsidR="003E0BF8" w:rsidRPr="008642F6">
        <w:rPr>
          <w:rFonts w:hint="eastAsia"/>
          <w:color w:val="000000"/>
          <w:sz w:val="28"/>
          <w:szCs w:val="28"/>
          <w:vertAlign w:val="subscript"/>
        </w:rPr>
        <w:t>2</w:t>
      </w:r>
      <w:r w:rsidRPr="008642F6">
        <w:rPr>
          <w:rFonts w:ascii="ＭＳ 明朝" w:hAnsi="ＭＳ 明朝" w:hint="eastAsia"/>
          <w:color w:val="000000"/>
          <w:sz w:val="28"/>
          <w:szCs w:val="28"/>
        </w:rPr>
        <w:t>吸収量認証申請書</w:t>
      </w:r>
    </w:p>
    <w:p w14:paraId="2EE9E9C9" w14:textId="77777777" w:rsidR="00FA4FBC" w:rsidRPr="008642F6" w:rsidRDefault="00FA4FBC" w:rsidP="000962E3">
      <w:pPr>
        <w:ind w:leftChars="114" w:left="514" w:hangingChars="100" w:hanging="240"/>
        <w:jc w:val="right"/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>年</w:t>
      </w:r>
      <w:r w:rsidR="00456375" w:rsidRPr="008642F6">
        <w:rPr>
          <w:rFonts w:ascii="ＭＳ 明朝" w:hAnsi="ＭＳ 明朝" w:hint="eastAsia"/>
          <w:color w:val="000000"/>
        </w:rPr>
        <w:t xml:space="preserve">　　</w:t>
      </w:r>
      <w:r w:rsidRPr="008642F6">
        <w:rPr>
          <w:rFonts w:ascii="ＭＳ 明朝" w:hAnsi="ＭＳ 明朝" w:hint="eastAsia"/>
          <w:color w:val="000000"/>
        </w:rPr>
        <w:t>月</w:t>
      </w:r>
      <w:r w:rsidR="00456375" w:rsidRPr="008642F6">
        <w:rPr>
          <w:rFonts w:ascii="ＭＳ 明朝" w:hAnsi="ＭＳ 明朝" w:hint="eastAsia"/>
          <w:color w:val="000000"/>
        </w:rPr>
        <w:t xml:space="preserve">　　</w:t>
      </w:r>
      <w:r w:rsidRPr="008642F6">
        <w:rPr>
          <w:rFonts w:ascii="ＭＳ 明朝" w:hAnsi="ＭＳ 明朝" w:hint="eastAsia"/>
          <w:color w:val="000000"/>
        </w:rPr>
        <w:t>日</w:t>
      </w:r>
    </w:p>
    <w:p w14:paraId="5EBAA08E" w14:textId="77777777" w:rsidR="00EE4C26" w:rsidRPr="008642F6" w:rsidRDefault="00EE4C26" w:rsidP="000962E3">
      <w:pPr>
        <w:ind w:leftChars="114" w:left="514" w:hangingChars="100" w:hanging="240"/>
        <w:jc w:val="right"/>
        <w:rPr>
          <w:rFonts w:ascii="ＭＳ 明朝" w:hAnsi="ＭＳ 明朝"/>
          <w:color w:val="000000"/>
        </w:rPr>
      </w:pPr>
    </w:p>
    <w:p w14:paraId="38AE4DF0" w14:textId="77777777" w:rsidR="00FA4FBC" w:rsidRPr="008642F6" w:rsidRDefault="000D362C" w:rsidP="00456375">
      <w:pPr>
        <w:ind w:firstLineChars="100" w:firstLine="240"/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>千葉県</w:t>
      </w:r>
      <w:r w:rsidR="00FA4FBC" w:rsidRPr="008642F6">
        <w:rPr>
          <w:rFonts w:ascii="ＭＳ 明朝" w:hAnsi="ＭＳ 明朝" w:hint="eastAsia"/>
          <w:color w:val="000000"/>
        </w:rPr>
        <w:t xml:space="preserve">知事　</w:t>
      </w:r>
      <w:r w:rsidRPr="008642F6">
        <w:rPr>
          <w:rFonts w:ascii="ＭＳ 明朝" w:hAnsi="ＭＳ 明朝" w:hint="eastAsia"/>
          <w:color w:val="000000"/>
        </w:rPr>
        <w:t xml:space="preserve">　　　　　　　様</w:t>
      </w:r>
    </w:p>
    <w:p w14:paraId="11F0CEAD" w14:textId="77777777" w:rsidR="00FA4FBC" w:rsidRPr="008642F6" w:rsidRDefault="00FA4FBC" w:rsidP="000962E3">
      <w:pPr>
        <w:ind w:leftChars="114" w:left="514" w:hangingChars="100" w:hanging="240"/>
        <w:rPr>
          <w:rFonts w:ascii="ＭＳ 明朝" w:hAnsi="ＭＳ 明朝"/>
          <w:color w:val="000000"/>
        </w:rPr>
      </w:pPr>
    </w:p>
    <w:p w14:paraId="5E357832" w14:textId="77777777" w:rsidR="00432150" w:rsidRPr="008642F6" w:rsidRDefault="00432150" w:rsidP="00432150">
      <w:pPr>
        <w:wordWrap w:val="0"/>
        <w:ind w:leftChars="114" w:left="514" w:hangingChars="100" w:hanging="240"/>
        <w:jc w:val="right"/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 xml:space="preserve">申請者 （計画実施者）（住所）　　　　　　　　　　</w:t>
      </w:r>
    </w:p>
    <w:p w14:paraId="4450FC97" w14:textId="77777777" w:rsidR="00432150" w:rsidRPr="008642F6" w:rsidRDefault="00432150" w:rsidP="00432150">
      <w:pPr>
        <w:wordWrap w:val="0"/>
        <w:ind w:leftChars="114" w:left="514" w:hangingChars="100" w:hanging="240"/>
        <w:jc w:val="right"/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 xml:space="preserve">（団体名）　　　　　　　　　</w:t>
      </w:r>
    </w:p>
    <w:p w14:paraId="71F7124E" w14:textId="77777777" w:rsidR="00432150" w:rsidRPr="008642F6" w:rsidRDefault="00432150" w:rsidP="00432150">
      <w:pPr>
        <w:wordWrap w:val="0"/>
        <w:ind w:leftChars="114" w:left="514" w:hangingChars="100" w:hanging="240"/>
        <w:jc w:val="right"/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 xml:space="preserve">（代表者氏名）　　　　　　　</w:t>
      </w:r>
    </w:p>
    <w:p w14:paraId="2E86384B" w14:textId="77777777" w:rsidR="00432150" w:rsidRPr="008642F6" w:rsidRDefault="00432150" w:rsidP="00432150">
      <w:pPr>
        <w:wordWrap w:val="0"/>
        <w:ind w:leftChars="114" w:left="514" w:hangingChars="100" w:hanging="240"/>
        <w:jc w:val="right"/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 xml:space="preserve">（支援者）（住所）　　　　　　　　　　</w:t>
      </w:r>
    </w:p>
    <w:p w14:paraId="6E2A55C2" w14:textId="77777777" w:rsidR="00432150" w:rsidRPr="008642F6" w:rsidRDefault="00432150" w:rsidP="00432150">
      <w:pPr>
        <w:wordWrap w:val="0"/>
        <w:ind w:leftChars="114" w:left="514" w:hangingChars="100" w:hanging="240"/>
        <w:jc w:val="right"/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 xml:space="preserve">（団体名）　　　　　　　　　</w:t>
      </w:r>
    </w:p>
    <w:p w14:paraId="6928DC60" w14:textId="77777777" w:rsidR="00432150" w:rsidRPr="008642F6" w:rsidRDefault="00432150" w:rsidP="00432150">
      <w:pPr>
        <w:wordWrap w:val="0"/>
        <w:ind w:leftChars="114" w:left="514" w:hangingChars="100" w:hanging="240"/>
        <w:jc w:val="right"/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 xml:space="preserve">（代表者氏名）　　　　　　　</w:t>
      </w:r>
    </w:p>
    <w:p w14:paraId="5F9B341A" w14:textId="77777777" w:rsidR="00E065BF" w:rsidRPr="008642F6" w:rsidRDefault="00E065BF" w:rsidP="000962E3">
      <w:pPr>
        <w:ind w:leftChars="114" w:left="514" w:hangingChars="100" w:hanging="240"/>
        <w:rPr>
          <w:rFonts w:ascii="ＭＳ 明朝" w:hAnsi="ＭＳ 明朝"/>
          <w:color w:val="000000"/>
        </w:rPr>
      </w:pPr>
    </w:p>
    <w:p w14:paraId="602AB27E" w14:textId="77777777" w:rsidR="003F3AFF" w:rsidRPr="008642F6" w:rsidRDefault="003F3AFF" w:rsidP="003F3AFF">
      <w:pPr>
        <w:ind w:firstLineChars="100" w:firstLine="240"/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>森林整備による</w:t>
      </w:r>
      <w:r w:rsidR="003E0BF8" w:rsidRPr="008642F6">
        <w:rPr>
          <w:rFonts w:hint="eastAsia"/>
          <w:color w:val="000000"/>
        </w:rPr>
        <w:t>CO</w:t>
      </w:r>
      <w:r w:rsidR="003E0BF8" w:rsidRPr="008642F6">
        <w:rPr>
          <w:rFonts w:hint="eastAsia"/>
          <w:color w:val="000000"/>
          <w:vertAlign w:val="subscript"/>
        </w:rPr>
        <w:t>2</w:t>
      </w:r>
      <w:r w:rsidRPr="008642F6">
        <w:rPr>
          <w:rFonts w:ascii="ＭＳ 明朝" w:hAnsi="ＭＳ 明朝" w:hint="eastAsia"/>
          <w:color w:val="000000"/>
        </w:rPr>
        <w:t>吸収量の認証を</w:t>
      </w:r>
      <w:r w:rsidR="001111FD" w:rsidRPr="008642F6">
        <w:rPr>
          <w:rFonts w:ascii="ＭＳ 明朝" w:hAnsi="ＭＳ 明朝" w:hint="eastAsia"/>
          <w:color w:val="000000"/>
        </w:rPr>
        <w:t xml:space="preserve">受けたいので、「美しいちばの森林づくり　</w:t>
      </w:r>
      <w:r w:rsidR="00096A8F" w:rsidRPr="008642F6">
        <w:rPr>
          <w:rFonts w:ascii="ＭＳ 明朝" w:hAnsi="ＭＳ 明朝" w:hint="eastAsia"/>
          <w:color w:val="000000"/>
        </w:rPr>
        <w:t xml:space="preserve">　　</w:t>
      </w:r>
      <w:r w:rsidR="001111FD" w:rsidRPr="008642F6">
        <w:rPr>
          <w:rFonts w:ascii="ＭＳ 明朝" w:hAnsi="ＭＳ 明朝" w:hint="eastAsia"/>
          <w:color w:val="000000"/>
        </w:rPr>
        <w:t>森林整備による</w:t>
      </w:r>
      <w:r w:rsidR="003E0BF8" w:rsidRPr="008642F6">
        <w:rPr>
          <w:rFonts w:hint="eastAsia"/>
          <w:color w:val="000000"/>
        </w:rPr>
        <w:t>CO</w:t>
      </w:r>
      <w:r w:rsidR="003E0BF8" w:rsidRPr="008642F6">
        <w:rPr>
          <w:rFonts w:hint="eastAsia"/>
          <w:color w:val="000000"/>
          <w:vertAlign w:val="subscript"/>
        </w:rPr>
        <w:t>2</w:t>
      </w:r>
      <w:r w:rsidR="001111FD" w:rsidRPr="008642F6">
        <w:rPr>
          <w:rFonts w:ascii="ＭＳ 明朝" w:hAnsi="ＭＳ 明朝" w:hint="eastAsia"/>
          <w:color w:val="000000"/>
        </w:rPr>
        <w:t>吸収量認証制度実施要綱」第３条の規定により</w:t>
      </w:r>
      <w:r w:rsidR="00560828" w:rsidRPr="008642F6">
        <w:rPr>
          <w:rFonts w:ascii="ＭＳ 明朝" w:hAnsi="ＭＳ 明朝" w:hint="eastAsia"/>
          <w:color w:val="000000"/>
        </w:rPr>
        <w:t>、下記のとおり</w:t>
      </w:r>
      <w:r w:rsidR="004B5422" w:rsidRPr="008642F6">
        <w:rPr>
          <w:rFonts w:ascii="ＭＳ 明朝" w:hAnsi="ＭＳ 明朝" w:hint="eastAsia"/>
          <w:color w:val="000000"/>
        </w:rPr>
        <w:t xml:space="preserve">　　</w:t>
      </w:r>
      <w:r w:rsidRPr="008642F6">
        <w:rPr>
          <w:rFonts w:ascii="ＭＳ 明朝" w:hAnsi="ＭＳ 明朝" w:hint="eastAsia"/>
          <w:color w:val="000000"/>
        </w:rPr>
        <w:t>申請します。</w:t>
      </w:r>
    </w:p>
    <w:p w14:paraId="610E7EF0" w14:textId="77777777" w:rsidR="003F3AFF" w:rsidRPr="008642F6" w:rsidRDefault="003F3AFF" w:rsidP="00456375">
      <w:pPr>
        <w:jc w:val="center"/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>記</w:t>
      </w:r>
    </w:p>
    <w:p w14:paraId="04289E00" w14:textId="77777777" w:rsidR="003F3AFF" w:rsidRPr="008642F6" w:rsidRDefault="003F3AFF" w:rsidP="003F3AFF">
      <w:pPr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>１</w:t>
      </w:r>
      <w:r w:rsidR="00456375" w:rsidRPr="008642F6">
        <w:rPr>
          <w:rFonts w:ascii="ＭＳ 明朝" w:hAnsi="ＭＳ 明朝" w:hint="eastAsia"/>
          <w:color w:val="000000"/>
        </w:rPr>
        <w:t xml:space="preserve">　</w:t>
      </w:r>
      <w:r w:rsidRPr="008642F6">
        <w:rPr>
          <w:rFonts w:ascii="ＭＳ 明朝" w:hAnsi="ＭＳ 明朝" w:hint="eastAsia"/>
          <w:color w:val="000000"/>
        </w:rPr>
        <w:t>整備</w:t>
      </w:r>
      <w:r w:rsidR="00BC1318" w:rsidRPr="008642F6">
        <w:rPr>
          <w:rFonts w:ascii="ＭＳ 明朝" w:hAnsi="ＭＳ 明朝" w:hint="eastAsia"/>
          <w:color w:val="000000"/>
        </w:rPr>
        <w:t>対象</w:t>
      </w:r>
      <w:r w:rsidR="004D425F" w:rsidRPr="008642F6">
        <w:rPr>
          <w:rFonts w:ascii="ＭＳ 明朝" w:hAnsi="ＭＳ 明朝" w:hint="eastAsia"/>
          <w:color w:val="000000"/>
        </w:rPr>
        <w:t>森林の所在地</w:t>
      </w:r>
    </w:p>
    <w:p w14:paraId="25420D31" w14:textId="77777777" w:rsidR="00316BCA" w:rsidRPr="008642F6" w:rsidRDefault="00316BCA" w:rsidP="003F3AFF">
      <w:pPr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 xml:space="preserve">　　　　　　　　　　　　　　　　　　　　　　　　ほか　　筆</w:t>
      </w:r>
    </w:p>
    <w:p w14:paraId="7200C433" w14:textId="77777777" w:rsidR="000E45C2" w:rsidRPr="008642F6" w:rsidRDefault="000E45C2" w:rsidP="003F3AFF">
      <w:pPr>
        <w:rPr>
          <w:rFonts w:ascii="ＭＳ 明朝" w:hAnsi="ＭＳ 明朝"/>
          <w:color w:val="000000"/>
        </w:rPr>
      </w:pPr>
    </w:p>
    <w:p w14:paraId="2273C999" w14:textId="77777777" w:rsidR="003F3AFF" w:rsidRPr="008642F6" w:rsidRDefault="003F3AFF" w:rsidP="003F3AFF">
      <w:pPr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>２</w:t>
      </w:r>
      <w:r w:rsidR="00456375" w:rsidRPr="008642F6">
        <w:rPr>
          <w:rFonts w:ascii="ＭＳ 明朝" w:hAnsi="ＭＳ 明朝" w:hint="eastAsia"/>
          <w:color w:val="000000"/>
        </w:rPr>
        <w:t xml:space="preserve">　</w:t>
      </w:r>
      <w:r w:rsidRPr="008642F6">
        <w:rPr>
          <w:rFonts w:ascii="ＭＳ 明朝" w:hAnsi="ＭＳ 明朝" w:hint="eastAsia"/>
          <w:color w:val="000000"/>
        </w:rPr>
        <w:t>森林</w:t>
      </w:r>
      <w:r w:rsidR="00316BCA" w:rsidRPr="008642F6">
        <w:rPr>
          <w:rFonts w:ascii="ＭＳ 明朝" w:hAnsi="ＭＳ 明朝" w:hint="eastAsia"/>
          <w:color w:val="000000"/>
        </w:rPr>
        <w:t>整備</w:t>
      </w:r>
      <w:r w:rsidR="00BC1318" w:rsidRPr="008642F6">
        <w:rPr>
          <w:rFonts w:ascii="ＭＳ 明朝" w:hAnsi="ＭＳ 明朝" w:hint="eastAsia"/>
          <w:color w:val="000000"/>
        </w:rPr>
        <w:t>の</w:t>
      </w:r>
      <w:r w:rsidR="00316BCA" w:rsidRPr="008642F6">
        <w:rPr>
          <w:rFonts w:ascii="ＭＳ 明朝" w:hAnsi="ＭＳ 明朝" w:hint="eastAsia"/>
          <w:color w:val="000000"/>
        </w:rPr>
        <w:t>内容</w:t>
      </w:r>
    </w:p>
    <w:p w14:paraId="4F09A9CE" w14:textId="77777777" w:rsidR="00316BCA" w:rsidRPr="008642F6" w:rsidRDefault="00316BCA" w:rsidP="003F3AFF">
      <w:pPr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 xml:space="preserve">　　　別表のとおり</w:t>
      </w:r>
    </w:p>
    <w:p w14:paraId="40C418A8" w14:textId="77777777" w:rsidR="00316BCA" w:rsidRPr="008642F6" w:rsidRDefault="00316BCA" w:rsidP="003F3AFF">
      <w:pPr>
        <w:rPr>
          <w:rFonts w:ascii="ＭＳ 明朝" w:hAnsi="ＭＳ 明朝"/>
          <w:color w:val="000000"/>
        </w:rPr>
      </w:pPr>
    </w:p>
    <w:p w14:paraId="3DF2B02F" w14:textId="77777777" w:rsidR="00456375" w:rsidRPr="008642F6" w:rsidRDefault="00316BCA" w:rsidP="003F3AFF">
      <w:pPr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>３</w:t>
      </w:r>
      <w:r w:rsidR="00456375" w:rsidRPr="008642F6">
        <w:rPr>
          <w:rFonts w:ascii="ＭＳ 明朝" w:hAnsi="ＭＳ 明朝" w:hint="eastAsia"/>
          <w:color w:val="000000"/>
        </w:rPr>
        <w:t xml:space="preserve">　森林整備の根拠とな</w:t>
      </w:r>
      <w:r w:rsidR="00361673" w:rsidRPr="008642F6">
        <w:rPr>
          <w:rFonts w:ascii="ＭＳ 明朝" w:hAnsi="ＭＳ 明朝" w:hint="eastAsia"/>
          <w:color w:val="000000"/>
        </w:rPr>
        <w:t>る</w:t>
      </w:r>
      <w:r w:rsidR="00456375" w:rsidRPr="008642F6">
        <w:rPr>
          <w:rFonts w:ascii="ＭＳ 明朝" w:hAnsi="ＭＳ 明朝" w:hint="eastAsia"/>
          <w:color w:val="000000"/>
        </w:rPr>
        <w:t>計画等</w:t>
      </w:r>
    </w:p>
    <w:p w14:paraId="225DDC09" w14:textId="77777777" w:rsidR="00BB52A2" w:rsidRPr="008642F6" w:rsidRDefault="00BB52A2" w:rsidP="003F3AFF">
      <w:pPr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>（１）</w:t>
      </w:r>
      <w:r w:rsidR="00BD4991" w:rsidRPr="008642F6">
        <w:rPr>
          <w:rFonts w:ascii="ＭＳ 明朝" w:hAnsi="ＭＳ 明朝" w:hint="eastAsia"/>
          <w:color w:val="000000"/>
        </w:rPr>
        <w:t>計画等の種類</w:t>
      </w:r>
    </w:p>
    <w:p w14:paraId="05CEFA66" w14:textId="77777777" w:rsidR="000B4C72" w:rsidRPr="008642F6" w:rsidRDefault="000B4C72" w:rsidP="000B4C72">
      <w:pPr>
        <w:ind w:firstLineChars="300" w:firstLine="720"/>
        <w:rPr>
          <w:color w:val="000000"/>
        </w:rPr>
      </w:pPr>
      <w:r w:rsidRPr="008642F6">
        <w:rPr>
          <w:rFonts w:hint="eastAsia"/>
          <w:color w:val="000000"/>
        </w:rPr>
        <w:t>□施業実施協定（　　年　　月　　日　　　　長認可）</w:t>
      </w:r>
    </w:p>
    <w:p w14:paraId="7068C636" w14:textId="77777777" w:rsidR="00D77EA8" w:rsidRPr="008642F6" w:rsidRDefault="00D77EA8" w:rsidP="00D77EA8">
      <w:pPr>
        <w:ind w:firstLineChars="300" w:firstLine="720"/>
        <w:rPr>
          <w:rFonts w:ascii="ＭＳ 明朝" w:hAnsi="ＭＳ 明朝"/>
          <w:color w:val="000000"/>
        </w:rPr>
      </w:pPr>
      <w:r w:rsidRPr="008642F6">
        <w:rPr>
          <w:rFonts w:hint="eastAsia"/>
          <w:color w:val="000000"/>
        </w:rPr>
        <w:t>□森林経営計画（　　年　　月　　日　　　　長認定）</w:t>
      </w:r>
    </w:p>
    <w:p w14:paraId="7E88F76E" w14:textId="77777777" w:rsidR="00456375" w:rsidRPr="008642F6" w:rsidRDefault="00456375" w:rsidP="00140841">
      <w:pPr>
        <w:ind w:firstLineChars="300" w:firstLine="720"/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>□里山活動協定（　　年　　月　　日認定）</w:t>
      </w:r>
    </w:p>
    <w:p w14:paraId="678933DD" w14:textId="77777777" w:rsidR="00456375" w:rsidRDefault="00456375" w:rsidP="00BD4991">
      <w:pPr>
        <w:ind w:firstLineChars="300" w:firstLine="720"/>
        <w:rPr>
          <w:color w:val="000000"/>
        </w:rPr>
      </w:pPr>
      <w:r w:rsidRPr="008642F6">
        <w:rPr>
          <w:rFonts w:ascii="ＭＳ 明朝" w:hAnsi="ＭＳ 明朝" w:hint="eastAsia"/>
          <w:color w:val="000000"/>
        </w:rPr>
        <w:t>□</w:t>
      </w:r>
      <w:r w:rsidRPr="008642F6">
        <w:rPr>
          <w:rFonts w:hint="eastAsia"/>
          <w:color w:val="000000"/>
        </w:rPr>
        <w:t>県有林を対象とした県との協定</w:t>
      </w:r>
      <w:r w:rsidR="0060372D" w:rsidRPr="008642F6">
        <w:rPr>
          <w:rFonts w:hint="eastAsia"/>
          <w:color w:val="000000"/>
        </w:rPr>
        <w:t>・契約</w:t>
      </w:r>
      <w:r w:rsidRPr="008642F6">
        <w:rPr>
          <w:rFonts w:hint="eastAsia"/>
          <w:color w:val="000000"/>
        </w:rPr>
        <w:t xml:space="preserve">（　　</w:t>
      </w:r>
      <w:r w:rsidRPr="008642F6">
        <w:rPr>
          <w:rFonts w:ascii="ＭＳ 明朝" w:hAnsi="ＭＳ 明朝" w:hint="eastAsia"/>
          <w:color w:val="000000"/>
        </w:rPr>
        <w:t>年　　月　　日締結</w:t>
      </w:r>
      <w:r w:rsidRPr="008642F6">
        <w:rPr>
          <w:rFonts w:hint="eastAsia"/>
          <w:color w:val="000000"/>
        </w:rPr>
        <w:t>）</w:t>
      </w:r>
    </w:p>
    <w:p w14:paraId="15979DB3" w14:textId="77777777" w:rsidR="00E3747F" w:rsidRPr="00FA1CFC" w:rsidRDefault="00E3747F" w:rsidP="00BD4991">
      <w:pPr>
        <w:ind w:firstLineChars="300" w:firstLine="720"/>
        <w:rPr>
          <w:rFonts w:ascii="ＭＳ 明朝" w:hAnsi="ＭＳ 明朝"/>
        </w:rPr>
      </w:pPr>
      <w:r w:rsidRPr="00FA1CFC">
        <w:rPr>
          <w:rFonts w:hint="eastAsia"/>
        </w:rPr>
        <w:t>□市町村間の協定・契約（　　年　　月　　日締結）</w:t>
      </w:r>
    </w:p>
    <w:p w14:paraId="74898B87" w14:textId="77777777" w:rsidR="00316BCA" w:rsidRPr="008642F6" w:rsidRDefault="00BD4991" w:rsidP="003F3AFF">
      <w:pPr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>（２）計画等の期間</w:t>
      </w:r>
    </w:p>
    <w:p w14:paraId="5BBAC063" w14:textId="77777777" w:rsidR="00BD4991" w:rsidRPr="008642F6" w:rsidRDefault="00FA1CFC" w:rsidP="00FA1CFC">
      <w:pPr>
        <w:ind w:firstLineChars="500" w:firstLine="120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年　月　日から　　</w:t>
      </w:r>
      <w:r w:rsidR="00BD4991" w:rsidRPr="008642F6">
        <w:rPr>
          <w:rFonts w:ascii="ＭＳ 明朝" w:hAnsi="ＭＳ 明朝" w:hint="eastAsia"/>
          <w:color w:val="000000"/>
        </w:rPr>
        <w:t xml:space="preserve">　年　月　日まで</w:t>
      </w:r>
    </w:p>
    <w:p w14:paraId="26738A08" w14:textId="77777777" w:rsidR="007A57BD" w:rsidRPr="008642F6" w:rsidRDefault="007A57BD" w:rsidP="003F3AFF">
      <w:pPr>
        <w:rPr>
          <w:rFonts w:ascii="ＭＳ 明朝" w:hAnsi="ＭＳ 明朝"/>
          <w:color w:val="000000"/>
        </w:rPr>
      </w:pPr>
    </w:p>
    <w:p w14:paraId="3983163F" w14:textId="77777777" w:rsidR="00456375" w:rsidRPr="008642F6" w:rsidRDefault="003E71A3" w:rsidP="003F3AFF">
      <w:pPr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>４</w:t>
      </w:r>
      <w:r w:rsidR="00456375" w:rsidRPr="008642F6">
        <w:rPr>
          <w:rFonts w:ascii="ＭＳ 明朝" w:hAnsi="ＭＳ 明朝" w:hint="eastAsia"/>
          <w:color w:val="000000"/>
        </w:rPr>
        <w:t xml:space="preserve">　添付</w:t>
      </w:r>
      <w:r w:rsidR="00B278B1" w:rsidRPr="008642F6">
        <w:rPr>
          <w:rFonts w:ascii="ＭＳ 明朝" w:hAnsi="ＭＳ 明朝" w:hint="eastAsia"/>
          <w:color w:val="000000"/>
        </w:rPr>
        <w:t>図書</w:t>
      </w:r>
    </w:p>
    <w:p w14:paraId="74F93158" w14:textId="77777777" w:rsidR="00C64E4F" w:rsidRPr="008642F6" w:rsidRDefault="00C64E4F" w:rsidP="00C64E4F">
      <w:pPr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>（１）位置図（整備対象森林の区域の位置を明らかにした縮尺5万分の1以上の図面）</w:t>
      </w:r>
    </w:p>
    <w:p w14:paraId="16E70198" w14:textId="77777777" w:rsidR="00C64E4F" w:rsidRPr="008642F6" w:rsidRDefault="00C64E4F" w:rsidP="00C64E4F">
      <w:pPr>
        <w:ind w:left="480" w:hangingChars="200" w:hanging="480"/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>（２）施業図（森林整備の種類別の位置、面積及び実施時期を明らかにした縮尺</w:t>
      </w:r>
      <w:r w:rsidR="004B5422" w:rsidRPr="008642F6">
        <w:rPr>
          <w:rFonts w:ascii="ＭＳ 明朝" w:hAnsi="ＭＳ 明朝" w:hint="eastAsia"/>
          <w:color w:val="000000"/>
        </w:rPr>
        <w:t xml:space="preserve">　　　　</w:t>
      </w:r>
      <w:r w:rsidRPr="008642F6">
        <w:rPr>
          <w:rFonts w:ascii="ＭＳ 明朝" w:hAnsi="ＭＳ 明朝" w:hint="eastAsia"/>
          <w:color w:val="000000"/>
        </w:rPr>
        <w:t>5千分の1以上の図面）</w:t>
      </w:r>
    </w:p>
    <w:p w14:paraId="3734EB2D" w14:textId="77777777" w:rsidR="00C64E4F" w:rsidRPr="008642F6" w:rsidRDefault="00C64E4F" w:rsidP="00C64E4F">
      <w:pPr>
        <w:ind w:left="480" w:hangingChars="200" w:hanging="480"/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>（３）３の計画等（施業実施協定</w:t>
      </w:r>
      <w:r w:rsidR="007C34A9" w:rsidRPr="008642F6">
        <w:rPr>
          <w:rFonts w:ascii="ＭＳ 明朝" w:hAnsi="ＭＳ 明朝" w:hint="eastAsia"/>
          <w:color w:val="000000"/>
        </w:rPr>
        <w:t>書</w:t>
      </w:r>
      <w:r w:rsidRPr="008642F6">
        <w:rPr>
          <w:rFonts w:ascii="ＭＳ 明朝" w:hAnsi="ＭＳ 明朝" w:hint="eastAsia"/>
          <w:color w:val="000000"/>
        </w:rPr>
        <w:t>及び認可書、</w:t>
      </w:r>
      <w:r w:rsidR="00D77EA8" w:rsidRPr="008642F6">
        <w:rPr>
          <w:rFonts w:ascii="ＭＳ 明朝" w:hAnsi="ＭＳ 明朝" w:hint="eastAsia"/>
          <w:color w:val="000000"/>
        </w:rPr>
        <w:t>森林経営計画書</w:t>
      </w:r>
      <w:r w:rsidRPr="008642F6">
        <w:rPr>
          <w:rFonts w:ascii="ＭＳ 明朝" w:hAnsi="ＭＳ 明朝" w:hint="eastAsia"/>
          <w:color w:val="000000"/>
        </w:rPr>
        <w:t>及び認定書、里山活動協定書及び認定書、県との協定・契約書</w:t>
      </w:r>
      <w:r w:rsidR="00E3747F" w:rsidRPr="00FA1CFC">
        <w:rPr>
          <w:rFonts w:ascii="ＭＳ 明朝" w:hAnsi="ＭＳ 明朝" w:hint="eastAsia"/>
        </w:rPr>
        <w:t>又は市町村間の協定・契約書</w:t>
      </w:r>
      <w:r w:rsidRPr="00FA1CFC">
        <w:rPr>
          <w:rFonts w:ascii="ＭＳ 明朝" w:hAnsi="ＭＳ 明朝" w:hint="eastAsia"/>
        </w:rPr>
        <w:t>）</w:t>
      </w:r>
      <w:r w:rsidRPr="008642F6">
        <w:rPr>
          <w:rFonts w:ascii="ＭＳ 明朝" w:hAnsi="ＭＳ 明朝" w:hint="eastAsia"/>
          <w:color w:val="000000"/>
        </w:rPr>
        <w:t>の写し</w:t>
      </w:r>
    </w:p>
    <w:p w14:paraId="042EF7B7" w14:textId="77777777" w:rsidR="00C64E4F" w:rsidRPr="008642F6" w:rsidRDefault="00C64E4F" w:rsidP="00C64E4F">
      <w:pPr>
        <w:ind w:left="480" w:hangingChars="200" w:hanging="480"/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>（４）計画実施者と支援者との間で締結した支援協定の写し（支援者が申請する場合に限る。）</w:t>
      </w:r>
    </w:p>
    <w:p w14:paraId="18E1DD35" w14:textId="77777777" w:rsidR="00153ED5" w:rsidRPr="008642F6" w:rsidRDefault="00C64E4F" w:rsidP="001E6159">
      <w:pPr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>（５）整備対象森林の現況写真</w:t>
      </w:r>
    </w:p>
    <w:p w14:paraId="2BEFF6CC" w14:textId="77777777" w:rsidR="001214A9" w:rsidRPr="008642F6" w:rsidRDefault="001214A9" w:rsidP="001E6159">
      <w:pPr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>（</w:t>
      </w:r>
      <w:r w:rsidR="00C64E4F" w:rsidRPr="008642F6">
        <w:rPr>
          <w:rFonts w:ascii="ＭＳ 明朝" w:hAnsi="ＭＳ 明朝" w:hint="eastAsia"/>
          <w:color w:val="000000"/>
        </w:rPr>
        <w:t>６</w:t>
      </w:r>
      <w:r w:rsidRPr="008642F6">
        <w:rPr>
          <w:rFonts w:ascii="ＭＳ 明朝" w:hAnsi="ＭＳ 明朝" w:hint="eastAsia"/>
          <w:color w:val="000000"/>
        </w:rPr>
        <w:t>）連絡先（電話番号、所属・担当者名等）</w:t>
      </w:r>
    </w:p>
    <w:p w14:paraId="2FDBC0F5" w14:textId="77777777" w:rsidR="00112BE4" w:rsidRPr="008642F6" w:rsidRDefault="00112BE4" w:rsidP="001E6159">
      <w:pPr>
        <w:rPr>
          <w:rFonts w:ascii="ＭＳ 明朝" w:hAnsi="ＭＳ 明朝"/>
          <w:color w:val="000000"/>
        </w:rPr>
      </w:pPr>
    </w:p>
    <w:p w14:paraId="1C865079" w14:textId="77777777" w:rsidR="00153ED5" w:rsidRPr="00FA1CFC" w:rsidRDefault="00153ED5" w:rsidP="00FA1CFC">
      <w:pPr>
        <w:ind w:left="660" w:hangingChars="300" w:hanging="660"/>
        <w:rPr>
          <w:rFonts w:ascii="ＭＳ 明朝" w:hAnsi="ＭＳ 明朝"/>
          <w:strike/>
          <w:color w:val="000000"/>
          <w:sz w:val="22"/>
          <w:szCs w:val="22"/>
        </w:rPr>
        <w:sectPr w:rsidR="00153ED5" w:rsidRPr="00FA1CFC" w:rsidSect="00C64E4F">
          <w:pgSz w:w="11906" w:h="16838" w:code="9"/>
          <w:pgMar w:top="539" w:right="1106" w:bottom="539" w:left="1622" w:header="567" w:footer="567" w:gutter="0"/>
          <w:pgNumType w:fmt="numberInDash"/>
          <w:cols w:space="425"/>
          <w:docGrid w:type="lines" w:linePitch="335"/>
        </w:sectPr>
      </w:pPr>
    </w:p>
    <w:p w14:paraId="67C9E0C9" w14:textId="77777777" w:rsidR="00153ED5" w:rsidRPr="008642F6" w:rsidRDefault="00153ED5" w:rsidP="00316BCA">
      <w:pPr>
        <w:rPr>
          <w:rFonts w:ascii="ＭＳ 明朝" w:hAnsi="ＭＳ 明朝"/>
          <w:color w:val="000000"/>
          <w:sz w:val="28"/>
          <w:szCs w:val="28"/>
        </w:rPr>
      </w:pPr>
      <w:r w:rsidRPr="008642F6">
        <w:rPr>
          <w:rFonts w:ascii="ＭＳ 明朝" w:hAnsi="ＭＳ 明朝" w:hint="eastAsia"/>
          <w:color w:val="000000"/>
        </w:rPr>
        <w:lastRenderedPageBreak/>
        <w:t>別表</w:t>
      </w:r>
      <w:r w:rsidR="00316BCA" w:rsidRPr="008642F6">
        <w:rPr>
          <w:rFonts w:ascii="ＭＳ 明朝" w:hAnsi="ＭＳ 明朝" w:hint="eastAsia"/>
          <w:color w:val="000000"/>
        </w:rPr>
        <w:t xml:space="preserve">　　　　　　　　　　　　　　　　　　　　</w:t>
      </w:r>
      <w:r w:rsidR="004D425F" w:rsidRPr="008642F6">
        <w:rPr>
          <w:rFonts w:ascii="ＭＳ 明朝" w:hAnsi="ＭＳ 明朝" w:hint="eastAsia"/>
          <w:color w:val="000000"/>
        </w:rPr>
        <w:t xml:space="preserve">　　　　</w:t>
      </w:r>
      <w:r w:rsidRPr="008642F6">
        <w:rPr>
          <w:rFonts w:ascii="ＭＳ 明朝" w:hAnsi="ＭＳ 明朝" w:hint="eastAsia"/>
          <w:color w:val="000000"/>
          <w:sz w:val="28"/>
          <w:szCs w:val="28"/>
        </w:rPr>
        <w:t>森林整備</w:t>
      </w:r>
      <w:r w:rsidR="00BC1318" w:rsidRPr="008642F6">
        <w:rPr>
          <w:rFonts w:ascii="ＭＳ 明朝" w:hAnsi="ＭＳ 明朝" w:hint="eastAsia"/>
          <w:color w:val="000000"/>
          <w:sz w:val="28"/>
          <w:szCs w:val="28"/>
        </w:rPr>
        <w:t>の</w:t>
      </w:r>
      <w:r w:rsidRPr="008642F6">
        <w:rPr>
          <w:rFonts w:ascii="ＭＳ 明朝" w:hAnsi="ＭＳ 明朝" w:hint="eastAsia"/>
          <w:color w:val="000000"/>
          <w:sz w:val="28"/>
          <w:szCs w:val="28"/>
        </w:rPr>
        <w:t>内容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1"/>
        <w:gridCol w:w="1418"/>
        <w:gridCol w:w="1276"/>
        <w:gridCol w:w="1275"/>
        <w:gridCol w:w="1276"/>
        <w:gridCol w:w="992"/>
        <w:gridCol w:w="3591"/>
      </w:tblGrid>
      <w:tr w:rsidR="000E45C2" w:rsidRPr="008642F6" w14:paraId="32B6BE7A" w14:textId="77777777" w:rsidTr="006F114E">
        <w:trPr>
          <w:trHeight w:val="646"/>
        </w:trPr>
        <w:tc>
          <w:tcPr>
            <w:tcW w:w="3531" w:type="dxa"/>
            <w:vAlign w:val="center"/>
          </w:tcPr>
          <w:p w14:paraId="46C16D04" w14:textId="77777777" w:rsidR="000E45C2" w:rsidRPr="008642F6" w:rsidRDefault="001C27B3" w:rsidP="006F114E">
            <w:pPr>
              <w:jc w:val="center"/>
              <w:rPr>
                <w:rFonts w:ascii="ＭＳ 明朝" w:hAnsi="ＭＳ 明朝"/>
                <w:color w:val="000000"/>
              </w:rPr>
            </w:pPr>
            <w:r w:rsidRPr="008642F6">
              <w:rPr>
                <w:rFonts w:ascii="ＭＳ 明朝" w:hAnsi="ＭＳ 明朝" w:hint="eastAsia"/>
                <w:color w:val="000000"/>
              </w:rPr>
              <w:t>整備対象</w:t>
            </w:r>
            <w:r w:rsidR="000E45C2" w:rsidRPr="008642F6">
              <w:rPr>
                <w:rFonts w:ascii="ＭＳ 明朝" w:hAnsi="ＭＳ 明朝" w:hint="eastAsia"/>
                <w:color w:val="000000"/>
              </w:rPr>
              <w:t>森林の所在</w:t>
            </w:r>
            <w:r w:rsidR="00361673" w:rsidRPr="008642F6">
              <w:rPr>
                <w:rFonts w:ascii="ＭＳ 明朝" w:hAnsi="ＭＳ 明朝" w:hint="eastAsia"/>
                <w:color w:val="000000"/>
              </w:rPr>
              <w:t>地</w:t>
            </w:r>
          </w:p>
        </w:tc>
        <w:tc>
          <w:tcPr>
            <w:tcW w:w="1418" w:type="dxa"/>
            <w:vAlign w:val="center"/>
          </w:tcPr>
          <w:p w14:paraId="057FFECF" w14:textId="77777777" w:rsidR="00E062CC" w:rsidRPr="008642F6" w:rsidRDefault="00E062CC" w:rsidP="00E062CC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8642F6">
              <w:rPr>
                <w:rFonts w:ascii="ＭＳ 明朝" w:hAnsi="ＭＳ 明朝" w:hint="eastAsia"/>
                <w:color w:val="000000"/>
              </w:rPr>
              <w:t>森林</w:t>
            </w:r>
            <w:r w:rsidR="000E45C2" w:rsidRPr="008642F6">
              <w:rPr>
                <w:rFonts w:ascii="ＭＳ 明朝" w:hAnsi="ＭＳ 明朝" w:hint="eastAsia"/>
                <w:color w:val="000000"/>
              </w:rPr>
              <w:t>整備</w:t>
            </w:r>
          </w:p>
          <w:p w14:paraId="1A5F0233" w14:textId="77777777" w:rsidR="000E45C2" w:rsidRPr="008642F6" w:rsidRDefault="00A14753" w:rsidP="00E062CC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8642F6">
              <w:rPr>
                <w:rFonts w:ascii="ＭＳ 明朝" w:hAnsi="ＭＳ 明朝" w:hint="eastAsia"/>
                <w:color w:val="000000"/>
              </w:rPr>
              <w:t>の種類</w:t>
            </w:r>
          </w:p>
        </w:tc>
        <w:tc>
          <w:tcPr>
            <w:tcW w:w="1276" w:type="dxa"/>
            <w:vAlign w:val="center"/>
          </w:tcPr>
          <w:p w14:paraId="49E41E71" w14:textId="77777777" w:rsidR="000E45C2" w:rsidRPr="008642F6" w:rsidRDefault="00E062CC" w:rsidP="006F114E">
            <w:pPr>
              <w:jc w:val="center"/>
              <w:rPr>
                <w:rFonts w:ascii="ＭＳ 明朝" w:hAnsi="ＭＳ 明朝"/>
                <w:color w:val="000000"/>
              </w:rPr>
            </w:pPr>
            <w:r w:rsidRPr="008642F6">
              <w:rPr>
                <w:rFonts w:ascii="ＭＳ 明朝" w:hAnsi="ＭＳ 明朝" w:hint="eastAsia"/>
                <w:color w:val="000000"/>
              </w:rPr>
              <w:t>整備</w:t>
            </w:r>
            <w:r w:rsidR="000E45C2" w:rsidRPr="008642F6">
              <w:rPr>
                <w:rFonts w:ascii="ＭＳ 明朝" w:hAnsi="ＭＳ 明朝" w:hint="eastAsia"/>
                <w:color w:val="000000"/>
              </w:rPr>
              <w:t>面積</w:t>
            </w:r>
          </w:p>
        </w:tc>
        <w:tc>
          <w:tcPr>
            <w:tcW w:w="1275" w:type="dxa"/>
            <w:vAlign w:val="center"/>
          </w:tcPr>
          <w:p w14:paraId="4F70AC91" w14:textId="77777777" w:rsidR="000E45C2" w:rsidRPr="008642F6" w:rsidRDefault="000E45C2" w:rsidP="006F114E">
            <w:pPr>
              <w:jc w:val="center"/>
              <w:rPr>
                <w:rFonts w:ascii="ＭＳ 明朝" w:hAnsi="ＭＳ 明朝"/>
                <w:color w:val="000000"/>
              </w:rPr>
            </w:pPr>
            <w:r w:rsidRPr="008642F6">
              <w:rPr>
                <w:rFonts w:ascii="ＭＳ 明朝" w:hAnsi="ＭＳ 明朝" w:hint="eastAsia"/>
                <w:color w:val="000000"/>
              </w:rPr>
              <w:t>実施時期</w:t>
            </w:r>
          </w:p>
        </w:tc>
        <w:tc>
          <w:tcPr>
            <w:tcW w:w="1276" w:type="dxa"/>
            <w:vAlign w:val="center"/>
          </w:tcPr>
          <w:p w14:paraId="30991683" w14:textId="77777777" w:rsidR="000E45C2" w:rsidRPr="008642F6" w:rsidRDefault="000E45C2" w:rsidP="006F114E">
            <w:pPr>
              <w:jc w:val="center"/>
              <w:rPr>
                <w:rFonts w:ascii="ＭＳ 明朝" w:hAnsi="ＭＳ 明朝"/>
                <w:color w:val="000000"/>
              </w:rPr>
            </w:pPr>
            <w:r w:rsidRPr="008642F6">
              <w:rPr>
                <w:rFonts w:ascii="ＭＳ 明朝" w:hAnsi="ＭＳ 明朝" w:hint="eastAsia"/>
                <w:color w:val="000000"/>
              </w:rPr>
              <w:t>樹種</w:t>
            </w:r>
          </w:p>
        </w:tc>
        <w:tc>
          <w:tcPr>
            <w:tcW w:w="992" w:type="dxa"/>
            <w:vAlign w:val="center"/>
          </w:tcPr>
          <w:p w14:paraId="7C015F47" w14:textId="77777777" w:rsidR="000E45C2" w:rsidRPr="008642F6" w:rsidRDefault="000E45C2" w:rsidP="006F114E">
            <w:pPr>
              <w:jc w:val="center"/>
              <w:rPr>
                <w:rFonts w:ascii="ＭＳ 明朝" w:hAnsi="ＭＳ 明朝"/>
                <w:color w:val="000000"/>
              </w:rPr>
            </w:pPr>
            <w:r w:rsidRPr="008642F6">
              <w:rPr>
                <w:rFonts w:ascii="ＭＳ 明朝" w:hAnsi="ＭＳ 明朝" w:hint="eastAsia"/>
                <w:color w:val="000000"/>
              </w:rPr>
              <w:t>林齢</w:t>
            </w:r>
          </w:p>
        </w:tc>
        <w:tc>
          <w:tcPr>
            <w:tcW w:w="3591" w:type="dxa"/>
            <w:vAlign w:val="center"/>
          </w:tcPr>
          <w:p w14:paraId="5BB10FC4" w14:textId="77777777" w:rsidR="000E45C2" w:rsidRPr="008642F6" w:rsidRDefault="000E45C2" w:rsidP="006F114E">
            <w:pPr>
              <w:jc w:val="center"/>
              <w:rPr>
                <w:rFonts w:ascii="ＭＳ 明朝" w:hAnsi="ＭＳ 明朝"/>
                <w:color w:val="000000"/>
              </w:rPr>
            </w:pPr>
            <w:r w:rsidRPr="008642F6">
              <w:rPr>
                <w:rFonts w:ascii="ＭＳ 明朝" w:hAnsi="ＭＳ 明朝" w:hint="eastAsia"/>
                <w:color w:val="000000"/>
              </w:rPr>
              <w:t>備　考</w:t>
            </w:r>
          </w:p>
        </w:tc>
      </w:tr>
      <w:tr w:rsidR="000E45C2" w:rsidRPr="008642F6" w14:paraId="022E11C3" w14:textId="77777777" w:rsidTr="006F114E">
        <w:trPr>
          <w:trHeight w:val="657"/>
        </w:trPr>
        <w:tc>
          <w:tcPr>
            <w:tcW w:w="3531" w:type="dxa"/>
            <w:vAlign w:val="center"/>
          </w:tcPr>
          <w:p w14:paraId="27B613DB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F24819E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68D41B3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741E2573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438F9A2C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71A6B50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591" w:type="dxa"/>
            <w:vAlign w:val="center"/>
          </w:tcPr>
          <w:p w14:paraId="4B93DA64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</w:tr>
      <w:tr w:rsidR="000E45C2" w:rsidRPr="008642F6" w14:paraId="30EA51DE" w14:textId="77777777" w:rsidTr="006F114E">
        <w:trPr>
          <w:trHeight w:val="668"/>
        </w:trPr>
        <w:tc>
          <w:tcPr>
            <w:tcW w:w="3531" w:type="dxa"/>
            <w:vAlign w:val="center"/>
          </w:tcPr>
          <w:p w14:paraId="3C6C1ABD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1A4AA7A5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D0E2D66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3F06E54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9C58946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A300677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591" w:type="dxa"/>
            <w:vAlign w:val="center"/>
          </w:tcPr>
          <w:p w14:paraId="2F74DA60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</w:tr>
      <w:tr w:rsidR="000E45C2" w:rsidRPr="008642F6" w14:paraId="01CE355B" w14:textId="77777777" w:rsidTr="006F114E">
        <w:trPr>
          <w:trHeight w:val="654"/>
        </w:trPr>
        <w:tc>
          <w:tcPr>
            <w:tcW w:w="3531" w:type="dxa"/>
            <w:vAlign w:val="center"/>
          </w:tcPr>
          <w:p w14:paraId="285385F2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74655A7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050BF1C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4C06E09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54A3972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B8A8CA7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591" w:type="dxa"/>
            <w:vAlign w:val="center"/>
          </w:tcPr>
          <w:p w14:paraId="7D42AC05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</w:tr>
      <w:tr w:rsidR="000E45C2" w:rsidRPr="008642F6" w14:paraId="7C956DAF" w14:textId="77777777" w:rsidTr="006F114E">
        <w:trPr>
          <w:trHeight w:val="665"/>
        </w:trPr>
        <w:tc>
          <w:tcPr>
            <w:tcW w:w="3531" w:type="dxa"/>
            <w:vAlign w:val="center"/>
          </w:tcPr>
          <w:p w14:paraId="5EE18926" w14:textId="653B724D" w:rsidR="000E45C2" w:rsidRPr="008642F6" w:rsidRDefault="00215DDD" w:rsidP="00316BCA">
            <w:pPr>
              <w:rPr>
                <w:rFonts w:ascii="ＭＳ 明朝" w:hAnsi="ＭＳ 明朝"/>
                <w:color w:val="000000"/>
              </w:rPr>
            </w:pPr>
            <w:r w:rsidRPr="008642F6">
              <w:rPr>
                <w:rFonts w:ascii="ＭＳ 明朝"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EA8CB7" wp14:editId="254F1092">
                      <wp:simplePos x="0" y="0"/>
                      <wp:positionH relativeFrom="column">
                        <wp:posOffset>-894080</wp:posOffset>
                      </wp:positionH>
                      <wp:positionV relativeFrom="paragraph">
                        <wp:posOffset>506730</wp:posOffset>
                      </wp:positionV>
                      <wp:extent cx="438150" cy="260985"/>
                      <wp:effectExtent l="3175" t="4445" r="2540" b="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3815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768468" w14:textId="77777777" w:rsidR="00056747" w:rsidRDefault="00056747" w:rsidP="000567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- 7 -</w:t>
                                  </w:r>
                                </w:p>
                              </w:txbxContent>
                            </wps:txbx>
                            <wps:bodyPr rot="0" vert="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A8CB7" id="Rectangle 10" o:spid="_x0000_s1026" style="position:absolute;left:0;text-align:left;margin-left:-70.4pt;margin-top:39.9pt;width:34.5pt;height:20.5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" stroked="f">
                      <v:textbox style="layout-flow:vertical" inset="5.85pt,.7pt,5.85pt,.7pt">
                        <w:txbxContent>
                          <w:p w14:paraId="5D768468" w14:textId="77777777" w:rsidR="00056747" w:rsidRDefault="00056747" w:rsidP="000567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- 7 -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14:paraId="0D574D47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93C586F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B198AA4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DE89A22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F6DDB0C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591" w:type="dxa"/>
            <w:vAlign w:val="center"/>
          </w:tcPr>
          <w:p w14:paraId="44794D40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</w:tr>
      <w:tr w:rsidR="000E45C2" w:rsidRPr="008642F6" w14:paraId="0C1C5B5E" w14:textId="77777777" w:rsidTr="006F114E">
        <w:trPr>
          <w:trHeight w:val="648"/>
        </w:trPr>
        <w:tc>
          <w:tcPr>
            <w:tcW w:w="3531" w:type="dxa"/>
            <w:vAlign w:val="center"/>
          </w:tcPr>
          <w:p w14:paraId="0B9DBFD3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DD4AED6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3440F87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51461F9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9FF3C36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FB5CAA5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591" w:type="dxa"/>
            <w:vAlign w:val="center"/>
          </w:tcPr>
          <w:p w14:paraId="0C2BEC7E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</w:tr>
      <w:tr w:rsidR="000E45C2" w:rsidRPr="008642F6" w14:paraId="48A50C75" w14:textId="77777777" w:rsidTr="006F114E">
        <w:trPr>
          <w:trHeight w:val="670"/>
        </w:trPr>
        <w:tc>
          <w:tcPr>
            <w:tcW w:w="3531" w:type="dxa"/>
            <w:vAlign w:val="center"/>
          </w:tcPr>
          <w:p w14:paraId="36E9E477" w14:textId="77777777" w:rsidR="000E45C2" w:rsidRPr="008642F6" w:rsidRDefault="000E45C2" w:rsidP="006F114E">
            <w:pPr>
              <w:jc w:val="center"/>
              <w:rPr>
                <w:rFonts w:ascii="ＭＳ 明朝" w:hAnsi="ＭＳ 明朝"/>
                <w:color w:val="000000"/>
              </w:rPr>
            </w:pPr>
            <w:r w:rsidRPr="008642F6">
              <w:rPr>
                <w:rFonts w:ascii="ＭＳ 明朝" w:hAnsi="ＭＳ 明朝" w:hint="eastAsia"/>
                <w:color w:val="000000"/>
              </w:rPr>
              <w:t>計</w:t>
            </w:r>
          </w:p>
        </w:tc>
        <w:tc>
          <w:tcPr>
            <w:tcW w:w="1418" w:type="dxa"/>
            <w:vAlign w:val="center"/>
          </w:tcPr>
          <w:p w14:paraId="45EE6F5D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7331D39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2EF4F6C3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6AB75A1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ACC4C58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591" w:type="dxa"/>
            <w:vAlign w:val="center"/>
          </w:tcPr>
          <w:p w14:paraId="0A99C847" w14:textId="77777777" w:rsidR="000E45C2" w:rsidRPr="008642F6" w:rsidRDefault="000E45C2" w:rsidP="00316BCA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7EDBB4F9" w14:textId="77777777" w:rsidR="00866684" w:rsidRPr="008642F6" w:rsidRDefault="00866684" w:rsidP="00866684">
      <w:pPr>
        <w:snapToGrid w:val="0"/>
        <w:ind w:firstLineChars="100" w:firstLine="189"/>
        <w:rPr>
          <w:rFonts w:ascii="ＭＳ 明朝" w:hAnsi="ＭＳ 明朝"/>
          <w:color w:val="000000"/>
          <w:sz w:val="21"/>
          <w:szCs w:val="21"/>
        </w:rPr>
      </w:pPr>
      <w:r w:rsidRPr="008642F6">
        <w:rPr>
          <w:rFonts w:ascii="ＭＳ 明朝" w:hAnsi="ＭＳ 明朝" w:hint="eastAsia"/>
          <w:color w:val="000000"/>
          <w:sz w:val="21"/>
          <w:szCs w:val="21"/>
        </w:rPr>
        <w:t>（記入上の注意）</w:t>
      </w:r>
    </w:p>
    <w:p w14:paraId="4DBAB7CE" w14:textId="77777777" w:rsidR="000E45C2" w:rsidRPr="008642F6" w:rsidRDefault="000E45C2" w:rsidP="00361673">
      <w:pPr>
        <w:numPr>
          <w:ilvl w:val="0"/>
          <w:numId w:val="6"/>
        </w:numPr>
        <w:snapToGrid w:val="0"/>
        <w:rPr>
          <w:rFonts w:ascii="ＭＳ 明朝" w:hAnsi="ＭＳ 明朝"/>
          <w:color w:val="000000"/>
          <w:sz w:val="21"/>
          <w:szCs w:val="21"/>
        </w:rPr>
      </w:pPr>
      <w:r w:rsidRPr="008642F6">
        <w:rPr>
          <w:rFonts w:ascii="ＭＳ 明朝" w:hAnsi="ＭＳ 明朝" w:hint="eastAsia"/>
          <w:color w:val="000000"/>
          <w:sz w:val="21"/>
          <w:szCs w:val="21"/>
        </w:rPr>
        <w:t>「</w:t>
      </w:r>
      <w:r w:rsidR="001C27B3" w:rsidRPr="008642F6">
        <w:rPr>
          <w:rFonts w:ascii="ＭＳ 明朝" w:hAnsi="ＭＳ 明朝" w:hint="eastAsia"/>
          <w:color w:val="000000"/>
          <w:sz w:val="21"/>
          <w:szCs w:val="21"/>
        </w:rPr>
        <w:t>整備対象</w:t>
      </w:r>
      <w:r w:rsidR="00361673" w:rsidRPr="008642F6">
        <w:rPr>
          <w:rFonts w:ascii="ＭＳ 明朝" w:hAnsi="ＭＳ 明朝" w:hint="eastAsia"/>
          <w:color w:val="000000"/>
          <w:sz w:val="21"/>
          <w:szCs w:val="21"/>
        </w:rPr>
        <w:t>森林の所在地</w:t>
      </w:r>
      <w:r w:rsidRPr="008642F6">
        <w:rPr>
          <w:rFonts w:ascii="ＭＳ 明朝" w:hAnsi="ＭＳ 明朝" w:hint="eastAsia"/>
          <w:color w:val="000000"/>
          <w:sz w:val="21"/>
          <w:szCs w:val="21"/>
        </w:rPr>
        <w:t>」欄には、当該</w:t>
      </w:r>
      <w:r w:rsidR="00361673" w:rsidRPr="008642F6">
        <w:rPr>
          <w:rFonts w:ascii="ＭＳ 明朝" w:hAnsi="ＭＳ 明朝" w:hint="eastAsia"/>
          <w:color w:val="000000"/>
          <w:sz w:val="21"/>
          <w:szCs w:val="21"/>
        </w:rPr>
        <w:t>地の「</w:t>
      </w:r>
      <w:r w:rsidRPr="008642F6">
        <w:rPr>
          <w:rFonts w:ascii="ＭＳ 明朝" w:hAnsi="ＭＳ 明朝" w:hint="eastAsia"/>
          <w:color w:val="000000"/>
          <w:sz w:val="21"/>
          <w:szCs w:val="21"/>
        </w:rPr>
        <w:t>市町村、大字、地番</w:t>
      </w:r>
      <w:r w:rsidR="00361673" w:rsidRPr="008642F6">
        <w:rPr>
          <w:rFonts w:ascii="ＭＳ 明朝" w:hAnsi="ＭＳ 明朝" w:hint="eastAsia"/>
          <w:color w:val="000000"/>
          <w:sz w:val="21"/>
          <w:szCs w:val="21"/>
        </w:rPr>
        <w:t>」</w:t>
      </w:r>
      <w:r w:rsidR="00BC1318" w:rsidRPr="008642F6">
        <w:rPr>
          <w:rFonts w:ascii="ＭＳ 明朝" w:hAnsi="ＭＳ 明朝" w:hint="eastAsia"/>
          <w:color w:val="000000"/>
          <w:sz w:val="21"/>
          <w:szCs w:val="21"/>
        </w:rPr>
        <w:t>又は</w:t>
      </w:r>
      <w:r w:rsidR="00BB52A2" w:rsidRPr="008642F6">
        <w:rPr>
          <w:rFonts w:ascii="ＭＳ 明朝" w:hAnsi="ＭＳ 明朝" w:hint="eastAsia"/>
          <w:color w:val="000000"/>
          <w:sz w:val="21"/>
          <w:szCs w:val="21"/>
        </w:rPr>
        <w:t>当該森林整備の根拠となる計画等での区分を</w:t>
      </w:r>
      <w:r w:rsidR="00361673" w:rsidRPr="008642F6">
        <w:rPr>
          <w:rFonts w:ascii="ＭＳ 明朝" w:hAnsi="ＭＳ 明朝" w:hint="eastAsia"/>
          <w:color w:val="000000"/>
          <w:sz w:val="21"/>
          <w:szCs w:val="21"/>
        </w:rPr>
        <w:t>記入する。</w:t>
      </w:r>
    </w:p>
    <w:p w14:paraId="0F2A43B7" w14:textId="77777777" w:rsidR="00153ED5" w:rsidRPr="008642F6" w:rsidRDefault="003D5EA2" w:rsidP="00361673">
      <w:pPr>
        <w:numPr>
          <w:ilvl w:val="0"/>
          <w:numId w:val="6"/>
        </w:numPr>
        <w:snapToGrid w:val="0"/>
        <w:rPr>
          <w:rFonts w:ascii="ＭＳ 明朝" w:hAnsi="ＭＳ 明朝"/>
          <w:color w:val="000000"/>
          <w:sz w:val="21"/>
          <w:szCs w:val="21"/>
        </w:rPr>
      </w:pPr>
      <w:r w:rsidRPr="008642F6">
        <w:rPr>
          <w:rFonts w:ascii="ＭＳ 明朝" w:hAnsi="ＭＳ 明朝" w:hint="eastAsia"/>
          <w:color w:val="000000"/>
          <w:sz w:val="21"/>
          <w:szCs w:val="21"/>
        </w:rPr>
        <w:t>「整備</w:t>
      </w:r>
      <w:r w:rsidR="00A14753" w:rsidRPr="008642F6">
        <w:rPr>
          <w:rFonts w:ascii="ＭＳ 明朝" w:hAnsi="ＭＳ 明朝" w:hint="eastAsia"/>
          <w:color w:val="000000"/>
          <w:sz w:val="21"/>
          <w:szCs w:val="21"/>
        </w:rPr>
        <w:t>の種類</w:t>
      </w:r>
      <w:r w:rsidRPr="008642F6">
        <w:rPr>
          <w:rFonts w:ascii="ＭＳ 明朝" w:hAnsi="ＭＳ 明朝" w:hint="eastAsia"/>
          <w:color w:val="000000"/>
          <w:sz w:val="21"/>
          <w:szCs w:val="21"/>
        </w:rPr>
        <w:t>」欄には、</w:t>
      </w:r>
      <w:r w:rsidR="009E7E8A" w:rsidRPr="008642F6">
        <w:rPr>
          <w:rFonts w:ascii="ＭＳ 明朝" w:hAnsi="ＭＳ 明朝" w:hint="eastAsia"/>
          <w:color w:val="000000"/>
          <w:sz w:val="21"/>
          <w:szCs w:val="21"/>
        </w:rPr>
        <w:t>「</w:t>
      </w:r>
      <w:r w:rsidRPr="008642F6">
        <w:rPr>
          <w:rFonts w:ascii="ＭＳ 明朝" w:hAnsi="ＭＳ 明朝" w:hint="eastAsia"/>
          <w:color w:val="000000"/>
          <w:sz w:val="21"/>
          <w:szCs w:val="21"/>
        </w:rPr>
        <w:t>植栽、萌芽整理、下刈り、</w:t>
      </w:r>
      <w:r w:rsidR="009E7E8A" w:rsidRPr="008642F6">
        <w:rPr>
          <w:rFonts w:ascii="ＭＳ 明朝" w:hAnsi="ＭＳ 明朝" w:hint="eastAsia"/>
          <w:color w:val="000000"/>
          <w:sz w:val="21"/>
          <w:szCs w:val="21"/>
        </w:rPr>
        <w:t>枝打、除伐、間伐、その他(具体的内容)」の区分を</w:t>
      </w:r>
      <w:r w:rsidR="00866684" w:rsidRPr="008642F6">
        <w:rPr>
          <w:rFonts w:ascii="ＭＳ 明朝" w:hAnsi="ＭＳ 明朝" w:hint="eastAsia"/>
          <w:color w:val="000000"/>
          <w:sz w:val="21"/>
          <w:szCs w:val="21"/>
        </w:rPr>
        <w:t>記入</w:t>
      </w:r>
      <w:r w:rsidR="009E7E8A" w:rsidRPr="008642F6">
        <w:rPr>
          <w:rFonts w:ascii="ＭＳ 明朝" w:hAnsi="ＭＳ 明朝" w:hint="eastAsia"/>
          <w:color w:val="000000"/>
          <w:sz w:val="21"/>
          <w:szCs w:val="21"/>
        </w:rPr>
        <w:t>する。</w:t>
      </w:r>
    </w:p>
    <w:p w14:paraId="637469D8" w14:textId="77777777" w:rsidR="001F5E1A" w:rsidRPr="008642F6" w:rsidRDefault="001F5E1A" w:rsidP="001F5E1A">
      <w:pPr>
        <w:numPr>
          <w:ilvl w:val="0"/>
          <w:numId w:val="6"/>
        </w:numPr>
        <w:snapToGrid w:val="0"/>
        <w:rPr>
          <w:rFonts w:ascii="ＭＳ 明朝" w:hAnsi="ＭＳ 明朝"/>
          <w:color w:val="000000"/>
          <w:sz w:val="21"/>
          <w:szCs w:val="21"/>
        </w:rPr>
      </w:pPr>
      <w:r w:rsidRPr="008642F6">
        <w:rPr>
          <w:rFonts w:ascii="ＭＳ 明朝" w:hAnsi="ＭＳ 明朝" w:hint="eastAsia"/>
          <w:color w:val="000000"/>
          <w:sz w:val="21"/>
          <w:szCs w:val="21"/>
        </w:rPr>
        <w:t>「</w:t>
      </w:r>
      <w:r w:rsidR="00E062CC" w:rsidRPr="008642F6">
        <w:rPr>
          <w:rFonts w:ascii="ＭＳ 明朝" w:hAnsi="ＭＳ 明朝" w:hint="eastAsia"/>
          <w:color w:val="000000"/>
          <w:sz w:val="21"/>
          <w:szCs w:val="21"/>
        </w:rPr>
        <w:t>整備</w:t>
      </w:r>
      <w:r w:rsidRPr="008642F6">
        <w:rPr>
          <w:rFonts w:ascii="ＭＳ 明朝" w:hAnsi="ＭＳ 明朝" w:hint="eastAsia"/>
          <w:color w:val="000000"/>
          <w:sz w:val="21"/>
          <w:szCs w:val="21"/>
        </w:rPr>
        <w:t>面積」欄には、森林整備を実施する面積をヘクタール単位(小数点以下3位を四捨五入し2位止め)で記入する。</w:t>
      </w:r>
    </w:p>
    <w:p w14:paraId="040D5D50" w14:textId="77777777" w:rsidR="001F5E1A" w:rsidRPr="008642F6" w:rsidRDefault="001F5E1A" w:rsidP="001F5E1A">
      <w:pPr>
        <w:snapToGrid w:val="0"/>
        <w:ind w:left="926"/>
        <w:rPr>
          <w:rFonts w:ascii="ＭＳ 明朝" w:hAnsi="ＭＳ 明朝"/>
          <w:color w:val="000000"/>
          <w:sz w:val="21"/>
          <w:szCs w:val="21"/>
        </w:rPr>
      </w:pPr>
      <w:r w:rsidRPr="008642F6">
        <w:rPr>
          <w:rFonts w:ascii="ＭＳ 明朝" w:hAnsi="ＭＳ 明朝" w:hint="eastAsia"/>
          <w:color w:val="000000"/>
          <w:sz w:val="21"/>
          <w:szCs w:val="21"/>
        </w:rPr>
        <w:t>なお、「計」欄には、集計値としての</w:t>
      </w:r>
      <w:r w:rsidR="00E062CC" w:rsidRPr="008642F6">
        <w:rPr>
          <w:rFonts w:ascii="ＭＳ 明朝" w:hAnsi="ＭＳ 明朝" w:hint="eastAsia"/>
          <w:color w:val="000000"/>
          <w:sz w:val="21"/>
          <w:szCs w:val="21"/>
        </w:rPr>
        <w:t>森林整備を実施する</w:t>
      </w:r>
      <w:r w:rsidRPr="008642F6">
        <w:rPr>
          <w:rFonts w:ascii="ＭＳ 明朝" w:hAnsi="ＭＳ 明朝" w:hint="eastAsia"/>
          <w:color w:val="000000"/>
          <w:sz w:val="21"/>
          <w:szCs w:val="21"/>
        </w:rPr>
        <w:t>延べ面積ではなく、整備</w:t>
      </w:r>
      <w:r w:rsidR="009A0DFC" w:rsidRPr="008642F6">
        <w:rPr>
          <w:rFonts w:ascii="ＭＳ 明朝" w:hAnsi="ＭＳ 明朝" w:hint="eastAsia"/>
          <w:color w:val="000000"/>
          <w:sz w:val="21"/>
          <w:szCs w:val="21"/>
        </w:rPr>
        <w:t>対象</w:t>
      </w:r>
      <w:r w:rsidRPr="008642F6">
        <w:rPr>
          <w:rFonts w:ascii="ＭＳ 明朝" w:hAnsi="ＭＳ 明朝" w:hint="eastAsia"/>
          <w:color w:val="000000"/>
          <w:sz w:val="21"/>
          <w:szCs w:val="21"/>
        </w:rPr>
        <w:t>森林の実面積を記入する。</w:t>
      </w:r>
    </w:p>
    <w:p w14:paraId="0FC17160" w14:textId="77777777" w:rsidR="00153ED5" w:rsidRPr="008642F6" w:rsidRDefault="00866684" w:rsidP="00361673">
      <w:pPr>
        <w:numPr>
          <w:ilvl w:val="0"/>
          <w:numId w:val="6"/>
        </w:numPr>
        <w:snapToGrid w:val="0"/>
        <w:rPr>
          <w:rFonts w:ascii="ＭＳ 明朝" w:hAnsi="ＭＳ 明朝"/>
          <w:color w:val="000000"/>
          <w:sz w:val="21"/>
          <w:szCs w:val="21"/>
        </w:rPr>
      </w:pPr>
      <w:r w:rsidRPr="008642F6">
        <w:rPr>
          <w:rFonts w:ascii="ＭＳ 明朝" w:hAnsi="ＭＳ 明朝" w:hint="eastAsia"/>
          <w:color w:val="000000"/>
          <w:sz w:val="21"/>
          <w:szCs w:val="21"/>
        </w:rPr>
        <w:t>「実施時期」欄には、</w:t>
      </w:r>
      <w:r w:rsidR="00085736" w:rsidRPr="008642F6">
        <w:rPr>
          <w:rFonts w:ascii="ＭＳ 明朝" w:hAnsi="ＭＳ 明朝" w:hint="eastAsia"/>
          <w:color w:val="000000"/>
          <w:sz w:val="21"/>
          <w:szCs w:val="21"/>
        </w:rPr>
        <w:t>森林</w:t>
      </w:r>
      <w:r w:rsidRPr="008642F6">
        <w:rPr>
          <w:rFonts w:ascii="ＭＳ 明朝" w:hAnsi="ＭＳ 明朝" w:hint="eastAsia"/>
          <w:color w:val="000000"/>
          <w:sz w:val="21"/>
          <w:szCs w:val="21"/>
        </w:rPr>
        <w:t>整備</w:t>
      </w:r>
      <w:r w:rsidR="00085736" w:rsidRPr="008642F6">
        <w:rPr>
          <w:rFonts w:ascii="ＭＳ 明朝" w:hAnsi="ＭＳ 明朝" w:hint="eastAsia"/>
          <w:color w:val="000000"/>
          <w:sz w:val="21"/>
          <w:szCs w:val="21"/>
        </w:rPr>
        <w:t>の</w:t>
      </w:r>
      <w:r w:rsidRPr="008642F6">
        <w:rPr>
          <w:rFonts w:ascii="ＭＳ 明朝" w:hAnsi="ＭＳ 明朝" w:hint="eastAsia"/>
          <w:color w:val="000000"/>
          <w:sz w:val="21"/>
          <w:szCs w:val="21"/>
        </w:rPr>
        <w:t>実施年を記入する。</w:t>
      </w:r>
    </w:p>
    <w:p w14:paraId="0B2722E8" w14:textId="77777777" w:rsidR="000E45C2" w:rsidRPr="008642F6" w:rsidRDefault="000E45C2" w:rsidP="00361673">
      <w:pPr>
        <w:numPr>
          <w:ilvl w:val="0"/>
          <w:numId w:val="6"/>
        </w:numPr>
        <w:snapToGrid w:val="0"/>
        <w:rPr>
          <w:rFonts w:ascii="ＭＳ 明朝" w:hAnsi="ＭＳ 明朝"/>
          <w:color w:val="000000"/>
          <w:sz w:val="21"/>
          <w:szCs w:val="21"/>
        </w:rPr>
      </w:pPr>
      <w:r w:rsidRPr="008642F6">
        <w:rPr>
          <w:rFonts w:ascii="ＭＳ 明朝" w:hAnsi="ＭＳ 明朝" w:hint="eastAsia"/>
          <w:color w:val="000000"/>
          <w:sz w:val="21"/>
          <w:szCs w:val="21"/>
        </w:rPr>
        <w:t>「樹種」欄には、</w:t>
      </w:r>
      <w:r w:rsidR="00085736" w:rsidRPr="008642F6">
        <w:rPr>
          <w:rFonts w:ascii="ＭＳ 明朝" w:hAnsi="ＭＳ 明朝" w:hint="eastAsia"/>
          <w:color w:val="000000"/>
          <w:sz w:val="21"/>
          <w:szCs w:val="21"/>
        </w:rPr>
        <w:t>森林</w:t>
      </w:r>
      <w:r w:rsidRPr="008642F6">
        <w:rPr>
          <w:rFonts w:ascii="ＭＳ 明朝" w:hAnsi="ＭＳ 明朝" w:hint="eastAsia"/>
          <w:color w:val="000000"/>
          <w:sz w:val="21"/>
          <w:szCs w:val="21"/>
        </w:rPr>
        <w:t>整備実施後の「スギ、ヒノキ、マツ、クヌギ、マテバシイ、その他広葉樹」の区分を記入する。</w:t>
      </w:r>
    </w:p>
    <w:p w14:paraId="7772C624" w14:textId="77777777" w:rsidR="000E45C2" w:rsidRPr="008642F6" w:rsidRDefault="000E45C2" w:rsidP="00361673">
      <w:pPr>
        <w:numPr>
          <w:ilvl w:val="0"/>
          <w:numId w:val="6"/>
        </w:numPr>
        <w:snapToGrid w:val="0"/>
        <w:rPr>
          <w:rFonts w:ascii="ＭＳ 明朝" w:hAnsi="ＭＳ 明朝"/>
          <w:color w:val="000000"/>
          <w:sz w:val="21"/>
          <w:szCs w:val="21"/>
        </w:rPr>
      </w:pPr>
      <w:r w:rsidRPr="008642F6">
        <w:rPr>
          <w:rFonts w:ascii="ＭＳ 明朝" w:hAnsi="ＭＳ 明朝" w:hint="eastAsia"/>
          <w:color w:val="000000"/>
          <w:sz w:val="21"/>
          <w:szCs w:val="21"/>
        </w:rPr>
        <w:t>「林齢」欄には、</w:t>
      </w:r>
      <w:r w:rsidR="00352D8D" w:rsidRPr="008642F6">
        <w:rPr>
          <w:rFonts w:ascii="ＭＳ 明朝" w:hAnsi="ＭＳ 明朝" w:hint="eastAsia"/>
          <w:color w:val="000000"/>
          <w:sz w:val="21"/>
          <w:szCs w:val="21"/>
        </w:rPr>
        <w:t>④の実施年における</w:t>
      </w:r>
      <w:r w:rsidR="00085736" w:rsidRPr="008642F6">
        <w:rPr>
          <w:rFonts w:ascii="ＭＳ 明朝" w:hAnsi="ＭＳ 明朝" w:hint="eastAsia"/>
          <w:color w:val="000000"/>
          <w:sz w:val="21"/>
          <w:szCs w:val="21"/>
        </w:rPr>
        <w:t>森林</w:t>
      </w:r>
      <w:r w:rsidR="00BF0907" w:rsidRPr="008642F6">
        <w:rPr>
          <w:rFonts w:ascii="ＭＳ 明朝" w:hAnsi="ＭＳ 明朝" w:hint="eastAsia"/>
          <w:color w:val="000000"/>
          <w:sz w:val="21"/>
          <w:szCs w:val="21"/>
        </w:rPr>
        <w:t>整備実施後の</w:t>
      </w:r>
      <w:r w:rsidRPr="008642F6">
        <w:rPr>
          <w:rFonts w:ascii="ＭＳ 明朝" w:hAnsi="ＭＳ 明朝" w:hint="eastAsia"/>
          <w:color w:val="000000"/>
          <w:sz w:val="21"/>
          <w:szCs w:val="21"/>
        </w:rPr>
        <w:t>林齢を記入する。</w:t>
      </w:r>
    </w:p>
    <w:p w14:paraId="09284533" w14:textId="77777777" w:rsidR="00153ED5" w:rsidRPr="008642F6" w:rsidRDefault="00866684" w:rsidP="00361673">
      <w:pPr>
        <w:numPr>
          <w:ilvl w:val="0"/>
          <w:numId w:val="6"/>
        </w:numPr>
        <w:snapToGrid w:val="0"/>
        <w:rPr>
          <w:rFonts w:ascii="ＭＳ 明朝" w:hAnsi="ＭＳ 明朝"/>
          <w:color w:val="000000"/>
          <w:sz w:val="21"/>
          <w:szCs w:val="21"/>
        </w:rPr>
      </w:pPr>
      <w:r w:rsidRPr="008642F6">
        <w:rPr>
          <w:rFonts w:ascii="ＭＳ 明朝" w:hAnsi="ＭＳ 明朝" w:hint="eastAsia"/>
          <w:color w:val="000000"/>
          <w:sz w:val="21"/>
          <w:szCs w:val="21"/>
        </w:rPr>
        <w:t>「備考」欄には、</w:t>
      </w:r>
      <w:r w:rsidR="000E45C2" w:rsidRPr="008642F6">
        <w:rPr>
          <w:rFonts w:ascii="ＭＳ 明朝" w:hAnsi="ＭＳ 明朝" w:hint="eastAsia"/>
          <w:color w:val="000000"/>
          <w:sz w:val="21"/>
          <w:szCs w:val="21"/>
        </w:rPr>
        <w:t>整備</w:t>
      </w:r>
      <w:r w:rsidR="00BF0907" w:rsidRPr="008642F6">
        <w:rPr>
          <w:rFonts w:ascii="ＭＳ 明朝" w:hAnsi="ＭＳ 明朝" w:hint="eastAsia"/>
          <w:color w:val="000000"/>
          <w:sz w:val="21"/>
          <w:szCs w:val="21"/>
        </w:rPr>
        <w:t>区分</w:t>
      </w:r>
      <w:r w:rsidR="000E45C2" w:rsidRPr="008642F6">
        <w:rPr>
          <w:rFonts w:ascii="ＭＳ 明朝" w:hAnsi="ＭＳ 明朝" w:hint="eastAsia"/>
          <w:color w:val="000000"/>
          <w:sz w:val="21"/>
          <w:szCs w:val="21"/>
        </w:rPr>
        <w:t>が植栽の場合の植栽本数、</w:t>
      </w:r>
      <w:r w:rsidRPr="008642F6">
        <w:rPr>
          <w:rFonts w:ascii="ＭＳ 明朝" w:hAnsi="ＭＳ 明朝" w:hint="eastAsia"/>
          <w:color w:val="000000"/>
          <w:sz w:val="21"/>
          <w:szCs w:val="21"/>
        </w:rPr>
        <w:t>森林整備を外注する</w:t>
      </w:r>
      <w:r w:rsidR="000E45C2" w:rsidRPr="008642F6">
        <w:rPr>
          <w:rFonts w:ascii="ＭＳ 明朝" w:hAnsi="ＭＳ 明朝" w:hint="eastAsia"/>
          <w:color w:val="000000"/>
          <w:sz w:val="21"/>
          <w:szCs w:val="21"/>
        </w:rPr>
        <w:t>場合の外注</w:t>
      </w:r>
      <w:r w:rsidR="009678D4" w:rsidRPr="008642F6">
        <w:rPr>
          <w:rFonts w:ascii="ＭＳ 明朝" w:hAnsi="ＭＳ 明朝" w:hint="eastAsia"/>
          <w:color w:val="000000"/>
          <w:sz w:val="21"/>
          <w:szCs w:val="21"/>
        </w:rPr>
        <w:t>(</w:t>
      </w:r>
      <w:r w:rsidR="000E45C2" w:rsidRPr="008642F6">
        <w:rPr>
          <w:rFonts w:ascii="ＭＳ 明朝" w:hAnsi="ＭＳ 明朝" w:hint="eastAsia"/>
          <w:color w:val="000000"/>
          <w:sz w:val="21"/>
          <w:szCs w:val="21"/>
        </w:rPr>
        <w:t>予定</w:t>
      </w:r>
      <w:r w:rsidR="009678D4" w:rsidRPr="008642F6">
        <w:rPr>
          <w:rFonts w:ascii="ＭＳ 明朝" w:hAnsi="ＭＳ 明朝" w:hint="eastAsia"/>
          <w:color w:val="000000"/>
          <w:sz w:val="21"/>
          <w:szCs w:val="21"/>
        </w:rPr>
        <w:t>)</w:t>
      </w:r>
      <w:r w:rsidR="000E45C2" w:rsidRPr="008642F6">
        <w:rPr>
          <w:rFonts w:ascii="ＭＳ 明朝" w:hAnsi="ＭＳ 明朝" w:hint="eastAsia"/>
          <w:color w:val="000000"/>
          <w:sz w:val="21"/>
          <w:szCs w:val="21"/>
        </w:rPr>
        <w:t>先</w:t>
      </w:r>
      <w:r w:rsidRPr="008642F6">
        <w:rPr>
          <w:rFonts w:ascii="ＭＳ 明朝" w:hAnsi="ＭＳ 明朝" w:hint="eastAsia"/>
          <w:color w:val="000000"/>
          <w:sz w:val="21"/>
          <w:szCs w:val="21"/>
        </w:rPr>
        <w:t>等を記入する。</w:t>
      </w:r>
    </w:p>
    <w:p w14:paraId="68F35B37" w14:textId="77777777" w:rsidR="00866684" w:rsidRPr="008642F6" w:rsidRDefault="00361673" w:rsidP="00866684">
      <w:pPr>
        <w:snapToGrid w:val="0"/>
        <w:ind w:firstLineChars="300" w:firstLine="566"/>
        <w:rPr>
          <w:rFonts w:ascii="ＭＳ 明朝" w:hAnsi="ＭＳ 明朝"/>
          <w:color w:val="000000"/>
          <w:sz w:val="21"/>
          <w:szCs w:val="21"/>
        </w:rPr>
      </w:pPr>
      <w:r w:rsidRPr="008642F6">
        <w:rPr>
          <w:rFonts w:ascii="ＭＳ 明朝" w:hAnsi="ＭＳ 明朝" w:hint="eastAsia"/>
          <w:color w:val="000000"/>
          <w:sz w:val="21"/>
          <w:szCs w:val="21"/>
        </w:rPr>
        <w:t>⑧</w:t>
      </w:r>
      <w:r w:rsidR="00866684" w:rsidRPr="008642F6">
        <w:rPr>
          <w:rFonts w:ascii="ＭＳ 明朝" w:hAnsi="ＭＳ 明朝" w:hint="eastAsia"/>
          <w:color w:val="000000"/>
          <w:sz w:val="21"/>
          <w:szCs w:val="21"/>
        </w:rPr>
        <w:t xml:space="preserve">　①～</w:t>
      </w:r>
      <w:r w:rsidRPr="008642F6">
        <w:rPr>
          <w:rFonts w:ascii="ＭＳ 明朝" w:hAnsi="ＭＳ 明朝" w:hint="eastAsia"/>
          <w:color w:val="000000"/>
          <w:sz w:val="21"/>
          <w:szCs w:val="21"/>
        </w:rPr>
        <w:t>⑦</w:t>
      </w:r>
      <w:r w:rsidR="00866684" w:rsidRPr="008642F6">
        <w:rPr>
          <w:rFonts w:ascii="ＭＳ 明朝" w:hAnsi="ＭＳ 明朝" w:hint="eastAsia"/>
          <w:color w:val="000000"/>
          <w:sz w:val="21"/>
          <w:szCs w:val="21"/>
        </w:rPr>
        <w:t>の区分が異なるごとに別行</w:t>
      </w:r>
      <w:r w:rsidR="000E45C2" w:rsidRPr="008642F6">
        <w:rPr>
          <w:rFonts w:ascii="ＭＳ 明朝" w:hAnsi="ＭＳ 明朝" w:hint="eastAsia"/>
          <w:color w:val="000000"/>
          <w:sz w:val="21"/>
          <w:szCs w:val="21"/>
        </w:rPr>
        <w:t>と</w:t>
      </w:r>
      <w:r w:rsidR="00866684" w:rsidRPr="008642F6">
        <w:rPr>
          <w:rFonts w:ascii="ＭＳ 明朝" w:hAnsi="ＭＳ 明朝" w:hint="eastAsia"/>
          <w:color w:val="000000"/>
          <w:sz w:val="21"/>
          <w:szCs w:val="21"/>
        </w:rPr>
        <w:t>する。</w:t>
      </w:r>
    </w:p>
    <w:p w14:paraId="5AFF34D4" w14:textId="77777777" w:rsidR="00153ED5" w:rsidRPr="008642F6" w:rsidRDefault="00153ED5" w:rsidP="00866684">
      <w:pPr>
        <w:snapToGrid w:val="0"/>
        <w:rPr>
          <w:rFonts w:ascii="ＭＳ 明朝" w:hAnsi="ＭＳ 明朝"/>
          <w:color w:val="000000"/>
          <w:sz w:val="21"/>
          <w:szCs w:val="21"/>
        </w:rPr>
        <w:sectPr w:rsidR="00153ED5" w:rsidRPr="008642F6" w:rsidSect="00153ED5">
          <w:footerReference w:type="default" r:id="rId7"/>
          <w:pgSz w:w="16838" w:h="11906" w:orient="landscape" w:code="9"/>
          <w:pgMar w:top="1418" w:right="1418" w:bottom="1418" w:left="1418" w:header="567" w:footer="567" w:gutter="0"/>
          <w:pgNumType w:fmt="numberInDash"/>
          <w:cols w:space="425"/>
          <w:docGrid w:type="linesAndChars" w:linePitch="335" w:charSpace="-4346"/>
        </w:sectPr>
      </w:pPr>
    </w:p>
    <w:p w14:paraId="0B9A9FC8" w14:textId="77777777" w:rsidR="001111FD" w:rsidRPr="008642F6" w:rsidRDefault="001111FD" w:rsidP="001111FD">
      <w:pPr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lastRenderedPageBreak/>
        <w:t>様式第３号</w:t>
      </w:r>
    </w:p>
    <w:p w14:paraId="45F06B50" w14:textId="77777777" w:rsidR="001111FD" w:rsidRPr="008642F6" w:rsidRDefault="001111FD" w:rsidP="001111FD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8642F6">
        <w:rPr>
          <w:rFonts w:ascii="ＭＳ 明朝" w:hAnsi="ＭＳ 明朝" w:hint="eastAsia"/>
          <w:color w:val="000000"/>
          <w:sz w:val="28"/>
          <w:szCs w:val="28"/>
        </w:rPr>
        <w:t>森林整備による</w:t>
      </w:r>
      <w:r w:rsidR="003E0BF8" w:rsidRPr="008642F6">
        <w:rPr>
          <w:rFonts w:hint="eastAsia"/>
          <w:color w:val="000000"/>
          <w:sz w:val="28"/>
          <w:szCs w:val="28"/>
        </w:rPr>
        <w:t>CO</w:t>
      </w:r>
      <w:r w:rsidR="003E0BF8" w:rsidRPr="008642F6">
        <w:rPr>
          <w:rFonts w:hint="eastAsia"/>
          <w:color w:val="000000"/>
          <w:sz w:val="28"/>
          <w:szCs w:val="28"/>
          <w:vertAlign w:val="subscript"/>
        </w:rPr>
        <w:t>2</w:t>
      </w:r>
      <w:r w:rsidRPr="008642F6">
        <w:rPr>
          <w:rFonts w:ascii="ＭＳ 明朝" w:hAnsi="ＭＳ 明朝" w:hint="eastAsia"/>
          <w:color w:val="000000"/>
          <w:sz w:val="28"/>
          <w:szCs w:val="28"/>
        </w:rPr>
        <w:t>吸収量認証変更申請書</w:t>
      </w:r>
    </w:p>
    <w:p w14:paraId="3351A39F" w14:textId="77777777" w:rsidR="001111FD" w:rsidRPr="008642F6" w:rsidRDefault="001111FD" w:rsidP="001111FD">
      <w:pPr>
        <w:ind w:leftChars="114" w:left="514" w:hangingChars="100" w:hanging="240"/>
        <w:rPr>
          <w:rFonts w:ascii="ＭＳ 明朝" w:hAnsi="ＭＳ 明朝"/>
          <w:color w:val="000000"/>
        </w:rPr>
      </w:pPr>
    </w:p>
    <w:p w14:paraId="5DFED025" w14:textId="77777777" w:rsidR="001111FD" w:rsidRPr="008642F6" w:rsidRDefault="001111FD" w:rsidP="001111FD">
      <w:pPr>
        <w:ind w:leftChars="114" w:left="514" w:hangingChars="100" w:hanging="240"/>
        <w:jc w:val="right"/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>年　　月　　日</w:t>
      </w:r>
    </w:p>
    <w:p w14:paraId="1383FCED" w14:textId="77777777" w:rsidR="001111FD" w:rsidRPr="008642F6" w:rsidRDefault="001111FD" w:rsidP="001111FD">
      <w:pPr>
        <w:ind w:leftChars="114" w:left="514" w:hangingChars="100" w:hanging="240"/>
        <w:rPr>
          <w:rFonts w:ascii="ＭＳ 明朝" w:hAnsi="ＭＳ 明朝"/>
          <w:color w:val="000000"/>
        </w:rPr>
      </w:pPr>
    </w:p>
    <w:p w14:paraId="498ACFA3" w14:textId="77777777" w:rsidR="001111FD" w:rsidRPr="008642F6" w:rsidRDefault="001111FD" w:rsidP="001111FD">
      <w:pPr>
        <w:ind w:firstLineChars="100" w:firstLine="240"/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>千葉県知事　　　　　　　　様</w:t>
      </w:r>
    </w:p>
    <w:p w14:paraId="6D4C7B40" w14:textId="77777777" w:rsidR="001111FD" w:rsidRPr="008642F6" w:rsidRDefault="001111FD" w:rsidP="001111FD">
      <w:pPr>
        <w:ind w:leftChars="114" w:left="514" w:hangingChars="100" w:hanging="240"/>
        <w:rPr>
          <w:rFonts w:ascii="ＭＳ 明朝" w:hAnsi="ＭＳ 明朝"/>
          <w:color w:val="000000"/>
        </w:rPr>
      </w:pPr>
    </w:p>
    <w:p w14:paraId="2A213AB1" w14:textId="77777777" w:rsidR="000F5DBB" w:rsidRPr="008642F6" w:rsidRDefault="000F5DBB" w:rsidP="000F5DBB">
      <w:pPr>
        <w:wordWrap w:val="0"/>
        <w:ind w:leftChars="114" w:left="514" w:hangingChars="100" w:hanging="240"/>
        <w:jc w:val="right"/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>申請者 （計画</w:t>
      </w:r>
      <w:r w:rsidR="00EA2431" w:rsidRPr="008642F6">
        <w:rPr>
          <w:rFonts w:ascii="ＭＳ 明朝" w:hAnsi="ＭＳ 明朝" w:hint="eastAsia"/>
          <w:color w:val="000000"/>
        </w:rPr>
        <w:t>実施</w:t>
      </w:r>
      <w:r w:rsidRPr="008642F6">
        <w:rPr>
          <w:rFonts w:ascii="ＭＳ 明朝" w:hAnsi="ＭＳ 明朝" w:hint="eastAsia"/>
          <w:color w:val="000000"/>
        </w:rPr>
        <w:t xml:space="preserve">者）（住所）　　　　　　　　</w:t>
      </w:r>
      <w:r w:rsidR="00432150" w:rsidRPr="008642F6">
        <w:rPr>
          <w:rFonts w:ascii="ＭＳ 明朝" w:hAnsi="ＭＳ 明朝" w:hint="eastAsia"/>
          <w:color w:val="000000"/>
        </w:rPr>
        <w:t xml:space="preserve">　　</w:t>
      </w:r>
    </w:p>
    <w:p w14:paraId="57D55644" w14:textId="77777777" w:rsidR="000F5DBB" w:rsidRPr="008642F6" w:rsidRDefault="000F5DBB" w:rsidP="000F5DBB">
      <w:pPr>
        <w:wordWrap w:val="0"/>
        <w:ind w:leftChars="114" w:left="514" w:hangingChars="100" w:hanging="240"/>
        <w:jc w:val="right"/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 xml:space="preserve">（団体名）　　　　　　　</w:t>
      </w:r>
      <w:r w:rsidR="00432150" w:rsidRPr="008642F6">
        <w:rPr>
          <w:rFonts w:ascii="ＭＳ 明朝" w:hAnsi="ＭＳ 明朝" w:hint="eastAsia"/>
          <w:color w:val="000000"/>
        </w:rPr>
        <w:t xml:space="preserve">　　</w:t>
      </w:r>
    </w:p>
    <w:p w14:paraId="2E5B50DC" w14:textId="77777777" w:rsidR="000F5DBB" w:rsidRPr="008642F6" w:rsidRDefault="000F5DBB" w:rsidP="000F5DBB">
      <w:pPr>
        <w:wordWrap w:val="0"/>
        <w:ind w:leftChars="114" w:left="514" w:hangingChars="100" w:hanging="240"/>
        <w:jc w:val="right"/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 xml:space="preserve">（代表者氏名）　　　　　</w:t>
      </w:r>
      <w:r w:rsidR="00432150" w:rsidRPr="008642F6">
        <w:rPr>
          <w:rFonts w:ascii="ＭＳ 明朝" w:hAnsi="ＭＳ 明朝" w:hint="eastAsia"/>
          <w:color w:val="000000"/>
        </w:rPr>
        <w:t xml:space="preserve">　　</w:t>
      </w:r>
    </w:p>
    <w:p w14:paraId="0039DFD1" w14:textId="77777777" w:rsidR="000F5DBB" w:rsidRPr="008642F6" w:rsidRDefault="000F5DBB" w:rsidP="000F5DBB">
      <w:pPr>
        <w:wordWrap w:val="0"/>
        <w:ind w:leftChars="114" w:left="514" w:hangingChars="100" w:hanging="240"/>
        <w:jc w:val="right"/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 xml:space="preserve">（支援者）（住所）　　　　　　　　</w:t>
      </w:r>
      <w:r w:rsidR="00432150" w:rsidRPr="008642F6">
        <w:rPr>
          <w:rFonts w:ascii="ＭＳ 明朝" w:hAnsi="ＭＳ 明朝" w:hint="eastAsia"/>
          <w:color w:val="000000"/>
        </w:rPr>
        <w:t xml:space="preserve">　　</w:t>
      </w:r>
    </w:p>
    <w:p w14:paraId="474C0AE0" w14:textId="77777777" w:rsidR="000F5DBB" w:rsidRPr="008642F6" w:rsidRDefault="000F5DBB" w:rsidP="000F5DBB">
      <w:pPr>
        <w:wordWrap w:val="0"/>
        <w:ind w:leftChars="114" w:left="514" w:hangingChars="100" w:hanging="240"/>
        <w:jc w:val="right"/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 xml:space="preserve">（団体名）　　　　　　　</w:t>
      </w:r>
      <w:r w:rsidR="00432150" w:rsidRPr="008642F6">
        <w:rPr>
          <w:rFonts w:ascii="ＭＳ 明朝" w:hAnsi="ＭＳ 明朝" w:hint="eastAsia"/>
          <w:color w:val="000000"/>
        </w:rPr>
        <w:t xml:space="preserve">　　</w:t>
      </w:r>
    </w:p>
    <w:p w14:paraId="4B4A04D3" w14:textId="77777777" w:rsidR="000F5DBB" w:rsidRPr="008642F6" w:rsidRDefault="000F5DBB" w:rsidP="000F5DBB">
      <w:pPr>
        <w:wordWrap w:val="0"/>
        <w:ind w:leftChars="114" w:left="514" w:hangingChars="100" w:hanging="240"/>
        <w:jc w:val="right"/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 xml:space="preserve">（代表者氏名）　　　　　</w:t>
      </w:r>
      <w:r w:rsidR="00432150" w:rsidRPr="008642F6">
        <w:rPr>
          <w:rFonts w:ascii="ＭＳ 明朝" w:hAnsi="ＭＳ 明朝" w:hint="eastAsia"/>
          <w:color w:val="000000"/>
        </w:rPr>
        <w:t xml:space="preserve">　　</w:t>
      </w:r>
    </w:p>
    <w:p w14:paraId="71A7E585" w14:textId="77777777" w:rsidR="001111FD" w:rsidRPr="008642F6" w:rsidRDefault="001111FD" w:rsidP="001111FD">
      <w:pPr>
        <w:ind w:leftChars="114" w:left="514" w:hangingChars="100" w:hanging="240"/>
        <w:rPr>
          <w:rFonts w:ascii="ＭＳ 明朝" w:hAnsi="ＭＳ 明朝"/>
          <w:color w:val="000000"/>
        </w:rPr>
      </w:pPr>
    </w:p>
    <w:p w14:paraId="511D1B79" w14:textId="77777777" w:rsidR="001111FD" w:rsidRPr="008642F6" w:rsidRDefault="001111FD" w:rsidP="001111FD">
      <w:pPr>
        <w:ind w:leftChars="114" w:left="514" w:hangingChars="100" w:hanging="240"/>
        <w:rPr>
          <w:rFonts w:ascii="ＭＳ 明朝" w:hAnsi="ＭＳ 明朝"/>
          <w:color w:val="000000"/>
        </w:rPr>
      </w:pPr>
    </w:p>
    <w:p w14:paraId="64B3CA0B" w14:textId="77777777" w:rsidR="001111FD" w:rsidRPr="008642F6" w:rsidRDefault="001111FD" w:rsidP="00FA1CFC">
      <w:pPr>
        <w:ind w:firstLineChars="300" w:firstLine="720"/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 xml:space="preserve">　年　月　日付け　第　　号で</w:t>
      </w:r>
      <w:r w:rsidR="00560828" w:rsidRPr="008642F6">
        <w:rPr>
          <w:rFonts w:ascii="ＭＳ 明朝" w:hAnsi="ＭＳ 明朝" w:hint="eastAsia"/>
          <w:color w:val="000000"/>
        </w:rPr>
        <w:t>認証</w:t>
      </w:r>
      <w:r w:rsidR="001243CB" w:rsidRPr="008642F6">
        <w:rPr>
          <w:rFonts w:ascii="ＭＳ 明朝" w:hAnsi="ＭＳ 明朝" w:hint="eastAsia"/>
          <w:color w:val="000000"/>
        </w:rPr>
        <w:t>を受けた森林整備による</w:t>
      </w:r>
      <w:r w:rsidR="003E0BF8" w:rsidRPr="008642F6">
        <w:rPr>
          <w:rFonts w:hint="eastAsia"/>
          <w:color w:val="000000"/>
        </w:rPr>
        <w:t>CO</w:t>
      </w:r>
      <w:r w:rsidR="003E0BF8" w:rsidRPr="008642F6">
        <w:rPr>
          <w:rFonts w:hint="eastAsia"/>
          <w:color w:val="000000"/>
          <w:vertAlign w:val="subscript"/>
        </w:rPr>
        <w:t>2</w:t>
      </w:r>
      <w:r w:rsidR="001243CB" w:rsidRPr="008642F6">
        <w:rPr>
          <w:rFonts w:ascii="ＭＳ 明朝" w:hAnsi="ＭＳ 明朝" w:hint="eastAsia"/>
          <w:color w:val="000000"/>
        </w:rPr>
        <w:t>吸収量に</w:t>
      </w:r>
      <w:r w:rsidR="004B5422" w:rsidRPr="008642F6">
        <w:rPr>
          <w:rFonts w:ascii="ＭＳ 明朝" w:hAnsi="ＭＳ 明朝" w:hint="eastAsia"/>
          <w:color w:val="000000"/>
        </w:rPr>
        <w:t xml:space="preserve">　　</w:t>
      </w:r>
      <w:r w:rsidR="001243CB" w:rsidRPr="008642F6">
        <w:rPr>
          <w:rFonts w:ascii="ＭＳ 明朝" w:hAnsi="ＭＳ 明朝" w:hint="eastAsia"/>
          <w:color w:val="000000"/>
        </w:rPr>
        <w:t>ついて、申請内容に変更があったので、</w:t>
      </w:r>
      <w:r w:rsidR="00BF1F4D" w:rsidRPr="008642F6">
        <w:rPr>
          <w:rFonts w:ascii="ＭＳ 明朝" w:hAnsi="ＭＳ 明朝" w:hint="eastAsia"/>
          <w:color w:val="000000"/>
        </w:rPr>
        <w:t>「美しいちばの森林づくり　森林整備による</w:t>
      </w:r>
      <w:r w:rsidR="003E0BF8" w:rsidRPr="008642F6">
        <w:rPr>
          <w:rFonts w:hint="eastAsia"/>
          <w:color w:val="000000"/>
        </w:rPr>
        <w:t>CO</w:t>
      </w:r>
      <w:r w:rsidR="003E0BF8" w:rsidRPr="008642F6">
        <w:rPr>
          <w:rFonts w:hint="eastAsia"/>
          <w:color w:val="000000"/>
          <w:vertAlign w:val="subscript"/>
        </w:rPr>
        <w:t>2</w:t>
      </w:r>
      <w:r w:rsidR="00BF1F4D" w:rsidRPr="008642F6">
        <w:rPr>
          <w:rFonts w:ascii="ＭＳ 明朝" w:hAnsi="ＭＳ 明朝" w:hint="eastAsia"/>
          <w:color w:val="000000"/>
        </w:rPr>
        <w:t>吸収量認証制度実施要綱」第</w:t>
      </w:r>
      <w:r w:rsidR="00BF1F4D" w:rsidRPr="008642F6">
        <w:rPr>
          <w:rFonts w:hint="eastAsia"/>
          <w:color w:val="000000"/>
        </w:rPr>
        <w:t>5</w:t>
      </w:r>
      <w:r w:rsidR="00BF1F4D" w:rsidRPr="008642F6">
        <w:rPr>
          <w:rFonts w:ascii="ＭＳ 明朝" w:hAnsi="ＭＳ 明朝" w:hint="eastAsia"/>
          <w:color w:val="000000"/>
        </w:rPr>
        <w:t>条の規定により、下記のとおり</w:t>
      </w:r>
      <w:r w:rsidRPr="008642F6">
        <w:rPr>
          <w:rFonts w:ascii="ＭＳ 明朝" w:hAnsi="ＭＳ 明朝" w:hint="eastAsia"/>
          <w:color w:val="000000"/>
        </w:rPr>
        <w:t>申請します。</w:t>
      </w:r>
    </w:p>
    <w:p w14:paraId="605B0713" w14:textId="77777777" w:rsidR="00BF1F4D" w:rsidRPr="008642F6" w:rsidRDefault="00BF1F4D" w:rsidP="00BF1F4D">
      <w:pPr>
        <w:rPr>
          <w:rFonts w:ascii="ＭＳ 明朝" w:hAnsi="ＭＳ 明朝"/>
          <w:color w:val="000000"/>
        </w:rPr>
      </w:pPr>
    </w:p>
    <w:p w14:paraId="1F2B4024" w14:textId="77777777" w:rsidR="001111FD" w:rsidRPr="008642F6" w:rsidRDefault="001111FD" w:rsidP="001111FD">
      <w:pPr>
        <w:jc w:val="center"/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>記</w:t>
      </w:r>
    </w:p>
    <w:p w14:paraId="59486F8E" w14:textId="77777777" w:rsidR="001111FD" w:rsidRPr="008642F6" w:rsidRDefault="001111FD" w:rsidP="001111FD">
      <w:pPr>
        <w:rPr>
          <w:rFonts w:ascii="ＭＳ 明朝" w:hAnsi="ＭＳ 明朝"/>
          <w:color w:val="000000"/>
        </w:rPr>
      </w:pPr>
    </w:p>
    <w:p w14:paraId="4AEC898E" w14:textId="77777777" w:rsidR="001111FD" w:rsidRPr="008642F6" w:rsidRDefault="001111FD" w:rsidP="001111FD">
      <w:pPr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>１　整備対象森林の所在地</w:t>
      </w:r>
    </w:p>
    <w:p w14:paraId="6F65E6CC" w14:textId="77777777" w:rsidR="001111FD" w:rsidRPr="008642F6" w:rsidRDefault="001111FD" w:rsidP="001111FD">
      <w:pPr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 xml:space="preserve">　　　　　　　　　　　　　　　　　　　　　　　　ほか　　筆</w:t>
      </w:r>
    </w:p>
    <w:p w14:paraId="335414A0" w14:textId="77777777" w:rsidR="001111FD" w:rsidRPr="008642F6" w:rsidRDefault="001111FD" w:rsidP="001111FD">
      <w:pPr>
        <w:rPr>
          <w:rFonts w:ascii="ＭＳ 明朝" w:hAnsi="ＭＳ 明朝"/>
          <w:color w:val="000000"/>
        </w:rPr>
      </w:pPr>
    </w:p>
    <w:p w14:paraId="3BA802FC" w14:textId="77777777" w:rsidR="00BF1F4D" w:rsidRPr="008642F6" w:rsidRDefault="00BF1F4D" w:rsidP="001111FD">
      <w:pPr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>２　変更の内容</w:t>
      </w:r>
    </w:p>
    <w:p w14:paraId="3787549D" w14:textId="77777777" w:rsidR="00BF1F4D" w:rsidRPr="008642F6" w:rsidRDefault="00BF1F4D" w:rsidP="001111FD">
      <w:pPr>
        <w:rPr>
          <w:rFonts w:ascii="ＭＳ 明朝" w:hAnsi="ＭＳ 明朝"/>
          <w:color w:val="000000"/>
        </w:rPr>
      </w:pPr>
    </w:p>
    <w:p w14:paraId="5DC5E76C" w14:textId="77777777" w:rsidR="00BF1F4D" w:rsidRPr="008642F6" w:rsidRDefault="00BF1F4D" w:rsidP="001111FD">
      <w:pPr>
        <w:rPr>
          <w:rFonts w:ascii="ＭＳ 明朝" w:hAnsi="ＭＳ 明朝"/>
          <w:color w:val="000000"/>
        </w:rPr>
      </w:pPr>
    </w:p>
    <w:p w14:paraId="0C4BF2A7" w14:textId="77777777" w:rsidR="00F763D2" w:rsidRPr="008642F6" w:rsidRDefault="00F763D2" w:rsidP="001111FD">
      <w:pPr>
        <w:rPr>
          <w:rFonts w:ascii="ＭＳ 明朝" w:hAnsi="ＭＳ 明朝"/>
          <w:color w:val="000000"/>
        </w:rPr>
      </w:pPr>
    </w:p>
    <w:p w14:paraId="58A8B108" w14:textId="77777777" w:rsidR="00BF1F4D" w:rsidRPr="008642F6" w:rsidRDefault="00BF1F4D" w:rsidP="001111FD">
      <w:pPr>
        <w:rPr>
          <w:rFonts w:ascii="ＭＳ 明朝" w:hAnsi="ＭＳ 明朝"/>
          <w:color w:val="000000"/>
        </w:rPr>
      </w:pPr>
    </w:p>
    <w:p w14:paraId="5A9C5ADE" w14:textId="77777777" w:rsidR="00BF1F4D" w:rsidRPr="008642F6" w:rsidRDefault="00BF1F4D" w:rsidP="001111FD">
      <w:pPr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>３　変更の理由</w:t>
      </w:r>
    </w:p>
    <w:p w14:paraId="3B56E41F" w14:textId="77777777" w:rsidR="00BF1F4D" w:rsidRPr="008642F6" w:rsidRDefault="00BF1F4D" w:rsidP="001111FD">
      <w:pPr>
        <w:rPr>
          <w:rFonts w:ascii="ＭＳ 明朝" w:hAnsi="ＭＳ 明朝"/>
          <w:color w:val="000000"/>
        </w:rPr>
      </w:pPr>
    </w:p>
    <w:p w14:paraId="0F7A3B34" w14:textId="77777777" w:rsidR="00BF1F4D" w:rsidRPr="008642F6" w:rsidRDefault="00BF1F4D" w:rsidP="001111FD">
      <w:pPr>
        <w:rPr>
          <w:rFonts w:ascii="ＭＳ 明朝" w:hAnsi="ＭＳ 明朝"/>
          <w:color w:val="000000"/>
        </w:rPr>
      </w:pPr>
    </w:p>
    <w:p w14:paraId="5F3DE75F" w14:textId="77777777" w:rsidR="00F763D2" w:rsidRPr="008642F6" w:rsidRDefault="00F763D2" w:rsidP="001111FD">
      <w:pPr>
        <w:rPr>
          <w:rFonts w:ascii="ＭＳ 明朝" w:hAnsi="ＭＳ 明朝"/>
          <w:color w:val="000000"/>
        </w:rPr>
      </w:pPr>
    </w:p>
    <w:p w14:paraId="64E20B2A" w14:textId="77777777" w:rsidR="001111FD" w:rsidRPr="008642F6" w:rsidRDefault="001111FD" w:rsidP="001111FD">
      <w:pPr>
        <w:rPr>
          <w:rFonts w:ascii="ＭＳ 明朝" w:hAnsi="ＭＳ 明朝"/>
          <w:color w:val="000000"/>
        </w:rPr>
      </w:pPr>
    </w:p>
    <w:p w14:paraId="4ED33A6D" w14:textId="77777777" w:rsidR="001111FD" w:rsidRPr="008642F6" w:rsidRDefault="001111FD" w:rsidP="001111FD">
      <w:pPr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>４　添付書類</w:t>
      </w:r>
    </w:p>
    <w:p w14:paraId="18753E38" w14:textId="77777777" w:rsidR="004B5422" w:rsidRPr="008642F6" w:rsidRDefault="004B5422" w:rsidP="001111FD">
      <w:pPr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 xml:space="preserve">（１）変更の対象となる「美しいちばの森林づくり　</w:t>
      </w:r>
      <w:r w:rsidR="003E0BF8" w:rsidRPr="008642F6">
        <w:rPr>
          <w:rFonts w:hint="eastAsia"/>
          <w:color w:val="000000"/>
        </w:rPr>
        <w:t>CO</w:t>
      </w:r>
      <w:r w:rsidR="003E0BF8" w:rsidRPr="008642F6">
        <w:rPr>
          <w:rFonts w:hint="eastAsia"/>
          <w:color w:val="000000"/>
          <w:vertAlign w:val="subscript"/>
        </w:rPr>
        <w:t>2</w:t>
      </w:r>
      <w:r w:rsidRPr="008642F6">
        <w:rPr>
          <w:rFonts w:ascii="ＭＳ 明朝" w:hAnsi="ＭＳ 明朝" w:hint="eastAsia"/>
          <w:color w:val="000000"/>
        </w:rPr>
        <w:t>吸収量認証書」</w:t>
      </w:r>
    </w:p>
    <w:p w14:paraId="64E09CEB" w14:textId="77777777" w:rsidR="001111FD" w:rsidRPr="008642F6" w:rsidRDefault="001111FD" w:rsidP="001111FD">
      <w:pPr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>（</w:t>
      </w:r>
      <w:r w:rsidR="004B5422" w:rsidRPr="008642F6">
        <w:rPr>
          <w:rFonts w:ascii="ＭＳ 明朝" w:hAnsi="ＭＳ 明朝" w:hint="eastAsia"/>
          <w:color w:val="000000"/>
        </w:rPr>
        <w:t>２</w:t>
      </w:r>
      <w:r w:rsidRPr="008642F6">
        <w:rPr>
          <w:rFonts w:ascii="ＭＳ 明朝" w:hAnsi="ＭＳ 明朝" w:hint="eastAsia"/>
          <w:color w:val="000000"/>
        </w:rPr>
        <w:t>）</w:t>
      </w:r>
      <w:r w:rsidR="00F763D2" w:rsidRPr="008642F6">
        <w:rPr>
          <w:rFonts w:ascii="ＭＳ 明朝" w:hAnsi="ＭＳ 明朝" w:hint="eastAsia"/>
          <w:color w:val="000000"/>
        </w:rPr>
        <w:t>変更後の</w:t>
      </w:r>
      <w:r w:rsidRPr="008642F6">
        <w:rPr>
          <w:rFonts w:ascii="ＭＳ 明朝" w:hAnsi="ＭＳ 明朝" w:hint="eastAsia"/>
          <w:color w:val="000000"/>
        </w:rPr>
        <w:t>地図（位置図、施業図）</w:t>
      </w:r>
    </w:p>
    <w:p w14:paraId="17F0D484" w14:textId="77777777" w:rsidR="001111FD" w:rsidRPr="008642F6" w:rsidRDefault="001111FD" w:rsidP="001111FD">
      <w:pPr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>（</w:t>
      </w:r>
      <w:r w:rsidR="004B5422" w:rsidRPr="008642F6">
        <w:rPr>
          <w:rFonts w:ascii="ＭＳ 明朝" w:hAnsi="ＭＳ 明朝" w:hint="eastAsia"/>
          <w:color w:val="000000"/>
        </w:rPr>
        <w:t>３</w:t>
      </w:r>
      <w:r w:rsidRPr="008642F6">
        <w:rPr>
          <w:rFonts w:ascii="ＭＳ 明朝" w:hAnsi="ＭＳ 明朝" w:hint="eastAsia"/>
          <w:color w:val="000000"/>
        </w:rPr>
        <w:t>）</w:t>
      </w:r>
      <w:r w:rsidR="00F763D2" w:rsidRPr="008642F6">
        <w:rPr>
          <w:rFonts w:ascii="ＭＳ 明朝" w:hAnsi="ＭＳ 明朝" w:hint="eastAsia"/>
          <w:color w:val="000000"/>
        </w:rPr>
        <w:t>変更後の森林整備の根拠となる</w:t>
      </w:r>
      <w:r w:rsidRPr="008642F6">
        <w:rPr>
          <w:rFonts w:ascii="ＭＳ 明朝" w:hAnsi="ＭＳ 明朝" w:hint="eastAsia"/>
          <w:color w:val="000000"/>
        </w:rPr>
        <w:t>計画書及び認定書等の写し</w:t>
      </w:r>
    </w:p>
    <w:p w14:paraId="0D158A12" w14:textId="77777777" w:rsidR="001111FD" w:rsidRPr="008642F6" w:rsidRDefault="001111FD" w:rsidP="001111FD">
      <w:pPr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>（</w:t>
      </w:r>
      <w:r w:rsidR="004B5422" w:rsidRPr="008642F6">
        <w:rPr>
          <w:rFonts w:ascii="ＭＳ 明朝" w:hAnsi="ＭＳ 明朝" w:hint="eastAsia"/>
          <w:color w:val="000000"/>
        </w:rPr>
        <w:t>４</w:t>
      </w:r>
      <w:r w:rsidRPr="008642F6">
        <w:rPr>
          <w:rFonts w:ascii="ＭＳ 明朝" w:hAnsi="ＭＳ 明朝" w:hint="eastAsia"/>
          <w:color w:val="000000"/>
        </w:rPr>
        <w:t>）</w:t>
      </w:r>
      <w:r w:rsidR="00F763D2" w:rsidRPr="008642F6">
        <w:rPr>
          <w:rFonts w:ascii="ＭＳ 明朝" w:hAnsi="ＭＳ 明朝" w:hint="eastAsia"/>
          <w:color w:val="000000"/>
        </w:rPr>
        <w:t>その他変更の内容に係る図書</w:t>
      </w:r>
    </w:p>
    <w:p w14:paraId="0E5E9E46" w14:textId="77777777" w:rsidR="001111FD" w:rsidRPr="008642F6" w:rsidRDefault="001214A9" w:rsidP="00BD4991">
      <w:pPr>
        <w:rPr>
          <w:rFonts w:ascii="ＭＳ 明朝" w:hAnsi="ＭＳ 明朝"/>
          <w:color w:val="000000"/>
        </w:rPr>
      </w:pPr>
      <w:r w:rsidRPr="008642F6">
        <w:rPr>
          <w:rFonts w:ascii="ＭＳ 明朝" w:hAnsi="ＭＳ 明朝" w:hint="eastAsia"/>
          <w:color w:val="000000"/>
        </w:rPr>
        <w:t>（</w:t>
      </w:r>
      <w:r w:rsidR="004B5422" w:rsidRPr="008642F6">
        <w:rPr>
          <w:rFonts w:ascii="ＭＳ 明朝" w:hAnsi="ＭＳ 明朝" w:hint="eastAsia"/>
          <w:color w:val="000000"/>
        </w:rPr>
        <w:t>５</w:t>
      </w:r>
      <w:r w:rsidRPr="008642F6">
        <w:rPr>
          <w:rFonts w:ascii="ＭＳ 明朝" w:hAnsi="ＭＳ 明朝" w:hint="eastAsia"/>
          <w:color w:val="000000"/>
        </w:rPr>
        <w:t>）連絡先（電話番号、所属・担当者名等）</w:t>
      </w:r>
    </w:p>
    <w:sectPr w:rsidR="001111FD" w:rsidRPr="008642F6" w:rsidSect="001C1A07">
      <w:footerReference w:type="default" r:id="rId8"/>
      <w:pgSz w:w="11906" w:h="16838" w:code="9"/>
      <w:pgMar w:top="539" w:right="1106" w:bottom="539" w:left="1622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A3C56" w14:textId="77777777" w:rsidR="00D56117" w:rsidRDefault="00D56117">
      <w:r>
        <w:separator/>
      </w:r>
    </w:p>
  </w:endnote>
  <w:endnote w:type="continuationSeparator" w:id="0">
    <w:p w14:paraId="648D3CEE" w14:textId="77777777" w:rsidR="00D56117" w:rsidRDefault="00D5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9633" w14:textId="77777777" w:rsidR="00056747" w:rsidRPr="00056747" w:rsidRDefault="00056747" w:rsidP="0005674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1FF6" w14:textId="67AABBD8" w:rsidR="00056747" w:rsidRPr="00056747" w:rsidRDefault="00056747" w:rsidP="00215D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1EEBE" w14:textId="77777777" w:rsidR="00D56117" w:rsidRDefault="00D56117">
      <w:r>
        <w:separator/>
      </w:r>
    </w:p>
  </w:footnote>
  <w:footnote w:type="continuationSeparator" w:id="0">
    <w:p w14:paraId="4B3021AC" w14:textId="77777777" w:rsidR="00D56117" w:rsidRDefault="00D5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559EB"/>
    <w:multiLevelType w:val="hybridMultilevel"/>
    <w:tmpl w:val="39225E74"/>
    <w:lvl w:ilvl="0" w:tplc="6F94014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AC529F"/>
    <w:multiLevelType w:val="hybridMultilevel"/>
    <w:tmpl w:val="0CAC65FE"/>
    <w:lvl w:ilvl="0" w:tplc="028AD1E0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" w15:restartNumberingAfterBreak="0">
    <w:nsid w:val="4CD67D23"/>
    <w:multiLevelType w:val="hybridMultilevel"/>
    <w:tmpl w:val="8B74837C"/>
    <w:lvl w:ilvl="0" w:tplc="E6A4D142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3" w15:restartNumberingAfterBreak="0">
    <w:nsid w:val="58975B65"/>
    <w:multiLevelType w:val="hybridMultilevel"/>
    <w:tmpl w:val="53A66686"/>
    <w:lvl w:ilvl="0" w:tplc="B82C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020BE1"/>
    <w:multiLevelType w:val="hybridMultilevel"/>
    <w:tmpl w:val="8C68020E"/>
    <w:lvl w:ilvl="0" w:tplc="BA48FF74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5" w15:restartNumberingAfterBreak="0">
    <w:nsid w:val="5DB109A0"/>
    <w:multiLevelType w:val="hybridMultilevel"/>
    <w:tmpl w:val="7D606440"/>
    <w:lvl w:ilvl="0" w:tplc="BEA0871A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6" w15:restartNumberingAfterBreak="0">
    <w:nsid w:val="6FAD1060"/>
    <w:multiLevelType w:val="hybridMultilevel"/>
    <w:tmpl w:val="4A143016"/>
    <w:lvl w:ilvl="0" w:tplc="D3782A0A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num w:numId="1" w16cid:durableId="1566985871">
    <w:abstractNumId w:val="6"/>
  </w:num>
  <w:num w:numId="2" w16cid:durableId="293143459">
    <w:abstractNumId w:val="1"/>
  </w:num>
  <w:num w:numId="3" w16cid:durableId="685013108">
    <w:abstractNumId w:val="4"/>
  </w:num>
  <w:num w:numId="4" w16cid:durableId="1490710245">
    <w:abstractNumId w:val="3"/>
  </w:num>
  <w:num w:numId="5" w16cid:durableId="359359040">
    <w:abstractNumId w:val="2"/>
  </w:num>
  <w:num w:numId="6" w16cid:durableId="197204166">
    <w:abstractNumId w:val="5"/>
  </w:num>
  <w:num w:numId="7" w16cid:durableId="51873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B7"/>
    <w:rsid w:val="0001010D"/>
    <w:rsid w:val="00011D06"/>
    <w:rsid w:val="00027D65"/>
    <w:rsid w:val="000323D4"/>
    <w:rsid w:val="00041568"/>
    <w:rsid w:val="00042F78"/>
    <w:rsid w:val="00046BED"/>
    <w:rsid w:val="00047115"/>
    <w:rsid w:val="00050C8A"/>
    <w:rsid w:val="000518CD"/>
    <w:rsid w:val="000528C2"/>
    <w:rsid w:val="00054F78"/>
    <w:rsid w:val="00056747"/>
    <w:rsid w:val="0005725E"/>
    <w:rsid w:val="0006486F"/>
    <w:rsid w:val="00065FA8"/>
    <w:rsid w:val="00085736"/>
    <w:rsid w:val="000962E3"/>
    <w:rsid w:val="00096A8F"/>
    <w:rsid w:val="000A3CD7"/>
    <w:rsid w:val="000A5E73"/>
    <w:rsid w:val="000B4C72"/>
    <w:rsid w:val="000B7AB7"/>
    <w:rsid w:val="000C22B2"/>
    <w:rsid w:val="000C524D"/>
    <w:rsid w:val="000D362C"/>
    <w:rsid w:val="000D78DD"/>
    <w:rsid w:val="000E45C2"/>
    <w:rsid w:val="000E7A93"/>
    <w:rsid w:val="000F5DBB"/>
    <w:rsid w:val="001003FE"/>
    <w:rsid w:val="00101820"/>
    <w:rsid w:val="001111FD"/>
    <w:rsid w:val="001115A9"/>
    <w:rsid w:val="00112BE4"/>
    <w:rsid w:val="001214A9"/>
    <w:rsid w:val="0012342A"/>
    <w:rsid w:val="001243CB"/>
    <w:rsid w:val="00124ADB"/>
    <w:rsid w:val="00134274"/>
    <w:rsid w:val="00140841"/>
    <w:rsid w:val="001522A8"/>
    <w:rsid w:val="00152976"/>
    <w:rsid w:val="00153ED5"/>
    <w:rsid w:val="001618E1"/>
    <w:rsid w:val="001661E6"/>
    <w:rsid w:val="0016665E"/>
    <w:rsid w:val="00166CAB"/>
    <w:rsid w:val="00182B72"/>
    <w:rsid w:val="0019038C"/>
    <w:rsid w:val="001A60BB"/>
    <w:rsid w:val="001A67AD"/>
    <w:rsid w:val="001B37E2"/>
    <w:rsid w:val="001B7EB1"/>
    <w:rsid w:val="001C1A07"/>
    <w:rsid w:val="001C1C77"/>
    <w:rsid w:val="001C2049"/>
    <w:rsid w:val="001C27B3"/>
    <w:rsid w:val="001C377F"/>
    <w:rsid w:val="001C68E9"/>
    <w:rsid w:val="001C7589"/>
    <w:rsid w:val="001D5CDA"/>
    <w:rsid w:val="001D6825"/>
    <w:rsid w:val="001E59DC"/>
    <w:rsid w:val="001E6159"/>
    <w:rsid w:val="001E6A71"/>
    <w:rsid w:val="001E6F22"/>
    <w:rsid w:val="001E7FCB"/>
    <w:rsid w:val="001F3D9A"/>
    <w:rsid w:val="001F47FF"/>
    <w:rsid w:val="001F5E1A"/>
    <w:rsid w:val="001F6D6F"/>
    <w:rsid w:val="00204829"/>
    <w:rsid w:val="00215DDD"/>
    <w:rsid w:val="002245BD"/>
    <w:rsid w:val="002323B5"/>
    <w:rsid w:val="0024371C"/>
    <w:rsid w:val="002448AF"/>
    <w:rsid w:val="002461B0"/>
    <w:rsid w:val="0024621E"/>
    <w:rsid w:val="002626C5"/>
    <w:rsid w:val="0026791C"/>
    <w:rsid w:val="00272BDC"/>
    <w:rsid w:val="00281682"/>
    <w:rsid w:val="002923F2"/>
    <w:rsid w:val="00297B92"/>
    <w:rsid w:val="002A1BA1"/>
    <w:rsid w:val="002A37D8"/>
    <w:rsid w:val="002B3C38"/>
    <w:rsid w:val="002D18A0"/>
    <w:rsid w:val="00302E44"/>
    <w:rsid w:val="003036CB"/>
    <w:rsid w:val="00304A2E"/>
    <w:rsid w:val="0031526E"/>
    <w:rsid w:val="00316BCA"/>
    <w:rsid w:val="00317B41"/>
    <w:rsid w:val="003333AA"/>
    <w:rsid w:val="00337AAC"/>
    <w:rsid w:val="00342550"/>
    <w:rsid w:val="003448A8"/>
    <w:rsid w:val="00351757"/>
    <w:rsid w:val="0035208A"/>
    <w:rsid w:val="003527A7"/>
    <w:rsid w:val="00352D8D"/>
    <w:rsid w:val="00353A60"/>
    <w:rsid w:val="00357E5E"/>
    <w:rsid w:val="00361673"/>
    <w:rsid w:val="0036419C"/>
    <w:rsid w:val="00377746"/>
    <w:rsid w:val="00390DA9"/>
    <w:rsid w:val="00393002"/>
    <w:rsid w:val="003A3010"/>
    <w:rsid w:val="003A324F"/>
    <w:rsid w:val="003A3394"/>
    <w:rsid w:val="003A45C6"/>
    <w:rsid w:val="003A514C"/>
    <w:rsid w:val="003B51CE"/>
    <w:rsid w:val="003C6110"/>
    <w:rsid w:val="003D21D7"/>
    <w:rsid w:val="003D336C"/>
    <w:rsid w:val="003D3F2E"/>
    <w:rsid w:val="003D4759"/>
    <w:rsid w:val="003D5EA2"/>
    <w:rsid w:val="003E0BF8"/>
    <w:rsid w:val="003E71A3"/>
    <w:rsid w:val="003F2B9C"/>
    <w:rsid w:val="003F3AFF"/>
    <w:rsid w:val="00405A3B"/>
    <w:rsid w:val="004214EE"/>
    <w:rsid w:val="00430FAE"/>
    <w:rsid w:val="00432150"/>
    <w:rsid w:val="00456375"/>
    <w:rsid w:val="00457906"/>
    <w:rsid w:val="0046447E"/>
    <w:rsid w:val="0046497A"/>
    <w:rsid w:val="004674E3"/>
    <w:rsid w:val="004678C1"/>
    <w:rsid w:val="00474D30"/>
    <w:rsid w:val="004778BB"/>
    <w:rsid w:val="004A1261"/>
    <w:rsid w:val="004B5422"/>
    <w:rsid w:val="004C0A90"/>
    <w:rsid w:val="004C5CB8"/>
    <w:rsid w:val="004D425F"/>
    <w:rsid w:val="004E7B53"/>
    <w:rsid w:val="004F1C91"/>
    <w:rsid w:val="004F6B8F"/>
    <w:rsid w:val="004F7535"/>
    <w:rsid w:val="005017E2"/>
    <w:rsid w:val="00505852"/>
    <w:rsid w:val="00510F29"/>
    <w:rsid w:val="00511E73"/>
    <w:rsid w:val="00541400"/>
    <w:rsid w:val="00560828"/>
    <w:rsid w:val="0056425B"/>
    <w:rsid w:val="00581725"/>
    <w:rsid w:val="00583BE5"/>
    <w:rsid w:val="00584A86"/>
    <w:rsid w:val="00585102"/>
    <w:rsid w:val="00591DF5"/>
    <w:rsid w:val="00595BFF"/>
    <w:rsid w:val="005A55B7"/>
    <w:rsid w:val="005B4760"/>
    <w:rsid w:val="005C110C"/>
    <w:rsid w:val="005C5D1D"/>
    <w:rsid w:val="005D010F"/>
    <w:rsid w:val="005D5F37"/>
    <w:rsid w:val="0060372D"/>
    <w:rsid w:val="00613375"/>
    <w:rsid w:val="006158EC"/>
    <w:rsid w:val="00625D39"/>
    <w:rsid w:val="00635320"/>
    <w:rsid w:val="00635C08"/>
    <w:rsid w:val="00662963"/>
    <w:rsid w:val="00672D5B"/>
    <w:rsid w:val="006740A1"/>
    <w:rsid w:val="00677C6D"/>
    <w:rsid w:val="0069141B"/>
    <w:rsid w:val="00697342"/>
    <w:rsid w:val="006B52D6"/>
    <w:rsid w:val="006B712F"/>
    <w:rsid w:val="006C219D"/>
    <w:rsid w:val="006E060B"/>
    <w:rsid w:val="006E68F1"/>
    <w:rsid w:val="006F114E"/>
    <w:rsid w:val="00703399"/>
    <w:rsid w:val="00712EC1"/>
    <w:rsid w:val="00715B32"/>
    <w:rsid w:val="00722973"/>
    <w:rsid w:val="00744625"/>
    <w:rsid w:val="0074489E"/>
    <w:rsid w:val="007519A6"/>
    <w:rsid w:val="007535C5"/>
    <w:rsid w:val="007719D5"/>
    <w:rsid w:val="007730AA"/>
    <w:rsid w:val="00781D24"/>
    <w:rsid w:val="0079543F"/>
    <w:rsid w:val="00797A89"/>
    <w:rsid w:val="007A57BD"/>
    <w:rsid w:val="007B46D2"/>
    <w:rsid w:val="007B66AC"/>
    <w:rsid w:val="007C10C5"/>
    <w:rsid w:val="007C26B9"/>
    <w:rsid w:val="007C34A9"/>
    <w:rsid w:val="007C757E"/>
    <w:rsid w:val="007D1FDB"/>
    <w:rsid w:val="007D7779"/>
    <w:rsid w:val="007E0B9F"/>
    <w:rsid w:val="007F1B7A"/>
    <w:rsid w:val="007F207F"/>
    <w:rsid w:val="007F318A"/>
    <w:rsid w:val="00810233"/>
    <w:rsid w:val="00813B39"/>
    <w:rsid w:val="00814A3B"/>
    <w:rsid w:val="00827421"/>
    <w:rsid w:val="008642F6"/>
    <w:rsid w:val="00864E7F"/>
    <w:rsid w:val="00866684"/>
    <w:rsid w:val="00867D15"/>
    <w:rsid w:val="00870107"/>
    <w:rsid w:val="00875840"/>
    <w:rsid w:val="00875DA8"/>
    <w:rsid w:val="008A11C5"/>
    <w:rsid w:val="008A1EEC"/>
    <w:rsid w:val="008A2003"/>
    <w:rsid w:val="008D1519"/>
    <w:rsid w:val="008D2640"/>
    <w:rsid w:val="008D3BE7"/>
    <w:rsid w:val="008E116A"/>
    <w:rsid w:val="008E3A27"/>
    <w:rsid w:val="008E60A8"/>
    <w:rsid w:val="00917BAF"/>
    <w:rsid w:val="0092470D"/>
    <w:rsid w:val="0093631B"/>
    <w:rsid w:val="00942B36"/>
    <w:rsid w:val="00950010"/>
    <w:rsid w:val="00962F53"/>
    <w:rsid w:val="0096761C"/>
    <w:rsid w:val="009678D4"/>
    <w:rsid w:val="0099194E"/>
    <w:rsid w:val="009A0DFC"/>
    <w:rsid w:val="009B4548"/>
    <w:rsid w:val="009E087F"/>
    <w:rsid w:val="009E7E8A"/>
    <w:rsid w:val="00A031EC"/>
    <w:rsid w:val="00A1260D"/>
    <w:rsid w:val="00A14753"/>
    <w:rsid w:val="00A1710D"/>
    <w:rsid w:val="00A30A0C"/>
    <w:rsid w:val="00A34522"/>
    <w:rsid w:val="00A347A6"/>
    <w:rsid w:val="00A40331"/>
    <w:rsid w:val="00A52CD2"/>
    <w:rsid w:val="00A624A7"/>
    <w:rsid w:val="00A66390"/>
    <w:rsid w:val="00A67494"/>
    <w:rsid w:val="00A723A2"/>
    <w:rsid w:val="00A82979"/>
    <w:rsid w:val="00A93802"/>
    <w:rsid w:val="00A94B23"/>
    <w:rsid w:val="00AA49C4"/>
    <w:rsid w:val="00AB1A58"/>
    <w:rsid w:val="00AC01FB"/>
    <w:rsid w:val="00AC471E"/>
    <w:rsid w:val="00AD6CE6"/>
    <w:rsid w:val="00AD6D14"/>
    <w:rsid w:val="00AF648B"/>
    <w:rsid w:val="00AF6C6E"/>
    <w:rsid w:val="00B01289"/>
    <w:rsid w:val="00B278B1"/>
    <w:rsid w:val="00B3717C"/>
    <w:rsid w:val="00B41628"/>
    <w:rsid w:val="00B501A3"/>
    <w:rsid w:val="00B5732D"/>
    <w:rsid w:val="00B62657"/>
    <w:rsid w:val="00BB0A0B"/>
    <w:rsid w:val="00BB52A2"/>
    <w:rsid w:val="00BB5CCA"/>
    <w:rsid w:val="00BC05AC"/>
    <w:rsid w:val="00BC10B1"/>
    <w:rsid w:val="00BC1318"/>
    <w:rsid w:val="00BC61BA"/>
    <w:rsid w:val="00BC74B5"/>
    <w:rsid w:val="00BC7BC6"/>
    <w:rsid w:val="00BD3CB2"/>
    <w:rsid w:val="00BD4991"/>
    <w:rsid w:val="00BD4AE1"/>
    <w:rsid w:val="00BE7EC0"/>
    <w:rsid w:val="00BF0907"/>
    <w:rsid w:val="00BF1F4D"/>
    <w:rsid w:val="00C04116"/>
    <w:rsid w:val="00C10270"/>
    <w:rsid w:val="00C156EF"/>
    <w:rsid w:val="00C200B3"/>
    <w:rsid w:val="00C2163D"/>
    <w:rsid w:val="00C23F02"/>
    <w:rsid w:val="00C244A0"/>
    <w:rsid w:val="00C25CA3"/>
    <w:rsid w:val="00C43806"/>
    <w:rsid w:val="00C45894"/>
    <w:rsid w:val="00C5594C"/>
    <w:rsid w:val="00C62B31"/>
    <w:rsid w:val="00C62E84"/>
    <w:rsid w:val="00C64E4F"/>
    <w:rsid w:val="00C6631D"/>
    <w:rsid w:val="00C7017B"/>
    <w:rsid w:val="00C864FC"/>
    <w:rsid w:val="00CA0D62"/>
    <w:rsid w:val="00CA4BBC"/>
    <w:rsid w:val="00CA55EB"/>
    <w:rsid w:val="00CB748F"/>
    <w:rsid w:val="00CC0D69"/>
    <w:rsid w:val="00CC4E1F"/>
    <w:rsid w:val="00CD3A20"/>
    <w:rsid w:val="00CD4E72"/>
    <w:rsid w:val="00CE6F0A"/>
    <w:rsid w:val="00CF51ED"/>
    <w:rsid w:val="00CF5819"/>
    <w:rsid w:val="00D01755"/>
    <w:rsid w:val="00D11564"/>
    <w:rsid w:val="00D365C7"/>
    <w:rsid w:val="00D37B0F"/>
    <w:rsid w:val="00D42A97"/>
    <w:rsid w:val="00D46FA5"/>
    <w:rsid w:val="00D51666"/>
    <w:rsid w:val="00D531E0"/>
    <w:rsid w:val="00D54884"/>
    <w:rsid w:val="00D56117"/>
    <w:rsid w:val="00D571BA"/>
    <w:rsid w:val="00D6099E"/>
    <w:rsid w:val="00D77EA8"/>
    <w:rsid w:val="00D910ED"/>
    <w:rsid w:val="00DA25B3"/>
    <w:rsid w:val="00DA557D"/>
    <w:rsid w:val="00DC1106"/>
    <w:rsid w:val="00DD39EE"/>
    <w:rsid w:val="00DD5167"/>
    <w:rsid w:val="00DE1D7C"/>
    <w:rsid w:val="00DE2F7D"/>
    <w:rsid w:val="00DF3952"/>
    <w:rsid w:val="00DF6EE2"/>
    <w:rsid w:val="00DF7C16"/>
    <w:rsid w:val="00E03FBA"/>
    <w:rsid w:val="00E062CC"/>
    <w:rsid w:val="00E065BF"/>
    <w:rsid w:val="00E115F3"/>
    <w:rsid w:val="00E11FCF"/>
    <w:rsid w:val="00E16A62"/>
    <w:rsid w:val="00E3543C"/>
    <w:rsid w:val="00E3747F"/>
    <w:rsid w:val="00E434FF"/>
    <w:rsid w:val="00E53F44"/>
    <w:rsid w:val="00E60E76"/>
    <w:rsid w:val="00E86C78"/>
    <w:rsid w:val="00E920EC"/>
    <w:rsid w:val="00EA2431"/>
    <w:rsid w:val="00EC1503"/>
    <w:rsid w:val="00EC3D31"/>
    <w:rsid w:val="00ED2D75"/>
    <w:rsid w:val="00EE000F"/>
    <w:rsid w:val="00EE1279"/>
    <w:rsid w:val="00EE4C26"/>
    <w:rsid w:val="00EF0FBC"/>
    <w:rsid w:val="00F028EE"/>
    <w:rsid w:val="00F201A1"/>
    <w:rsid w:val="00F23FA4"/>
    <w:rsid w:val="00F31002"/>
    <w:rsid w:val="00F42B36"/>
    <w:rsid w:val="00F51154"/>
    <w:rsid w:val="00F557B9"/>
    <w:rsid w:val="00F763D2"/>
    <w:rsid w:val="00F93D8B"/>
    <w:rsid w:val="00FA1CFC"/>
    <w:rsid w:val="00FA21F4"/>
    <w:rsid w:val="00FA4FBC"/>
    <w:rsid w:val="00FB0825"/>
    <w:rsid w:val="00FB2AAF"/>
    <w:rsid w:val="00FC057E"/>
    <w:rsid w:val="00FC5A04"/>
    <w:rsid w:val="00FC7129"/>
    <w:rsid w:val="00FD2BFE"/>
    <w:rsid w:val="00FD34FF"/>
    <w:rsid w:val="00FD3EA3"/>
    <w:rsid w:val="00FD6225"/>
    <w:rsid w:val="00FE579B"/>
    <w:rsid w:val="00FF3C5D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3C079"/>
  <w15:chartTrackingRefBased/>
  <w15:docId w15:val="{B00FD219-148F-4D57-9943-00536371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2E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3FA4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F93D8B"/>
    <w:pPr>
      <w:jc w:val="center"/>
    </w:pPr>
    <w:rPr>
      <w:rFonts w:ascii="ＭＳ ゴシック" w:eastAsia="ＭＳ ゴシック" w:hAnsi="ＭＳ ゴシック"/>
    </w:rPr>
  </w:style>
  <w:style w:type="paragraph" w:styleId="a5">
    <w:name w:val="Closing"/>
    <w:basedOn w:val="a"/>
    <w:rsid w:val="00F93D8B"/>
    <w:pPr>
      <w:jc w:val="right"/>
    </w:pPr>
    <w:rPr>
      <w:rFonts w:ascii="ＭＳ ゴシック" w:eastAsia="ＭＳ ゴシック" w:hAnsi="ＭＳ ゴシック"/>
    </w:rPr>
  </w:style>
  <w:style w:type="table" w:styleId="a6">
    <w:name w:val="Table Grid"/>
    <w:basedOn w:val="a1"/>
    <w:rsid w:val="00F93D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A8297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A8297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C1A07"/>
  </w:style>
  <w:style w:type="character" w:styleId="aa">
    <w:name w:val="annotation reference"/>
    <w:rsid w:val="00065FA8"/>
    <w:rPr>
      <w:sz w:val="18"/>
      <w:szCs w:val="18"/>
    </w:rPr>
  </w:style>
  <w:style w:type="paragraph" w:styleId="ab">
    <w:name w:val="annotation text"/>
    <w:basedOn w:val="a"/>
    <w:link w:val="ac"/>
    <w:rsid w:val="00065FA8"/>
    <w:pPr>
      <w:jc w:val="left"/>
    </w:pPr>
  </w:style>
  <w:style w:type="character" w:customStyle="1" w:styleId="ac">
    <w:name w:val="コメント文字列 (文字)"/>
    <w:link w:val="ab"/>
    <w:rsid w:val="00065FA8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065FA8"/>
    <w:rPr>
      <w:b/>
      <w:bCs/>
    </w:rPr>
  </w:style>
  <w:style w:type="character" w:customStyle="1" w:styleId="ae">
    <w:name w:val="コメント内容 (文字)"/>
    <w:link w:val="ad"/>
    <w:rsid w:val="00065FA8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長野県「森林の里親促進事業」ＣＯ２吸収評価認証制度実施要綱（案）</vt:lpstr>
      <vt:lpstr>長野県「森林の里親促進事業」ＣＯ２吸収評価認証制度実施要綱（案）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長野県「森林の里親促進事業」ＣＯ２吸収評価認証制度実施要綱（案）</dc:title>
  <dc:subject/>
  <dc:creator>N0920028</dc:creator>
  <cp:keywords/>
  <dc:description/>
  <cp:lastModifiedBy>勝本 慶子</cp:lastModifiedBy>
  <cp:revision>2</cp:revision>
  <cp:lastPrinted>2021-11-16T06:51:00Z</cp:lastPrinted>
  <dcterms:created xsi:type="dcterms:W3CDTF">2023-02-16T09:31:00Z</dcterms:created>
  <dcterms:modified xsi:type="dcterms:W3CDTF">2023-02-16T09:31:00Z</dcterms:modified>
</cp:coreProperties>
</file>