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3BB2" w14:textId="392D4DC4" w:rsidR="00C9396A" w:rsidRPr="00713463" w:rsidRDefault="00C9396A" w:rsidP="00C9396A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（第</w:t>
      </w:r>
      <w:r w:rsidR="00961B91">
        <w:rPr>
          <w:rFonts w:ascii="ＭＳ ゴシック" w:eastAsia="ＭＳ ゴシック" w:hAnsi="ＭＳ ゴシック" w:hint="eastAsia"/>
          <w:sz w:val="24"/>
        </w:rPr>
        <w:t>４</w:t>
      </w:r>
      <w:r w:rsidRPr="00713463">
        <w:rPr>
          <w:rFonts w:ascii="ＭＳ ゴシック" w:eastAsia="ＭＳ ゴシック" w:hAnsi="ＭＳ ゴシック" w:hint="eastAsia"/>
          <w:sz w:val="24"/>
        </w:rPr>
        <w:t>号</w:t>
      </w:r>
      <w:r w:rsidR="000A1E67" w:rsidRPr="00713463">
        <w:rPr>
          <w:rFonts w:ascii="ＭＳ ゴシック" w:eastAsia="ＭＳ ゴシック" w:hAnsi="ＭＳ ゴシック" w:hint="eastAsia"/>
          <w:sz w:val="24"/>
        </w:rPr>
        <w:t>様式</w:t>
      </w:r>
      <w:r w:rsidRPr="00713463">
        <w:rPr>
          <w:rFonts w:ascii="ＭＳ ゴシック" w:eastAsia="ＭＳ ゴシック" w:hAnsi="ＭＳ ゴシック" w:hint="eastAsia"/>
          <w:sz w:val="24"/>
        </w:rPr>
        <w:t>）</w:t>
      </w:r>
    </w:p>
    <w:p w14:paraId="67A30CA7" w14:textId="77777777" w:rsidR="00C9396A" w:rsidRPr="00713463" w:rsidRDefault="00C9396A" w:rsidP="00C9396A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75295F92" w14:textId="30837E2A" w:rsidR="00C9396A" w:rsidRPr="00713463" w:rsidRDefault="00A26671" w:rsidP="005A091B">
      <w:pPr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  <w:r w:rsidRPr="00713463">
        <w:rPr>
          <w:rFonts w:ascii="ＭＳ ゴシック" w:eastAsia="ＭＳ ゴシック" w:hAnsi="ＭＳ ゴシック" w:hint="eastAsia"/>
          <w:sz w:val="28"/>
        </w:rPr>
        <w:t>ちばエコスタイルパートナー</w:t>
      </w:r>
      <w:r w:rsidR="00C9396A" w:rsidRPr="00713463">
        <w:rPr>
          <w:rFonts w:ascii="ＭＳ ゴシック" w:eastAsia="ＭＳ ゴシック" w:hAnsi="ＭＳ ゴシック" w:hint="eastAsia"/>
          <w:sz w:val="28"/>
        </w:rPr>
        <w:t>登録制度　登録</w:t>
      </w:r>
      <w:r w:rsidR="000A1E67" w:rsidRPr="00713463">
        <w:rPr>
          <w:rFonts w:ascii="ＭＳ ゴシック" w:eastAsia="ＭＳ ゴシック" w:hAnsi="ＭＳ ゴシック" w:hint="eastAsia"/>
          <w:sz w:val="28"/>
        </w:rPr>
        <w:t>廃止</w:t>
      </w:r>
      <w:r w:rsidR="00C9396A" w:rsidRPr="00713463">
        <w:rPr>
          <w:rFonts w:ascii="ＭＳ ゴシック" w:eastAsia="ＭＳ ゴシック" w:hAnsi="ＭＳ ゴシック" w:hint="eastAsia"/>
          <w:sz w:val="28"/>
        </w:rPr>
        <w:t>届</w:t>
      </w:r>
    </w:p>
    <w:p w14:paraId="4F445C60" w14:textId="77777777" w:rsidR="00C9396A" w:rsidRPr="00697B24" w:rsidRDefault="00C9396A" w:rsidP="00C9396A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0C989DEE" w14:textId="77777777" w:rsidR="00C9396A" w:rsidRPr="00713463" w:rsidRDefault="00C9396A" w:rsidP="00C9396A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（あて先）千葉県知事</w:t>
      </w:r>
    </w:p>
    <w:p w14:paraId="55EF58C6" w14:textId="77777777" w:rsidR="00C9396A" w:rsidRPr="00713463" w:rsidRDefault="00C9396A" w:rsidP="00C9396A">
      <w:pPr>
        <w:spacing w:line="280" w:lineRule="exact"/>
        <w:jc w:val="righ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 xml:space="preserve">令和　年　月　日　</w:t>
      </w:r>
    </w:p>
    <w:p w14:paraId="23C7F9B1" w14:textId="77777777" w:rsidR="000A1E67" w:rsidRPr="00713463" w:rsidRDefault="000A1E67" w:rsidP="000A1E67">
      <w:pPr>
        <w:spacing w:line="280" w:lineRule="exact"/>
        <w:jc w:val="righ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3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8"/>
        <w:gridCol w:w="1675"/>
        <w:gridCol w:w="3381"/>
      </w:tblGrid>
      <w:tr w:rsidR="000A1E67" w:rsidRPr="00713463" w14:paraId="30421BE7" w14:textId="77777777" w:rsidTr="007536EB">
        <w:trPr>
          <w:trHeight w:val="560"/>
        </w:trPr>
        <w:tc>
          <w:tcPr>
            <w:tcW w:w="850" w:type="dxa"/>
            <w:vAlign w:val="center"/>
          </w:tcPr>
          <w:p w14:paraId="49C2BA04" w14:textId="77777777" w:rsidR="000A1E67" w:rsidRPr="00713463" w:rsidRDefault="000A1E67" w:rsidP="007536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3463">
              <w:rPr>
                <w:rFonts w:ascii="ＭＳ ゴシック" w:eastAsia="ＭＳ ゴシック" w:hAnsi="ＭＳ ゴシック" w:hint="eastAsia"/>
                <w:sz w:val="22"/>
              </w:rPr>
              <w:t>届出者</w:t>
            </w:r>
          </w:p>
        </w:tc>
        <w:tc>
          <w:tcPr>
            <w:tcW w:w="1701" w:type="dxa"/>
            <w:vAlign w:val="center"/>
          </w:tcPr>
          <w:p w14:paraId="4E670691" w14:textId="77777777" w:rsidR="000A1E67" w:rsidRPr="00713463" w:rsidRDefault="000A1E67" w:rsidP="007536E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13463">
              <w:rPr>
                <w:rFonts w:ascii="ＭＳ ゴシック" w:eastAsia="ＭＳ ゴシック" w:hAnsi="ＭＳ ゴシック" w:hint="eastAsia"/>
                <w:sz w:val="22"/>
              </w:rPr>
              <w:t>住所又は所在地</w:t>
            </w:r>
          </w:p>
        </w:tc>
        <w:tc>
          <w:tcPr>
            <w:tcW w:w="3457" w:type="dxa"/>
            <w:vAlign w:val="center"/>
          </w:tcPr>
          <w:p w14:paraId="6173BDB8" w14:textId="77777777" w:rsidR="000A1E67" w:rsidRPr="00713463" w:rsidRDefault="000A1E67" w:rsidP="007536EB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1E67" w:rsidRPr="00713463" w14:paraId="37903D40" w14:textId="77777777" w:rsidTr="007536EB">
        <w:trPr>
          <w:trHeight w:val="560"/>
        </w:trPr>
        <w:tc>
          <w:tcPr>
            <w:tcW w:w="850" w:type="dxa"/>
            <w:vAlign w:val="center"/>
          </w:tcPr>
          <w:p w14:paraId="73354182" w14:textId="77777777" w:rsidR="000A1E67" w:rsidRPr="00713463" w:rsidRDefault="000A1E67" w:rsidP="007536EB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1F1B33" w14:textId="77777777" w:rsidR="000A1E67" w:rsidRPr="00713463" w:rsidRDefault="000A1E67" w:rsidP="007536EB">
            <w:pPr>
              <w:wordWrap w:val="0"/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13463">
              <w:rPr>
                <w:rFonts w:ascii="ＭＳ ゴシック" w:eastAsia="ＭＳ ゴシック" w:hAnsi="ＭＳ ゴシック" w:hint="eastAsia"/>
                <w:sz w:val="22"/>
              </w:rPr>
              <w:t>氏名又は名称</w:t>
            </w:r>
          </w:p>
          <w:p w14:paraId="0D6360DA" w14:textId="77777777" w:rsidR="000A1E67" w:rsidRPr="00713463" w:rsidRDefault="000A1E67" w:rsidP="007536E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13463">
              <w:rPr>
                <w:rFonts w:ascii="ＭＳ ゴシック" w:eastAsia="ＭＳ ゴシック" w:hAnsi="ＭＳ ゴシック" w:hint="eastAsia"/>
                <w:sz w:val="22"/>
              </w:rPr>
              <w:t>（代表者名）</w:t>
            </w:r>
          </w:p>
        </w:tc>
        <w:tc>
          <w:tcPr>
            <w:tcW w:w="3457" w:type="dxa"/>
            <w:vAlign w:val="center"/>
          </w:tcPr>
          <w:p w14:paraId="38873F32" w14:textId="77777777" w:rsidR="000A1E67" w:rsidRPr="00713463" w:rsidRDefault="000A1E67" w:rsidP="007536EB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38AA328" w14:textId="0EF53526" w:rsidR="000A1E67" w:rsidRPr="00713463" w:rsidRDefault="000A1E67" w:rsidP="000A1E67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26CBDF55" w14:textId="77777777" w:rsidR="000A1E67" w:rsidRPr="00713463" w:rsidRDefault="000A1E67" w:rsidP="000A1E67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7035387D" w14:textId="19B5C7EB" w:rsidR="00C9396A" w:rsidRPr="00713463" w:rsidRDefault="00C9396A" w:rsidP="00C9396A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 xml:space="preserve">　</w:t>
      </w:r>
      <w:r w:rsidR="000A1E67" w:rsidRPr="00713463">
        <w:rPr>
          <w:rFonts w:ascii="ＭＳ ゴシック" w:eastAsia="ＭＳ ゴシック" w:hAnsi="ＭＳ ゴシック" w:hint="eastAsia"/>
          <w:sz w:val="24"/>
        </w:rPr>
        <w:t xml:space="preserve">　　　年　　月　　日をもって、</w:t>
      </w:r>
      <w:r w:rsidR="005A091B" w:rsidRPr="00713463">
        <w:rPr>
          <w:rFonts w:ascii="ＭＳ ゴシック" w:eastAsia="ＭＳ ゴシック" w:hAnsi="ＭＳ ゴシック" w:hint="eastAsia"/>
          <w:sz w:val="24"/>
        </w:rPr>
        <w:t>ちばエコスタイルパートナ</w:t>
      </w:r>
      <w:r w:rsidR="005A091B" w:rsidRPr="00C410AC">
        <w:rPr>
          <w:rFonts w:ascii="ＭＳ ゴシック" w:eastAsia="ＭＳ ゴシック" w:hAnsi="ＭＳ ゴシック" w:hint="eastAsia"/>
          <w:sz w:val="24"/>
        </w:rPr>
        <w:t>ー</w:t>
      </w:r>
      <w:r w:rsidRPr="00C410AC">
        <w:rPr>
          <w:rFonts w:ascii="ＭＳ ゴシック" w:eastAsia="ＭＳ ゴシック" w:hAnsi="ＭＳ ゴシック" w:hint="eastAsia"/>
          <w:sz w:val="24"/>
        </w:rPr>
        <w:t>の登</w:t>
      </w:r>
      <w:r w:rsidRPr="00713463">
        <w:rPr>
          <w:rFonts w:ascii="ＭＳ ゴシック" w:eastAsia="ＭＳ ゴシック" w:hAnsi="ＭＳ ゴシック" w:hint="eastAsia"/>
          <w:sz w:val="24"/>
        </w:rPr>
        <w:t>録を</w:t>
      </w:r>
      <w:r w:rsidR="000A1E67" w:rsidRPr="00713463">
        <w:rPr>
          <w:rFonts w:ascii="ＭＳ ゴシック" w:eastAsia="ＭＳ ゴシック" w:hAnsi="ＭＳ ゴシック" w:hint="eastAsia"/>
          <w:sz w:val="24"/>
        </w:rPr>
        <w:t xml:space="preserve">廃止　</w:t>
      </w:r>
      <w:r w:rsidR="00697B24">
        <w:rPr>
          <w:rFonts w:ascii="ＭＳ ゴシック" w:eastAsia="ＭＳ ゴシック" w:hAnsi="ＭＳ ゴシック" w:hint="eastAsia"/>
          <w:sz w:val="24"/>
        </w:rPr>
        <w:t xml:space="preserve">　</w:t>
      </w:r>
      <w:r w:rsidR="000A1E67" w:rsidRPr="0071346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13463">
        <w:rPr>
          <w:rFonts w:ascii="ＭＳ ゴシック" w:eastAsia="ＭＳ ゴシック" w:hAnsi="ＭＳ ゴシック" w:hint="eastAsia"/>
          <w:sz w:val="24"/>
        </w:rPr>
        <w:t>したいので、</w:t>
      </w:r>
      <w:r w:rsidR="001D1DBF" w:rsidRPr="001D1DBF">
        <w:rPr>
          <w:rFonts w:ascii="ＭＳ ゴシック" w:eastAsia="ＭＳ ゴシック" w:hAnsi="ＭＳ ゴシック" w:hint="eastAsia"/>
          <w:sz w:val="24"/>
        </w:rPr>
        <w:t>ちばエコスタイルパートナー登録制度実施要綱第７条第</w:t>
      </w:r>
      <w:r w:rsidR="001D1DBF">
        <w:rPr>
          <w:rFonts w:ascii="ＭＳ ゴシック" w:eastAsia="ＭＳ ゴシック" w:hAnsi="ＭＳ ゴシック" w:hint="eastAsia"/>
          <w:sz w:val="24"/>
        </w:rPr>
        <w:t>２</w:t>
      </w:r>
      <w:r w:rsidR="001D1DBF" w:rsidRPr="001D1DBF">
        <w:rPr>
          <w:rFonts w:ascii="ＭＳ ゴシック" w:eastAsia="ＭＳ ゴシック" w:hAnsi="ＭＳ ゴシック" w:hint="eastAsia"/>
          <w:sz w:val="24"/>
        </w:rPr>
        <w:t>項の規定に</w:t>
      </w:r>
      <w:r w:rsidR="00697B24">
        <w:rPr>
          <w:rFonts w:ascii="ＭＳ ゴシック" w:eastAsia="ＭＳ ゴシック" w:hAnsi="ＭＳ ゴシック" w:hint="eastAsia"/>
          <w:sz w:val="24"/>
        </w:rPr>
        <w:t xml:space="preserve">　</w:t>
      </w:r>
      <w:r w:rsidR="001D1DBF" w:rsidRPr="001D1DBF">
        <w:rPr>
          <w:rFonts w:ascii="ＭＳ ゴシック" w:eastAsia="ＭＳ ゴシック" w:hAnsi="ＭＳ ゴシック" w:hint="eastAsia"/>
          <w:sz w:val="24"/>
        </w:rPr>
        <w:t>基づき、</w:t>
      </w:r>
      <w:r w:rsidRPr="00713463">
        <w:rPr>
          <w:rFonts w:ascii="ＭＳ ゴシック" w:eastAsia="ＭＳ ゴシック" w:hAnsi="ＭＳ ゴシック" w:hint="eastAsia"/>
          <w:sz w:val="24"/>
        </w:rPr>
        <w:t>下記のとおり届け出ます。</w:t>
      </w:r>
    </w:p>
    <w:p w14:paraId="5920D6E4" w14:textId="6B1BA5DB" w:rsidR="00C9396A" w:rsidRPr="00713463" w:rsidRDefault="00C9396A" w:rsidP="00C9396A">
      <w:pPr>
        <w:rPr>
          <w:rFonts w:ascii="ＭＳ ゴシック" w:eastAsia="ＭＳ ゴシック" w:hAnsi="ＭＳ ゴシック"/>
          <w:sz w:val="24"/>
        </w:rPr>
      </w:pPr>
    </w:p>
    <w:p w14:paraId="1EB6A3D1" w14:textId="11AB4826" w:rsidR="00E511E0" w:rsidRPr="00713463" w:rsidRDefault="00E511E0" w:rsidP="00E511E0">
      <w:pPr>
        <w:jc w:val="center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 xml:space="preserve">　記</w:t>
      </w:r>
    </w:p>
    <w:p w14:paraId="39985B9C" w14:textId="77777777" w:rsidR="00E511E0" w:rsidRPr="00713463" w:rsidRDefault="00E511E0" w:rsidP="00C9396A">
      <w:pPr>
        <w:rPr>
          <w:rFonts w:ascii="ＭＳ ゴシック" w:eastAsia="ＭＳ ゴシック" w:hAnsi="ＭＳ ゴシック"/>
          <w:sz w:val="24"/>
        </w:rPr>
      </w:pPr>
    </w:p>
    <w:p w14:paraId="4C8298D1" w14:textId="3C5A9530" w:rsidR="000A1E67" w:rsidRPr="00713463" w:rsidRDefault="000A1E67" w:rsidP="00C9396A">
      <w:pPr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【廃止理由】</w:t>
      </w:r>
      <w:r w:rsidR="004B59B3" w:rsidRPr="004B59B3">
        <w:rPr>
          <w:rFonts w:ascii="ＭＳ ゴシック" w:eastAsia="ＭＳ ゴシック" w:hAnsi="ＭＳ ゴシック" w:hint="eastAsia"/>
          <w:sz w:val="24"/>
        </w:rPr>
        <w:t>（該当する□にチェック）</w:t>
      </w:r>
    </w:p>
    <w:p w14:paraId="076AB562" w14:textId="23BD189E" w:rsidR="000A1E67" w:rsidRPr="00713463" w:rsidRDefault="000A1E67" w:rsidP="00E511E0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14:paraId="286618BA" w14:textId="00C9C92B" w:rsidR="000A1E67" w:rsidRPr="00713463" w:rsidRDefault="000A1E67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□　事業・活動の廃止</w:t>
      </w:r>
    </w:p>
    <w:p w14:paraId="58372D78" w14:textId="57D82CEF" w:rsidR="000A1E67" w:rsidRPr="00713463" w:rsidRDefault="000A1E67" w:rsidP="00E511E0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14:paraId="1B40B80D" w14:textId="31E208E4" w:rsidR="000A1E67" w:rsidRPr="00713463" w:rsidRDefault="000A1E67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□　取組の廃止又は中止</w:t>
      </w:r>
    </w:p>
    <w:p w14:paraId="477BE7DF" w14:textId="777B3611" w:rsidR="000A1E67" w:rsidRPr="00713463" w:rsidRDefault="000A1E67" w:rsidP="00E511E0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14:paraId="4CD62522" w14:textId="5EACCBC8" w:rsidR="000A1E67" w:rsidRPr="00713463" w:rsidRDefault="00F71CCD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353515" wp14:editId="3EF52C2F">
                <wp:simplePos x="0" y="0"/>
                <wp:positionH relativeFrom="column">
                  <wp:posOffset>166370</wp:posOffset>
                </wp:positionH>
                <wp:positionV relativeFrom="paragraph">
                  <wp:posOffset>339090</wp:posOffset>
                </wp:positionV>
                <wp:extent cx="5722620" cy="2468880"/>
                <wp:effectExtent l="9525" t="8255" r="11430" b="88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5501" w14:textId="77777777" w:rsidR="00E511E0" w:rsidRDefault="00E511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535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.1pt;margin-top:26.7pt;width:450.6pt;height:19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">
                <v:textbox inset="5.85pt,.7pt,5.85pt,.7pt">
                  <w:txbxContent>
                    <w:p w14:paraId="00425501" w14:textId="77777777" w:rsidR="00E511E0" w:rsidRDefault="00E511E0"/>
                  </w:txbxContent>
                </v:textbox>
              </v:shape>
            </w:pict>
          </mc:Fallback>
        </mc:AlternateContent>
      </w:r>
      <w:r w:rsidR="000A1E67" w:rsidRPr="00713463">
        <w:rPr>
          <w:rFonts w:ascii="ＭＳ ゴシック" w:eastAsia="ＭＳ ゴシック" w:hAnsi="ＭＳ ゴシック" w:hint="eastAsia"/>
          <w:sz w:val="24"/>
        </w:rPr>
        <w:t>□　その他</w:t>
      </w:r>
    </w:p>
    <w:p w14:paraId="0724F0F0" w14:textId="2F3BD379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52C89D9" w14:textId="38B108D9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AAD3D74" w14:textId="631B7610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F8D2572" w14:textId="54E253E4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9B924A1" w14:textId="1EBEDCF4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1B2F336A" w14:textId="7CD43AE0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4E3AD9D" w14:textId="5D88652E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49E8D5F" w14:textId="61A2526C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B40DC11" w14:textId="7247420D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2BDF0AC" w14:textId="3BC6CB61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4751A5C" w14:textId="2B811842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128C77D7" w14:textId="31DE411B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6748605" w14:textId="2F464629" w:rsidR="00E511E0" w:rsidRPr="00713463" w:rsidRDefault="00E511E0" w:rsidP="000A1E6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F56F70A" w14:textId="669E259A" w:rsidR="0061564E" w:rsidRPr="00713463" w:rsidRDefault="00E511E0" w:rsidP="00695F39">
      <w:pPr>
        <w:ind w:firstLineChars="100" w:firstLine="240"/>
        <w:jc w:val="righ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※一部事業所（店舗）の廃止は「登録変更」の届け出をしてください。</w:t>
      </w:r>
    </w:p>
    <w:sectPr w:rsidR="0061564E" w:rsidRPr="00713463" w:rsidSect="00090E92">
      <w:pgSz w:w="11906" w:h="16838" w:code="9"/>
      <w:pgMar w:top="1134" w:right="1418" w:bottom="851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E0A0" w14:textId="77777777" w:rsidR="00426E2E" w:rsidRDefault="00426E2E">
      <w:r>
        <w:separator/>
      </w:r>
    </w:p>
  </w:endnote>
  <w:endnote w:type="continuationSeparator" w:id="0">
    <w:p w14:paraId="5007DCDD" w14:textId="77777777" w:rsidR="00426E2E" w:rsidRDefault="0042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5D04" w14:textId="77777777" w:rsidR="00426E2E" w:rsidRDefault="00426E2E">
      <w:r>
        <w:separator/>
      </w:r>
    </w:p>
  </w:footnote>
  <w:footnote w:type="continuationSeparator" w:id="0">
    <w:p w14:paraId="72FE9879" w14:textId="77777777" w:rsidR="00426E2E" w:rsidRDefault="0042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80A37"/>
    <w:multiLevelType w:val="hybridMultilevel"/>
    <w:tmpl w:val="FC387DD2"/>
    <w:lvl w:ilvl="0" w:tplc="CA2A3C4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03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5F"/>
    <w:rsid w:val="00022F11"/>
    <w:rsid w:val="00024AA0"/>
    <w:rsid w:val="000268BC"/>
    <w:rsid w:val="00027C18"/>
    <w:rsid w:val="000300F0"/>
    <w:rsid w:val="000351A5"/>
    <w:rsid w:val="00035F0C"/>
    <w:rsid w:val="0004209D"/>
    <w:rsid w:val="000578C7"/>
    <w:rsid w:val="000705B0"/>
    <w:rsid w:val="00071316"/>
    <w:rsid w:val="00072394"/>
    <w:rsid w:val="00076B4C"/>
    <w:rsid w:val="00087118"/>
    <w:rsid w:val="00090E92"/>
    <w:rsid w:val="000A1E67"/>
    <w:rsid w:val="000B771C"/>
    <w:rsid w:val="000C5951"/>
    <w:rsid w:val="000D02F0"/>
    <w:rsid w:val="000E7777"/>
    <w:rsid w:val="000F3E5D"/>
    <w:rsid w:val="000F5C67"/>
    <w:rsid w:val="000F6896"/>
    <w:rsid w:val="00100C00"/>
    <w:rsid w:val="00113A8D"/>
    <w:rsid w:val="0011424D"/>
    <w:rsid w:val="00127AD6"/>
    <w:rsid w:val="00133723"/>
    <w:rsid w:val="00135A0E"/>
    <w:rsid w:val="00141F4A"/>
    <w:rsid w:val="001427DB"/>
    <w:rsid w:val="00155C5F"/>
    <w:rsid w:val="00157645"/>
    <w:rsid w:val="00162B02"/>
    <w:rsid w:val="00172A8A"/>
    <w:rsid w:val="00182645"/>
    <w:rsid w:val="00182800"/>
    <w:rsid w:val="00185902"/>
    <w:rsid w:val="00186C0D"/>
    <w:rsid w:val="00194E20"/>
    <w:rsid w:val="001B3A0E"/>
    <w:rsid w:val="001B60C7"/>
    <w:rsid w:val="001D1DBF"/>
    <w:rsid w:val="001D330E"/>
    <w:rsid w:val="001E79B8"/>
    <w:rsid w:val="001F0B31"/>
    <w:rsid w:val="001F1B78"/>
    <w:rsid w:val="001F2D90"/>
    <w:rsid w:val="001F5AE6"/>
    <w:rsid w:val="00204905"/>
    <w:rsid w:val="00207BF6"/>
    <w:rsid w:val="00214810"/>
    <w:rsid w:val="00242C49"/>
    <w:rsid w:val="00244465"/>
    <w:rsid w:val="002523E8"/>
    <w:rsid w:val="00271ECC"/>
    <w:rsid w:val="00272070"/>
    <w:rsid w:val="002804D8"/>
    <w:rsid w:val="00296A73"/>
    <w:rsid w:val="002B5E18"/>
    <w:rsid w:val="002D1D7A"/>
    <w:rsid w:val="00317B6B"/>
    <w:rsid w:val="00323722"/>
    <w:rsid w:val="00326563"/>
    <w:rsid w:val="00363910"/>
    <w:rsid w:val="00364B1C"/>
    <w:rsid w:val="00364ED7"/>
    <w:rsid w:val="0037575D"/>
    <w:rsid w:val="00381913"/>
    <w:rsid w:val="003865DC"/>
    <w:rsid w:val="0038743E"/>
    <w:rsid w:val="00391CD1"/>
    <w:rsid w:val="003B0360"/>
    <w:rsid w:val="003B47A5"/>
    <w:rsid w:val="003C2DBA"/>
    <w:rsid w:val="003D11F9"/>
    <w:rsid w:val="003E2019"/>
    <w:rsid w:val="003F1821"/>
    <w:rsid w:val="003F1D06"/>
    <w:rsid w:val="00404DDF"/>
    <w:rsid w:val="004112ED"/>
    <w:rsid w:val="004123FD"/>
    <w:rsid w:val="00412B12"/>
    <w:rsid w:val="00417F13"/>
    <w:rsid w:val="004246CA"/>
    <w:rsid w:val="00426E2E"/>
    <w:rsid w:val="00427164"/>
    <w:rsid w:val="0043268F"/>
    <w:rsid w:val="004344E8"/>
    <w:rsid w:val="004645C1"/>
    <w:rsid w:val="004A334A"/>
    <w:rsid w:val="004A444D"/>
    <w:rsid w:val="004B4FC9"/>
    <w:rsid w:val="004B59B3"/>
    <w:rsid w:val="004C35D4"/>
    <w:rsid w:val="004D013C"/>
    <w:rsid w:val="004D06AD"/>
    <w:rsid w:val="004D2C5C"/>
    <w:rsid w:val="004E5511"/>
    <w:rsid w:val="004F7329"/>
    <w:rsid w:val="00513DFD"/>
    <w:rsid w:val="00516A7C"/>
    <w:rsid w:val="005228AF"/>
    <w:rsid w:val="005266E6"/>
    <w:rsid w:val="00534A5F"/>
    <w:rsid w:val="005428C9"/>
    <w:rsid w:val="00547DC7"/>
    <w:rsid w:val="00554032"/>
    <w:rsid w:val="00574556"/>
    <w:rsid w:val="00585EEF"/>
    <w:rsid w:val="00593A56"/>
    <w:rsid w:val="00596FA5"/>
    <w:rsid w:val="005A091B"/>
    <w:rsid w:val="005B08B2"/>
    <w:rsid w:val="005B0B59"/>
    <w:rsid w:val="005C6D5B"/>
    <w:rsid w:val="005D0D78"/>
    <w:rsid w:val="005D13FD"/>
    <w:rsid w:val="005D7B5B"/>
    <w:rsid w:val="005E2719"/>
    <w:rsid w:val="005F1E32"/>
    <w:rsid w:val="005F41A5"/>
    <w:rsid w:val="0060176A"/>
    <w:rsid w:val="00606B9D"/>
    <w:rsid w:val="006142E0"/>
    <w:rsid w:val="0061564E"/>
    <w:rsid w:val="00616165"/>
    <w:rsid w:val="006167D7"/>
    <w:rsid w:val="00620BF4"/>
    <w:rsid w:val="0063102B"/>
    <w:rsid w:val="006319B8"/>
    <w:rsid w:val="0063714E"/>
    <w:rsid w:val="00637496"/>
    <w:rsid w:val="00650198"/>
    <w:rsid w:val="006510F2"/>
    <w:rsid w:val="00656F7E"/>
    <w:rsid w:val="00666D0B"/>
    <w:rsid w:val="00667628"/>
    <w:rsid w:val="00667F3B"/>
    <w:rsid w:val="00690A85"/>
    <w:rsid w:val="00695F39"/>
    <w:rsid w:val="00697B24"/>
    <w:rsid w:val="006B5F9B"/>
    <w:rsid w:val="006F53FF"/>
    <w:rsid w:val="00701211"/>
    <w:rsid w:val="00707F79"/>
    <w:rsid w:val="00713463"/>
    <w:rsid w:val="0073715B"/>
    <w:rsid w:val="00746314"/>
    <w:rsid w:val="0075335B"/>
    <w:rsid w:val="00766870"/>
    <w:rsid w:val="007915C6"/>
    <w:rsid w:val="00792E7B"/>
    <w:rsid w:val="0079507F"/>
    <w:rsid w:val="00797802"/>
    <w:rsid w:val="0079784F"/>
    <w:rsid w:val="007A40A7"/>
    <w:rsid w:val="007B323B"/>
    <w:rsid w:val="007B53D6"/>
    <w:rsid w:val="007C1C69"/>
    <w:rsid w:val="007C4652"/>
    <w:rsid w:val="007E2C06"/>
    <w:rsid w:val="007E4316"/>
    <w:rsid w:val="007E4DB5"/>
    <w:rsid w:val="00801438"/>
    <w:rsid w:val="00821872"/>
    <w:rsid w:val="00831AD9"/>
    <w:rsid w:val="008356F1"/>
    <w:rsid w:val="008532FF"/>
    <w:rsid w:val="0085479D"/>
    <w:rsid w:val="0086142B"/>
    <w:rsid w:val="00886EDA"/>
    <w:rsid w:val="00892A4B"/>
    <w:rsid w:val="008945ED"/>
    <w:rsid w:val="008964B4"/>
    <w:rsid w:val="008B0237"/>
    <w:rsid w:val="008B0AF5"/>
    <w:rsid w:val="008B5DFA"/>
    <w:rsid w:val="008B7926"/>
    <w:rsid w:val="008C113E"/>
    <w:rsid w:val="008D4B97"/>
    <w:rsid w:val="008E2B0D"/>
    <w:rsid w:val="008E563A"/>
    <w:rsid w:val="008E5656"/>
    <w:rsid w:val="008E66CC"/>
    <w:rsid w:val="008F1481"/>
    <w:rsid w:val="00920CFC"/>
    <w:rsid w:val="009217CE"/>
    <w:rsid w:val="00934403"/>
    <w:rsid w:val="0093788E"/>
    <w:rsid w:val="00943D75"/>
    <w:rsid w:val="00961B91"/>
    <w:rsid w:val="00967B82"/>
    <w:rsid w:val="00967D59"/>
    <w:rsid w:val="0097479F"/>
    <w:rsid w:val="00980F84"/>
    <w:rsid w:val="0098258F"/>
    <w:rsid w:val="00990037"/>
    <w:rsid w:val="00990076"/>
    <w:rsid w:val="00993E0F"/>
    <w:rsid w:val="009B4643"/>
    <w:rsid w:val="009B5B16"/>
    <w:rsid w:val="009C30F2"/>
    <w:rsid w:val="009C74F8"/>
    <w:rsid w:val="009D5B74"/>
    <w:rsid w:val="009E7718"/>
    <w:rsid w:val="009F597B"/>
    <w:rsid w:val="00A173DC"/>
    <w:rsid w:val="00A263A4"/>
    <w:rsid w:val="00A26671"/>
    <w:rsid w:val="00A32C2C"/>
    <w:rsid w:val="00A3432B"/>
    <w:rsid w:val="00A40D44"/>
    <w:rsid w:val="00A41E1A"/>
    <w:rsid w:val="00A4534A"/>
    <w:rsid w:val="00A46635"/>
    <w:rsid w:val="00A47C41"/>
    <w:rsid w:val="00A51285"/>
    <w:rsid w:val="00A54612"/>
    <w:rsid w:val="00A6168E"/>
    <w:rsid w:val="00A62C67"/>
    <w:rsid w:val="00A65BD0"/>
    <w:rsid w:val="00A90F34"/>
    <w:rsid w:val="00AA6AD3"/>
    <w:rsid w:val="00AC2B87"/>
    <w:rsid w:val="00AC7C31"/>
    <w:rsid w:val="00B04083"/>
    <w:rsid w:val="00B06962"/>
    <w:rsid w:val="00B1049C"/>
    <w:rsid w:val="00B25026"/>
    <w:rsid w:val="00B27473"/>
    <w:rsid w:val="00B326CF"/>
    <w:rsid w:val="00B44732"/>
    <w:rsid w:val="00B4553E"/>
    <w:rsid w:val="00B5004E"/>
    <w:rsid w:val="00B77425"/>
    <w:rsid w:val="00BA7A08"/>
    <w:rsid w:val="00BB4728"/>
    <w:rsid w:val="00BD1AA6"/>
    <w:rsid w:val="00BD3D53"/>
    <w:rsid w:val="00BD4F74"/>
    <w:rsid w:val="00BD6692"/>
    <w:rsid w:val="00BE073C"/>
    <w:rsid w:val="00C075A4"/>
    <w:rsid w:val="00C20A1C"/>
    <w:rsid w:val="00C370B2"/>
    <w:rsid w:val="00C410AC"/>
    <w:rsid w:val="00C41538"/>
    <w:rsid w:val="00C41A10"/>
    <w:rsid w:val="00C51F71"/>
    <w:rsid w:val="00C567F7"/>
    <w:rsid w:val="00C641DE"/>
    <w:rsid w:val="00C6650F"/>
    <w:rsid w:val="00C8542D"/>
    <w:rsid w:val="00C92072"/>
    <w:rsid w:val="00C9396A"/>
    <w:rsid w:val="00CA645B"/>
    <w:rsid w:val="00CB0CC4"/>
    <w:rsid w:val="00CB6945"/>
    <w:rsid w:val="00CB7907"/>
    <w:rsid w:val="00CC540C"/>
    <w:rsid w:val="00CD078C"/>
    <w:rsid w:val="00CD1113"/>
    <w:rsid w:val="00CE0155"/>
    <w:rsid w:val="00CE22F9"/>
    <w:rsid w:val="00CE56BC"/>
    <w:rsid w:val="00CF0234"/>
    <w:rsid w:val="00D01D74"/>
    <w:rsid w:val="00D073B5"/>
    <w:rsid w:val="00D13978"/>
    <w:rsid w:val="00D14AE2"/>
    <w:rsid w:val="00D2206B"/>
    <w:rsid w:val="00D23988"/>
    <w:rsid w:val="00D31A76"/>
    <w:rsid w:val="00D47B25"/>
    <w:rsid w:val="00D509E0"/>
    <w:rsid w:val="00D519BF"/>
    <w:rsid w:val="00D66E4D"/>
    <w:rsid w:val="00D761C5"/>
    <w:rsid w:val="00D848E1"/>
    <w:rsid w:val="00D87F15"/>
    <w:rsid w:val="00DA1C01"/>
    <w:rsid w:val="00DA4EAF"/>
    <w:rsid w:val="00DA68FC"/>
    <w:rsid w:val="00DB4079"/>
    <w:rsid w:val="00DC130A"/>
    <w:rsid w:val="00DC286E"/>
    <w:rsid w:val="00DD3ABD"/>
    <w:rsid w:val="00DE21AC"/>
    <w:rsid w:val="00DE5559"/>
    <w:rsid w:val="00DE5C80"/>
    <w:rsid w:val="00E10D84"/>
    <w:rsid w:val="00E15652"/>
    <w:rsid w:val="00E22EF7"/>
    <w:rsid w:val="00E3004A"/>
    <w:rsid w:val="00E511E0"/>
    <w:rsid w:val="00E53FB7"/>
    <w:rsid w:val="00E54BA7"/>
    <w:rsid w:val="00E615CD"/>
    <w:rsid w:val="00E6298E"/>
    <w:rsid w:val="00E8502A"/>
    <w:rsid w:val="00EA7233"/>
    <w:rsid w:val="00EB3A7F"/>
    <w:rsid w:val="00EC34FF"/>
    <w:rsid w:val="00ED29FA"/>
    <w:rsid w:val="00EF5576"/>
    <w:rsid w:val="00F17031"/>
    <w:rsid w:val="00F34B38"/>
    <w:rsid w:val="00F45628"/>
    <w:rsid w:val="00F47678"/>
    <w:rsid w:val="00F51091"/>
    <w:rsid w:val="00F528BA"/>
    <w:rsid w:val="00F61537"/>
    <w:rsid w:val="00F64A9C"/>
    <w:rsid w:val="00F710C9"/>
    <w:rsid w:val="00F71CCD"/>
    <w:rsid w:val="00F97F43"/>
    <w:rsid w:val="00FC0386"/>
    <w:rsid w:val="00FC19A0"/>
    <w:rsid w:val="00FD12AA"/>
    <w:rsid w:val="00FD3C4B"/>
    <w:rsid w:val="00FD6C46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45BD4"/>
  <w15:chartTrackingRefBased/>
  <w15:docId w15:val="{938F4C11-78BB-4F36-921D-C0A27640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4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A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3788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3788E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6F53FF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A6AD3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554032"/>
    <w:rPr>
      <w:kern w:val="2"/>
      <w:sz w:val="21"/>
      <w:szCs w:val="24"/>
    </w:rPr>
  </w:style>
  <w:style w:type="character" w:styleId="a9">
    <w:name w:val="annotation reference"/>
    <w:basedOn w:val="a0"/>
    <w:rsid w:val="00A46635"/>
    <w:rPr>
      <w:sz w:val="18"/>
      <w:szCs w:val="18"/>
    </w:rPr>
  </w:style>
  <w:style w:type="paragraph" w:styleId="aa">
    <w:name w:val="annotation text"/>
    <w:basedOn w:val="a"/>
    <w:link w:val="ab"/>
    <w:rsid w:val="00A46635"/>
    <w:pPr>
      <w:jc w:val="left"/>
    </w:pPr>
  </w:style>
  <w:style w:type="character" w:customStyle="1" w:styleId="ab">
    <w:name w:val="コメント文字列 (文字)"/>
    <w:basedOn w:val="a0"/>
    <w:link w:val="aa"/>
    <w:rsid w:val="00A4663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46635"/>
    <w:rPr>
      <w:b/>
      <w:bCs/>
    </w:rPr>
  </w:style>
  <w:style w:type="character" w:customStyle="1" w:styleId="ad">
    <w:name w:val="コメント内容 (文字)"/>
    <w:basedOn w:val="ab"/>
    <w:link w:val="ac"/>
    <w:rsid w:val="00A4663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220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「千(せん)の葉(は)エコプロジェクト」推進運動実施要領（案）</vt:lpstr>
      <vt:lpstr>「千(せん)の葉(は)エコプロジェクト」推進運動実施要領（案）</vt:lpstr>
    </vt:vector>
  </TitlesOfParts>
  <Company>千葉県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tourokuhaisi4gou</dc:title>
  <dc:subject/>
  <cp:keywords/>
  <cp:revision>12</cp:revision>
  <cp:lastPrinted>2023-09-25T04:17:00Z</cp:lastPrinted>
  <dcterms:created xsi:type="dcterms:W3CDTF">2023-10-04T03:01:00Z</dcterms:created>
  <dcterms:modified xsi:type="dcterms:W3CDTF">2023-10-05T12:39:00Z</dcterms:modified>
</cp:coreProperties>
</file>