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24F9" w14:textId="77777777" w:rsidR="00CE56BC" w:rsidRDefault="00CE56BC" w:rsidP="00024AA0">
      <w:pPr>
        <w:spacing w:line="160" w:lineRule="exact"/>
        <w:rPr>
          <w:rFonts w:ascii="ＭＳ ゴシック" w:eastAsia="ＭＳ ゴシック" w:hAnsi="ＭＳ ゴシック" w:hint="eastAsia"/>
          <w:sz w:val="24"/>
        </w:rPr>
      </w:pPr>
      <w:bookmarkStart w:id="0" w:name="_Hlk147315315"/>
    </w:p>
    <w:bookmarkEnd w:id="0"/>
    <w:p w14:paraId="0A9D5453" w14:textId="4729D241" w:rsidR="008F1481" w:rsidRPr="00713463" w:rsidRDefault="008F1481" w:rsidP="00090E92">
      <w:pPr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（</w:t>
      </w:r>
      <w:r w:rsidR="000705B0" w:rsidRPr="00713463">
        <w:rPr>
          <w:rFonts w:ascii="ＭＳ ゴシック" w:eastAsia="ＭＳ ゴシック" w:hAnsi="ＭＳ ゴシック" w:hint="eastAsia"/>
          <w:sz w:val="24"/>
        </w:rPr>
        <w:t>第１号</w:t>
      </w:r>
      <w:r w:rsidRPr="00713463">
        <w:rPr>
          <w:rFonts w:ascii="ＭＳ ゴシック" w:eastAsia="ＭＳ ゴシック" w:hAnsi="ＭＳ ゴシック" w:hint="eastAsia"/>
          <w:sz w:val="24"/>
        </w:rPr>
        <w:t>様式別紙）</w:t>
      </w:r>
    </w:p>
    <w:p w14:paraId="50B897D1" w14:textId="77777777" w:rsidR="00C9396A" w:rsidRPr="00713463" w:rsidRDefault="00C9396A" w:rsidP="00E10D84">
      <w:pPr>
        <w:rPr>
          <w:rFonts w:ascii="ＭＳ ゴシック" w:eastAsia="ＭＳ ゴシック" w:hAnsi="ＭＳ ゴシック"/>
          <w:sz w:val="24"/>
        </w:rPr>
      </w:pPr>
    </w:p>
    <w:p w14:paraId="54A51872" w14:textId="04E7F3AF" w:rsidR="008F1481" w:rsidRPr="00713463" w:rsidRDefault="00667F3B" w:rsidP="008F1481">
      <w:pPr>
        <w:jc w:val="center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ちばエコスタイル</w:t>
      </w:r>
      <w:r w:rsidR="00A26671" w:rsidRPr="00713463">
        <w:rPr>
          <w:rFonts w:ascii="ＭＳ ゴシック" w:eastAsia="ＭＳ ゴシック" w:hAnsi="ＭＳ ゴシック" w:hint="eastAsia"/>
          <w:sz w:val="24"/>
        </w:rPr>
        <w:t>パートナー</w:t>
      </w:r>
      <w:r w:rsidR="00B77425" w:rsidRPr="00713463">
        <w:rPr>
          <w:rFonts w:ascii="ＭＳ ゴシック" w:eastAsia="ＭＳ ゴシック" w:hAnsi="ＭＳ ゴシック" w:hint="eastAsia"/>
          <w:sz w:val="24"/>
        </w:rPr>
        <w:t xml:space="preserve">登録制度　</w:t>
      </w:r>
      <w:r w:rsidR="008F1481" w:rsidRPr="00713463">
        <w:rPr>
          <w:rFonts w:ascii="ＭＳ ゴシック" w:eastAsia="ＭＳ ゴシック" w:hAnsi="ＭＳ ゴシック" w:hint="eastAsia"/>
          <w:sz w:val="24"/>
        </w:rPr>
        <w:t>登録</w:t>
      </w:r>
      <w:r w:rsidR="000705B0" w:rsidRPr="00713463">
        <w:rPr>
          <w:rFonts w:ascii="ＭＳ ゴシック" w:eastAsia="ＭＳ ゴシック" w:hAnsi="ＭＳ ゴシック" w:hint="eastAsia"/>
          <w:sz w:val="24"/>
        </w:rPr>
        <w:t>事業所（店舗）</w:t>
      </w:r>
      <w:r w:rsidR="008F1481" w:rsidRPr="00713463">
        <w:rPr>
          <w:rFonts w:ascii="ＭＳ ゴシック" w:eastAsia="ＭＳ ゴシック" w:hAnsi="ＭＳ ゴシック" w:hint="eastAsia"/>
          <w:sz w:val="24"/>
        </w:rPr>
        <w:t>一覧</w:t>
      </w:r>
    </w:p>
    <w:p w14:paraId="5CA7C05A" w14:textId="77777777" w:rsidR="008F1481" w:rsidRPr="00697B24" w:rsidRDefault="008F1481" w:rsidP="008F1481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490"/>
        <w:gridCol w:w="1249"/>
        <w:gridCol w:w="3167"/>
        <w:gridCol w:w="1488"/>
      </w:tblGrid>
      <w:tr w:rsidR="001F5AE6" w:rsidRPr="00713463" w14:paraId="3103A156" w14:textId="77777777" w:rsidTr="00214810">
        <w:trPr>
          <w:trHeight w:val="653"/>
        </w:trPr>
        <w:tc>
          <w:tcPr>
            <w:tcW w:w="709" w:type="dxa"/>
            <w:shd w:val="clear" w:color="auto" w:fill="D9D9D9"/>
            <w:vAlign w:val="center"/>
          </w:tcPr>
          <w:p w14:paraId="2A8B2EF6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38956D48" w14:textId="4178FC2E" w:rsidR="008F1481" w:rsidRPr="00713463" w:rsidRDefault="000705B0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事業所（</w:t>
            </w:r>
            <w:r w:rsidR="008F1481" w:rsidRPr="00713463">
              <w:rPr>
                <w:rFonts w:ascii="ＭＳ ゴシック" w:eastAsia="ＭＳ ゴシック" w:hAnsi="ＭＳ ゴシック" w:hint="eastAsia"/>
                <w:sz w:val="24"/>
              </w:rPr>
              <w:t>店舗</w:t>
            </w: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8F1481" w:rsidRPr="0071346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78E3BCC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698D662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523" w:type="dxa"/>
            <w:shd w:val="clear" w:color="auto" w:fill="D9D9D9"/>
            <w:vAlign w:val="center"/>
          </w:tcPr>
          <w:p w14:paraId="306515D7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1F5AE6" w:rsidRPr="00713463" w14:paraId="40E14EFF" w14:textId="77777777" w:rsidTr="00214810">
        <w:tc>
          <w:tcPr>
            <w:tcW w:w="709" w:type="dxa"/>
            <w:shd w:val="clear" w:color="auto" w:fill="auto"/>
            <w:vAlign w:val="center"/>
          </w:tcPr>
          <w:p w14:paraId="73513DFA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EC38294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D752AD3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F8D04C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E5BBFF5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50E01DBA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5AE6" w:rsidRPr="00713463" w14:paraId="77B841D7" w14:textId="77777777" w:rsidTr="00214810">
        <w:tc>
          <w:tcPr>
            <w:tcW w:w="709" w:type="dxa"/>
            <w:shd w:val="clear" w:color="auto" w:fill="auto"/>
            <w:vAlign w:val="center"/>
          </w:tcPr>
          <w:p w14:paraId="1EA07218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C45B3F3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1531B7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211B69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A25747F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79F2EE98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5AE6" w:rsidRPr="00713463" w14:paraId="775EB3F6" w14:textId="77777777" w:rsidTr="00214810">
        <w:tc>
          <w:tcPr>
            <w:tcW w:w="709" w:type="dxa"/>
            <w:shd w:val="clear" w:color="auto" w:fill="auto"/>
            <w:vAlign w:val="center"/>
          </w:tcPr>
          <w:p w14:paraId="72C2C26C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4A9AA0A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ECFE66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E874CE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9D5F673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005C7E1C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5AE6" w:rsidRPr="00713463" w14:paraId="6590E76E" w14:textId="77777777" w:rsidTr="00214810">
        <w:tc>
          <w:tcPr>
            <w:tcW w:w="709" w:type="dxa"/>
            <w:shd w:val="clear" w:color="auto" w:fill="auto"/>
            <w:vAlign w:val="center"/>
          </w:tcPr>
          <w:p w14:paraId="072AE2A0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344D88A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333D363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417215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7C23F70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12085AD2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5AE6" w:rsidRPr="00713463" w14:paraId="70AC2BD0" w14:textId="77777777" w:rsidTr="00214810">
        <w:tc>
          <w:tcPr>
            <w:tcW w:w="709" w:type="dxa"/>
            <w:shd w:val="clear" w:color="auto" w:fill="auto"/>
            <w:vAlign w:val="center"/>
          </w:tcPr>
          <w:p w14:paraId="030B4932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303BBA8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1431A97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5FD552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58762B0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75E1C0BE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5AE6" w:rsidRPr="00713463" w14:paraId="712A1ED5" w14:textId="77777777" w:rsidTr="00214810">
        <w:tc>
          <w:tcPr>
            <w:tcW w:w="709" w:type="dxa"/>
            <w:shd w:val="clear" w:color="auto" w:fill="auto"/>
            <w:vAlign w:val="center"/>
          </w:tcPr>
          <w:p w14:paraId="1819AEE5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2C574310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AB4754F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052FE3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A0B0FA7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05643AA2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5AE6" w:rsidRPr="00713463" w14:paraId="78A45EC7" w14:textId="77777777" w:rsidTr="00214810">
        <w:tc>
          <w:tcPr>
            <w:tcW w:w="709" w:type="dxa"/>
            <w:shd w:val="clear" w:color="auto" w:fill="auto"/>
            <w:vAlign w:val="center"/>
          </w:tcPr>
          <w:p w14:paraId="77EDC43E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78E69E5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D815B45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974141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AF36A1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73CF740F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5AE6" w:rsidRPr="00713463" w14:paraId="3C41BE52" w14:textId="77777777" w:rsidTr="00214810">
        <w:tc>
          <w:tcPr>
            <w:tcW w:w="709" w:type="dxa"/>
            <w:shd w:val="clear" w:color="auto" w:fill="auto"/>
            <w:vAlign w:val="center"/>
          </w:tcPr>
          <w:p w14:paraId="54D4F7E5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0936F2EC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C11FC56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0A3659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7D3DCA3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35C406B3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5AE6" w:rsidRPr="00713463" w14:paraId="648D47EA" w14:textId="77777777" w:rsidTr="00214810">
        <w:tc>
          <w:tcPr>
            <w:tcW w:w="709" w:type="dxa"/>
            <w:shd w:val="clear" w:color="auto" w:fill="auto"/>
            <w:vAlign w:val="center"/>
          </w:tcPr>
          <w:p w14:paraId="412F1998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46F5B2D6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ADA94AE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86C85B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3C1092C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7F89CD13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5AE6" w:rsidRPr="00713463" w14:paraId="311F2162" w14:textId="77777777" w:rsidTr="00214810">
        <w:tc>
          <w:tcPr>
            <w:tcW w:w="709" w:type="dxa"/>
            <w:shd w:val="clear" w:color="auto" w:fill="auto"/>
            <w:vAlign w:val="center"/>
          </w:tcPr>
          <w:p w14:paraId="1B0CB925" w14:textId="77777777" w:rsidR="008F1481" w:rsidRPr="00713463" w:rsidRDefault="008F1481" w:rsidP="002148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463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522791D0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311BC71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7719C2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6241817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61BD2AC8" w14:textId="77777777" w:rsidR="008F1481" w:rsidRPr="00713463" w:rsidRDefault="008F1481" w:rsidP="008F14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2508791" w14:textId="12861398" w:rsidR="008F1481" w:rsidRPr="00713463" w:rsidRDefault="008F1481" w:rsidP="008F148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713463">
        <w:rPr>
          <w:rFonts w:ascii="ＭＳ ゴシック" w:eastAsia="ＭＳ ゴシック" w:hAnsi="ＭＳ ゴシック" w:hint="eastAsia"/>
          <w:sz w:val="24"/>
        </w:rPr>
        <w:t>※登録事業者</w:t>
      </w:r>
      <w:r w:rsidR="000705B0" w:rsidRPr="00713463">
        <w:rPr>
          <w:rFonts w:ascii="ＭＳ ゴシック" w:eastAsia="ＭＳ ゴシック" w:hAnsi="ＭＳ ゴシック" w:hint="eastAsia"/>
          <w:sz w:val="24"/>
        </w:rPr>
        <w:t>が事業所（</w:t>
      </w:r>
      <w:r w:rsidRPr="00713463">
        <w:rPr>
          <w:rFonts w:ascii="ＭＳ ゴシック" w:eastAsia="ＭＳ ゴシック" w:hAnsi="ＭＳ ゴシック" w:hint="eastAsia"/>
          <w:sz w:val="24"/>
        </w:rPr>
        <w:t>店舗</w:t>
      </w:r>
      <w:r w:rsidR="000705B0" w:rsidRPr="00713463">
        <w:rPr>
          <w:rFonts w:ascii="ＭＳ ゴシック" w:eastAsia="ＭＳ ゴシック" w:hAnsi="ＭＳ ゴシック" w:hint="eastAsia"/>
          <w:sz w:val="24"/>
        </w:rPr>
        <w:t>）</w:t>
      </w:r>
      <w:r w:rsidRPr="00713463">
        <w:rPr>
          <w:rFonts w:ascii="ＭＳ ゴシック" w:eastAsia="ＭＳ ゴシック" w:hAnsi="ＭＳ ゴシック" w:hint="eastAsia"/>
          <w:sz w:val="24"/>
        </w:rPr>
        <w:t>を追加する場合は、追加</w:t>
      </w:r>
      <w:r w:rsidR="000705B0" w:rsidRPr="00713463">
        <w:rPr>
          <w:rFonts w:ascii="ＭＳ ゴシック" w:eastAsia="ＭＳ ゴシック" w:hAnsi="ＭＳ ゴシック" w:hint="eastAsia"/>
          <w:sz w:val="24"/>
        </w:rPr>
        <w:t>箇所</w:t>
      </w:r>
      <w:r w:rsidRPr="00713463">
        <w:rPr>
          <w:rFonts w:ascii="ＭＳ ゴシック" w:eastAsia="ＭＳ ゴシック" w:hAnsi="ＭＳ ゴシック" w:hint="eastAsia"/>
          <w:sz w:val="24"/>
        </w:rPr>
        <w:t>のみ記載してください。</w:t>
      </w:r>
    </w:p>
    <w:p w14:paraId="446F5337" w14:textId="77777777" w:rsidR="00667F3B" w:rsidRPr="00713463" w:rsidRDefault="00667F3B" w:rsidP="001F0B31">
      <w:pPr>
        <w:rPr>
          <w:rFonts w:ascii="ＭＳ ゴシック" w:eastAsia="ＭＳ ゴシック" w:hAnsi="ＭＳ ゴシック"/>
          <w:sz w:val="24"/>
        </w:rPr>
      </w:pPr>
    </w:p>
    <w:p w14:paraId="7DD83BAB" w14:textId="77777777" w:rsidR="00667F3B" w:rsidRPr="00713463" w:rsidRDefault="00667F3B" w:rsidP="001F0B31">
      <w:pPr>
        <w:rPr>
          <w:rFonts w:ascii="ＭＳ ゴシック" w:eastAsia="ＭＳ ゴシック" w:hAnsi="ＭＳ ゴシック"/>
          <w:sz w:val="24"/>
        </w:rPr>
      </w:pPr>
    </w:p>
    <w:p w14:paraId="502B3102" w14:textId="67402628" w:rsidR="0086142B" w:rsidRDefault="0086142B" w:rsidP="00B77425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sectPr w:rsidR="0086142B" w:rsidSect="00090E92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E0A0" w14:textId="77777777" w:rsidR="00426E2E" w:rsidRDefault="00426E2E">
      <w:r>
        <w:separator/>
      </w:r>
    </w:p>
  </w:endnote>
  <w:endnote w:type="continuationSeparator" w:id="0">
    <w:p w14:paraId="5007DCDD" w14:textId="77777777" w:rsidR="00426E2E" w:rsidRDefault="0042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5D04" w14:textId="77777777" w:rsidR="00426E2E" w:rsidRDefault="00426E2E">
      <w:r>
        <w:separator/>
      </w:r>
    </w:p>
  </w:footnote>
  <w:footnote w:type="continuationSeparator" w:id="0">
    <w:p w14:paraId="72FE9879" w14:textId="77777777" w:rsidR="00426E2E" w:rsidRDefault="0042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0A37"/>
    <w:multiLevelType w:val="hybridMultilevel"/>
    <w:tmpl w:val="FC387DD2"/>
    <w:lvl w:ilvl="0" w:tplc="CA2A3C4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03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F"/>
    <w:rsid w:val="00022F11"/>
    <w:rsid w:val="00024AA0"/>
    <w:rsid w:val="000268BC"/>
    <w:rsid w:val="00027C18"/>
    <w:rsid w:val="000300F0"/>
    <w:rsid w:val="000351A5"/>
    <w:rsid w:val="00035F0C"/>
    <w:rsid w:val="0004209D"/>
    <w:rsid w:val="000578C7"/>
    <w:rsid w:val="000705B0"/>
    <w:rsid w:val="00071316"/>
    <w:rsid w:val="00072394"/>
    <w:rsid w:val="00076B4C"/>
    <w:rsid w:val="00087118"/>
    <w:rsid w:val="00090E92"/>
    <w:rsid w:val="000A1E67"/>
    <w:rsid w:val="000B771C"/>
    <w:rsid w:val="000C5951"/>
    <w:rsid w:val="000D02F0"/>
    <w:rsid w:val="000E7777"/>
    <w:rsid w:val="000F3E5D"/>
    <w:rsid w:val="000F5C67"/>
    <w:rsid w:val="000F6896"/>
    <w:rsid w:val="00100C00"/>
    <w:rsid w:val="00113A8D"/>
    <w:rsid w:val="0011424D"/>
    <w:rsid w:val="00127AD6"/>
    <w:rsid w:val="00133723"/>
    <w:rsid w:val="00135A0E"/>
    <w:rsid w:val="00141F4A"/>
    <w:rsid w:val="001427DB"/>
    <w:rsid w:val="00155C5F"/>
    <w:rsid w:val="00157645"/>
    <w:rsid w:val="00162B02"/>
    <w:rsid w:val="00172A8A"/>
    <w:rsid w:val="00182645"/>
    <w:rsid w:val="00182800"/>
    <w:rsid w:val="00185902"/>
    <w:rsid w:val="00186C0D"/>
    <w:rsid w:val="00194E20"/>
    <w:rsid w:val="001B3A0E"/>
    <w:rsid w:val="001B60C7"/>
    <w:rsid w:val="001D0EAD"/>
    <w:rsid w:val="001D1DBF"/>
    <w:rsid w:val="001D330E"/>
    <w:rsid w:val="001E79B8"/>
    <w:rsid w:val="001F0B31"/>
    <w:rsid w:val="001F1B78"/>
    <w:rsid w:val="001F2D90"/>
    <w:rsid w:val="001F5AE6"/>
    <w:rsid w:val="00204905"/>
    <w:rsid w:val="00207BF6"/>
    <w:rsid w:val="00214810"/>
    <w:rsid w:val="00242C49"/>
    <w:rsid w:val="00244465"/>
    <w:rsid w:val="002523E8"/>
    <w:rsid w:val="00271ECC"/>
    <w:rsid w:val="00272070"/>
    <w:rsid w:val="002804D8"/>
    <w:rsid w:val="00296A73"/>
    <w:rsid w:val="002B5E18"/>
    <w:rsid w:val="002D1D7A"/>
    <w:rsid w:val="00317B6B"/>
    <w:rsid w:val="00323722"/>
    <w:rsid w:val="00326563"/>
    <w:rsid w:val="00363910"/>
    <w:rsid w:val="00364B1C"/>
    <w:rsid w:val="00364ED7"/>
    <w:rsid w:val="0037575D"/>
    <w:rsid w:val="00381913"/>
    <w:rsid w:val="003865DC"/>
    <w:rsid w:val="0038743E"/>
    <w:rsid w:val="00391CD1"/>
    <w:rsid w:val="003B0360"/>
    <w:rsid w:val="003B47A5"/>
    <w:rsid w:val="003C2DBA"/>
    <w:rsid w:val="003D11F9"/>
    <w:rsid w:val="003E2019"/>
    <w:rsid w:val="003F1821"/>
    <w:rsid w:val="003F1D06"/>
    <w:rsid w:val="00404DDF"/>
    <w:rsid w:val="004112ED"/>
    <w:rsid w:val="004123FD"/>
    <w:rsid w:val="00412B12"/>
    <w:rsid w:val="00417F13"/>
    <w:rsid w:val="004246CA"/>
    <w:rsid w:val="00426E2E"/>
    <w:rsid w:val="00427164"/>
    <w:rsid w:val="0043268F"/>
    <w:rsid w:val="004344E8"/>
    <w:rsid w:val="004645C1"/>
    <w:rsid w:val="004A334A"/>
    <w:rsid w:val="004A444D"/>
    <w:rsid w:val="004B4FC9"/>
    <w:rsid w:val="004B59B3"/>
    <w:rsid w:val="004C35D4"/>
    <w:rsid w:val="004D013C"/>
    <w:rsid w:val="004D06AD"/>
    <w:rsid w:val="004D2C5C"/>
    <w:rsid w:val="004E5511"/>
    <w:rsid w:val="004F7329"/>
    <w:rsid w:val="00513DFD"/>
    <w:rsid w:val="00516A7C"/>
    <w:rsid w:val="005228AF"/>
    <w:rsid w:val="005266E6"/>
    <w:rsid w:val="00534A5F"/>
    <w:rsid w:val="005428C9"/>
    <w:rsid w:val="00547DC7"/>
    <w:rsid w:val="00554032"/>
    <w:rsid w:val="00574556"/>
    <w:rsid w:val="00585EEF"/>
    <w:rsid w:val="00593A56"/>
    <w:rsid w:val="00596FA5"/>
    <w:rsid w:val="005A091B"/>
    <w:rsid w:val="005B08B2"/>
    <w:rsid w:val="005B0B59"/>
    <w:rsid w:val="005C6D5B"/>
    <w:rsid w:val="005D0D78"/>
    <w:rsid w:val="005D13FD"/>
    <w:rsid w:val="005D7B5B"/>
    <w:rsid w:val="005E2719"/>
    <w:rsid w:val="005F1E32"/>
    <w:rsid w:val="005F41A5"/>
    <w:rsid w:val="0060176A"/>
    <w:rsid w:val="00606B9D"/>
    <w:rsid w:val="006142E0"/>
    <w:rsid w:val="0061564E"/>
    <w:rsid w:val="00616165"/>
    <w:rsid w:val="006167D7"/>
    <w:rsid w:val="00620BF4"/>
    <w:rsid w:val="0063102B"/>
    <w:rsid w:val="006319B8"/>
    <w:rsid w:val="0063714E"/>
    <w:rsid w:val="00637496"/>
    <w:rsid w:val="00650198"/>
    <w:rsid w:val="006510F2"/>
    <w:rsid w:val="00656F7E"/>
    <w:rsid w:val="00666D0B"/>
    <w:rsid w:val="00667628"/>
    <w:rsid w:val="00667F3B"/>
    <w:rsid w:val="00690A85"/>
    <w:rsid w:val="00695F39"/>
    <w:rsid w:val="00697B24"/>
    <w:rsid w:val="006B5F9B"/>
    <w:rsid w:val="006F53FF"/>
    <w:rsid w:val="00701211"/>
    <w:rsid w:val="00707F79"/>
    <w:rsid w:val="00713463"/>
    <w:rsid w:val="0073715B"/>
    <w:rsid w:val="00746314"/>
    <w:rsid w:val="0075335B"/>
    <w:rsid w:val="00766870"/>
    <w:rsid w:val="007915C6"/>
    <w:rsid w:val="00792E7B"/>
    <w:rsid w:val="0079507F"/>
    <w:rsid w:val="00797802"/>
    <w:rsid w:val="0079784F"/>
    <w:rsid w:val="007A40A7"/>
    <w:rsid w:val="007B323B"/>
    <w:rsid w:val="007B53D6"/>
    <w:rsid w:val="007C1C69"/>
    <w:rsid w:val="007C4652"/>
    <w:rsid w:val="007E2C06"/>
    <w:rsid w:val="007E4316"/>
    <w:rsid w:val="007E4DB5"/>
    <w:rsid w:val="00801438"/>
    <w:rsid w:val="00821872"/>
    <w:rsid w:val="00831AD9"/>
    <w:rsid w:val="008356F1"/>
    <w:rsid w:val="008532FF"/>
    <w:rsid w:val="0085479D"/>
    <w:rsid w:val="0086142B"/>
    <w:rsid w:val="00886EDA"/>
    <w:rsid w:val="00892A4B"/>
    <w:rsid w:val="008945ED"/>
    <w:rsid w:val="008964B4"/>
    <w:rsid w:val="008B0237"/>
    <w:rsid w:val="008B0AF5"/>
    <w:rsid w:val="008B5DFA"/>
    <w:rsid w:val="008B7926"/>
    <w:rsid w:val="008C113E"/>
    <w:rsid w:val="008D4B97"/>
    <w:rsid w:val="008E2B0D"/>
    <w:rsid w:val="008E563A"/>
    <w:rsid w:val="008E5656"/>
    <w:rsid w:val="008E66CC"/>
    <w:rsid w:val="008F1481"/>
    <w:rsid w:val="00920CFC"/>
    <w:rsid w:val="009217CE"/>
    <w:rsid w:val="00934403"/>
    <w:rsid w:val="0093788E"/>
    <w:rsid w:val="00943D75"/>
    <w:rsid w:val="00961B91"/>
    <w:rsid w:val="00967B82"/>
    <w:rsid w:val="00967D59"/>
    <w:rsid w:val="0097479F"/>
    <w:rsid w:val="00980F84"/>
    <w:rsid w:val="0098258F"/>
    <w:rsid w:val="00990037"/>
    <w:rsid w:val="00993E0F"/>
    <w:rsid w:val="009B4643"/>
    <w:rsid w:val="009B5B16"/>
    <w:rsid w:val="009C30F2"/>
    <w:rsid w:val="009C74F8"/>
    <w:rsid w:val="009D5B74"/>
    <w:rsid w:val="009E7718"/>
    <w:rsid w:val="009F597B"/>
    <w:rsid w:val="00A173DC"/>
    <w:rsid w:val="00A263A4"/>
    <w:rsid w:val="00A26671"/>
    <w:rsid w:val="00A32C2C"/>
    <w:rsid w:val="00A3432B"/>
    <w:rsid w:val="00A40D44"/>
    <w:rsid w:val="00A41E1A"/>
    <w:rsid w:val="00A4534A"/>
    <w:rsid w:val="00A46635"/>
    <w:rsid w:val="00A47C41"/>
    <w:rsid w:val="00A51285"/>
    <w:rsid w:val="00A54612"/>
    <w:rsid w:val="00A6168E"/>
    <w:rsid w:val="00A62C67"/>
    <w:rsid w:val="00A65BD0"/>
    <w:rsid w:val="00A90F34"/>
    <w:rsid w:val="00AA6AD3"/>
    <w:rsid w:val="00AC2B87"/>
    <w:rsid w:val="00AC7C31"/>
    <w:rsid w:val="00B04083"/>
    <w:rsid w:val="00B06962"/>
    <w:rsid w:val="00B1049C"/>
    <w:rsid w:val="00B25026"/>
    <w:rsid w:val="00B27473"/>
    <w:rsid w:val="00B326CF"/>
    <w:rsid w:val="00B44732"/>
    <w:rsid w:val="00B4553E"/>
    <w:rsid w:val="00B5004E"/>
    <w:rsid w:val="00B77425"/>
    <w:rsid w:val="00BA7A08"/>
    <w:rsid w:val="00BB4728"/>
    <w:rsid w:val="00BD1AA6"/>
    <w:rsid w:val="00BD3D53"/>
    <w:rsid w:val="00BD4F74"/>
    <w:rsid w:val="00BD6692"/>
    <w:rsid w:val="00BE073C"/>
    <w:rsid w:val="00C075A4"/>
    <w:rsid w:val="00C20A1C"/>
    <w:rsid w:val="00C370B2"/>
    <w:rsid w:val="00C410AC"/>
    <w:rsid w:val="00C41538"/>
    <w:rsid w:val="00C41A10"/>
    <w:rsid w:val="00C51F71"/>
    <w:rsid w:val="00C567F7"/>
    <w:rsid w:val="00C641DE"/>
    <w:rsid w:val="00C6650F"/>
    <w:rsid w:val="00C8542D"/>
    <w:rsid w:val="00C92072"/>
    <w:rsid w:val="00C9396A"/>
    <w:rsid w:val="00CA645B"/>
    <w:rsid w:val="00CB0CC4"/>
    <w:rsid w:val="00CB6945"/>
    <w:rsid w:val="00CB7907"/>
    <w:rsid w:val="00CC540C"/>
    <w:rsid w:val="00CD078C"/>
    <w:rsid w:val="00CD1113"/>
    <w:rsid w:val="00CE0155"/>
    <w:rsid w:val="00CE22F9"/>
    <w:rsid w:val="00CE56BC"/>
    <w:rsid w:val="00CF0234"/>
    <w:rsid w:val="00D01D74"/>
    <w:rsid w:val="00D073B5"/>
    <w:rsid w:val="00D13978"/>
    <w:rsid w:val="00D14AE2"/>
    <w:rsid w:val="00D2206B"/>
    <w:rsid w:val="00D23988"/>
    <w:rsid w:val="00D31A76"/>
    <w:rsid w:val="00D47B25"/>
    <w:rsid w:val="00D509E0"/>
    <w:rsid w:val="00D519BF"/>
    <w:rsid w:val="00D66E4D"/>
    <w:rsid w:val="00D761C5"/>
    <w:rsid w:val="00D848E1"/>
    <w:rsid w:val="00D87F15"/>
    <w:rsid w:val="00DA1C01"/>
    <w:rsid w:val="00DA4EAF"/>
    <w:rsid w:val="00DA68FC"/>
    <w:rsid w:val="00DB4079"/>
    <w:rsid w:val="00DC130A"/>
    <w:rsid w:val="00DC286E"/>
    <w:rsid w:val="00DD3ABD"/>
    <w:rsid w:val="00DE21AC"/>
    <w:rsid w:val="00DE5559"/>
    <w:rsid w:val="00DE5C80"/>
    <w:rsid w:val="00E10D84"/>
    <w:rsid w:val="00E15652"/>
    <w:rsid w:val="00E22EF7"/>
    <w:rsid w:val="00E3004A"/>
    <w:rsid w:val="00E511E0"/>
    <w:rsid w:val="00E53FB7"/>
    <w:rsid w:val="00E54BA7"/>
    <w:rsid w:val="00E615CD"/>
    <w:rsid w:val="00E6298E"/>
    <w:rsid w:val="00E8502A"/>
    <w:rsid w:val="00EA7233"/>
    <w:rsid w:val="00EB3A7F"/>
    <w:rsid w:val="00EC34FF"/>
    <w:rsid w:val="00ED29FA"/>
    <w:rsid w:val="00EF5576"/>
    <w:rsid w:val="00F17031"/>
    <w:rsid w:val="00F34B38"/>
    <w:rsid w:val="00F45628"/>
    <w:rsid w:val="00F47678"/>
    <w:rsid w:val="00F51091"/>
    <w:rsid w:val="00F528BA"/>
    <w:rsid w:val="00F61537"/>
    <w:rsid w:val="00F64A9C"/>
    <w:rsid w:val="00F710C9"/>
    <w:rsid w:val="00F71CCD"/>
    <w:rsid w:val="00F97F43"/>
    <w:rsid w:val="00FC0386"/>
    <w:rsid w:val="00FC19A0"/>
    <w:rsid w:val="00FD12AA"/>
    <w:rsid w:val="00FD3C4B"/>
    <w:rsid w:val="00FD6C46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45BD4"/>
  <w15:chartTrackingRefBased/>
  <w15:docId w15:val="{938F4C11-78BB-4F36-921D-C0A2764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378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3788E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6F53F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A6AD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554032"/>
    <w:rPr>
      <w:kern w:val="2"/>
      <w:sz w:val="21"/>
      <w:szCs w:val="24"/>
    </w:rPr>
  </w:style>
  <w:style w:type="character" w:styleId="a9">
    <w:name w:val="annotation reference"/>
    <w:basedOn w:val="a0"/>
    <w:rsid w:val="00A46635"/>
    <w:rPr>
      <w:sz w:val="18"/>
      <w:szCs w:val="18"/>
    </w:rPr>
  </w:style>
  <w:style w:type="paragraph" w:styleId="aa">
    <w:name w:val="annotation text"/>
    <w:basedOn w:val="a"/>
    <w:link w:val="ab"/>
    <w:rsid w:val="00A46635"/>
    <w:pPr>
      <w:jc w:val="left"/>
    </w:pPr>
  </w:style>
  <w:style w:type="character" w:customStyle="1" w:styleId="ab">
    <w:name w:val="コメント文字列 (文字)"/>
    <w:basedOn w:val="a0"/>
    <w:link w:val="aa"/>
    <w:rsid w:val="00A4663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46635"/>
    <w:rPr>
      <w:b/>
      <w:bCs/>
    </w:rPr>
  </w:style>
  <w:style w:type="character" w:customStyle="1" w:styleId="ad">
    <w:name w:val="コメント内容 (文字)"/>
    <w:basedOn w:val="ab"/>
    <w:link w:val="ac"/>
    <w:rsid w:val="00A4663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「千(せん)の葉(は)エコプロジェクト」推進運動実施要領（案）</vt:lpstr>
      <vt:lpstr>「千(せん)の葉(は)エコプロジェクト」推進運動実施要領（案）</vt:lpstr>
    </vt:vector>
  </TitlesOfParts>
  <Company>千葉県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「千(せん)の葉(は)エコプロジェクト」推進運動実施要領（案）</dc:title>
  <dc:subject/>
  <cp:keywords/>
  <cp:revision>12</cp:revision>
  <cp:lastPrinted>2023-09-25T04:17:00Z</cp:lastPrinted>
  <dcterms:created xsi:type="dcterms:W3CDTF">2023-10-04T03:01:00Z</dcterms:created>
  <dcterms:modified xsi:type="dcterms:W3CDTF">2023-10-05T12:34:00Z</dcterms:modified>
</cp:coreProperties>
</file>