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9ED5" w14:textId="77777777" w:rsidR="005340F6" w:rsidRPr="0079089F" w:rsidRDefault="008669F0" w:rsidP="005340F6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CE12CE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 w:rsidR="00BE2029">
        <w:rPr>
          <w:rFonts w:hint="eastAsia"/>
          <w:lang w:eastAsia="zh-CN"/>
        </w:rPr>
        <w:t>３</w:t>
      </w:r>
      <w:r>
        <w:rPr>
          <w:rFonts w:hint="eastAsia"/>
          <w:lang w:eastAsia="zh-CN"/>
        </w:rPr>
        <w:t>号）</w:t>
      </w:r>
    </w:p>
    <w:p w14:paraId="0E974FB6" w14:textId="31780D2F" w:rsidR="005340F6" w:rsidRPr="001E485F" w:rsidRDefault="001E485F" w:rsidP="005340F6">
      <w:pPr>
        <w:jc w:val="center"/>
        <w:rPr>
          <w:b/>
          <w:bCs/>
          <w:lang w:eastAsia="zh-CN"/>
        </w:rPr>
      </w:pPr>
      <w:r w:rsidRPr="001E485F">
        <w:rPr>
          <w:rFonts w:hint="eastAsia"/>
          <w:b/>
          <w:bCs/>
          <w:lang w:eastAsia="zh-CN"/>
        </w:rPr>
        <w:t>団</w:t>
      </w:r>
      <w:r w:rsidR="00ED6166">
        <w:rPr>
          <w:rFonts w:hint="eastAsia"/>
          <w:b/>
          <w:bCs/>
          <w:lang w:eastAsia="zh-CN"/>
        </w:rPr>
        <w:t xml:space="preserve">　</w:t>
      </w:r>
      <w:r w:rsidRPr="001E485F">
        <w:rPr>
          <w:rFonts w:hint="eastAsia"/>
          <w:b/>
          <w:bCs/>
          <w:lang w:eastAsia="zh-CN"/>
        </w:rPr>
        <w:t>体</w:t>
      </w:r>
      <w:r w:rsidR="00ED6166">
        <w:rPr>
          <w:rFonts w:hint="eastAsia"/>
          <w:b/>
          <w:bCs/>
          <w:lang w:eastAsia="zh-CN"/>
        </w:rPr>
        <w:t xml:space="preserve">　</w:t>
      </w:r>
      <w:r w:rsidRPr="001E485F">
        <w:rPr>
          <w:rFonts w:hint="eastAsia"/>
          <w:b/>
          <w:bCs/>
          <w:lang w:eastAsia="zh-CN"/>
        </w:rPr>
        <w:t>概</w:t>
      </w:r>
      <w:r w:rsidR="00ED6166">
        <w:rPr>
          <w:rFonts w:hint="eastAsia"/>
          <w:b/>
          <w:bCs/>
          <w:lang w:eastAsia="zh-CN"/>
        </w:rPr>
        <w:t xml:space="preserve">　</w:t>
      </w:r>
      <w:r w:rsidRPr="001E485F">
        <w:rPr>
          <w:rFonts w:hint="eastAsia"/>
          <w:b/>
          <w:bCs/>
          <w:lang w:eastAsia="zh-CN"/>
        </w:rPr>
        <w:t>要</w:t>
      </w:r>
    </w:p>
    <w:tbl>
      <w:tblPr>
        <w:tblW w:w="9242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6"/>
        <w:gridCol w:w="1342"/>
        <w:gridCol w:w="558"/>
        <w:gridCol w:w="5245"/>
        <w:gridCol w:w="931"/>
      </w:tblGrid>
      <w:tr w:rsidR="005340F6" w:rsidRPr="0079089F" w14:paraId="37041358" w14:textId="77777777" w:rsidTr="00450192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9C192" w14:textId="77777777" w:rsidR="005340F6" w:rsidRPr="0079089F" w:rsidRDefault="005340F6" w:rsidP="00292E49">
            <w:r w:rsidRPr="0079089F">
              <w:rPr>
                <w:rFonts w:hint="eastAsia"/>
              </w:rPr>
              <w:t>団体名（商号等）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0AF" w14:textId="77777777" w:rsidR="005340F6" w:rsidRPr="0079089F" w:rsidRDefault="005340F6" w:rsidP="00292E49"/>
          <w:p w14:paraId="1495199B" w14:textId="77777777" w:rsidR="005340F6" w:rsidRPr="0079089F" w:rsidRDefault="005340F6" w:rsidP="00292E49"/>
        </w:tc>
      </w:tr>
      <w:tr w:rsidR="005340F6" w:rsidRPr="0079089F" w14:paraId="2C03E769" w14:textId="77777777" w:rsidTr="00450192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6EE1D" w14:textId="77777777" w:rsidR="005340F6" w:rsidRPr="0079089F" w:rsidRDefault="005340F6" w:rsidP="00292E49">
            <w:r w:rsidRPr="0079089F">
              <w:rPr>
                <w:rFonts w:hint="eastAsia"/>
              </w:rPr>
              <w:t>所在地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98B87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1BFA8E57" w14:textId="77777777" w:rsidR="005340F6" w:rsidRPr="0079089F" w:rsidRDefault="005340F6" w:rsidP="00292E49"/>
          <w:p w14:paraId="76336057" w14:textId="77777777" w:rsidR="005340F6" w:rsidRPr="0079089F" w:rsidRDefault="005340F6" w:rsidP="00292E49"/>
        </w:tc>
      </w:tr>
      <w:tr w:rsidR="005340F6" w:rsidRPr="0079089F" w14:paraId="5B29DE2A" w14:textId="77777777" w:rsidTr="00450192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18016" w14:textId="77777777" w:rsidR="005340F6" w:rsidRPr="0079089F" w:rsidRDefault="005340F6" w:rsidP="00292E49">
            <w:r w:rsidRPr="0079089F">
              <w:rPr>
                <w:rFonts w:hint="eastAsia"/>
              </w:rPr>
              <w:t>代表者氏名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6C4" w14:textId="77777777" w:rsidR="005340F6" w:rsidRPr="0079089F" w:rsidRDefault="005340F6" w:rsidP="00292E49"/>
          <w:p w14:paraId="2F43E80C" w14:textId="77777777" w:rsidR="005340F6" w:rsidRPr="0079089F" w:rsidRDefault="005340F6" w:rsidP="00292E49"/>
        </w:tc>
      </w:tr>
      <w:tr w:rsidR="005340F6" w:rsidRPr="0079089F" w14:paraId="5654AF47" w14:textId="77777777" w:rsidTr="00450192">
        <w:trPr>
          <w:trHeight w:val="69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CC7DF" w14:textId="77777777" w:rsidR="005340F6" w:rsidRPr="0079089F" w:rsidRDefault="005340F6" w:rsidP="00292E49">
            <w:r w:rsidRPr="0079089F">
              <w:rPr>
                <w:rFonts w:hint="eastAsia"/>
              </w:rPr>
              <w:t>設立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B550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年　　月　　日</w:t>
            </w:r>
          </w:p>
        </w:tc>
      </w:tr>
      <w:tr w:rsidR="005340F6" w:rsidRPr="0079089F" w14:paraId="28E76A60" w14:textId="77777777" w:rsidTr="00450192">
        <w:trPr>
          <w:trHeight w:val="125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5223E" w14:textId="77777777" w:rsidR="005340F6" w:rsidRPr="0079089F" w:rsidRDefault="005340F6" w:rsidP="00292E49">
            <w:r w:rsidRPr="0079089F">
              <w:rPr>
                <w:rFonts w:hint="eastAsia"/>
              </w:rPr>
              <w:t>団体の目的・事業内容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F6A22" w14:textId="77777777" w:rsidR="005340F6" w:rsidRPr="0079089F" w:rsidRDefault="005340F6" w:rsidP="00292E49"/>
        </w:tc>
      </w:tr>
      <w:tr w:rsidR="005340F6" w:rsidRPr="0079089F" w14:paraId="2A45375F" w14:textId="77777777" w:rsidTr="00450192">
        <w:trPr>
          <w:trHeight w:val="118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779D8" w14:textId="77777777" w:rsidR="00450192" w:rsidRDefault="00450192" w:rsidP="00292E49">
            <w:r>
              <w:rPr>
                <w:rFonts w:hint="eastAsia"/>
              </w:rPr>
              <w:t>国又は都道府県等事業の契約実績</w:t>
            </w:r>
          </w:p>
          <w:p w14:paraId="0BDDC4AC" w14:textId="79083198" w:rsidR="005340F6" w:rsidRPr="0079089F" w:rsidRDefault="00450192" w:rsidP="00450192">
            <w:r>
              <w:rPr>
                <w:rFonts w:hint="eastAsia"/>
              </w:rPr>
              <w:t>（本事業と類似する業務の記載が望ましい。）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DFE" w14:textId="0C23E8D8" w:rsidR="005340F6" w:rsidRPr="0079089F" w:rsidRDefault="00450192" w:rsidP="00292E49">
            <w:r>
              <w:rPr>
                <w:rFonts w:hint="eastAsia"/>
              </w:rPr>
              <w:t>（過去３年間の受託事業の名称、内容及び担当課を３件程度記載）</w:t>
            </w:r>
          </w:p>
          <w:p w14:paraId="775BAC5C" w14:textId="77777777" w:rsidR="005340F6" w:rsidRPr="0079089F" w:rsidRDefault="005340F6" w:rsidP="00292E49"/>
          <w:p w14:paraId="12F045A1" w14:textId="56C819A4" w:rsidR="005340F6" w:rsidRDefault="005340F6" w:rsidP="00292E49"/>
          <w:p w14:paraId="558C7CB9" w14:textId="09999E60" w:rsidR="00450192" w:rsidRDefault="00450192" w:rsidP="00292E49"/>
          <w:p w14:paraId="655D8231" w14:textId="4F589047" w:rsidR="00450192" w:rsidRDefault="00450192" w:rsidP="00292E49"/>
          <w:p w14:paraId="13A3E503" w14:textId="1195692D" w:rsidR="00450192" w:rsidRDefault="00450192" w:rsidP="00292E49"/>
          <w:p w14:paraId="5A11D915" w14:textId="77777777" w:rsidR="00450192" w:rsidRPr="0079089F" w:rsidRDefault="00450192" w:rsidP="00292E49"/>
          <w:p w14:paraId="26ABDCE0" w14:textId="77777777" w:rsidR="005340F6" w:rsidRPr="0079089F" w:rsidRDefault="005340F6" w:rsidP="00292E49"/>
        </w:tc>
      </w:tr>
      <w:tr w:rsidR="005340F6" w:rsidRPr="0079089F" w14:paraId="0E228604" w14:textId="77777777" w:rsidTr="00450192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A019E" w14:textId="77777777" w:rsidR="005340F6" w:rsidRPr="0079089F" w:rsidRDefault="005340F6" w:rsidP="00292E49">
            <w:r w:rsidRPr="0079089F">
              <w:rPr>
                <w:rFonts w:hint="eastAsia"/>
              </w:rPr>
              <w:t>資本金</w:t>
            </w:r>
          </w:p>
          <w:p w14:paraId="49CCD686" w14:textId="77777777" w:rsidR="005340F6" w:rsidRPr="0079089F" w:rsidRDefault="005340F6" w:rsidP="00292E49">
            <w:r w:rsidRPr="0079089F">
              <w:rPr>
                <w:rFonts w:hint="eastAsia"/>
              </w:rPr>
              <w:t>売上高</w:t>
            </w:r>
          </w:p>
          <w:p w14:paraId="524EC17F" w14:textId="77777777" w:rsidR="005340F6" w:rsidRPr="0079089F" w:rsidRDefault="005340F6" w:rsidP="00292E49">
            <w:r w:rsidRPr="0079089F">
              <w:rPr>
                <w:rFonts w:hint="eastAsia"/>
              </w:rPr>
              <w:t>職員・社員数等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7C7" w14:textId="77777777" w:rsidR="005340F6" w:rsidRPr="0079089F" w:rsidRDefault="005340F6" w:rsidP="00292E49"/>
          <w:p w14:paraId="783703AF" w14:textId="77777777" w:rsidR="005340F6" w:rsidRPr="0079089F" w:rsidRDefault="005340F6" w:rsidP="00292E49"/>
          <w:p w14:paraId="71953AF8" w14:textId="77777777" w:rsidR="005340F6" w:rsidRPr="0079089F" w:rsidRDefault="005340F6" w:rsidP="00292E49"/>
          <w:p w14:paraId="0504399A" w14:textId="77777777" w:rsidR="005340F6" w:rsidRPr="0079089F" w:rsidRDefault="005340F6" w:rsidP="00292E49"/>
        </w:tc>
      </w:tr>
      <w:tr w:rsidR="005340F6" w:rsidRPr="0079089F" w14:paraId="31002C80" w14:textId="77777777" w:rsidTr="00450192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BFC5A" w14:textId="77777777" w:rsidR="005340F6" w:rsidRPr="0079089F" w:rsidRDefault="005340F6" w:rsidP="00292E49">
            <w:r w:rsidRPr="0079089F">
              <w:rPr>
                <w:rFonts w:hint="eastAsia"/>
              </w:rPr>
              <w:t>ホームページ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CEBAC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513A23AA" w14:textId="77777777" w:rsidR="005340F6" w:rsidRPr="0079089F" w:rsidRDefault="005340F6" w:rsidP="00292E49">
            <w:r w:rsidRPr="0079089F">
              <w:rPr>
                <w:rFonts w:hint="eastAsia"/>
              </w:rPr>
              <w:t>ＵＲＬ</w:t>
            </w:r>
          </w:p>
          <w:p w14:paraId="3E77061A" w14:textId="77777777" w:rsidR="005340F6" w:rsidRPr="0079089F" w:rsidRDefault="005340F6" w:rsidP="00292E49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903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無</w:t>
            </w:r>
          </w:p>
          <w:p w14:paraId="50C50290" w14:textId="77777777" w:rsidR="005340F6" w:rsidRPr="0079089F" w:rsidRDefault="005340F6" w:rsidP="00292E49"/>
        </w:tc>
      </w:tr>
      <w:tr w:rsidR="00E17F96" w:rsidRPr="00E17F96" w14:paraId="46086662" w14:textId="77777777" w:rsidTr="00450192">
        <w:trPr>
          <w:trHeight w:val="416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EB7EA56" w14:textId="77777777" w:rsidR="005340F6" w:rsidRPr="00E17F96" w:rsidRDefault="005340F6" w:rsidP="00292E49"/>
          <w:p w14:paraId="20A5DC28" w14:textId="77777777" w:rsidR="005340F6" w:rsidRPr="00E17F96" w:rsidRDefault="005340F6" w:rsidP="00292E49">
            <w:r w:rsidRPr="00E17F96">
              <w:rPr>
                <w:rFonts w:hint="eastAsia"/>
              </w:rPr>
              <w:t>連　絡</w:t>
            </w:r>
          </w:p>
          <w:p w14:paraId="15FBA833" w14:textId="77777777" w:rsidR="005340F6" w:rsidRPr="00E17F96" w:rsidRDefault="005340F6" w:rsidP="00292E49">
            <w:r w:rsidRPr="00E17F96">
              <w:rPr>
                <w:rFonts w:hint="eastAsia"/>
              </w:rPr>
              <w:t>担当者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7072CF" w14:textId="77777777" w:rsidR="005340F6" w:rsidRPr="00E17F96" w:rsidRDefault="005340F6" w:rsidP="00292E49">
            <w:r w:rsidRPr="00E17F96">
              <w:rPr>
                <w:rFonts w:hint="eastAsia"/>
              </w:rPr>
              <w:t>ふりがな</w:t>
            </w:r>
          </w:p>
          <w:p w14:paraId="5EF15793" w14:textId="77777777" w:rsidR="005340F6" w:rsidRPr="00E17F96" w:rsidRDefault="005340F6" w:rsidP="00292E49">
            <w:r w:rsidRPr="00E17F96">
              <w:rPr>
                <w:rFonts w:hint="eastAsia"/>
              </w:rPr>
              <w:t>氏　名</w:t>
            </w:r>
          </w:p>
        </w:tc>
        <w:tc>
          <w:tcPr>
            <w:tcW w:w="6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D4A" w14:textId="77777777" w:rsidR="005340F6" w:rsidRPr="00E17F96" w:rsidRDefault="005340F6" w:rsidP="00292E49"/>
        </w:tc>
      </w:tr>
      <w:tr w:rsidR="00E17F96" w:rsidRPr="00E17F96" w14:paraId="153B0C77" w14:textId="77777777" w:rsidTr="00450192">
        <w:trPr>
          <w:trHeight w:val="18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4B4CAA06" w14:textId="77777777" w:rsidR="005340F6" w:rsidRPr="00E17F96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37BA6" w14:textId="77777777" w:rsidR="005340F6" w:rsidRPr="00E17F96" w:rsidRDefault="005340F6" w:rsidP="00292E49">
            <w:r w:rsidRPr="00E17F96">
              <w:rPr>
                <w:rFonts w:hint="eastAsia"/>
              </w:rPr>
              <w:t>住　所</w:t>
            </w:r>
          </w:p>
        </w:tc>
        <w:tc>
          <w:tcPr>
            <w:tcW w:w="6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67C" w14:textId="77777777" w:rsidR="005340F6" w:rsidRPr="00E17F96" w:rsidRDefault="005340F6" w:rsidP="00292E49">
            <w:r w:rsidRPr="00E17F96">
              <w:rPr>
                <w:rFonts w:hint="eastAsia"/>
              </w:rPr>
              <w:t>〒</w:t>
            </w:r>
          </w:p>
          <w:p w14:paraId="750D2B17" w14:textId="77777777" w:rsidR="005340F6" w:rsidRPr="00E17F96" w:rsidRDefault="005340F6" w:rsidP="00292E49"/>
        </w:tc>
      </w:tr>
      <w:tr w:rsidR="00E17F96" w:rsidRPr="00E17F96" w14:paraId="670A279D" w14:textId="77777777" w:rsidTr="00450192">
        <w:trPr>
          <w:trHeight w:val="27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1559F57E" w14:textId="77777777" w:rsidR="005340F6" w:rsidRPr="00E17F96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BA875" w14:textId="77777777" w:rsidR="005340F6" w:rsidRPr="00E17F96" w:rsidRDefault="005340F6" w:rsidP="00292E49">
            <w:r w:rsidRPr="00E17F96">
              <w:rPr>
                <w:rFonts w:hint="eastAsia"/>
              </w:rPr>
              <w:t>電話・</w:t>
            </w:r>
          </w:p>
          <w:p w14:paraId="20EA677F" w14:textId="77777777" w:rsidR="005340F6" w:rsidRPr="00E17F96" w:rsidRDefault="005340F6" w:rsidP="00292E49">
            <w:r w:rsidRPr="00E17F96">
              <w:rPr>
                <w:rFonts w:hint="eastAsia"/>
              </w:rPr>
              <w:t>ＦＡＸ</w:t>
            </w:r>
          </w:p>
        </w:tc>
        <w:tc>
          <w:tcPr>
            <w:tcW w:w="6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88E" w14:textId="77777777" w:rsidR="005340F6" w:rsidRPr="00E17F96" w:rsidRDefault="005340F6" w:rsidP="00292E49"/>
          <w:p w14:paraId="6F994C1F" w14:textId="77777777" w:rsidR="005340F6" w:rsidRPr="00E17F96" w:rsidRDefault="005340F6" w:rsidP="00292E49"/>
        </w:tc>
      </w:tr>
      <w:tr w:rsidR="00E17F96" w:rsidRPr="00E17F96" w14:paraId="7B41782F" w14:textId="77777777" w:rsidTr="00450192">
        <w:trPr>
          <w:trHeight w:val="20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9E90AC" w14:textId="77777777" w:rsidR="005340F6" w:rsidRPr="00E17F96" w:rsidRDefault="005340F6" w:rsidP="00292E4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0D9C5" w14:textId="77777777" w:rsidR="005340F6" w:rsidRPr="00E17F96" w:rsidRDefault="005340F6" w:rsidP="00292E49">
            <w:r w:rsidRPr="00E17F96">
              <w:rPr>
                <w:rFonts w:hint="eastAsia"/>
              </w:rPr>
              <w:t>E-mail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8C0" w14:textId="77777777" w:rsidR="005340F6" w:rsidRPr="00E17F96" w:rsidRDefault="005340F6" w:rsidP="00292E49"/>
          <w:p w14:paraId="0A4103F5" w14:textId="77777777" w:rsidR="005340F6" w:rsidRPr="00E17F96" w:rsidRDefault="005340F6" w:rsidP="00292E49"/>
        </w:tc>
      </w:tr>
      <w:tr w:rsidR="00E17F96" w:rsidRPr="00E17F96" w14:paraId="45C15FE2" w14:textId="77777777" w:rsidTr="00450192">
        <w:trPr>
          <w:trHeight w:val="53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CAD65" w14:textId="77777777" w:rsidR="005340F6" w:rsidRPr="00E17F96" w:rsidRDefault="005340F6" w:rsidP="00292E49">
            <w:r w:rsidRPr="00E17F96">
              <w:rPr>
                <w:rFonts w:hint="eastAsia"/>
              </w:rPr>
              <w:t>千葉県入札参加資格</w:t>
            </w:r>
          </w:p>
          <w:p w14:paraId="1084BB29" w14:textId="77777777" w:rsidR="005340F6" w:rsidRPr="00E17F96" w:rsidRDefault="005340F6" w:rsidP="00292E49">
            <w:r w:rsidRPr="00E17F96">
              <w:rPr>
                <w:rFonts w:hint="eastAsia"/>
              </w:rPr>
              <w:t>（委託）の決定通知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324" w14:textId="62DD16FF" w:rsidR="005340F6" w:rsidRPr="00E17F96" w:rsidRDefault="005340F6" w:rsidP="00292E49">
            <w:r w:rsidRPr="00E17F96">
              <w:rPr>
                <w:rFonts w:hint="eastAsia"/>
              </w:rPr>
              <w:t xml:space="preserve">　　　年　　月　　日</w:t>
            </w:r>
          </w:p>
        </w:tc>
      </w:tr>
    </w:tbl>
    <w:p w14:paraId="496A2C28" w14:textId="77777777" w:rsidR="0034333E" w:rsidRPr="00D164ED" w:rsidRDefault="0034333E" w:rsidP="00450192">
      <w:pPr>
        <w:rPr>
          <w:color w:val="FF0000"/>
        </w:rPr>
      </w:pPr>
    </w:p>
    <w:sectPr w:rsidR="0034333E" w:rsidRPr="00D164ED" w:rsidSect="00450192">
      <w:pgSz w:w="11906" w:h="16838" w:code="9"/>
      <w:pgMar w:top="1418" w:right="1134" w:bottom="1134" w:left="1418" w:header="851" w:footer="992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7854" w14:textId="77777777" w:rsidR="009B074C" w:rsidRDefault="00DE73FB">
      <w:r>
        <w:separator/>
      </w:r>
    </w:p>
  </w:endnote>
  <w:endnote w:type="continuationSeparator" w:id="0">
    <w:p w14:paraId="5BB2D70A" w14:textId="77777777" w:rsidR="009B074C" w:rsidRDefault="00DE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E4A2" w14:textId="77777777" w:rsidR="009B074C" w:rsidRDefault="00DE73FB">
      <w:r>
        <w:separator/>
      </w:r>
    </w:p>
  </w:footnote>
  <w:footnote w:type="continuationSeparator" w:id="0">
    <w:p w14:paraId="6A6230BC" w14:textId="77777777" w:rsidR="009B074C" w:rsidRDefault="00DE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1E485F"/>
    <w:rsid w:val="0034333E"/>
    <w:rsid w:val="00450192"/>
    <w:rsid w:val="00513E7F"/>
    <w:rsid w:val="005340F6"/>
    <w:rsid w:val="005E2BBA"/>
    <w:rsid w:val="006E4F99"/>
    <w:rsid w:val="008669F0"/>
    <w:rsid w:val="008B078E"/>
    <w:rsid w:val="00980EAB"/>
    <w:rsid w:val="009B074C"/>
    <w:rsid w:val="00AC7C39"/>
    <w:rsid w:val="00B26F6D"/>
    <w:rsid w:val="00B276D2"/>
    <w:rsid w:val="00BE2029"/>
    <w:rsid w:val="00CE12CE"/>
    <w:rsid w:val="00D164ED"/>
    <w:rsid w:val="00DE73FB"/>
    <w:rsid w:val="00E17F96"/>
    <w:rsid w:val="00E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1B4931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高木 瑞之</cp:lastModifiedBy>
  <cp:revision>2</cp:revision>
  <dcterms:created xsi:type="dcterms:W3CDTF">2025-03-20T23:42:00Z</dcterms:created>
  <dcterms:modified xsi:type="dcterms:W3CDTF">2025-03-20T23:42:00Z</dcterms:modified>
</cp:coreProperties>
</file>