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CB3550" w:rsidRDefault="00DA5F73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第１号様式</w:t>
      </w:r>
    </w:p>
    <w:p w:rsidR="002B4D75" w:rsidRPr="00CB3550" w:rsidRDefault="00DA42D4" w:rsidP="002B4D75">
      <w:pPr>
        <w:jc w:val="center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ちばＳＤＧｓパートナー</w:t>
      </w:r>
      <w:r w:rsidR="002B4D75" w:rsidRPr="00CB3550">
        <w:rPr>
          <w:rFonts w:hint="eastAsia"/>
          <w:color w:val="000000" w:themeColor="text1"/>
        </w:rPr>
        <w:t>登録申請書</w:t>
      </w:r>
    </w:p>
    <w:p w:rsidR="00DF2807" w:rsidRPr="00CB3550" w:rsidRDefault="00DF2807" w:rsidP="00AE3618">
      <w:pPr>
        <w:rPr>
          <w:color w:val="000000" w:themeColor="text1"/>
        </w:rPr>
      </w:pPr>
    </w:p>
    <w:p w:rsidR="00DF2807" w:rsidRPr="00CB3550" w:rsidRDefault="009F4ECC" w:rsidP="00DF2807">
      <w:pPr>
        <w:jc w:val="right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令和</w:t>
      </w:r>
      <w:r w:rsidR="00DF2807" w:rsidRPr="00CB3550">
        <w:rPr>
          <w:rFonts w:hint="eastAsia"/>
          <w:color w:val="000000" w:themeColor="text1"/>
        </w:rPr>
        <w:t>○年○月○日</w:t>
      </w:r>
    </w:p>
    <w:p w:rsidR="00DF2807" w:rsidRPr="00CB3550" w:rsidRDefault="00DF2807" w:rsidP="00AE3618">
      <w:pPr>
        <w:rPr>
          <w:color w:val="000000" w:themeColor="text1"/>
        </w:rPr>
      </w:pPr>
    </w:p>
    <w:p w:rsidR="00DF2807" w:rsidRPr="00CB3550" w:rsidRDefault="00DF2807" w:rsidP="00DF2807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千葉県知事　様</w:t>
      </w:r>
    </w:p>
    <w:p w:rsidR="00DF2807" w:rsidRPr="00CB3550" w:rsidRDefault="00DF2807" w:rsidP="00AE3618">
      <w:pPr>
        <w:rPr>
          <w:color w:val="000000" w:themeColor="text1"/>
        </w:rPr>
      </w:pPr>
    </w:p>
    <w:p w:rsidR="00DF2807" w:rsidRPr="00CB3550" w:rsidRDefault="00DF2807" w:rsidP="00AE3618">
      <w:pPr>
        <w:rPr>
          <w:color w:val="000000" w:themeColor="text1"/>
        </w:rPr>
      </w:pPr>
    </w:p>
    <w:p w:rsidR="00DF2807" w:rsidRPr="00CB3550" w:rsidRDefault="00DF2807" w:rsidP="00DF2807">
      <w:pPr>
        <w:ind w:firstLineChars="2123" w:firstLine="4814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</w:p>
    <w:p w:rsidR="00DF2807" w:rsidRPr="00CB3550" w:rsidRDefault="00DF2807" w:rsidP="00DF2807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</w:p>
    <w:p w:rsidR="00DF2807" w:rsidRPr="00CB3550" w:rsidRDefault="00DF2807" w:rsidP="00DF2807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代表者　</w:t>
      </w:r>
    </w:p>
    <w:p w:rsidR="00DF2807" w:rsidRPr="00CB3550" w:rsidRDefault="00DF2807" w:rsidP="00AE3618">
      <w:pPr>
        <w:rPr>
          <w:color w:val="000000" w:themeColor="text1"/>
        </w:rPr>
      </w:pPr>
    </w:p>
    <w:p w:rsidR="00DF2807" w:rsidRPr="00CB3550" w:rsidRDefault="00DF2807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</w:t>
      </w:r>
      <w:r w:rsidR="00DA42D4" w:rsidRPr="00CB3550">
        <w:rPr>
          <w:rFonts w:hint="eastAsia"/>
          <w:color w:val="000000" w:themeColor="text1"/>
        </w:rPr>
        <w:t>ちばＳＤＧｓパートナー</w:t>
      </w:r>
      <w:r w:rsidRPr="00CB3550">
        <w:rPr>
          <w:color w:val="000000" w:themeColor="text1"/>
        </w:rPr>
        <w:t>登録制度実施要綱</w:t>
      </w:r>
      <w:r w:rsidRPr="00CB3550">
        <w:rPr>
          <w:rFonts w:hint="eastAsia"/>
          <w:color w:val="000000" w:themeColor="text1"/>
        </w:rPr>
        <w:t>の規定により、</w:t>
      </w:r>
      <w:r w:rsidR="00DA42D4" w:rsidRPr="00CB3550">
        <w:rPr>
          <w:rFonts w:hint="eastAsia"/>
          <w:color w:val="000000" w:themeColor="text1"/>
        </w:rPr>
        <w:t>ちばＳＤＧｓパートナー</w:t>
      </w:r>
      <w:r w:rsidR="00156F30" w:rsidRPr="00CB3550">
        <w:rPr>
          <w:rFonts w:hint="eastAsia"/>
          <w:color w:val="000000" w:themeColor="text1"/>
        </w:rPr>
        <w:t xml:space="preserve">　　</w:t>
      </w:r>
      <w:r w:rsidRPr="00CB3550">
        <w:rPr>
          <w:rFonts w:hint="eastAsia"/>
          <w:color w:val="000000" w:themeColor="text1"/>
        </w:rPr>
        <w:t>として登録申請します。</w:t>
      </w:r>
    </w:p>
    <w:p w:rsidR="00DF2807" w:rsidRPr="00CB3550" w:rsidRDefault="00DF2807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（以下のいずれかに○を付してください。）</w:t>
      </w:r>
    </w:p>
    <w:p w:rsidR="00DF2807" w:rsidRPr="00CB3550" w:rsidRDefault="00DF2807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・新規登録（第５条関係）</w:t>
      </w:r>
    </w:p>
    <w:p w:rsidR="00DF2807" w:rsidRPr="00CB3550" w:rsidRDefault="00DF2807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・登録の更新（第</w:t>
      </w:r>
      <w:r w:rsidR="00641E85" w:rsidRPr="00CB3550">
        <w:rPr>
          <w:rFonts w:hint="eastAsia"/>
          <w:color w:val="000000" w:themeColor="text1"/>
        </w:rPr>
        <w:t>９</w:t>
      </w:r>
      <w:r w:rsidRPr="00CB3550">
        <w:rPr>
          <w:rFonts w:hint="eastAsia"/>
          <w:color w:val="000000" w:themeColor="text1"/>
        </w:rPr>
        <w:t>条関係）</w:t>
      </w:r>
    </w:p>
    <w:p w:rsidR="002F2078" w:rsidRPr="00CB3550" w:rsidRDefault="002F2078">
      <w:pPr>
        <w:widowControl/>
        <w:jc w:val="left"/>
        <w:rPr>
          <w:color w:val="000000" w:themeColor="text1"/>
        </w:rPr>
      </w:pPr>
      <w:r w:rsidRPr="00CB3550">
        <w:rPr>
          <w:color w:val="000000" w:themeColor="text1"/>
        </w:rPr>
        <w:br w:type="page"/>
      </w:r>
    </w:p>
    <w:p w:rsidR="002F2078" w:rsidRPr="00CB3550" w:rsidRDefault="002F2078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lastRenderedPageBreak/>
        <w:t>第１号様式（別紙１）</w:t>
      </w:r>
    </w:p>
    <w:p w:rsidR="002F2078" w:rsidRPr="00CB3550" w:rsidRDefault="002F2078" w:rsidP="00AE3618">
      <w:pPr>
        <w:rPr>
          <w:color w:val="000000" w:themeColor="text1"/>
        </w:rPr>
      </w:pPr>
    </w:p>
    <w:p w:rsidR="00C0661A" w:rsidRPr="00CB3550" w:rsidRDefault="00C0661A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【ＳＤＧｓ活動計画】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1276"/>
        <w:gridCol w:w="2551"/>
        <w:gridCol w:w="2552"/>
        <w:gridCol w:w="2552"/>
      </w:tblGrid>
      <w:tr w:rsidR="00CB3550" w:rsidRPr="00CB3550" w:rsidTr="00FF428A">
        <w:tc>
          <w:tcPr>
            <w:tcW w:w="851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３側面</w:t>
            </w:r>
          </w:p>
        </w:tc>
        <w:tc>
          <w:tcPr>
            <w:tcW w:w="1276" w:type="dxa"/>
            <w:vAlign w:val="center"/>
          </w:tcPr>
          <w:p w:rsidR="00FF428A" w:rsidRPr="00CB3550" w:rsidRDefault="00FF428A" w:rsidP="00FF428A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ＳＤＧｓ</w:t>
            </w:r>
          </w:p>
          <w:p w:rsidR="009F08C2" w:rsidRPr="00CB3550" w:rsidRDefault="00FF428A" w:rsidP="00FF428A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ゴール</w:t>
            </w:r>
          </w:p>
        </w:tc>
        <w:tc>
          <w:tcPr>
            <w:tcW w:w="2551" w:type="dxa"/>
            <w:vAlign w:val="center"/>
          </w:tcPr>
          <w:p w:rsidR="009F08C2" w:rsidRPr="00CB3550" w:rsidRDefault="00FF428A" w:rsidP="00FF428A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目的</w:t>
            </w:r>
          </w:p>
        </w:tc>
        <w:tc>
          <w:tcPr>
            <w:tcW w:w="2552" w:type="dxa"/>
            <w:vAlign w:val="center"/>
          </w:tcPr>
          <w:p w:rsidR="009F08C2" w:rsidRPr="00CB3550" w:rsidRDefault="00FF428A" w:rsidP="00FF428A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活動内容</w:t>
            </w:r>
          </w:p>
        </w:tc>
        <w:tc>
          <w:tcPr>
            <w:tcW w:w="2552" w:type="dxa"/>
            <w:vAlign w:val="center"/>
          </w:tcPr>
          <w:p w:rsidR="009F08C2" w:rsidRPr="00CB3550" w:rsidRDefault="00FF428A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目標</w:t>
            </w:r>
          </w:p>
        </w:tc>
      </w:tr>
      <w:tr w:rsidR="00CB3550" w:rsidRPr="00CB3550" w:rsidTr="002F2078">
        <w:trPr>
          <w:trHeight w:val="2811"/>
        </w:trPr>
        <w:tc>
          <w:tcPr>
            <w:tcW w:w="851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環境</w:t>
            </w:r>
          </w:p>
        </w:tc>
        <w:tc>
          <w:tcPr>
            <w:tcW w:w="1276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CB3550" w:rsidRPr="00CB3550" w:rsidTr="002F2078">
        <w:trPr>
          <w:trHeight w:val="2811"/>
        </w:trPr>
        <w:tc>
          <w:tcPr>
            <w:tcW w:w="851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社会</w:t>
            </w:r>
          </w:p>
        </w:tc>
        <w:tc>
          <w:tcPr>
            <w:tcW w:w="1276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CB3550" w:rsidRPr="00CB3550" w:rsidTr="002F2078">
        <w:trPr>
          <w:trHeight w:val="2811"/>
        </w:trPr>
        <w:tc>
          <w:tcPr>
            <w:tcW w:w="851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経済</w:t>
            </w:r>
          </w:p>
        </w:tc>
        <w:tc>
          <w:tcPr>
            <w:tcW w:w="1276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9F08C2" w:rsidRPr="00CB3550" w:rsidRDefault="009F08C2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2F2078" w:rsidRPr="00CB3550" w:rsidRDefault="002F2078">
      <w:pPr>
        <w:rPr>
          <w:color w:val="000000" w:themeColor="text1"/>
        </w:rPr>
      </w:pPr>
    </w:p>
    <w:p w:rsidR="002F2078" w:rsidRPr="00CB3550" w:rsidRDefault="002F2078">
      <w:pPr>
        <w:widowControl/>
        <w:jc w:val="left"/>
        <w:rPr>
          <w:color w:val="000000" w:themeColor="text1"/>
        </w:rPr>
      </w:pPr>
      <w:r w:rsidRPr="00CB3550">
        <w:rPr>
          <w:color w:val="000000" w:themeColor="text1"/>
        </w:rPr>
        <w:br w:type="page"/>
      </w:r>
    </w:p>
    <w:p w:rsidR="002F2078" w:rsidRPr="00CB3550" w:rsidRDefault="002F207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lastRenderedPageBreak/>
        <w:t>第１号様式（別紙２）</w:t>
      </w:r>
    </w:p>
    <w:p w:rsidR="002F2078" w:rsidRPr="00CB3550" w:rsidRDefault="002F2078">
      <w:pPr>
        <w:rPr>
          <w:color w:val="000000" w:themeColor="text1"/>
        </w:rPr>
      </w:pPr>
    </w:p>
    <w:p w:rsidR="00E36AEF" w:rsidRPr="00CB3550" w:rsidRDefault="003B31B2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【申請者概要等】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CB3550" w:rsidRPr="00CB3550" w:rsidTr="00964418">
        <w:tc>
          <w:tcPr>
            <w:tcW w:w="2269" w:type="dxa"/>
            <w:vAlign w:val="center"/>
          </w:tcPr>
          <w:p w:rsidR="00FF428A" w:rsidRPr="00CB3550" w:rsidRDefault="00FF428A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区　分</w:t>
            </w:r>
          </w:p>
        </w:tc>
        <w:tc>
          <w:tcPr>
            <w:tcW w:w="7513" w:type="dxa"/>
            <w:vAlign w:val="center"/>
          </w:tcPr>
          <w:p w:rsidR="00FF428A" w:rsidRPr="00CB3550" w:rsidRDefault="008A11A6" w:rsidP="00FF428A">
            <w:pPr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30759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28A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FF428A" w:rsidRPr="00CB3550">
              <w:rPr>
                <w:color w:val="000000" w:themeColor="text1"/>
                <w:sz w:val="21"/>
              </w:rPr>
              <w:t xml:space="preserve"> </w:t>
            </w:r>
            <w:r w:rsidR="00FF428A" w:rsidRPr="00CB3550">
              <w:rPr>
                <w:rFonts w:hint="eastAsia"/>
                <w:color w:val="000000" w:themeColor="text1"/>
                <w:sz w:val="21"/>
              </w:rPr>
              <w:t xml:space="preserve">企業（業種：　　　）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418054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28A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FF428A" w:rsidRPr="00CB3550">
              <w:rPr>
                <w:color w:val="000000" w:themeColor="text1"/>
                <w:sz w:val="21"/>
              </w:rPr>
              <w:t xml:space="preserve"> </w:t>
            </w:r>
            <w:r w:rsidR="00FF428A" w:rsidRPr="00CB3550">
              <w:rPr>
                <w:rFonts w:hint="eastAsia"/>
                <w:color w:val="000000" w:themeColor="text1"/>
                <w:sz w:val="21"/>
              </w:rPr>
              <w:t xml:space="preserve">団体　　　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733657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28A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FF428A" w:rsidRPr="00CB3550">
              <w:rPr>
                <w:color w:val="000000" w:themeColor="text1"/>
                <w:sz w:val="21"/>
              </w:rPr>
              <w:t xml:space="preserve"> </w:t>
            </w:r>
            <w:r w:rsidR="00FF428A" w:rsidRPr="00CB3550">
              <w:rPr>
                <w:rFonts w:hint="eastAsia"/>
                <w:color w:val="000000" w:themeColor="text1"/>
                <w:sz w:val="21"/>
              </w:rPr>
              <w:t>教育機関・学校法人</w:t>
            </w:r>
          </w:p>
          <w:p w:rsidR="00FF428A" w:rsidRPr="00CB3550" w:rsidRDefault="008A11A6" w:rsidP="00FF428A">
            <w:pPr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669142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28A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FF428A" w:rsidRPr="00CB3550">
              <w:rPr>
                <w:color w:val="000000" w:themeColor="text1"/>
                <w:sz w:val="21"/>
              </w:rPr>
              <w:t xml:space="preserve"> </w:t>
            </w:r>
            <w:r w:rsidR="00FF428A" w:rsidRPr="00CB3550">
              <w:rPr>
                <w:rFonts w:hint="eastAsia"/>
                <w:color w:val="000000" w:themeColor="text1"/>
                <w:sz w:val="21"/>
              </w:rPr>
              <w:t xml:space="preserve">特定非営利活動法人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131703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28A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FF428A" w:rsidRPr="00CB3550">
              <w:rPr>
                <w:color w:val="000000" w:themeColor="text1"/>
                <w:sz w:val="21"/>
              </w:rPr>
              <w:t xml:space="preserve"> </w:t>
            </w:r>
            <w:r w:rsidR="00FF428A" w:rsidRPr="00CB3550">
              <w:rPr>
                <w:rFonts w:hint="eastAsia"/>
                <w:color w:val="000000" w:themeColor="text1"/>
                <w:sz w:val="21"/>
              </w:rPr>
              <w:t xml:space="preserve">個人事業主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905990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28A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FF428A" w:rsidRPr="00CB3550">
              <w:rPr>
                <w:color w:val="000000" w:themeColor="text1"/>
                <w:sz w:val="21"/>
              </w:rPr>
              <w:t xml:space="preserve"> </w:t>
            </w:r>
            <w:r w:rsidR="00FF428A" w:rsidRPr="00CB3550">
              <w:rPr>
                <w:rFonts w:hint="eastAsia"/>
                <w:color w:val="000000" w:themeColor="text1"/>
                <w:sz w:val="21"/>
              </w:rPr>
              <w:t>その他（　　　　　　　）</w:t>
            </w:r>
          </w:p>
        </w:tc>
      </w:tr>
      <w:tr w:rsidR="00CB3550" w:rsidRPr="00CB3550" w:rsidTr="00FF428A">
        <w:trPr>
          <w:trHeight w:val="1631"/>
        </w:trPr>
        <w:tc>
          <w:tcPr>
            <w:tcW w:w="2269" w:type="dxa"/>
            <w:vAlign w:val="center"/>
          </w:tcPr>
          <w:p w:rsidR="00FF428A" w:rsidRPr="00CB3550" w:rsidRDefault="00FF428A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主な業務・取組内容</w:t>
            </w:r>
          </w:p>
        </w:tc>
        <w:tc>
          <w:tcPr>
            <w:tcW w:w="7513" w:type="dxa"/>
            <w:vAlign w:val="center"/>
          </w:tcPr>
          <w:p w:rsidR="00FF428A" w:rsidRPr="00CB3550" w:rsidRDefault="00FF428A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CB3550" w:rsidRPr="00CB3550" w:rsidTr="00964418">
        <w:tc>
          <w:tcPr>
            <w:tcW w:w="2269" w:type="dxa"/>
            <w:vMerge w:val="restart"/>
            <w:vAlign w:val="center"/>
          </w:tcPr>
          <w:p w:rsidR="009062A9" w:rsidRPr="00CB3550" w:rsidRDefault="009062A9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他のちばＳＤＧｓ</w:t>
            </w:r>
          </w:p>
          <w:p w:rsidR="009062A9" w:rsidRPr="00CB3550" w:rsidRDefault="009062A9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パートナーとの連携</w:t>
            </w:r>
          </w:p>
        </w:tc>
        <w:tc>
          <w:tcPr>
            <w:tcW w:w="7513" w:type="dxa"/>
            <w:vAlign w:val="center"/>
          </w:tcPr>
          <w:p w:rsidR="009062A9" w:rsidRPr="00CB3550" w:rsidRDefault="008A11A6" w:rsidP="009F08C2">
            <w:pPr>
              <w:jc w:val="center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211009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62A9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062A9" w:rsidRPr="00CB3550">
              <w:rPr>
                <w:color w:val="000000" w:themeColor="text1"/>
                <w:sz w:val="21"/>
              </w:rPr>
              <w:t xml:space="preserve"> </w:t>
            </w:r>
            <w:r w:rsidR="009062A9" w:rsidRPr="00CB3550">
              <w:rPr>
                <w:rFonts w:hint="eastAsia"/>
                <w:color w:val="000000" w:themeColor="text1"/>
                <w:sz w:val="21"/>
              </w:rPr>
              <w:t xml:space="preserve">連携を希望する　　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276012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62A9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062A9" w:rsidRPr="00CB3550">
              <w:rPr>
                <w:color w:val="000000" w:themeColor="text1"/>
                <w:sz w:val="21"/>
              </w:rPr>
              <w:t xml:space="preserve"> </w:t>
            </w:r>
            <w:r w:rsidR="009062A9" w:rsidRPr="00CB3550">
              <w:rPr>
                <w:rFonts w:hint="eastAsia"/>
                <w:color w:val="000000" w:themeColor="text1"/>
                <w:sz w:val="21"/>
              </w:rPr>
              <w:t>連携を希望しない</w:t>
            </w:r>
          </w:p>
        </w:tc>
      </w:tr>
      <w:tr w:rsidR="00CB3550" w:rsidRPr="00CB3550" w:rsidTr="00964418">
        <w:trPr>
          <w:trHeight w:val="972"/>
        </w:trPr>
        <w:tc>
          <w:tcPr>
            <w:tcW w:w="2269" w:type="dxa"/>
            <w:vMerge/>
            <w:vAlign w:val="center"/>
          </w:tcPr>
          <w:p w:rsidR="009062A9" w:rsidRPr="00CB3550" w:rsidRDefault="009062A9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513" w:type="dxa"/>
          </w:tcPr>
          <w:p w:rsidR="009062A9" w:rsidRPr="00CB3550" w:rsidRDefault="009062A9" w:rsidP="009F08C2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（連携して取り組みたい課題）</w:t>
            </w:r>
          </w:p>
          <w:p w:rsidR="009062A9" w:rsidRPr="00CB3550" w:rsidRDefault="009062A9" w:rsidP="009F08C2">
            <w:pPr>
              <w:rPr>
                <w:color w:val="000000" w:themeColor="text1"/>
                <w:sz w:val="21"/>
              </w:rPr>
            </w:pPr>
          </w:p>
          <w:p w:rsidR="009062A9" w:rsidRPr="00CB3550" w:rsidRDefault="009062A9" w:rsidP="009F08C2">
            <w:pPr>
              <w:rPr>
                <w:color w:val="000000" w:themeColor="text1"/>
                <w:sz w:val="21"/>
              </w:rPr>
            </w:pPr>
          </w:p>
          <w:p w:rsidR="009062A9" w:rsidRPr="00CB3550" w:rsidRDefault="009062A9" w:rsidP="009F08C2">
            <w:pPr>
              <w:rPr>
                <w:color w:val="000000" w:themeColor="text1"/>
                <w:sz w:val="21"/>
              </w:rPr>
            </w:pPr>
          </w:p>
          <w:p w:rsidR="009062A9" w:rsidRPr="00CB3550" w:rsidRDefault="009062A9" w:rsidP="009F08C2">
            <w:pPr>
              <w:rPr>
                <w:color w:val="000000" w:themeColor="text1"/>
                <w:sz w:val="21"/>
              </w:rPr>
            </w:pPr>
          </w:p>
        </w:tc>
      </w:tr>
      <w:tr w:rsidR="00CB3550" w:rsidRPr="00CB3550" w:rsidTr="009062A9">
        <w:trPr>
          <w:trHeight w:val="615"/>
        </w:trPr>
        <w:tc>
          <w:tcPr>
            <w:tcW w:w="2269" w:type="dxa"/>
            <w:vMerge/>
            <w:vAlign w:val="center"/>
          </w:tcPr>
          <w:p w:rsidR="009062A9" w:rsidRPr="00CB3550" w:rsidRDefault="009062A9" w:rsidP="009F08C2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513" w:type="dxa"/>
            <w:vAlign w:val="center"/>
          </w:tcPr>
          <w:p w:rsidR="009062A9" w:rsidRPr="00CB3550" w:rsidRDefault="008A11A6" w:rsidP="008F587A">
            <w:pPr>
              <w:ind w:left="197" w:hangingChars="100" w:hanging="197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2078195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62A9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062A9" w:rsidRPr="00CB3550">
              <w:rPr>
                <w:color w:val="000000" w:themeColor="text1"/>
                <w:sz w:val="21"/>
              </w:rPr>
              <w:t xml:space="preserve"> </w:t>
            </w:r>
            <w:r w:rsidR="009062A9" w:rsidRPr="00CB3550">
              <w:rPr>
                <w:rFonts w:hint="eastAsia"/>
                <w:color w:val="000000" w:themeColor="text1"/>
                <w:sz w:val="21"/>
              </w:rPr>
              <w:t>他のパートナーとの連携を希望することや、連携して取り組みたい課題に　　　ついて、県ＨＰ等で公表することに同意する</w:t>
            </w:r>
          </w:p>
        </w:tc>
      </w:tr>
      <w:tr w:rsidR="00CB3550" w:rsidRPr="00CB3550" w:rsidTr="00964418">
        <w:trPr>
          <w:trHeight w:val="1778"/>
        </w:trPr>
        <w:tc>
          <w:tcPr>
            <w:tcW w:w="2269" w:type="dxa"/>
            <w:vAlign w:val="center"/>
          </w:tcPr>
          <w:p w:rsidR="00377852" w:rsidRPr="00CB3550" w:rsidRDefault="00377852" w:rsidP="009F08C2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ＳＤＧｓの取組の発信</w:t>
            </w:r>
          </w:p>
        </w:tc>
        <w:tc>
          <w:tcPr>
            <w:tcW w:w="7513" w:type="dxa"/>
            <w:vAlign w:val="center"/>
          </w:tcPr>
          <w:p w:rsidR="00377852" w:rsidRPr="00CB3550" w:rsidRDefault="008A11A6" w:rsidP="00377852">
            <w:pPr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951971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62A9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377852" w:rsidRPr="00CB3550">
              <w:rPr>
                <w:color w:val="000000" w:themeColor="text1"/>
                <w:sz w:val="21"/>
              </w:rPr>
              <w:t xml:space="preserve"> </w:t>
            </w:r>
            <w:r w:rsidR="00377852" w:rsidRPr="00CB3550">
              <w:rPr>
                <w:rFonts w:hint="eastAsia"/>
                <w:color w:val="000000" w:themeColor="text1"/>
                <w:sz w:val="21"/>
              </w:rPr>
              <w:t>別添のＳＤＧｓ宣言書の内容について、県ＨＰで公表することに同意する</w:t>
            </w:r>
          </w:p>
          <w:p w:rsidR="00377852" w:rsidRPr="00CB3550" w:rsidRDefault="008A11A6" w:rsidP="00377852">
            <w:pPr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264277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852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377852" w:rsidRPr="00CB3550">
              <w:rPr>
                <w:color w:val="000000" w:themeColor="text1"/>
                <w:sz w:val="21"/>
              </w:rPr>
              <w:t xml:space="preserve"> </w:t>
            </w:r>
            <w:r w:rsidR="00377852" w:rsidRPr="00CB3550">
              <w:rPr>
                <w:rFonts w:hint="eastAsia"/>
                <w:color w:val="000000" w:themeColor="text1"/>
                <w:sz w:val="21"/>
              </w:rPr>
              <w:t>自社（団体）のＨＰに情報を掲載している</w:t>
            </w:r>
          </w:p>
          <w:p w:rsidR="00377852" w:rsidRPr="00CB3550" w:rsidRDefault="00377852" w:rsidP="00377852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 xml:space="preserve">　（ＵＲＬ：　　　　　　　　　　　　　　　　　　　　　　　　　　　）</w:t>
            </w:r>
          </w:p>
          <w:p w:rsidR="00377852" w:rsidRPr="00CB3550" w:rsidRDefault="008A11A6" w:rsidP="00377852">
            <w:pPr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823349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852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377852" w:rsidRPr="00CB3550">
              <w:rPr>
                <w:color w:val="000000" w:themeColor="text1"/>
                <w:sz w:val="21"/>
              </w:rPr>
              <w:t xml:space="preserve"> </w:t>
            </w:r>
            <w:r w:rsidR="00377852" w:rsidRPr="00CB3550">
              <w:rPr>
                <w:rFonts w:hint="eastAsia"/>
                <w:color w:val="000000" w:themeColor="text1"/>
                <w:sz w:val="21"/>
              </w:rPr>
              <w:t>会社案内等に情報を掲載している</w:t>
            </w:r>
          </w:p>
          <w:p w:rsidR="00377852" w:rsidRPr="00CB3550" w:rsidRDefault="008A11A6" w:rsidP="00377852">
            <w:pPr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2070875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852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377852" w:rsidRPr="00CB3550">
              <w:rPr>
                <w:color w:val="000000" w:themeColor="text1"/>
                <w:sz w:val="21"/>
              </w:rPr>
              <w:t xml:space="preserve"> </w:t>
            </w:r>
            <w:r w:rsidR="00377852" w:rsidRPr="00CB3550">
              <w:rPr>
                <w:rFonts w:hint="eastAsia"/>
                <w:color w:val="000000" w:themeColor="text1"/>
                <w:sz w:val="21"/>
              </w:rPr>
              <w:t>その他（　　　　　　　　　　　　　　　　　　　　　　　　　　　 ）</w:t>
            </w:r>
          </w:p>
        </w:tc>
      </w:tr>
    </w:tbl>
    <w:p w:rsidR="00C0661A" w:rsidRPr="00CB3550" w:rsidRDefault="00C0661A" w:rsidP="00AE3618">
      <w:pPr>
        <w:rPr>
          <w:color w:val="000000" w:themeColor="text1"/>
        </w:rPr>
      </w:pPr>
    </w:p>
    <w:p w:rsidR="00E36AEF" w:rsidRPr="00CB3550" w:rsidRDefault="00E36AEF" w:rsidP="00AE3618">
      <w:pPr>
        <w:rPr>
          <w:color w:val="000000" w:themeColor="text1"/>
        </w:rPr>
      </w:pPr>
    </w:p>
    <w:p w:rsidR="00E36AEF" w:rsidRPr="00CB3550" w:rsidRDefault="00DF2807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【</w:t>
      </w:r>
      <w:r w:rsidR="00FF428A" w:rsidRPr="00CB3550">
        <w:rPr>
          <w:rFonts w:hint="eastAsia"/>
          <w:color w:val="000000" w:themeColor="text1"/>
        </w:rPr>
        <w:t>ご担当者連絡先</w:t>
      </w:r>
      <w:r w:rsidRPr="00CB3550">
        <w:rPr>
          <w:rFonts w:hint="eastAsia"/>
          <w:color w:val="000000" w:themeColor="text1"/>
        </w:rPr>
        <w:t>】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1894"/>
        <w:gridCol w:w="7178"/>
      </w:tblGrid>
      <w:tr w:rsidR="00CB3550" w:rsidRPr="00CB3550" w:rsidTr="00E36AEF">
        <w:trPr>
          <w:cantSplit/>
          <w:trHeight w:val="545"/>
        </w:trPr>
        <w:tc>
          <w:tcPr>
            <w:tcW w:w="710" w:type="dxa"/>
            <w:vMerge w:val="restart"/>
            <w:textDirection w:val="tbRlV"/>
            <w:vAlign w:val="center"/>
          </w:tcPr>
          <w:p w:rsidR="00DF2807" w:rsidRPr="00CB3550" w:rsidRDefault="002B4D75" w:rsidP="00FF428A">
            <w:pPr>
              <w:ind w:right="113" w:firstLineChars="100" w:firstLine="197"/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担 当 者</w:t>
            </w:r>
          </w:p>
        </w:tc>
        <w:tc>
          <w:tcPr>
            <w:tcW w:w="1894" w:type="dxa"/>
            <w:vAlign w:val="center"/>
          </w:tcPr>
          <w:p w:rsidR="00DF2807" w:rsidRPr="00CB3550" w:rsidRDefault="00C832D8" w:rsidP="008C4BB5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部署</w:t>
            </w:r>
            <w:r w:rsidR="002B4D75" w:rsidRPr="00CB3550">
              <w:rPr>
                <w:rFonts w:hint="eastAsia"/>
                <w:color w:val="000000" w:themeColor="text1"/>
                <w:sz w:val="21"/>
              </w:rPr>
              <w:t>・氏名</w:t>
            </w:r>
          </w:p>
        </w:tc>
        <w:tc>
          <w:tcPr>
            <w:tcW w:w="7178" w:type="dxa"/>
            <w:vAlign w:val="center"/>
          </w:tcPr>
          <w:p w:rsidR="008C4BB5" w:rsidRPr="00CB3550" w:rsidRDefault="008C4BB5" w:rsidP="008C4BB5">
            <w:pPr>
              <w:rPr>
                <w:color w:val="000000" w:themeColor="text1"/>
                <w:sz w:val="21"/>
              </w:rPr>
            </w:pPr>
          </w:p>
        </w:tc>
      </w:tr>
      <w:tr w:rsidR="00CB3550" w:rsidRPr="00CB3550" w:rsidTr="00E36AEF">
        <w:trPr>
          <w:cantSplit/>
          <w:trHeight w:val="545"/>
        </w:trPr>
        <w:tc>
          <w:tcPr>
            <w:tcW w:w="710" w:type="dxa"/>
            <w:vMerge/>
          </w:tcPr>
          <w:p w:rsidR="00DF2807" w:rsidRPr="00CB3550" w:rsidRDefault="00DF2807" w:rsidP="00AE3618">
            <w:pPr>
              <w:rPr>
                <w:color w:val="000000" w:themeColor="text1"/>
                <w:sz w:val="21"/>
              </w:rPr>
            </w:pPr>
          </w:p>
        </w:tc>
        <w:tc>
          <w:tcPr>
            <w:tcW w:w="1894" w:type="dxa"/>
            <w:vAlign w:val="center"/>
          </w:tcPr>
          <w:p w:rsidR="00DF2807" w:rsidRPr="00CB3550" w:rsidRDefault="002B4D75" w:rsidP="008C4BB5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電話番号</w:t>
            </w:r>
          </w:p>
        </w:tc>
        <w:tc>
          <w:tcPr>
            <w:tcW w:w="7178" w:type="dxa"/>
            <w:vAlign w:val="center"/>
          </w:tcPr>
          <w:p w:rsidR="008C4BB5" w:rsidRPr="00CB3550" w:rsidRDefault="008C4BB5" w:rsidP="008C4BB5">
            <w:pPr>
              <w:rPr>
                <w:color w:val="000000" w:themeColor="text1"/>
                <w:sz w:val="21"/>
              </w:rPr>
            </w:pPr>
          </w:p>
        </w:tc>
      </w:tr>
      <w:tr w:rsidR="00CB3550" w:rsidRPr="00CB3550" w:rsidTr="00E36AEF">
        <w:trPr>
          <w:cantSplit/>
          <w:trHeight w:val="545"/>
        </w:trPr>
        <w:tc>
          <w:tcPr>
            <w:tcW w:w="710" w:type="dxa"/>
            <w:vMerge/>
          </w:tcPr>
          <w:p w:rsidR="00DF2807" w:rsidRPr="00CB3550" w:rsidRDefault="00DF2807" w:rsidP="00AE3618">
            <w:pPr>
              <w:rPr>
                <w:color w:val="000000" w:themeColor="text1"/>
                <w:sz w:val="21"/>
              </w:rPr>
            </w:pPr>
          </w:p>
        </w:tc>
        <w:tc>
          <w:tcPr>
            <w:tcW w:w="1894" w:type="dxa"/>
            <w:vAlign w:val="center"/>
          </w:tcPr>
          <w:p w:rsidR="00DF2807" w:rsidRPr="00CB3550" w:rsidRDefault="002B4D75" w:rsidP="008C4BB5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メール</w:t>
            </w:r>
          </w:p>
        </w:tc>
        <w:tc>
          <w:tcPr>
            <w:tcW w:w="7178" w:type="dxa"/>
            <w:vAlign w:val="center"/>
          </w:tcPr>
          <w:p w:rsidR="008C4BB5" w:rsidRPr="00CB3550" w:rsidRDefault="008C4BB5" w:rsidP="008C4BB5">
            <w:pPr>
              <w:rPr>
                <w:color w:val="000000" w:themeColor="text1"/>
                <w:sz w:val="21"/>
              </w:rPr>
            </w:pPr>
          </w:p>
        </w:tc>
      </w:tr>
    </w:tbl>
    <w:p w:rsidR="002B4D75" w:rsidRPr="00CB3550" w:rsidRDefault="002B4D75">
      <w:pPr>
        <w:widowControl/>
        <w:jc w:val="left"/>
        <w:rPr>
          <w:color w:val="000000" w:themeColor="text1"/>
        </w:rPr>
      </w:pPr>
      <w:r w:rsidRPr="00CB3550">
        <w:rPr>
          <w:color w:val="000000" w:themeColor="text1"/>
        </w:rPr>
        <w:br w:type="page"/>
      </w:r>
    </w:p>
    <w:p w:rsidR="002B4D75" w:rsidRPr="00CB3550" w:rsidRDefault="002F2078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lastRenderedPageBreak/>
        <w:t>第１号様式（別紙３）</w:t>
      </w:r>
    </w:p>
    <w:p w:rsidR="002B4D75" w:rsidRPr="00CB3550" w:rsidRDefault="002B4D75" w:rsidP="00AE3618">
      <w:pPr>
        <w:rPr>
          <w:color w:val="000000" w:themeColor="text1"/>
        </w:rPr>
      </w:pPr>
    </w:p>
    <w:p w:rsidR="002B4D75" w:rsidRPr="00CB3550" w:rsidRDefault="00365599" w:rsidP="00365599">
      <w:pPr>
        <w:jc w:val="center"/>
        <w:rPr>
          <w:color w:val="000000" w:themeColor="text1"/>
          <w:sz w:val="32"/>
        </w:rPr>
      </w:pPr>
      <w:r w:rsidRPr="00CB3550">
        <w:rPr>
          <w:rFonts w:hint="eastAsia"/>
          <w:color w:val="000000" w:themeColor="text1"/>
          <w:sz w:val="32"/>
        </w:rPr>
        <w:t>ＳＤＧｓ達成に向けた宣言書</w:t>
      </w:r>
    </w:p>
    <w:p w:rsidR="00365599" w:rsidRPr="00CB3550" w:rsidRDefault="00365599" w:rsidP="00AE3618">
      <w:pPr>
        <w:rPr>
          <w:color w:val="000000" w:themeColor="text1"/>
        </w:rPr>
      </w:pPr>
    </w:p>
    <w:p w:rsidR="00365599" w:rsidRPr="00CB3550" w:rsidRDefault="009F4ECC" w:rsidP="00365599">
      <w:pPr>
        <w:wordWrap w:val="0"/>
        <w:jc w:val="right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令和</w:t>
      </w:r>
      <w:r w:rsidR="00365599" w:rsidRPr="00CB3550">
        <w:rPr>
          <w:rFonts w:hint="eastAsia"/>
          <w:color w:val="000000" w:themeColor="text1"/>
        </w:rPr>
        <w:t xml:space="preserve">○年○月○日　　　　　　　　</w:t>
      </w:r>
    </w:p>
    <w:p w:rsidR="00365599" w:rsidRPr="00CB3550" w:rsidRDefault="00365599" w:rsidP="00365599">
      <w:pPr>
        <w:ind w:firstLineChars="2497" w:firstLine="5662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所在地</w:t>
      </w:r>
    </w:p>
    <w:p w:rsidR="00365599" w:rsidRPr="00CB3550" w:rsidRDefault="00365599" w:rsidP="00365599">
      <w:pPr>
        <w:ind w:firstLineChars="2497" w:firstLine="5662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名　称</w:t>
      </w:r>
    </w:p>
    <w:p w:rsidR="00365599" w:rsidRPr="00CB3550" w:rsidRDefault="00365599" w:rsidP="00365599">
      <w:pPr>
        <w:ind w:firstLineChars="2497" w:firstLine="5662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代表者</w:t>
      </w:r>
    </w:p>
    <w:p w:rsidR="00365599" w:rsidRPr="00CB3550" w:rsidRDefault="00365599" w:rsidP="00AE3618">
      <w:pPr>
        <w:rPr>
          <w:color w:val="000000" w:themeColor="text1"/>
        </w:rPr>
      </w:pPr>
    </w:p>
    <w:p w:rsidR="002B4D75" w:rsidRPr="00CB3550" w:rsidRDefault="00365599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当社は、ＳＤＧｓの内容を理解し、ＳＤＧｓ達成に貢献することを宣言します。</w:t>
      </w:r>
    </w:p>
    <w:p w:rsidR="002B4D75" w:rsidRPr="00CB3550" w:rsidRDefault="002B4D75" w:rsidP="00AE3618">
      <w:pPr>
        <w:rPr>
          <w:color w:val="000000" w:themeColor="text1"/>
        </w:rPr>
      </w:pPr>
    </w:p>
    <w:p w:rsidR="001E0511" w:rsidRPr="00CB3550" w:rsidRDefault="001E0511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１　関係するＳＤＧｓ目標（ゴール）　（※該当するゴールに○を入れてください）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CB3550" w:rsidRPr="00CB3550" w:rsidTr="001E0511">
        <w:trPr>
          <w:trHeight w:val="1134"/>
        </w:trPr>
        <w:tc>
          <w:tcPr>
            <w:tcW w:w="1132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2"/>
              </w:rPr>
            </w:pPr>
            <w:r>
              <w:rPr>
                <w:noProof/>
                <w:color w:val="000000" w:themeColor="text1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5pt;margin-top:15.25pt;width:36.85pt;height:36.85pt;z-index:-251657216">
                  <v:imagedata r:id="rId8" o:title="sdg_icon_01_ja_2"/>
                </v:shape>
              </w:pict>
            </w:r>
            <w:r w:rsidR="00DB3DC5" w:rsidRPr="00CB3550">
              <w:rPr>
                <w:rFonts w:hint="eastAsia"/>
                <w:color w:val="000000" w:themeColor="text1"/>
                <w:sz w:val="14"/>
              </w:rPr>
              <w:t>①貧困</w:t>
            </w:r>
          </w:p>
        </w:tc>
        <w:tc>
          <w:tcPr>
            <w:tcW w:w="1132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2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27" type="#_x0000_t75" style="position:absolute;left:0;text-align:left;margin-left:3.95pt;margin-top:15.25pt;width:36.85pt;height:36.85pt;z-index:-251655168;mso-position-horizontal-relative:text;mso-position-vertical-relative:text">
                  <v:imagedata r:id="rId9" o:title="sdg_icon_02_ja_2"/>
                </v:shape>
              </w:pict>
            </w:r>
            <w:r w:rsidR="00DB3DC5" w:rsidRPr="00CB3550">
              <w:rPr>
                <w:rFonts w:hint="eastAsia"/>
                <w:color w:val="000000" w:themeColor="text1"/>
                <w:sz w:val="14"/>
              </w:rPr>
              <w:t>②飢餓</w:t>
            </w:r>
          </w:p>
        </w:tc>
        <w:tc>
          <w:tcPr>
            <w:tcW w:w="1132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3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28" type="#_x0000_t75" style="position:absolute;left:0;text-align:left;margin-left:3.5pt;margin-top:15.45pt;width:36.85pt;height:36.85pt;z-index:-251653120;mso-position-horizontal-relative:text;mso-position-vertical-relative:text">
                  <v:imagedata r:id="rId10" o:title="sdg_icon_03_ja_2"/>
                </v:shape>
              </w:pict>
            </w:r>
            <w:r w:rsidR="00DB3DC5" w:rsidRPr="00CB3550">
              <w:rPr>
                <w:rFonts w:hint="eastAsia"/>
                <w:color w:val="000000" w:themeColor="text1"/>
                <w:sz w:val="14"/>
              </w:rPr>
              <w:t>③保健</w:t>
            </w:r>
          </w:p>
        </w:tc>
        <w:tc>
          <w:tcPr>
            <w:tcW w:w="1133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3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29" type="#_x0000_t75" style="position:absolute;left:0;text-align:left;margin-left:4.2pt;margin-top:14.35pt;width:36.85pt;height:36.85pt;z-index:-251651072;mso-position-horizontal-relative:text;mso-position-vertical-relative:text">
                  <v:imagedata r:id="rId11" o:title="sdg_icon_04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④教育</w:t>
            </w:r>
          </w:p>
        </w:tc>
        <w:tc>
          <w:tcPr>
            <w:tcW w:w="1133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  <w:tr w:rsidR="00CB3550" w:rsidRPr="00CB3550" w:rsidTr="001E0511">
        <w:trPr>
          <w:trHeight w:val="1134"/>
        </w:trPr>
        <w:tc>
          <w:tcPr>
            <w:tcW w:w="1132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2"/>
              </w:rPr>
            </w:pPr>
            <w:r>
              <w:rPr>
                <w:noProof/>
                <w:color w:val="000000" w:themeColor="text1"/>
                <w:sz w:val="28"/>
              </w:rPr>
              <w:pict>
                <v:shape id="_x0000_s1030" type="#_x0000_t75" style="position:absolute;left:0;text-align:left;margin-left:3.4pt;margin-top:16pt;width:36.85pt;height:36.85pt;z-index:-251649024;mso-position-horizontal-relative:text;mso-position-vertical-relative:text">
                  <v:imagedata r:id="rId12" o:title="sdg_icon_05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⑤ジェンダー</w:t>
            </w:r>
          </w:p>
        </w:tc>
        <w:tc>
          <w:tcPr>
            <w:tcW w:w="1132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2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31" type="#_x0000_t75" style="position:absolute;left:0;text-align:left;margin-left:3.45pt;margin-top:16pt;width:36.85pt;height:36.85pt;z-index:-251646976;mso-position-horizontal-relative:text;mso-position-vertical-relative:text">
                  <v:imagedata r:id="rId13" o:title="sdg_icon_06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⑥水・衛生</w:t>
            </w:r>
          </w:p>
        </w:tc>
        <w:tc>
          <w:tcPr>
            <w:tcW w:w="1132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3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32" type="#_x0000_t75" style="position:absolute;left:0;text-align:left;margin-left:3.5pt;margin-top:15.5pt;width:36.85pt;height:36.85pt;z-index:-251644928;mso-position-horizontal-relative:text;mso-position-vertical-relative:text">
                  <v:imagedata r:id="rId14" o:title="sdg_icon_07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⑦エネルギー</w:t>
            </w:r>
          </w:p>
        </w:tc>
        <w:tc>
          <w:tcPr>
            <w:tcW w:w="1133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3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33" type="#_x0000_t75" style="position:absolute;left:0;text-align:left;margin-left:3.5pt;margin-top:16.05pt;width:36.85pt;height:36.85pt;z-index:-251642880;mso-position-horizontal-relative:text;mso-position-vertical-relative:text">
                  <v:imagedata r:id="rId15" o:title="sdg_icon_08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⑧成長・雇用</w:t>
            </w:r>
          </w:p>
        </w:tc>
        <w:tc>
          <w:tcPr>
            <w:tcW w:w="1133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  <w:tr w:rsidR="00CB3550" w:rsidRPr="00CB3550" w:rsidTr="001E0511">
        <w:trPr>
          <w:trHeight w:val="1134"/>
        </w:trPr>
        <w:tc>
          <w:tcPr>
            <w:tcW w:w="1132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2"/>
              </w:rPr>
            </w:pPr>
            <w:r>
              <w:rPr>
                <w:noProof/>
                <w:color w:val="000000" w:themeColor="text1"/>
              </w:rPr>
              <w:pict>
                <v:shape id="_x0000_s1034" type="#_x0000_t75" style="position:absolute;left:0;text-align:left;margin-left:2.8pt;margin-top:15.35pt;width:36.85pt;height:36.85pt;z-index:-251640832;mso-position-horizontal-relative:text;mso-position-vertical-relative:text">
                  <v:imagedata r:id="rId16" o:title="sdg_icon_09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2"/>
              </w:rPr>
              <w:t>⑨イノベーション</w:t>
            </w:r>
          </w:p>
        </w:tc>
        <w:tc>
          <w:tcPr>
            <w:tcW w:w="1132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2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35" type="#_x0000_t75" style="position:absolute;left:0;text-align:left;margin-left:3.4pt;margin-top:15.3pt;width:36.85pt;height:36.85pt;z-index:-251638784;mso-position-horizontal-relative:text;mso-position-vertical-relative:text">
                  <v:imagedata r:id="rId17" o:title="sdg_icon_10_ja_3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⑩不平等</w:t>
            </w:r>
          </w:p>
        </w:tc>
        <w:tc>
          <w:tcPr>
            <w:tcW w:w="1132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3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36" type="#_x0000_t75" style="position:absolute;left:0;text-align:left;margin-left:3.5pt;margin-top:15.25pt;width:37.35pt;height:37.35pt;z-index:-251636736;mso-position-horizontal-relative:text;mso-position-vertical-relative:text">
                  <v:imagedata r:id="rId18" o:title="sdg_icon_11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⑪都市</w:t>
            </w:r>
          </w:p>
        </w:tc>
        <w:tc>
          <w:tcPr>
            <w:tcW w:w="1133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3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37" type="#_x0000_t75" style="position:absolute;left:0;text-align:left;margin-left:3.5pt;margin-top:15.35pt;width:37.35pt;height:37.35pt;z-index:-251634688;mso-position-horizontal-relative:text;mso-position-vertical-relative:text">
                  <v:imagedata r:id="rId19" o:title="sdg_icon_12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⑫消費・生産</w:t>
            </w:r>
          </w:p>
        </w:tc>
        <w:tc>
          <w:tcPr>
            <w:tcW w:w="1133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  <w:tr w:rsidR="00CB3550" w:rsidRPr="00CB3550" w:rsidTr="001E0511">
        <w:trPr>
          <w:trHeight w:val="1134"/>
        </w:trPr>
        <w:tc>
          <w:tcPr>
            <w:tcW w:w="1132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2"/>
              </w:rPr>
            </w:pPr>
            <w:r>
              <w:rPr>
                <w:noProof/>
                <w:color w:val="000000" w:themeColor="text1"/>
              </w:rPr>
              <w:pict>
                <v:shape id="_x0000_s1038" type="#_x0000_t75" style="position:absolute;left:0;text-align:left;margin-left:2.3pt;margin-top:14.65pt;width:37.35pt;height:37.35pt;z-index:-251632640;mso-position-horizontal-relative:text;mso-position-vertical-relative:text">
                  <v:imagedata r:id="rId20" o:title="sdg_icon_13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⑬気候変動</w:t>
            </w:r>
          </w:p>
        </w:tc>
        <w:tc>
          <w:tcPr>
            <w:tcW w:w="1132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2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39" type="#_x0000_t75" style="position:absolute;left:0;text-align:left;margin-left:2.75pt;margin-top:15.35pt;width:37.35pt;height:37.35pt;z-index:-251630592;mso-position-horizontal-relative:text;mso-position-vertical-relative:text">
                  <v:imagedata r:id="rId21" o:title="sdg_icon_14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⑭海洋資源</w:t>
            </w:r>
          </w:p>
        </w:tc>
        <w:tc>
          <w:tcPr>
            <w:tcW w:w="1132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3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40" type="#_x0000_t75" style="position:absolute;left:0;text-align:left;margin-left:3.9pt;margin-top:15.3pt;width:37.5pt;height:37.5pt;z-index:-251628544;mso-position-horizontal-relative:text;mso-position-vertical-relative:text">
                  <v:imagedata r:id="rId22" o:title="sdg_icon_15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⑮陸上資源</w:t>
            </w:r>
          </w:p>
        </w:tc>
        <w:tc>
          <w:tcPr>
            <w:tcW w:w="1133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133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noProof/>
                <w:color w:val="000000" w:themeColor="text1"/>
              </w:rPr>
              <w:pict>
                <v:shape id="_x0000_s1041" type="#_x0000_t75" style="position:absolute;left:0;text-align:left;margin-left:4.1pt;margin-top:14.55pt;width:37.45pt;height:37.45pt;z-index:-251626496;mso-position-horizontal-relative:text;mso-position-vertical-relative:text">
                  <v:imagedata r:id="rId23" o:title="sdg_icon_16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⑯平和</w:t>
            </w:r>
          </w:p>
        </w:tc>
        <w:tc>
          <w:tcPr>
            <w:tcW w:w="1133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  <w:tr w:rsidR="004A0827" w:rsidRPr="00CB3550" w:rsidTr="001E0511">
        <w:trPr>
          <w:gridAfter w:val="6"/>
          <w:wAfter w:w="6796" w:type="dxa"/>
          <w:trHeight w:val="1134"/>
        </w:trPr>
        <w:tc>
          <w:tcPr>
            <w:tcW w:w="1132" w:type="dxa"/>
          </w:tcPr>
          <w:p w:rsidR="004A0827" w:rsidRPr="00CB3550" w:rsidRDefault="008A11A6" w:rsidP="00DB3DC5">
            <w:pPr>
              <w:jc w:val="center"/>
              <w:rPr>
                <w:color w:val="000000" w:themeColor="text1"/>
                <w:sz w:val="12"/>
              </w:rPr>
            </w:pPr>
            <w:r>
              <w:rPr>
                <w:noProof/>
                <w:color w:val="000000" w:themeColor="text1"/>
              </w:rPr>
              <w:pict>
                <v:shape id="_x0000_s1042" type="#_x0000_t75" style="position:absolute;left:0;text-align:left;margin-left:2.9pt;margin-top:14.65pt;width:37.45pt;height:37.45pt;z-index:-251624448;mso-position-horizontal-relative:text;mso-position-vertical-relative:text">
                  <v:imagedata r:id="rId24" o:title="sdg_icon_17_ja_2"/>
                </v:shape>
              </w:pict>
            </w:r>
            <w:r w:rsidR="00685173" w:rsidRPr="00CB3550">
              <w:rPr>
                <w:rFonts w:hint="eastAsia"/>
                <w:color w:val="000000" w:themeColor="text1"/>
                <w:sz w:val="14"/>
              </w:rPr>
              <w:t>⑰実施手段</w:t>
            </w:r>
          </w:p>
        </w:tc>
        <w:tc>
          <w:tcPr>
            <w:tcW w:w="1132" w:type="dxa"/>
            <w:vAlign w:val="center"/>
          </w:tcPr>
          <w:p w:rsidR="004A0827" w:rsidRPr="00CB3550" w:rsidRDefault="004A0827" w:rsidP="001E0511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4A0827" w:rsidRPr="00CB3550" w:rsidRDefault="004A0827" w:rsidP="00AE3618">
      <w:pPr>
        <w:rPr>
          <w:color w:val="000000" w:themeColor="text1"/>
        </w:rPr>
      </w:pPr>
    </w:p>
    <w:p w:rsidR="008E331F" w:rsidRPr="00CB3550" w:rsidRDefault="001E0511" w:rsidP="00AE3618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２　ＳＤＧｓ達成に向けた経営方針等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550" w:rsidRPr="00CB3550" w:rsidTr="008E331F">
        <w:trPr>
          <w:trHeight w:val="2002"/>
        </w:trPr>
        <w:tc>
          <w:tcPr>
            <w:tcW w:w="9060" w:type="dxa"/>
          </w:tcPr>
          <w:p w:rsidR="008E331F" w:rsidRPr="00CB3550" w:rsidRDefault="008E331F" w:rsidP="008E331F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</w:tbl>
    <w:p w:rsidR="008C4BB5" w:rsidRPr="00CB3550" w:rsidRDefault="008C4BB5" w:rsidP="008A11A6">
      <w:pPr>
        <w:rPr>
          <w:rFonts w:hint="eastAsia"/>
          <w:color w:val="000000" w:themeColor="text1"/>
        </w:rPr>
      </w:pPr>
    </w:p>
    <w:sectPr w:rsidR="008C4BB5" w:rsidRPr="00CB3550" w:rsidSect="008A11A6">
      <w:pgSz w:w="11906" w:h="16838" w:code="9"/>
      <w:pgMar w:top="1304" w:right="1418" w:bottom="1304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1A" w:rsidRDefault="00C0661A" w:rsidP="003A41FC">
      <w:r>
        <w:separator/>
      </w:r>
    </w:p>
  </w:endnote>
  <w:endnote w:type="continuationSeparator" w:id="0">
    <w:p w:rsidR="00C0661A" w:rsidRDefault="00C0661A" w:rsidP="003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1A" w:rsidRDefault="00C0661A" w:rsidP="003A41FC">
      <w:r>
        <w:separator/>
      </w:r>
    </w:p>
  </w:footnote>
  <w:footnote w:type="continuationSeparator" w:id="0">
    <w:p w:rsidR="00C0661A" w:rsidRDefault="00C0661A" w:rsidP="003A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811"/>
    <w:multiLevelType w:val="hybridMultilevel"/>
    <w:tmpl w:val="83748834"/>
    <w:lvl w:ilvl="0" w:tplc="98DE16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17"/>
    <w:rsid w:val="00016377"/>
    <w:rsid w:val="00020774"/>
    <w:rsid w:val="00057C0D"/>
    <w:rsid w:val="000717E3"/>
    <w:rsid w:val="00076C1E"/>
    <w:rsid w:val="00087BEB"/>
    <w:rsid w:val="000A7EC9"/>
    <w:rsid w:val="000B79F0"/>
    <w:rsid w:val="000C6BBD"/>
    <w:rsid w:val="000F3A3A"/>
    <w:rsid w:val="0011616F"/>
    <w:rsid w:val="00120162"/>
    <w:rsid w:val="001255D0"/>
    <w:rsid w:val="001277D4"/>
    <w:rsid w:val="00144155"/>
    <w:rsid w:val="00156F30"/>
    <w:rsid w:val="001578C5"/>
    <w:rsid w:val="0016247E"/>
    <w:rsid w:val="00166FEC"/>
    <w:rsid w:val="001A5494"/>
    <w:rsid w:val="001A7AD6"/>
    <w:rsid w:val="001B4D7A"/>
    <w:rsid w:val="001B731A"/>
    <w:rsid w:val="001E0511"/>
    <w:rsid w:val="002026EF"/>
    <w:rsid w:val="00205CDF"/>
    <w:rsid w:val="00244678"/>
    <w:rsid w:val="00261C32"/>
    <w:rsid w:val="002A643A"/>
    <w:rsid w:val="002B4D75"/>
    <w:rsid w:val="002C1094"/>
    <w:rsid w:val="002E2370"/>
    <w:rsid w:val="002E5409"/>
    <w:rsid w:val="002F2078"/>
    <w:rsid w:val="00301EF6"/>
    <w:rsid w:val="00320D94"/>
    <w:rsid w:val="0034333E"/>
    <w:rsid w:val="00346A03"/>
    <w:rsid w:val="00350BED"/>
    <w:rsid w:val="003633C7"/>
    <w:rsid w:val="00365599"/>
    <w:rsid w:val="00377852"/>
    <w:rsid w:val="00395242"/>
    <w:rsid w:val="003A41FC"/>
    <w:rsid w:val="003B12C5"/>
    <w:rsid w:val="003B31B2"/>
    <w:rsid w:val="003E0D3D"/>
    <w:rsid w:val="003F7C97"/>
    <w:rsid w:val="004355FD"/>
    <w:rsid w:val="004665E2"/>
    <w:rsid w:val="004725EB"/>
    <w:rsid w:val="00483AA8"/>
    <w:rsid w:val="004A0827"/>
    <w:rsid w:val="004A5E49"/>
    <w:rsid w:val="004C4B57"/>
    <w:rsid w:val="005249F1"/>
    <w:rsid w:val="00536D60"/>
    <w:rsid w:val="00543380"/>
    <w:rsid w:val="0054662C"/>
    <w:rsid w:val="005B4FDA"/>
    <w:rsid w:val="005E0266"/>
    <w:rsid w:val="005E2A96"/>
    <w:rsid w:val="005E2BBA"/>
    <w:rsid w:val="00600BFA"/>
    <w:rsid w:val="00641E85"/>
    <w:rsid w:val="006849B4"/>
    <w:rsid w:val="00685173"/>
    <w:rsid w:val="006E2317"/>
    <w:rsid w:val="006F1E0E"/>
    <w:rsid w:val="00715AEA"/>
    <w:rsid w:val="00732510"/>
    <w:rsid w:val="00756FBC"/>
    <w:rsid w:val="0077034E"/>
    <w:rsid w:val="007828FB"/>
    <w:rsid w:val="007A4C6A"/>
    <w:rsid w:val="00873959"/>
    <w:rsid w:val="008A11A6"/>
    <w:rsid w:val="008C4BB5"/>
    <w:rsid w:val="008E0849"/>
    <w:rsid w:val="008E331F"/>
    <w:rsid w:val="008F587A"/>
    <w:rsid w:val="009062A9"/>
    <w:rsid w:val="00920900"/>
    <w:rsid w:val="00932F17"/>
    <w:rsid w:val="00937ACD"/>
    <w:rsid w:val="00955A0B"/>
    <w:rsid w:val="00964418"/>
    <w:rsid w:val="00980EAB"/>
    <w:rsid w:val="009C1C4A"/>
    <w:rsid w:val="009F08C2"/>
    <w:rsid w:val="009F4ECC"/>
    <w:rsid w:val="00A31E6E"/>
    <w:rsid w:val="00A33928"/>
    <w:rsid w:val="00A343AA"/>
    <w:rsid w:val="00A743CA"/>
    <w:rsid w:val="00A87091"/>
    <w:rsid w:val="00A878DA"/>
    <w:rsid w:val="00AB267D"/>
    <w:rsid w:val="00AE3618"/>
    <w:rsid w:val="00B03FBE"/>
    <w:rsid w:val="00B4639A"/>
    <w:rsid w:val="00B53CE0"/>
    <w:rsid w:val="00B55901"/>
    <w:rsid w:val="00BA0C4A"/>
    <w:rsid w:val="00C0661A"/>
    <w:rsid w:val="00C571AD"/>
    <w:rsid w:val="00C832D8"/>
    <w:rsid w:val="00C95048"/>
    <w:rsid w:val="00CB3550"/>
    <w:rsid w:val="00CE5493"/>
    <w:rsid w:val="00CF3548"/>
    <w:rsid w:val="00D35F09"/>
    <w:rsid w:val="00D60DD3"/>
    <w:rsid w:val="00DA42D4"/>
    <w:rsid w:val="00DA5F73"/>
    <w:rsid w:val="00DB3DC5"/>
    <w:rsid w:val="00DC3929"/>
    <w:rsid w:val="00DF2807"/>
    <w:rsid w:val="00E17313"/>
    <w:rsid w:val="00E36AEF"/>
    <w:rsid w:val="00E90F56"/>
    <w:rsid w:val="00F325A1"/>
    <w:rsid w:val="00F33B7A"/>
    <w:rsid w:val="00F664B0"/>
    <w:rsid w:val="00FA5502"/>
    <w:rsid w:val="00FE4388"/>
    <w:rsid w:val="00FF1593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7CFA831"/>
  <w15:chartTrackingRefBased/>
  <w15:docId w15:val="{B227D2DF-3805-474B-A808-440518EE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F2807"/>
  </w:style>
  <w:style w:type="character" w:customStyle="1" w:styleId="a6">
    <w:name w:val="日付 (文字)"/>
    <w:basedOn w:val="a0"/>
    <w:link w:val="a5"/>
    <w:uiPriority w:val="99"/>
    <w:semiHidden/>
    <w:rsid w:val="00DF2807"/>
  </w:style>
  <w:style w:type="table" w:styleId="a7">
    <w:name w:val="Table Grid"/>
    <w:basedOn w:val="a1"/>
    <w:uiPriority w:val="39"/>
    <w:rsid w:val="00DF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3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A4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41FC"/>
  </w:style>
  <w:style w:type="paragraph" w:styleId="ab">
    <w:name w:val="footer"/>
    <w:basedOn w:val="a"/>
    <w:link w:val="ac"/>
    <w:uiPriority w:val="99"/>
    <w:unhideWhenUsed/>
    <w:rsid w:val="003A41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0D8C-4C7B-45D9-8B2F-04B313C1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2021-11-15T23:45:00Z</cp:lastPrinted>
  <dcterms:created xsi:type="dcterms:W3CDTF">2021-11-24T04:41:00Z</dcterms:created>
  <dcterms:modified xsi:type="dcterms:W3CDTF">2021-11-24T04:41:00Z</dcterms:modified>
</cp:coreProperties>
</file>