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2BFF" w14:textId="04DFCC77" w:rsidR="00151B9D" w:rsidRDefault="00170649" w:rsidP="008E3B48">
      <w:pPr>
        <w:adjustRightInd w:val="0"/>
        <w:snapToGrid w:val="0"/>
        <w:spacing w:line="1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A18546F" wp14:editId="3E8EAC81">
                <wp:simplePos x="0" y="0"/>
                <wp:positionH relativeFrom="column">
                  <wp:posOffset>3530379</wp:posOffset>
                </wp:positionH>
                <wp:positionV relativeFrom="paragraph">
                  <wp:posOffset>6326256</wp:posOffset>
                </wp:positionV>
                <wp:extent cx="1365250" cy="323850"/>
                <wp:effectExtent l="0" t="0" r="6350" b="0"/>
                <wp:wrapThrough wrapText="bothSides">
                  <wp:wrapPolygon edited="0">
                    <wp:start x="0" y="0"/>
                    <wp:lineTo x="0" y="20329"/>
                    <wp:lineTo x="21399" y="20329"/>
                    <wp:lineTo x="21399" y="0"/>
                    <wp:lineTo x="0" y="0"/>
                  </wp:wrapPolygon>
                </wp:wrapThrough>
                <wp:docPr id="15327056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61E21" w14:textId="77777777" w:rsidR="007C3A76" w:rsidRPr="00EE0481" w:rsidRDefault="007C3A76" w:rsidP="007C3A76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応募用</w:t>
                            </w:r>
                            <w:r w:rsidRPr="00EE048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185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pt;margin-top:498.15pt;width:107.5pt;height:25.5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" fillcolor="window" stroked="f" strokeweight=".5pt">
                <v:textbox>
                  <w:txbxContent>
                    <w:p w14:paraId="2B561E21" w14:textId="77777777" w:rsidR="007C3A76" w:rsidRPr="00EE0481" w:rsidRDefault="007C3A76" w:rsidP="007C3A76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応募用</w:t>
                      </w:r>
                      <w:r w:rsidRPr="00EE048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二次元コード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06F07">
        <w:rPr>
          <w:noProof/>
        </w:rPr>
        <w:drawing>
          <wp:anchor distT="0" distB="0" distL="114300" distR="114300" simplePos="0" relativeHeight="251702784" behindDoc="0" locked="0" layoutInCell="1" allowOverlap="1" wp14:anchorId="6A5B62F8" wp14:editId="131CA103">
            <wp:simplePos x="0" y="0"/>
            <wp:positionH relativeFrom="margin">
              <wp:posOffset>5784242</wp:posOffset>
            </wp:positionH>
            <wp:positionV relativeFrom="paragraph">
              <wp:posOffset>536022</wp:posOffset>
            </wp:positionV>
            <wp:extent cx="899160" cy="817841"/>
            <wp:effectExtent l="0" t="0" r="0" b="1905"/>
            <wp:wrapNone/>
            <wp:docPr id="1753180511" name="図 26" descr="文字が書かれている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9054828-4CA6-444D-8D33-935D3FAD8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5390" name="図 26" descr="文字が書かれている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D9054828-4CA6-444D-8D33-935D3FAD8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17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A06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518F797" wp14:editId="1EEDA089">
                <wp:simplePos x="0" y="0"/>
                <wp:positionH relativeFrom="column">
                  <wp:posOffset>1135380</wp:posOffset>
                </wp:positionH>
                <wp:positionV relativeFrom="paragraph">
                  <wp:posOffset>518160</wp:posOffset>
                </wp:positionV>
                <wp:extent cx="5033830" cy="1828800"/>
                <wp:effectExtent l="0" t="0" r="0" b="1270"/>
                <wp:wrapNone/>
                <wp:docPr id="167944075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8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018ED" w14:textId="77777777" w:rsidR="00151B9D" w:rsidRPr="00F21C7F" w:rsidRDefault="00151B9D" w:rsidP="00151B9D">
                            <w:pPr>
                              <w:jc w:val="left"/>
                              <w:rPr>
                                <w:rFonts w:ascii="AR P悠々ゴシック体E" w:eastAsia="AR P悠々ゴシック体E" w:hAnsi="AR P悠々ゴシック体E"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飲酒運転根絶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8F797" id="テキスト ボックス 1" o:spid="_x0000_s1027" type="#_x0000_t202" style="position:absolute;left:0;text-align:left;margin-left:89.4pt;margin-top:40.8pt;width:396.35pt;height:2in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" filled="f" stroked="f">
                <v:textbox style="mso-fit-shape-to-text:t" inset="5.85pt,.7pt,5.85pt,.7pt">
                  <w:txbxContent>
                    <w:p w14:paraId="24A018ED" w14:textId="77777777" w:rsidR="00151B9D" w:rsidRPr="00F21C7F" w:rsidRDefault="00151B9D" w:rsidP="00151B9D">
                      <w:pPr>
                        <w:jc w:val="left"/>
                        <w:rPr>
                          <w:rFonts w:ascii="AR P悠々ゴシック体E" w:eastAsia="AR P悠々ゴシック体E" w:hAnsi="AR P悠々ゴシック体E"/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悠々ゴシック体E" w:eastAsia="AR P悠々ゴシック体E" w:hAnsi="AR P悠々ゴシック体E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飲酒運転根絶</w:t>
                      </w:r>
                    </w:p>
                  </w:txbxContent>
                </v:textbox>
              </v:shape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4007234" wp14:editId="6EEF9744">
                <wp:simplePos x="0" y="0"/>
                <wp:positionH relativeFrom="margin">
                  <wp:posOffset>2171700</wp:posOffset>
                </wp:positionH>
                <wp:positionV relativeFrom="paragraph">
                  <wp:posOffset>9841230</wp:posOffset>
                </wp:positionV>
                <wp:extent cx="3448685" cy="509270"/>
                <wp:effectExtent l="0" t="0" r="0" b="0"/>
                <wp:wrapThrough wrapText="bothSides">
                  <wp:wrapPolygon edited="0">
                    <wp:start x="477" y="1616"/>
                    <wp:lineTo x="477" y="19392"/>
                    <wp:lineTo x="20999" y="19392"/>
                    <wp:lineTo x="20999" y="1616"/>
                    <wp:lineTo x="477" y="1616"/>
                  </wp:wrapPolygon>
                </wp:wrapThrough>
                <wp:docPr id="152821527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50927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88579" w14:textId="77777777" w:rsidR="00940F46" w:rsidRDefault="00940F46" w:rsidP="00940F4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21C7F">
                              <w:rPr>
                                <w:rFonts w:ascii="游ゴシック" w:eastAsia="游ゴシック" w:hAnsi="游ゴシック" w:hint="eastAsia"/>
                              </w:rPr>
                              <w:t>主催：千葉県・千葉県飲酒運転根絶連絡協議会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</w:p>
                          <w:p w14:paraId="77057747" w14:textId="77777777" w:rsidR="00940F46" w:rsidRPr="00F21C7F" w:rsidRDefault="00940F46" w:rsidP="00940F4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後援</w:t>
                            </w:r>
                            <w:r w:rsidRPr="00F21C7F">
                              <w:rPr>
                                <w:rFonts w:ascii="游ゴシック" w:eastAsia="游ゴシック" w:hAnsi="游ゴシック" w:hint="eastAsia"/>
                              </w:rPr>
                              <w:t>：千葉県教育委員会・千葉県警察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07234" id="テキスト ボックス 9" o:spid="_x0000_s1028" style="position:absolute;left:0;text-align:left;margin-left:171pt;margin-top:774.9pt;width:271.55pt;height:40.1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" filled="f" stroked="f" strokeweight=".5pt">
                <v:textbox>
                  <w:txbxContent>
                    <w:p w14:paraId="78588579" w14:textId="77777777" w:rsidR="00940F46" w:rsidRDefault="00940F46" w:rsidP="00940F46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F21C7F">
                        <w:rPr>
                          <w:rFonts w:ascii="游ゴシック" w:eastAsia="游ゴシック" w:hAnsi="游ゴシック" w:hint="eastAsia"/>
                        </w:rPr>
                        <w:t>主催：千葉県・千葉県飲酒運転根絶連絡協議会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</w:p>
                    <w:p w14:paraId="77057747" w14:textId="77777777" w:rsidR="00940F46" w:rsidRPr="00F21C7F" w:rsidRDefault="00940F46" w:rsidP="00940F46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後援</w:t>
                      </w:r>
                      <w:r w:rsidRPr="00F21C7F">
                        <w:rPr>
                          <w:rFonts w:ascii="游ゴシック" w:eastAsia="游ゴシック" w:hAnsi="游ゴシック" w:hint="eastAsia"/>
                        </w:rPr>
                        <w:t>：千葉県教育委員会・千葉県警察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A614391" wp14:editId="557FA49C">
                <wp:simplePos x="0" y="0"/>
                <wp:positionH relativeFrom="margin">
                  <wp:posOffset>628650</wp:posOffset>
                </wp:positionH>
                <wp:positionV relativeFrom="paragraph">
                  <wp:posOffset>8260080</wp:posOffset>
                </wp:positionV>
                <wp:extent cx="3113405" cy="1468755"/>
                <wp:effectExtent l="0" t="0" r="10795" b="17145"/>
                <wp:wrapThrough wrapText="bothSides">
                  <wp:wrapPolygon edited="0">
                    <wp:start x="925" y="0"/>
                    <wp:lineTo x="0" y="1401"/>
                    <wp:lineTo x="0" y="19891"/>
                    <wp:lineTo x="793" y="21572"/>
                    <wp:lineTo x="20750" y="21572"/>
                    <wp:lineTo x="21543" y="20451"/>
                    <wp:lineTo x="21543" y="1401"/>
                    <wp:lineTo x="20618" y="0"/>
                    <wp:lineTo x="925" y="0"/>
                  </wp:wrapPolygon>
                </wp:wrapThrough>
                <wp:docPr id="36442313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146875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659AF1C" w14:textId="77777777" w:rsidR="007C3A76" w:rsidRPr="00C01C83" w:rsidRDefault="007C3A76" w:rsidP="007C3A76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53035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  <w:t>飲酒とドライブ。どちらも楽しいものだとしても、一緒にやれば犯罪者。お酒を飲んだら、ハンドルはにぎらない。自分のためにも、他の誰かのためにも。たった一つの大事な命を守る選択を。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1439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9" type="#_x0000_t176" style="position:absolute;left:0;text-align:left;margin-left:49.5pt;margin-top:650.4pt;width:245.15pt;height:115.6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" fillcolor="window" strokecolor="#bcbcbc" strokeweight="1.5pt">
                <v:stroke dashstyle="3 1"/>
                <v:textbox>
                  <w:txbxContent>
                    <w:p w14:paraId="7659AF1C" w14:textId="77777777" w:rsidR="007C3A76" w:rsidRPr="00C01C83" w:rsidRDefault="007C3A76" w:rsidP="007C3A76">
                      <w:pPr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0"/>
                          <w:sz w:val="22"/>
                          <w:szCs w:val="22"/>
                        </w:rPr>
                      </w:pPr>
                      <w:r w:rsidRPr="00853035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kern w:val="0"/>
                          <w:sz w:val="22"/>
                          <w:szCs w:val="22"/>
                        </w:rPr>
                        <w:t>飲酒とドライブ。どちらも楽しいものだとしても、一緒にやれば犯罪者。お酒を飲んだら、ハンドルはにぎらない。自分のためにも、他の誰かのためにも。たった一つの大事な命を守る選択を。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820A05C" wp14:editId="42EE0648">
                <wp:simplePos x="0" y="0"/>
                <wp:positionH relativeFrom="column">
                  <wp:posOffset>1120140</wp:posOffset>
                </wp:positionH>
                <wp:positionV relativeFrom="paragraph">
                  <wp:posOffset>7886700</wp:posOffset>
                </wp:positionV>
                <wp:extent cx="2150745" cy="312420"/>
                <wp:effectExtent l="0" t="0" r="20955" b="11430"/>
                <wp:wrapThrough wrapText="bothSides">
                  <wp:wrapPolygon edited="0">
                    <wp:start x="0" y="0"/>
                    <wp:lineTo x="0" y="21073"/>
                    <wp:lineTo x="21619" y="21073"/>
                    <wp:lineTo x="21619" y="0"/>
                    <wp:lineTo x="0" y="0"/>
                  </wp:wrapPolygon>
                </wp:wrapThrough>
                <wp:docPr id="61084789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31242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46E8B10" w14:textId="77777777" w:rsidR="007C3A76" w:rsidRPr="00C01C83" w:rsidRDefault="007C3A76" w:rsidP="007C3A76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６</w:t>
                            </w: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年度　中学生最優秀作品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820A05C" id="テキスト ボックス 7" o:spid="_x0000_s1030" type="#_x0000_t202" style="position:absolute;left:0;text-align:left;margin-left:88.2pt;margin-top:621pt;width:169.35pt;height:24.6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" fillcolor="#dbeef4" strokecolor="windowText">
                <v:textbox>
                  <w:txbxContent>
                    <w:p w14:paraId="046E8B10" w14:textId="77777777" w:rsidR="007C3A76" w:rsidRPr="00C01C83" w:rsidRDefault="007C3A76" w:rsidP="007C3A76">
                      <w:pPr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0"/>
                          <w:sz w:val="22"/>
                          <w:szCs w:val="22"/>
                        </w:rPr>
                      </w:pP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令和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６</w:t>
                      </w: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年度　中学生最優秀作品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A150662" wp14:editId="68811902">
                <wp:simplePos x="0" y="0"/>
                <wp:positionH relativeFrom="column">
                  <wp:posOffset>4023360</wp:posOffset>
                </wp:positionH>
                <wp:positionV relativeFrom="paragraph">
                  <wp:posOffset>8267700</wp:posOffset>
                </wp:positionV>
                <wp:extent cx="2962910" cy="1457960"/>
                <wp:effectExtent l="0" t="0" r="27940" b="27940"/>
                <wp:wrapThrough wrapText="bothSides">
                  <wp:wrapPolygon edited="0">
                    <wp:start x="972" y="0"/>
                    <wp:lineTo x="0" y="1411"/>
                    <wp:lineTo x="0" y="20603"/>
                    <wp:lineTo x="833" y="21732"/>
                    <wp:lineTo x="20832" y="21732"/>
                    <wp:lineTo x="21665" y="20603"/>
                    <wp:lineTo x="21665" y="847"/>
                    <wp:lineTo x="20693" y="0"/>
                    <wp:lineTo x="972" y="0"/>
                  </wp:wrapPolygon>
                </wp:wrapThrough>
                <wp:docPr id="63322043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14579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1039F70" w14:textId="77777777" w:rsidR="00940F46" w:rsidRPr="00C01C83" w:rsidRDefault="00940F46" w:rsidP="00940F46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53035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  <w:t>“飲んだら乗らない„それが家族の笑顔を守る最短ルートです。ハンドルを握る前に、愛する人の顔を思い浮かべてください。今日は歩いて帰りましょう。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0662" id="テキスト ボックス 6" o:spid="_x0000_s1031" type="#_x0000_t176" style="position:absolute;left:0;text-align:left;margin-left:316.8pt;margin-top:651pt;width:233.3pt;height:114.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" fillcolor="window" strokecolor="#bcbcbc" strokeweight="1.5pt">
                <v:stroke dashstyle="3 1"/>
                <v:textbox>
                  <w:txbxContent>
                    <w:p w14:paraId="31039F70" w14:textId="77777777" w:rsidR="00940F46" w:rsidRPr="00C01C83" w:rsidRDefault="00940F46" w:rsidP="00940F46">
                      <w:pPr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0"/>
                          <w:sz w:val="22"/>
                          <w:szCs w:val="22"/>
                        </w:rPr>
                      </w:pPr>
                      <w:r w:rsidRPr="00853035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kern w:val="0"/>
                          <w:sz w:val="22"/>
                          <w:szCs w:val="22"/>
                        </w:rPr>
                        <w:t>“飲んだら乗らない„それが家族の笑顔を守る最短ルートです。ハンドルを握る前に、愛する人の顔を思い浮かべてください。今日は歩いて帰りましょう。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ADD1AD3" wp14:editId="7587E3C1">
                <wp:simplePos x="0" y="0"/>
                <wp:positionH relativeFrom="column">
                  <wp:posOffset>4343400</wp:posOffset>
                </wp:positionH>
                <wp:positionV relativeFrom="paragraph">
                  <wp:posOffset>7901940</wp:posOffset>
                </wp:positionV>
                <wp:extent cx="2150745" cy="312420"/>
                <wp:effectExtent l="0" t="0" r="20955" b="11430"/>
                <wp:wrapThrough wrapText="bothSides">
                  <wp:wrapPolygon edited="0">
                    <wp:start x="0" y="0"/>
                    <wp:lineTo x="0" y="21073"/>
                    <wp:lineTo x="21619" y="21073"/>
                    <wp:lineTo x="21619" y="0"/>
                    <wp:lineTo x="0" y="0"/>
                  </wp:wrapPolygon>
                </wp:wrapThrough>
                <wp:docPr id="104048363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3124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FE87F09" w14:textId="77777777" w:rsidR="007C3A76" w:rsidRPr="00C01C83" w:rsidRDefault="007C3A76" w:rsidP="007C3A76">
                            <w:pP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６</w:t>
                            </w: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年度　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高校生</w:t>
                            </w:r>
                            <w:r w:rsidRPr="00C01C83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最優秀作品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ADD1AD3" id="_x0000_s1032" type="#_x0000_t202" style="position:absolute;left:0;text-align:left;margin-left:342pt;margin-top:622.2pt;width:169.35pt;height:24.6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" fillcolor="#fdeada" strokecolor="windowText">
                <v:textbox>
                  <w:txbxContent>
                    <w:p w14:paraId="5FE87F09" w14:textId="77777777" w:rsidR="007C3A76" w:rsidRPr="00C01C83" w:rsidRDefault="007C3A76" w:rsidP="007C3A76">
                      <w:pPr>
                        <w:rPr>
                          <w:rFonts w:ascii="游ゴシック" w:eastAsia="游ゴシック" w:hAnsi="游ゴシック" w:cstheme="minorBidi"/>
                          <w:color w:val="000000" w:themeColor="dark1"/>
                          <w:kern w:val="0"/>
                          <w:sz w:val="22"/>
                          <w:szCs w:val="22"/>
                        </w:rPr>
                      </w:pP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令和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６</w:t>
                      </w: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年度　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高校生</w:t>
                      </w:r>
                      <w:r w:rsidRPr="00C01C83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最優秀作品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40F46">
        <w:rPr>
          <w:noProof/>
        </w:rPr>
        <w:drawing>
          <wp:anchor distT="0" distB="0" distL="114300" distR="114300" simplePos="0" relativeHeight="251725312" behindDoc="0" locked="0" layoutInCell="1" allowOverlap="1" wp14:anchorId="67D5EE68" wp14:editId="40DC7496">
            <wp:simplePos x="0" y="0"/>
            <wp:positionH relativeFrom="column">
              <wp:posOffset>5147310</wp:posOffset>
            </wp:positionH>
            <wp:positionV relativeFrom="paragraph">
              <wp:posOffset>4777740</wp:posOffset>
            </wp:positionV>
            <wp:extent cx="1867535" cy="2778125"/>
            <wp:effectExtent l="0" t="0" r="0" b="3175"/>
            <wp:wrapThrough wrapText="bothSides">
              <wp:wrapPolygon edited="0">
                <wp:start x="0" y="0"/>
                <wp:lineTo x="0" y="21477"/>
                <wp:lineTo x="21372" y="21477"/>
                <wp:lineTo x="21372" y="0"/>
                <wp:lineTo x="0" y="0"/>
              </wp:wrapPolygon>
            </wp:wrapThrough>
            <wp:docPr id="106055495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6AC4E27" wp14:editId="6BE2951C">
                <wp:simplePos x="0" y="0"/>
                <wp:positionH relativeFrom="margin">
                  <wp:posOffset>613410</wp:posOffset>
                </wp:positionH>
                <wp:positionV relativeFrom="paragraph">
                  <wp:posOffset>4621530</wp:posOffset>
                </wp:positionV>
                <wp:extent cx="6518910" cy="3163988"/>
                <wp:effectExtent l="19050" t="19050" r="15240" b="17780"/>
                <wp:wrapNone/>
                <wp:docPr id="127323352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8910" cy="3163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4B7920C0" w14:textId="77777777" w:rsidR="007C3A76" w:rsidRPr="00290BED" w:rsidRDefault="007C3A76" w:rsidP="007C3A76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応募要領</w:t>
                            </w:r>
                          </w:p>
                          <w:p w14:paraId="559EF9AA" w14:textId="77777777" w:rsidR="00170649" w:rsidRDefault="007C3A76" w:rsidP="00170649">
                            <w:pPr>
                              <w:spacing w:line="400" w:lineRule="exact"/>
                              <w:ind w:leftChars="100" w:left="480" w:hangingChars="100" w:hanging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①裏面の応募用紙にメッセージを記入し、学校へ提出。</w:t>
                            </w:r>
                          </w:p>
                          <w:p w14:paraId="38B57193" w14:textId="4EDCC872" w:rsidR="007C3A76" w:rsidRPr="00290BED" w:rsidRDefault="007C3A76" w:rsidP="00170649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②学校から各管轄警察署に提出。</w:t>
                            </w:r>
                          </w:p>
                          <w:p w14:paraId="23D2F30A" w14:textId="77777777" w:rsidR="007C3A76" w:rsidRPr="00290BED" w:rsidRDefault="007C3A76" w:rsidP="007C3A76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※ちば電子申請での応募も可</w:t>
                            </w:r>
                          </w:p>
                          <w:p w14:paraId="6EC29561" w14:textId="77777777" w:rsidR="007C3A76" w:rsidRPr="00290BED" w:rsidRDefault="007C3A76" w:rsidP="007C3A76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締切</w:t>
                            </w:r>
                          </w:p>
                          <w:p w14:paraId="39E9A6C5" w14:textId="4CBC3A54" w:rsidR="007C3A76" w:rsidRPr="00290BED" w:rsidRDefault="007C3A76" w:rsidP="007C3A76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９月</w:t>
                            </w:r>
                            <w:r w:rsidR="00F056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５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日（</w:t>
                            </w:r>
                            <w:r w:rsidR="00F056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金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）管轄警察署必着</w:t>
                            </w:r>
                          </w:p>
                          <w:p w14:paraId="75B83159" w14:textId="3A8BA22F" w:rsidR="00170649" w:rsidRPr="00170649" w:rsidRDefault="007C3A76" w:rsidP="00170649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（電子申請は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８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３１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日</w:t>
                            </w:r>
                            <w:r w:rsidR="00A820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（日）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まで）</w:t>
                            </w:r>
                            <w:r w:rsidR="001706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　　</w:t>
                            </w:r>
                            <w:r w:rsidR="00170649" w:rsidRPr="0017064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131587C" wp14:editId="38CBDF30">
                                  <wp:extent cx="1073124" cy="1113155"/>
                                  <wp:effectExtent l="0" t="0" r="0" b="0"/>
                                  <wp:docPr id="372957124" name="図 1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2957124" name="図 1" descr="QR コード&#10;&#10;AI によって生成されたコンテンツは間違っている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282" cy="1137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B47B3" w14:textId="77777777" w:rsidR="007C3A76" w:rsidRPr="00290BED" w:rsidRDefault="007C3A76" w:rsidP="007C3A76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color w:val="000000"/>
                              </w:rPr>
                              <w:t>◆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入賞した場合</w:t>
                            </w:r>
                          </w:p>
                          <w:p w14:paraId="06FA51A8" w14:textId="77777777" w:rsidR="007C3A76" w:rsidRPr="00290BED" w:rsidRDefault="007C3A76" w:rsidP="007C3A76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１　千葉県交通安全県民大会での表彰（賞状）</w:t>
                            </w:r>
                          </w:p>
                          <w:p w14:paraId="4C1B5347" w14:textId="77777777" w:rsidR="007C3A76" w:rsidRPr="00290BED" w:rsidRDefault="007C3A76" w:rsidP="007C3A76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２　副賞として図書券の贈呈</w:t>
                            </w:r>
                          </w:p>
                          <w:p w14:paraId="4F569BF1" w14:textId="77777777" w:rsidR="007C3A76" w:rsidRPr="00290BED" w:rsidRDefault="007C3A76" w:rsidP="007C3A76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 xml:space="preserve">　　（最優秀賞１万円分、優秀賞５千円分）</w:t>
                            </w:r>
                          </w:p>
                          <w:p w14:paraId="48A93B86" w14:textId="77777777" w:rsidR="007C3A76" w:rsidRPr="00290BED" w:rsidRDefault="007C3A76" w:rsidP="007C3A76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</w:pP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３　最優秀作品はラジオ</w:t>
                            </w:r>
                            <w:r w:rsidRPr="00290BE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</w:rPr>
                              <w:t>CM</w:t>
                            </w:r>
                            <w:r w:rsidRPr="00290BE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で放送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4E27" id="_x0000_s1033" type="#_x0000_t202" style="position:absolute;left:0;text-align:left;margin-left:48.3pt;margin-top:363.9pt;width:513.3pt;height:249.1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" fillcolor="window" strokecolor="#bcbcbc" strokeweight="2.25pt">
                <v:stroke dashstyle="3 1"/>
                <v:path arrowok="t"/>
                <v:textbox>
                  <w:txbxContent>
                    <w:p w14:paraId="4B7920C0" w14:textId="77777777" w:rsidR="007C3A76" w:rsidRPr="00290BED" w:rsidRDefault="007C3A76" w:rsidP="007C3A76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  <w:kern w:val="0"/>
                        </w:rPr>
                      </w:pPr>
                      <w:r w:rsidRPr="00290BED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000000"/>
                        </w:rPr>
                        <w:t>◆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応募要領</w:t>
                      </w:r>
                    </w:p>
                    <w:p w14:paraId="559EF9AA" w14:textId="77777777" w:rsidR="00170649" w:rsidRDefault="007C3A76" w:rsidP="00170649">
                      <w:pPr>
                        <w:spacing w:line="400" w:lineRule="exact"/>
                        <w:ind w:leftChars="100" w:left="480" w:hangingChars="100" w:hanging="240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①裏面の応募用紙にメッセージを記入し、学校へ提出。</w:t>
                      </w:r>
                    </w:p>
                    <w:p w14:paraId="38B57193" w14:textId="4EDCC872" w:rsidR="007C3A76" w:rsidRPr="00290BED" w:rsidRDefault="007C3A76" w:rsidP="00170649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②学校から各管轄警察署に提出。</w:t>
                      </w:r>
                    </w:p>
                    <w:p w14:paraId="23D2F30A" w14:textId="77777777" w:rsidR="007C3A76" w:rsidRPr="00290BED" w:rsidRDefault="007C3A76" w:rsidP="007C3A76">
                      <w:pPr>
                        <w:spacing w:line="400" w:lineRule="exact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※ちば電子申請での応募も可</w:t>
                      </w:r>
                    </w:p>
                    <w:p w14:paraId="6EC29561" w14:textId="77777777" w:rsidR="007C3A76" w:rsidRPr="00290BED" w:rsidRDefault="007C3A76" w:rsidP="007C3A76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000000"/>
                        </w:rPr>
                        <w:t>◆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締切</w:t>
                      </w:r>
                    </w:p>
                    <w:p w14:paraId="39E9A6C5" w14:textId="4CBC3A54" w:rsidR="007C3A76" w:rsidRPr="00290BED" w:rsidRDefault="007C3A76" w:rsidP="007C3A76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９月</w:t>
                      </w:r>
                      <w:r w:rsidR="00F056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５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日（</w:t>
                      </w:r>
                      <w:r w:rsidR="00F056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金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）管轄警察署必着</w:t>
                      </w:r>
                    </w:p>
                    <w:p w14:paraId="75B83159" w14:textId="3A8BA22F" w:rsidR="00170649" w:rsidRPr="00170649" w:rsidRDefault="007C3A76" w:rsidP="00170649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（電子申請は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８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３１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日</w:t>
                      </w:r>
                      <w:r w:rsidR="00A8207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（日）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まで）</w:t>
                      </w:r>
                      <w:r w:rsidR="0017064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　　</w:t>
                      </w:r>
                      <w:r w:rsidR="00170649" w:rsidRPr="00170649">
                        <w:rPr>
                          <w:rFonts w:ascii="游ゴシック" w:eastAsia="游ゴシック" w:hAnsi="游ゴシック"/>
                          <w:b/>
                          <w:bCs/>
                          <w:noProof/>
                          <w:color w:val="000000"/>
                        </w:rPr>
                        <w:drawing>
                          <wp:inline distT="0" distB="0" distL="0" distR="0" wp14:anchorId="3131587C" wp14:editId="38CBDF30">
                            <wp:extent cx="1073124" cy="1113155"/>
                            <wp:effectExtent l="0" t="0" r="0" b="0"/>
                            <wp:docPr id="372957124" name="図 1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2957124" name="図 1" descr="QR コード&#10;&#10;AI によって生成されたコンテンツは間違っている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282" cy="1137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B47B3" w14:textId="77777777" w:rsidR="007C3A76" w:rsidRPr="00290BED" w:rsidRDefault="007C3A76" w:rsidP="007C3A76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color w:val="000000"/>
                        </w:rPr>
                        <w:t>◆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入賞した場合</w:t>
                      </w:r>
                    </w:p>
                    <w:p w14:paraId="06FA51A8" w14:textId="77777777" w:rsidR="007C3A76" w:rsidRPr="00290BED" w:rsidRDefault="007C3A76" w:rsidP="007C3A76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１　千葉県交通安全県民大会での表彰（賞状）</w:t>
                      </w:r>
                    </w:p>
                    <w:p w14:paraId="4C1B5347" w14:textId="77777777" w:rsidR="007C3A76" w:rsidRPr="00290BED" w:rsidRDefault="007C3A76" w:rsidP="007C3A76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２　副賞として図書券の贈呈</w:t>
                      </w:r>
                    </w:p>
                    <w:p w14:paraId="4F569BF1" w14:textId="77777777" w:rsidR="007C3A76" w:rsidRPr="00290BED" w:rsidRDefault="007C3A76" w:rsidP="007C3A76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 xml:space="preserve">　　（最優秀賞１万円分、優秀賞５千円分）</w:t>
                      </w:r>
                    </w:p>
                    <w:p w14:paraId="48A93B86" w14:textId="77777777" w:rsidR="007C3A76" w:rsidRPr="00290BED" w:rsidRDefault="007C3A76" w:rsidP="007C3A76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</w:pP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３　最優秀作品はラジオ</w:t>
                      </w:r>
                      <w:r w:rsidRPr="00290BED"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</w:rPr>
                        <w:t>CM</w:t>
                      </w:r>
                      <w:r w:rsidRPr="00290BE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で放送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F544B53" wp14:editId="7B1C4B94">
                <wp:simplePos x="0" y="0"/>
                <wp:positionH relativeFrom="margin">
                  <wp:posOffset>613410</wp:posOffset>
                </wp:positionH>
                <wp:positionV relativeFrom="paragraph">
                  <wp:posOffset>4432300</wp:posOffset>
                </wp:positionV>
                <wp:extent cx="6541770" cy="160020"/>
                <wp:effectExtent l="57150" t="38100" r="68580" b="87630"/>
                <wp:wrapNone/>
                <wp:docPr id="868458612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1770" cy="160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E995" id="正方形/長方形 6" o:spid="_x0000_s1026" style="position:absolute;margin-left:48.3pt;margin-top:349pt;width:515.1pt;height:12.6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w10:wrap anchorx="margin"/>
              </v:rect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8435913" wp14:editId="4853A05D">
                <wp:simplePos x="0" y="0"/>
                <wp:positionH relativeFrom="column">
                  <wp:posOffset>952500</wp:posOffset>
                </wp:positionH>
                <wp:positionV relativeFrom="paragraph">
                  <wp:posOffset>2725420</wp:posOffset>
                </wp:positionV>
                <wp:extent cx="6062345" cy="1122680"/>
                <wp:effectExtent l="0" t="0" r="0" b="1270"/>
                <wp:wrapSquare wrapText="bothSides"/>
                <wp:docPr id="172412707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2345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65AB07" w14:textId="77777777" w:rsidR="007C3A76" w:rsidRPr="00EA7772" w:rsidRDefault="007C3A76" w:rsidP="007C3A76">
                            <w:pPr>
                              <w:spacing w:line="700" w:lineRule="exact"/>
                              <w:jc w:val="left"/>
                              <w:rPr>
                                <w:rFonts w:eastAsia="ＭＳ Ｐゴシック"/>
                                <w:color w:val="FFFCC8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飲酒運転は</w:t>
                            </w:r>
                          </w:p>
                          <w:p w14:paraId="115ED9DA" w14:textId="77777777" w:rsidR="007C3A76" w:rsidRPr="00EA7772" w:rsidRDefault="007C3A76" w:rsidP="007C3A76">
                            <w:pPr>
                              <w:spacing w:line="700" w:lineRule="exact"/>
                              <w:ind w:firstLineChars="50" w:firstLine="340"/>
                              <w:jc w:val="left"/>
                              <w:rPr>
                                <w:rFonts w:eastAsia="ＭＳ Ｐゴシック"/>
                                <w:color w:val="FFFCC8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eastAsia="ＭＳ Ｐゴシック" w:hint="eastAsia"/>
                                <w:color w:val="FFFCC8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絶対しない・させない・許さない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5913" id="テキスト ボックス 3" o:spid="_x0000_s1034" type="#_x0000_t202" style="position:absolute;left:0;text-align:left;margin-left:75pt;margin-top:214.6pt;width:477.35pt;height:88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" filled="f" stroked="f">
                <v:textbox>
                  <w:txbxContent>
                    <w:p w14:paraId="0265AB07" w14:textId="77777777" w:rsidR="007C3A76" w:rsidRPr="00EA7772" w:rsidRDefault="007C3A76" w:rsidP="007C3A76">
                      <w:pPr>
                        <w:spacing w:line="700" w:lineRule="exact"/>
                        <w:jc w:val="left"/>
                        <w:rPr>
                          <w:rFonts w:eastAsia="ＭＳ Ｐゴシック"/>
                          <w:color w:val="FFFCC8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飲酒運転は</w:t>
                      </w:r>
                    </w:p>
                    <w:p w14:paraId="115ED9DA" w14:textId="77777777" w:rsidR="007C3A76" w:rsidRPr="00EA7772" w:rsidRDefault="007C3A76" w:rsidP="007C3A76">
                      <w:pPr>
                        <w:spacing w:line="700" w:lineRule="exact"/>
                        <w:ind w:firstLineChars="50" w:firstLine="340"/>
                        <w:jc w:val="left"/>
                        <w:rPr>
                          <w:rFonts w:eastAsia="ＭＳ Ｐゴシック"/>
                          <w:color w:val="FFFCC8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eastAsia="ＭＳ Ｐゴシック" w:hint="eastAsia"/>
                          <w:color w:val="FFFCC8"/>
                          <w:sz w:val="68"/>
                          <w:szCs w:val="6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絶対しない・させない・許さない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F11D1F7" wp14:editId="220E39FD">
                <wp:simplePos x="0" y="0"/>
                <wp:positionH relativeFrom="column">
                  <wp:posOffset>3533775</wp:posOffset>
                </wp:positionH>
                <wp:positionV relativeFrom="paragraph">
                  <wp:posOffset>3848100</wp:posOffset>
                </wp:positionV>
                <wp:extent cx="3588385" cy="467995"/>
                <wp:effectExtent l="0" t="0" r="0" b="8255"/>
                <wp:wrapSquare wrapText="bothSides"/>
                <wp:docPr id="20881918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83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AC2D41" w14:textId="77777777" w:rsidR="007C3A76" w:rsidRPr="00EA7772" w:rsidRDefault="007C3A76" w:rsidP="007C3A76">
                            <w:pPr>
                              <w:spacing w:line="520" w:lineRule="exact"/>
                              <w:jc w:val="left"/>
                              <w:rPr>
                                <w:rFonts w:eastAsia="ＭＳ Ｐゴシック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eastAsia="ＭＳ Ｐゴシック" w:hint="eastAsia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意識を地域社会に広めましょう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D1F7" id="_x0000_s1035" type="#_x0000_t202" style="position:absolute;left:0;text-align:left;margin-left:278.25pt;margin-top:303pt;width:282.55pt;height:36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" filled="f" stroked="f">
                <v:textbox>
                  <w:txbxContent>
                    <w:p w14:paraId="5CAC2D41" w14:textId="77777777" w:rsidR="007C3A76" w:rsidRPr="00EA7772" w:rsidRDefault="007C3A76" w:rsidP="007C3A76">
                      <w:pPr>
                        <w:spacing w:line="520" w:lineRule="exact"/>
                        <w:jc w:val="left"/>
                        <w:rPr>
                          <w:rFonts w:eastAsia="ＭＳ Ｐゴシック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eastAsia="ＭＳ Ｐゴシック" w:hint="eastAsia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意識を地域社会に広めましょう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A47CA24" wp14:editId="63AD988A">
                <wp:simplePos x="0" y="0"/>
                <wp:positionH relativeFrom="column">
                  <wp:posOffset>685800</wp:posOffset>
                </wp:positionH>
                <wp:positionV relativeFrom="paragraph">
                  <wp:posOffset>2148840</wp:posOffset>
                </wp:positionV>
                <wp:extent cx="3241040" cy="467995"/>
                <wp:effectExtent l="0" t="0" r="0" b="8255"/>
                <wp:wrapSquare wrapText="bothSides"/>
                <wp:docPr id="15494765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104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5835BA" w14:textId="77777777" w:rsidR="007C3A76" w:rsidRPr="00EA7772" w:rsidRDefault="007C3A76" w:rsidP="007C3A76">
                            <w:pPr>
                              <w:spacing w:line="520" w:lineRule="exact"/>
                              <w:jc w:val="left"/>
                              <w:rPr>
                                <w:rFonts w:eastAsia="ＭＳ Ｐゴシック"/>
                                <w:color w:val="FFFCC8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eastAsia="ＭＳ Ｐゴシック" w:hint="eastAsia"/>
                                <w:color w:val="FFFCC8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あなたのメッセージで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CA24" id="テキスト ボックス 4" o:spid="_x0000_s1036" type="#_x0000_t202" style="position:absolute;left:0;text-align:left;margin-left:54pt;margin-top:169.2pt;width:255.2pt;height:36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" filled="f" stroked="f">
                <v:textbox>
                  <w:txbxContent>
                    <w:p w14:paraId="595835BA" w14:textId="77777777" w:rsidR="007C3A76" w:rsidRPr="00EA7772" w:rsidRDefault="007C3A76" w:rsidP="007C3A76">
                      <w:pPr>
                        <w:spacing w:line="520" w:lineRule="exact"/>
                        <w:jc w:val="left"/>
                        <w:rPr>
                          <w:rFonts w:eastAsia="ＭＳ Ｐゴシック"/>
                          <w:color w:val="FFFCC8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eastAsia="ＭＳ Ｐゴシック" w:hint="eastAsia"/>
                          <w:color w:val="FFFCC8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あなたのメッセージで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0A30141" wp14:editId="5671F54A">
                <wp:simplePos x="0" y="0"/>
                <wp:positionH relativeFrom="margin">
                  <wp:posOffset>617220</wp:posOffset>
                </wp:positionH>
                <wp:positionV relativeFrom="paragraph">
                  <wp:posOffset>2072640</wp:posOffset>
                </wp:positionV>
                <wp:extent cx="6568440" cy="2360930"/>
                <wp:effectExtent l="0" t="0" r="3810" b="1270"/>
                <wp:wrapSquare wrapText="bothSides"/>
                <wp:docPr id="1867493211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2360930"/>
                        </a:xfrm>
                        <a:prstGeom prst="rect">
                          <a:avLst/>
                        </a:prstGeom>
                        <a:solidFill>
                          <a:srgbClr val="247A68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ABEEB6" w14:textId="77777777" w:rsidR="00151B9D" w:rsidRDefault="00151B9D" w:rsidP="00151B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30141" id="正方形/長方形 12" o:spid="_x0000_s1037" style="position:absolute;left:0;text-align:left;margin-left:48.6pt;margin-top:163.2pt;width:517.2pt;height:185.9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" fillcolor="#247a68" stroked="f">
                <v:textbox>
                  <w:txbxContent>
                    <w:p w14:paraId="63ABEEB6" w14:textId="77777777" w:rsidR="00151B9D" w:rsidRDefault="00151B9D" w:rsidP="00151B9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40F46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F59C1CB" wp14:editId="4A3B7E6E">
                <wp:simplePos x="0" y="0"/>
                <wp:positionH relativeFrom="column">
                  <wp:posOffset>1539240</wp:posOffset>
                </wp:positionH>
                <wp:positionV relativeFrom="paragraph">
                  <wp:posOffset>1257300</wp:posOffset>
                </wp:positionV>
                <wp:extent cx="5033830" cy="1828800"/>
                <wp:effectExtent l="0" t="0" r="0" b="1270"/>
                <wp:wrapNone/>
                <wp:docPr id="158620850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8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2EE60" w14:textId="77777777" w:rsidR="00151B9D" w:rsidRPr="00EA7772" w:rsidRDefault="00151B9D" w:rsidP="00151B9D">
                            <w:pPr>
                              <w:jc w:val="left"/>
                              <w:rPr>
                                <w:rFonts w:ascii="AR P悠々ゴシック体E" w:eastAsia="AR P悠々ゴシック体E" w:hAnsi="AR P悠々ゴシック体E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7772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メッセージコンクール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C1CB" id="_x0000_s1038" type="#_x0000_t202" style="position:absolute;left:0;text-align:left;margin-left:121.2pt;margin-top:99pt;width:396.35pt;height:2in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" filled="f" stroked="f">
                <v:textbox style="mso-fit-shape-to-text:t" inset="5.85pt,.7pt,5.85pt,.7pt">
                  <w:txbxContent>
                    <w:p w14:paraId="2B02EE60" w14:textId="77777777" w:rsidR="00151B9D" w:rsidRPr="00EA7772" w:rsidRDefault="00151B9D" w:rsidP="00151B9D">
                      <w:pPr>
                        <w:jc w:val="left"/>
                        <w:rPr>
                          <w:rFonts w:ascii="AR P悠々ゴシック体E" w:eastAsia="AR P悠々ゴシック体E" w:hAnsi="AR P悠々ゴシック体E"/>
                          <w:b/>
                          <w:noProof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7772">
                        <w:rPr>
                          <w:rFonts w:ascii="AR P悠々ゴシック体E" w:eastAsia="AR P悠々ゴシック体E" w:hAnsi="AR P悠々ゴシック体E" w:hint="eastAsia"/>
                          <w:b/>
                          <w:noProof/>
                          <w:color w:val="000000" w:themeColor="text1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メッセージコンクール</w:t>
                      </w:r>
                    </w:p>
                  </w:txbxContent>
                </v:textbox>
              </v:shape>
            </w:pict>
          </mc:Fallback>
        </mc:AlternateContent>
      </w:r>
      <w:r w:rsidR="007C3A76">
        <w:rPr>
          <w:noProof/>
        </w:rPr>
        <w:drawing>
          <wp:anchor distT="0" distB="0" distL="114300" distR="114300" simplePos="0" relativeHeight="251713024" behindDoc="1" locked="0" layoutInCell="1" allowOverlap="1" wp14:anchorId="6E0E06D7" wp14:editId="249D1218">
            <wp:simplePos x="0" y="0"/>
            <wp:positionH relativeFrom="column">
              <wp:posOffset>6896100</wp:posOffset>
            </wp:positionH>
            <wp:positionV relativeFrom="paragraph">
              <wp:posOffset>563880</wp:posOffset>
            </wp:positionV>
            <wp:extent cx="302694" cy="350520"/>
            <wp:effectExtent l="0" t="0" r="2540" b="0"/>
            <wp:wrapSquare wrapText="bothSides"/>
            <wp:docPr id="1049992922" name="図 3" descr="カップ, コーヒー, 屋内, テーブル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992922" name="図 3" descr="カップ, コーヒー, 屋内, テーブル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4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A76">
        <w:rPr>
          <w:noProof/>
        </w:rPr>
        <w:drawing>
          <wp:anchor distT="0" distB="0" distL="114300" distR="114300" simplePos="0" relativeHeight="251710976" behindDoc="1" locked="0" layoutInCell="1" allowOverlap="1" wp14:anchorId="68F79E68" wp14:editId="4C599B06">
            <wp:simplePos x="0" y="0"/>
            <wp:positionH relativeFrom="column">
              <wp:posOffset>585470</wp:posOffset>
            </wp:positionH>
            <wp:positionV relativeFrom="paragraph">
              <wp:posOffset>563880</wp:posOffset>
            </wp:positionV>
            <wp:extent cx="313775" cy="358140"/>
            <wp:effectExtent l="0" t="0" r="0" b="3810"/>
            <wp:wrapSquare wrapText="bothSides"/>
            <wp:docPr id="1238847399" name="図 5" descr="カップ, コーヒー, テーブル, 屋内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47399" name="図 5" descr="カップ, コーヒー, テーブル, 屋内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B9D">
        <w:rPr>
          <w:noProof/>
        </w:rPr>
        <w:drawing>
          <wp:anchor distT="0" distB="0" distL="114300" distR="114300" simplePos="0" relativeHeight="251644415" behindDoc="1" locked="0" layoutInCell="1" allowOverlap="1" wp14:anchorId="4D184C59" wp14:editId="5403067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86370" cy="10922000"/>
            <wp:effectExtent l="0" t="0" r="5080" b="0"/>
            <wp:wrapSquare wrapText="bothSides"/>
            <wp:docPr id="2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370" cy="109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5FAFD" w14:textId="7EB5C2D1" w:rsidR="008E3B48" w:rsidRDefault="008E3B48" w:rsidP="007C3A76">
      <w:pPr>
        <w:adjustRightInd w:val="0"/>
        <w:snapToGrid w:val="0"/>
        <w:spacing w:line="120" w:lineRule="atLeast"/>
      </w:pPr>
    </w:p>
    <w:p w14:paraId="08EA39E4" w14:textId="77777777" w:rsidR="00940F46" w:rsidRDefault="00940F46" w:rsidP="007C3A76">
      <w:pPr>
        <w:adjustRightInd w:val="0"/>
        <w:snapToGrid w:val="0"/>
        <w:spacing w:line="120" w:lineRule="atLeast"/>
      </w:pPr>
    </w:p>
    <w:p w14:paraId="27508480" w14:textId="77777777" w:rsidR="00940F46" w:rsidRDefault="00940F46" w:rsidP="007C3A76">
      <w:pPr>
        <w:adjustRightInd w:val="0"/>
        <w:snapToGrid w:val="0"/>
        <w:spacing w:line="120" w:lineRule="atLeast"/>
      </w:pPr>
    </w:p>
    <w:p w14:paraId="74A8DA90" w14:textId="1B1F816A" w:rsidR="008E3B48" w:rsidRDefault="008E3B48" w:rsidP="008E3B48">
      <w:pPr>
        <w:adjustRightInd w:val="0"/>
        <w:snapToGrid w:val="0"/>
        <w:spacing w:line="120" w:lineRule="atLeast"/>
        <w:jc w:val="center"/>
      </w:pPr>
    </w:p>
    <w:p w14:paraId="7C7332A2" w14:textId="3129ABC3" w:rsidR="008E3B48" w:rsidRDefault="008E3B48" w:rsidP="008E3B48">
      <w:pPr>
        <w:adjustRightInd w:val="0"/>
        <w:snapToGrid w:val="0"/>
        <w:spacing w:line="120" w:lineRule="atLeast"/>
        <w:jc w:val="center"/>
      </w:pPr>
    </w:p>
    <w:p w14:paraId="7D882D36" w14:textId="017D9759" w:rsidR="008E3B48" w:rsidRPr="008E3B48" w:rsidRDefault="008E3B48" w:rsidP="008E3B48">
      <w:pPr>
        <w:adjustRightInd w:val="0"/>
        <w:snapToGrid w:val="0"/>
        <w:spacing w:line="120" w:lineRule="atLeast"/>
        <w:jc w:val="center"/>
        <w:rPr>
          <w:rFonts w:ascii="游ゴシック" w:eastAsia="游ゴシック" w:hAnsi="游ゴシック"/>
          <w:sz w:val="32"/>
          <w:szCs w:val="32"/>
          <w14:ligatures w14:val="standardContextual"/>
        </w:rPr>
      </w:pPr>
      <w:r w:rsidRPr="008E3B48">
        <w:rPr>
          <w:rFonts w:ascii="游ゴシック" w:eastAsia="游ゴシック" w:hAnsi="游ゴシック" w:hint="eastAsia"/>
          <w:sz w:val="32"/>
          <w:szCs w:val="32"/>
          <w14:ligatures w14:val="standardContextual"/>
        </w:rPr>
        <w:t>飲酒運転根絶メッセージ作品応募用紙</w:t>
      </w:r>
    </w:p>
    <w:p w14:paraId="6C3B638E" w14:textId="20BD99F6" w:rsidR="008E3B48" w:rsidRPr="008E3B48" w:rsidRDefault="008E3B48" w:rsidP="008E3B48">
      <w:pPr>
        <w:adjustRightInd w:val="0"/>
        <w:snapToGrid w:val="0"/>
        <w:spacing w:line="120" w:lineRule="atLeast"/>
        <w:jc w:val="center"/>
        <w:rPr>
          <w:rFonts w:ascii="游ゴシック" w:eastAsia="游ゴシック" w:hAnsi="游ゴシック"/>
          <w:sz w:val="32"/>
          <w:szCs w:val="32"/>
          <w14:ligatures w14:val="standardContextual"/>
        </w:rPr>
      </w:pPr>
    </w:p>
    <w:tbl>
      <w:tblPr>
        <w:tblStyle w:val="1"/>
        <w:tblW w:w="9028" w:type="dxa"/>
        <w:tblInd w:w="1430" w:type="dxa"/>
        <w:tblLook w:val="04A0" w:firstRow="1" w:lastRow="0" w:firstColumn="1" w:lastColumn="0" w:noHBand="0" w:noVBand="1"/>
      </w:tblPr>
      <w:tblGrid>
        <w:gridCol w:w="1555"/>
        <w:gridCol w:w="1275"/>
        <w:gridCol w:w="6198"/>
      </w:tblGrid>
      <w:tr w:rsidR="008E3B48" w:rsidRPr="008E3B48" w14:paraId="4D5CBF77" w14:textId="77777777" w:rsidTr="008E3B48">
        <w:trPr>
          <w:trHeight w:val="624"/>
        </w:trPr>
        <w:tc>
          <w:tcPr>
            <w:tcW w:w="1555" w:type="dxa"/>
            <w:vAlign w:val="center"/>
          </w:tcPr>
          <w:p w14:paraId="3D673100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学　校　名</w:t>
            </w:r>
          </w:p>
        </w:tc>
        <w:tc>
          <w:tcPr>
            <w:tcW w:w="7473" w:type="dxa"/>
            <w:gridSpan w:val="2"/>
          </w:tcPr>
          <w:p w14:paraId="3ACFB4ED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8E3B48" w:rsidRPr="008E3B48" w14:paraId="0699206F" w14:textId="77777777" w:rsidTr="008E3B48">
        <w:trPr>
          <w:trHeight w:val="702"/>
        </w:trPr>
        <w:tc>
          <w:tcPr>
            <w:tcW w:w="1555" w:type="dxa"/>
            <w:vMerge w:val="restart"/>
            <w:tcBorders>
              <w:left w:val="single" w:sz="4" w:space="0" w:color="auto"/>
            </w:tcBorders>
            <w:vAlign w:val="center"/>
          </w:tcPr>
          <w:p w14:paraId="7A2A0A20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氏　名　等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9D35BEC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学　年</w:t>
            </w:r>
          </w:p>
        </w:tc>
        <w:tc>
          <w:tcPr>
            <w:tcW w:w="6198" w:type="dxa"/>
            <w:tcBorders>
              <w:bottom w:val="dotted" w:sz="4" w:space="0" w:color="auto"/>
            </w:tcBorders>
          </w:tcPr>
          <w:p w14:paraId="7C7A2E98" w14:textId="31502DC3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（　ふ　り　が　な　）</w:t>
            </w:r>
          </w:p>
          <w:p w14:paraId="765A7075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8E3B48">
              <w:rPr>
                <w:rFonts w:ascii="游ゴシック" w:eastAsia="游ゴシック" w:hAnsi="游ゴシック" w:hint="eastAsia"/>
              </w:rPr>
              <w:t>氏　　　　　　名</w:t>
            </w:r>
          </w:p>
        </w:tc>
      </w:tr>
      <w:tr w:rsidR="008E3B48" w:rsidRPr="008E3B48" w14:paraId="32182A1E" w14:textId="77777777" w:rsidTr="008E3B48">
        <w:trPr>
          <w:trHeight w:val="458"/>
        </w:trPr>
        <w:tc>
          <w:tcPr>
            <w:tcW w:w="1555" w:type="dxa"/>
            <w:vMerge/>
            <w:tcBorders>
              <w:left w:val="single" w:sz="4" w:space="0" w:color="auto"/>
            </w:tcBorders>
          </w:tcPr>
          <w:p w14:paraId="3B7DF367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</w:tcBorders>
          </w:tcPr>
          <w:p w14:paraId="69EF8F48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6198" w:type="dxa"/>
            <w:tcBorders>
              <w:top w:val="dotted" w:sz="4" w:space="0" w:color="auto"/>
              <w:bottom w:val="dotted" w:sz="4" w:space="0" w:color="auto"/>
            </w:tcBorders>
          </w:tcPr>
          <w:p w14:paraId="2658A755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（　　　　　　　　　　　　　　）</w:t>
            </w:r>
          </w:p>
        </w:tc>
      </w:tr>
      <w:tr w:rsidR="008E3B48" w:rsidRPr="008E3B48" w14:paraId="73A9FCAF" w14:textId="77777777" w:rsidTr="008E3B48">
        <w:trPr>
          <w:trHeight w:val="67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148A40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308B2CA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6198" w:type="dxa"/>
            <w:tcBorders>
              <w:top w:val="dotted" w:sz="4" w:space="0" w:color="auto"/>
              <w:bottom w:val="single" w:sz="4" w:space="0" w:color="auto"/>
            </w:tcBorders>
          </w:tcPr>
          <w:p w14:paraId="7FBF9452" w14:textId="57F4DF40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8E3B48" w:rsidRPr="008E3B48" w14:paraId="2C2A6C83" w14:textId="77777777" w:rsidTr="008E3B48">
        <w:trPr>
          <w:trHeight w:val="52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FAFE5" w14:textId="77777777" w:rsidR="008E3B48" w:rsidRPr="008E3B48" w:rsidRDefault="008E3B48" w:rsidP="008E3B4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メッセージ内容</w:t>
            </w:r>
          </w:p>
          <w:p w14:paraId="1B1BDACE" w14:textId="753C1725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E3B48">
              <w:rPr>
                <w:rFonts w:ascii="游ゴシック" w:eastAsia="游ゴシック" w:hAnsi="游ゴシック" w:hint="eastAsia"/>
                <w:sz w:val="20"/>
                <w:szCs w:val="20"/>
              </w:rPr>
              <w:t>（80字程度で自作、未発表のもの）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5D8EB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737F7F2B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7D3E7F9E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61B2B8EC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206D1E90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153A3236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74A5086C" w14:textId="77777777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  <w:p w14:paraId="7A410A05" w14:textId="1619DD31" w:rsidR="008E3B48" w:rsidRPr="008E3B48" w:rsidRDefault="008E3B48" w:rsidP="008E3B48">
            <w:pPr>
              <w:adjustRightInd w:val="0"/>
              <w:snapToGrid w:val="0"/>
              <w:spacing w:line="276" w:lineRule="auto"/>
              <w:jc w:val="left"/>
              <w:rPr>
                <w:rFonts w:ascii="游ゴシック" w:eastAsia="游ゴシック" w:hAnsi="游ゴシック"/>
                <w:sz w:val="32"/>
                <w:szCs w:val="32"/>
                <w:u w:val="dotted"/>
              </w:rPr>
            </w:pPr>
            <w:r w:rsidRPr="008E3B48">
              <w:rPr>
                <w:rFonts w:ascii="游ゴシック" w:eastAsia="游ゴシック" w:hAnsi="游ゴシック" w:hint="eastAsia"/>
                <w:sz w:val="32"/>
                <w:szCs w:val="32"/>
                <w:u w:val="dotted"/>
              </w:rPr>
              <w:t xml:space="preserve">　　　　　　　　　　　　　　　　　　　　　　</w:t>
            </w:r>
          </w:p>
        </w:tc>
      </w:tr>
      <w:tr w:rsidR="008E3B48" w:rsidRPr="008E3B48" w14:paraId="11B65421" w14:textId="77777777" w:rsidTr="008E3B48">
        <w:trPr>
          <w:trHeight w:val="7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19974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連絡担当者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</w:tcBorders>
          </w:tcPr>
          <w:p w14:paraId="56B8FC5D" w14:textId="77777777" w:rsidR="008E3B48" w:rsidRPr="008E3B48" w:rsidRDefault="008E3B48" w:rsidP="008E3B4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（氏名）　　　　　　　　　（連絡先）</w:t>
            </w:r>
          </w:p>
        </w:tc>
      </w:tr>
    </w:tbl>
    <w:p w14:paraId="1AC62F63" w14:textId="23EA06AF" w:rsidR="008E3B48" w:rsidRPr="008E3B48" w:rsidRDefault="008E3B48" w:rsidP="008E3B48">
      <w:pPr>
        <w:adjustRightInd w:val="0"/>
        <w:snapToGrid w:val="0"/>
        <w:spacing w:line="80" w:lineRule="atLeast"/>
        <w:ind w:firstLineChars="600" w:firstLine="1440"/>
        <w:jc w:val="left"/>
        <w:rPr>
          <w:rFonts w:ascii="游ゴシック" w:eastAsia="游ゴシック" w:hAnsi="游ゴシック"/>
          <w14:ligatures w14:val="standardContextual"/>
        </w:rPr>
      </w:pPr>
      <w:r>
        <w:rPr>
          <w:rFonts w:ascii="游ゴシック" w:eastAsia="游ゴシック" w:hAnsi="游ゴシック" w:hint="eastAsia"/>
          <w14:ligatures w14:val="standardContextual"/>
        </w:rPr>
        <w:t>※</w:t>
      </w:r>
      <w:r w:rsidRPr="008E3B48">
        <w:rPr>
          <w:rFonts w:ascii="游ゴシック" w:eastAsia="游ゴシック" w:hAnsi="游ゴシック" w:hint="eastAsia"/>
          <w14:ligatures w14:val="standardContextual"/>
        </w:rPr>
        <w:t>今後の連絡等のため、連絡担当者の記載をお願いします。</w:t>
      </w:r>
    </w:p>
    <w:p w14:paraId="7443F4C9" w14:textId="0B1FCA37" w:rsidR="008E3B48" w:rsidRDefault="008E3B48" w:rsidP="008E3B48">
      <w:pPr>
        <w:adjustRightInd w:val="0"/>
        <w:snapToGrid w:val="0"/>
        <w:spacing w:line="80" w:lineRule="atLeast"/>
        <w:ind w:firstLineChars="600" w:firstLine="1440"/>
        <w:jc w:val="left"/>
        <w:rPr>
          <w:rFonts w:ascii="游ゴシック" w:eastAsia="游ゴシック" w:hAnsi="游ゴシック"/>
          <w14:ligatures w14:val="standardContextual"/>
        </w:rPr>
      </w:pPr>
      <w:r>
        <w:rPr>
          <w:rFonts w:ascii="游ゴシック" w:eastAsia="游ゴシック" w:hAnsi="游ゴシック" w:hint="eastAsia"/>
          <w14:ligatures w14:val="standardContextual"/>
        </w:rPr>
        <w:t>※</w:t>
      </w:r>
      <w:r w:rsidRPr="008E3B48">
        <w:rPr>
          <w:rFonts w:ascii="游ゴシック" w:eastAsia="游ゴシック" w:hAnsi="游ゴシック" w:hint="eastAsia"/>
          <w14:ligatures w14:val="standardContextual"/>
        </w:rPr>
        <w:t>令和</w:t>
      </w:r>
      <w:r w:rsidR="00B21A06">
        <w:rPr>
          <w:rFonts w:ascii="游ゴシック" w:eastAsia="游ゴシック" w:hAnsi="游ゴシック" w:hint="eastAsia"/>
          <w14:ligatures w14:val="standardContextual"/>
        </w:rPr>
        <w:t>７</w:t>
      </w:r>
      <w:r w:rsidRPr="008E3B48">
        <w:rPr>
          <w:rFonts w:ascii="游ゴシック" w:eastAsia="游ゴシック" w:hAnsi="游ゴシック" w:hint="eastAsia"/>
          <w14:ligatures w14:val="standardContextual"/>
        </w:rPr>
        <w:t>年度飲酒運転根絶メッセージコンクール入賞作品については、ラジオCM</w:t>
      </w:r>
    </w:p>
    <w:p w14:paraId="4014A1B0" w14:textId="2288DD93" w:rsidR="008E3B48" w:rsidRPr="008E3B48" w:rsidRDefault="008E3B48" w:rsidP="008E3B48">
      <w:pPr>
        <w:adjustRightInd w:val="0"/>
        <w:snapToGrid w:val="0"/>
        <w:spacing w:line="80" w:lineRule="atLeast"/>
        <w:ind w:firstLineChars="700" w:firstLine="1680"/>
        <w:jc w:val="left"/>
        <w:rPr>
          <w:rFonts w:ascii="游ゴシック" w:eastAsia="游ゴシック" w:hAnsi="游ゴシック"/>
          <w14:ligatures w14:val="standardContextual"/>
        </w:rPr>
      </w:pPr>
      <w:r w:rsidRPr="008E3B48">
        <w:rPr>
          <w:rFonts w:ascii="游ゴシック" w:eastAsia="游ゴシック" w:hAnsi="游ゴシック" w:hint="eastAsia"/>
          <w14:ligatures w14:val="standardContextual"/>
        </w:rPr>
        <w:t>等の飲酒運転根絶に係る啓発活動に活用します。活用等について同意する場合は</w:t>
      </w:r>
    </w:p>
    <w:p w14:paraId="728BA3AB" w14:textId="62E0228B" w:rsidR="008E3B48" w:rsidRPr="008E3B48" w:rsidRDefault="008E3B48" w:rsidP="008E3B48">
      <w:pPr>
        <w:adjustRightInd w:val="0"/>
        <w:snapToGrid w:val="0"/>
        <w:spacing w:line="80" w:lineRule="atLeast"/>
        <w:ind w:left="357" w:firstLineChars="500" w:firstLine="1200"/>
        <w:jc w:val="left"/>
        <w:rPr>
          <w:rFonts w:ascii="游ゴシック" w:eastAsia="游ゴシック" w:hAnsi="游ゴシック"/>
          <w14:ligatures w14:val="standardContextual"/>
        </w:rPr>
      </w:pPr>
      <w:r w:rsidRPr="008E3B48">
        <w:rPr>
          <w:rFonts w:ascii="游ゴシック" w:eastAsia="游ゴシック" w:hAnsi="游ゴシック"/>
          <w:noProof/>
          <w14:ligatures w14:val="standardContextual"/>
        </w:rPr>
        <w:drawing>
          <wp:anchor distT="0" distB="0" distL="114300" distR="114300" simplePos="0" relativeHeight="251694592" behindDoc="1" locked="0" layoutInCell="1" allowOverlap="1" wp14:anchorId="14DF11B1" wp14:editId="4B068401">
            <wp:simplePos x="0" y="0"/>
            <wp:positionH relativeFrom="column">
              <wp:posOffset>5119370</wp:posOffset>
            </wp:positionH>
            <wp:positionV relativeFrom="paragraph">
              <wp:posOffset>45085</wp:posOffset>
            </wp:positionV>
            <wp:extent cx="1408430" cy="353695"/>
            <wp:effectExtent l="38100" t="38100" r="96520" b="103505"/>
            <wp:wrapTight wrapText="bothSides">
              <wp:wrapPolygon edited="0">
                <wp:start x="-584" y="-2327"/>
                <wp:lineTo x="-584" y="23268"/>
                <wp:lineTo x="-292" y="26758"/>
                <wp:lineTo x="22496" y="26758"/>
                <wp:lineTo x="22788" y="18614"/>
                <wp:lineTo x="22788" y="17451"/>
                <wp:lineTo x="22496" y="0"/>
                <wp:lineTo x="22496" y="-2327"/>
                <wp:lineTo x="-584" y="-2327"/>
              </wp:wrapPolygon>
            </wp:wrapTight>
            <wp:docPr id="1403762305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62305" name="図 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35369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E3B48">
        <w:rPr>
          <w:rFonts w:ascii="游ゴシック" w:eastAsia="游ゴシック" w:hAnsi="游ゴシック" w:hint="eastAsia"/>
          <w14:ligatures w14:val="standardContextual"/>
        </w:rPr>
        <w:t xml:space="preserve">レ点で□にチェックを入れてください。　　</w:t>
      </w:r>
    </w:p>
    <w:p w14:paraId="7212C2F1" w14:textId="156A5332" w:rsidR="008E3B48" w:rsidRPr="008E3B48" w:rsidRDefault="008E3B48" w:rsidP="008E3B48">
      <w:pPr>
        <w:adjustRightInd w:val="0"/>
        <w:snapToGrid w:val="0"/>
        <w:spacing w:line="80" w:lineRule="atLeast"/>
        <w:ind w:left="357"/>
        <w:jc w:val="left"/>
        <w:rPr>
          <w:rFonts w:ascii="游ゴシック" w:eastAsia="游ゴシック" w:hAnsi="游ゴシック"/>
          <w14:ligatures w14:val="standardContextual"/>
        </w:rPr>
      </w:pPr>
    </w:p>
    <w:tbl>
      <w:tblPr>
        <w:tblStyle w:val="1"/>
        <w:tblW w:w="0" w:type="auto"/>
        <w:tblInd w:w="1415" w:type="dxa"/>
        <w:tblLook w:val="04A0" w:firstRow="1" w:lastRow="0" w:firstColumn="1" w:lastColumn="0" w:noHBand="0" w:noVBand="1"/>
      </w:tblPr>
      <w:tblGrid>
        <w:gridCol w:w="9065"/>
      </w:tblGrid>
      <w:tr w:rsidR="008E3B48" w:rsidRPr="008E3B48" w14:paraId="7D41BC30" w14:textId="77777777" w:rsidTr="008E3B48">
        <w:tc>
          <w:tcPr>
            <w:tcW w:w="9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CD8013" w14:textId="7E6DA390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>（問い合わせ先）</w:t>
            </w:r>
          </w:p>
          <w:p w14:paraId="6AB741BA" w14:textId="45381C41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　〒260-8667 千葉県千葉市中央区市場町</w:t>
            </w:r>
            <w:r w:rsidR="00C35873">
              <w:rPr>
                <w:rFonts w:ascii="游ゴシック" w:eastAsia="游ゴシック" w:hAnsi="游ゴシック" w:hint="eastAsia"/>
              </w:rPr>
              <w:t>１－１</w:t>
            </w:r>
          </w:p>
          <w:p w14:paraId="13615AD5" w14:textId="3CFCFBDB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　　　　　　　　　千葉県環境生活部くらし安全推進課交通安全対策室</w:t>
            </w:r>
          </w:p>
          <w:p w14:paraId="18E66430" w14:textId="6650003D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　　　　　　　　　千葉県飲酒運転根絶連絡協議会事務局</w:t>
            </w:r>
          </w:p>
          <w:p w14:paraId="599E51DD" w14:textId="78682054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　　　　　　　　　　TEL：043-223-4134  FAX：043-221-2969</w:t>
            </w:r>
          </w:p>
          <w:p w14:paraId="29B76F9E" w14:textId="5D608C47" w:rsidR="008E3B48" w:rsidRPr="008E3B48" w:rsidRDefault="008E3B48" w:rsidP="008E3B48">
            <w:pPr>
              <w:adjustRightInd w:val="0"/>
              <w:snapToGrid w:val="0"/>
              <w:spacing w:line="80" w:lineRule="atLeast"/>
              <w:jc w:val="left"/>
              <w:rPr>
                <w:rFonts w:ascii="游ゴシック" w:eastAsia="游ゴシック" w:hAnsi="游ゴシック"/>
              </w:rPr>
            </w:pPr>
            <w:r w:rsidRPr="008E3B48">
              <w:rPr>
                <w:rFonts w:ascii="游ゴシック" w:eastAsia="游ゴシック" w:hAnsi="游ゴシック" w:hint="eastAsia"/>
              </w:rPr>
              <w:t xml:space="preserve">                    E-mail：ka-taisaku@mz.</w:t>
            </w:r>
            <w:r w:rsidR="006B50AE">
              <w:rPr>
                <w:rFonts w:ascii="游ゴシック" w:eastAsia="游ゴシック" w:hAnsi="游ゴシック" w:hint="eastAsia"/>
              </w:rPr>
              <w:t>p</w:t>
            </w:r>
            <w:r w:rsidRPr="008E3B48">
              <w:rPr>
                <w:rFonts w:ascii="游ゴシック" w:eastAsia="游ゴシック" w:hAnsi="游ゴシック" w:hint="eastAsia"/>
              </w:rPr>
              <w:t>ref.chiba.lg.jp</w:t>
            </w:r>
          </w:p>
        </w:tc>
      </w:tr>
    </w:tbl>
    <w:p w14:paraId="069D4588" w14:textId="5D410362" w:rsidR="00940F46" w:rsidRDefault="00940F46" w:rsidP="002A2800"/>
    <w:p w14:paraId="279CE084" w14:textId="6205743E" w:rsidR="00940F46" w:rsidRPr="006B50AE" w:rsidRDefault="00940F46" w:rsidP="002A2800"/>
    <w:p w14:paraId="41D849BF" w14:textId="53B4375F" w:rsidR="001C66B5" w:rsidRDefault="004B503E" w:rsidP="002A280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053D9A1" wp14:editId="31A8C487">
                <wp:simplePos x="0" y="0"/>
                <wp:positionH relativeFrom="column">
                  <wp:posOffset>666750</wp:posOffset>
                </wp:positionH>
                <wp:positionV relativeFrom="paragraph">
                  <wp:posOffset>-5848351</wp:posOffset>
                </wp:positionV>
                <wp:extent cx="6216650" cy="0"/>
                <wp:effectExtent l="0" t="0" r="0" b="0"/>
                <wp:wrapNone/>
                <wp:docPr id="1584419515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CD570" id="直線コネクタ 9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-460.5pt" to="542pt,-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" strokecolor="window" strokeweight="1.5pt">
                <o:lock v:ext="edit" shapetype="f"/>
              </v:line>
            </w:pict>
          </mc:Fallback>
        </mc:AlternateContent>
      </w:r>
    </w:p>
    <w:sectPr w:rsidR="001C66B5" w:rsidSect="005A7841">
      <w:pgSz w:w="11900" w:h="16820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5238" w14:textId="77777777" w:rsidR="005A7841" w:rsidRDefault="005A7841" w:rsidP="00C643FE">
      <w:r>
        <w:separator/>
      </w:r>
    </w:p>
  </w:endnote>
  <w:endnote w:type="continuationSeparator" w:id="0">
    <w:p w14:paraId="5D4D02FE" w14:textId="77777777" w:rsidR="005A7841" w:rsidRDefault="005A7841" w:rsidP="00C6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844C" w14:textId="77777777" w:rsidR="005A7841" w:rsidRDefault="005A7841" w:rsidP="00C643FE">
      <w:r>
        <w:separator/>
      </w:r>
    </w:p>
  </w:footnote>
  <w:footnote w:type="continuationSeparator" w:id="0">
    <w:p w14:paraId="71AE55CA" w14:textId="77777777" w:rsidR="005A7841" w:rsidRDefault="005A7841" w:rsidP="00C6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F2DF8"/>
    <w:multiLevelType w:val="hybridMultilevel"/>
    <w:tmpl w:val="EB5CDA30"/>
    <w:lvl w:ilvl="0" w:tplc="044418B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431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removeDateAndTime/>
  <w:displayBackgroundShap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BB"/>
    <w:rsid w:val="00017651"/>
    <w:rsid w:val="000317F7"/>
    <w:rsid w:val="00045372"/>
    <w:rsid w:val="00086F01"/>
    <w:rsid w:val="000A0AF9"/>
    <w:rsid w:val="000D6A61"/>
    <w:rsid w:val="001005BB"/>
    <w:rsid w:val="001100AF"/>
    <w:rsid w:val="00135341"/>
    <w:rsid w:val="0013607E"/>
    <w:rsid w:val="0014075F"/>
    <w:rsid w:val="00151B9D"/>
    <w:rsid w:val="00170649"/>
    <w:rsid w:val="001A26B3"/>
    <w:rsid w:val="001A2BE1"/>
    <w:rsid w:val="001C66B5"/>
    <w:rsid w:val="001F2C94"/>
    <w:rsid w:val="0021674E"/>
    <w:rsid w:val="002344EB"/>
    <w:rsid w:val="0027375D"/>
    <w:rsid w:val="00290BED"/>
    <w:rsid w:val="002A2800"/>
    <w:rsid w:val="002C0742"/>
    <w:rsid w:val="002C7C68"/>
    <w:rsid w:val="002D0501"/>
    <w:rsid w:val="0030199D"/>
    <w:rsid w:val="003264DD"/>
    <w:rsid w:val="00353B51"/>
    <w:rsid w:val="00361D4C"/>
    <w:rsid w:val="00383267"/>
    <w:rsid w:val="003B0B9E"/>
    <w:rsid w:val="003E51F8"/>
    <w:rsid w:val="003E6C75"/>
    <w:rsid w:val="00402753"/>
    <w:rsid w:val="00415C55"/>
    <w:rsid w:val="00463F61"/>
    <w:rsid w:val="00497A15"/>
    <w:rsid w:val="004B503E"/>
    <w:rsid w:val="004C5A67"/>
    <w:rsid w:val="00506F07"/>
    <w:rsid w:val="005123AC"/>
    <w:rsid w:val="00513C26"/>
    <w:rsid w:val="00521F61"/>
    <w:rsid w:val="00534329"/>
    <w:rsid w:val="0057158F"/>
    <w:rsid w:val="005812C0"/>
    <w:rsid w:val="005A7841"/>
    <w:rsid w:val="005B6022"/>
    <w:rsid w:val="005C0B84"/>
    <w:rsid w:val="005C4DDB"/>
    <w:rsid w:val="005F2CDD"/>
    <w:rsid w:val="00607159"/>
    <w:rsid w:val="00625C0E"/>
    <w:rsid w:val="00635A21"/>
    <w:rsid w:val="00693C1B"/>
    <w:rsid w:val="006B50AE"/>
    <w:rsid w:val="007327C9"/>
    <w:rsid w:val="00761B45"/>
    <w:rsid w:val="0079025E"/>
    <w:rsid w:val="007C2BA3"/>
    <w:rsid w:val="007C3A76"/>
    <w:rsid w:val="007F5293"/>
    <w:rsid w:val="00850D81"/>
    <w:rsid w:val="00851CC7"/>
    <w:rsid w:val="00853035"/>
    <w:rsid w:val="008630AA"/>
    <w:rsid w:val="008B7D45"/>
    <w:rsid w:val="008E3B48"/>
    <w:rsid w:val="009158A6"/>
    <w:rsid w:val="00937F8D"/>
    <w:rsid w:val="00940F46"/>
    <w:rsid w:val="00962F7C"/>
    <w:rsid w:val="009A72D2"/>
    <w:rsid w:val="00A43CD4"/>
    <w:rsid w:val="00A8207F"/>
    <w:rsid w:val="00AF5447"/>
    <w:rsid w:val="00B04CEE"/>
    <w:rsid w:val="00B21435"/>
    <w:rsid w:val="00B21A06"/>
    <w:rsid w:val="00B370F2"/>
    <w:rsid w:val="00B53ED9"/>
    <w:rsid w:val="00B86512"/>
    <w:rsid w:val="00BC262B"/>
    <w:rsid w:val="00BC31A8"/>
    <w:rsid w:val="00BC6672"/>
    <w:rsid w:val="00C01C83"/>
    <w:rsid w:val="00C30740"/>
    <w:rsid w:val="00C35873"/>
    <w:rsid w:val="00C35B2B"/>
    <w:rsid w:val="00C41B2C"/>
    <w:rsid w:val="00C548E9"/>
    <w:rsid w:val="00C643FE"/>
    <w:rsid w:val="00C90307"/>
    <w:rsid w:val="00C92A12"/>
    <w:rsid w:val="00CA642B"/>
    <w:rsid w:val="00CC6559"/>
    <w:rsid w:val="00CD4530"/>
    <w:rsid w:val="00CF017A"/>
    <w:rsid w:val="00D05748"/>
    <w:rsid w:val="00D278DE"/>
    <w:rsid w:val="00DA009F"/>
    <w:rsid w:val="00DB246D"/>
    <w:rsid w:val="00DD4452"/>
    <w:rsid w:val="00DD6214"/>
    <w:rsid w:val="00DE5160"/>
    <w:rsid w:val="00E36746"/>
    <w:rsid w:val="00E433D1"/>
    <w:rsid w:val="00E739AF"/>
    <w:rsid w:val="00E9260B"/>
    <w:rsid w:val="00EA7772"/>
    <w:rsid w:val="00EE0481"/>
    <w:rsid w:val="00EE234A"/>
    <w:rsid w:val="00EE62AD"/>
    <w:rsid w:val="00EE682D"/>
    <w:rsid w:val="00EF6FA1"/>
    <w:rsid w:val="00F03B2B"/>
    <w:rsid w:val="00F056F6"/>
    <w:rsid w:val="00F112E9"/>
    <w:rsid w:val="00F1510E"/>
    <w:rsid w:val="00F21C7F"/>
    <w:rsid w:val="00F4589A"/>
    <w:rsid w:val="00F501B1"/>
    <w:rsid w:val="00F656EB"/>
    <w:rsid w:val="00F82420"/>
    <w:rsid w:val="00F868C3"/>
    <w:rsid w:val="00FA41AD"/>
    <w:rsid w:val="00FA7A35"/>
    <w:rsid w:val="00FB02C2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9493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75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02753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3F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4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3FE"/>
    <w:rPr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8E3B48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E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706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2025-05-28T07:51:00Z</dcterms:created>
  <dcterms:modified xsi:type="dcterms:W3CDTF">2025-05-29T01:04:00Z</dcterms:modified>
</cp:coreProperties>
</file>