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E09B" w14:textId="77777777"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D17FAC">
        <w:rPr>
          <w:rFonts w:ascii="Times New Roman" w:hAnsi="Times New Roman" w:cs="ＭＳ 明朝" w:hint="eastAsia"/>
          <w:kern w:val="0"/>
          <w:sz w:val="24"/>
        </w:rPr>
        <w:t>３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7F4A8F45" w14:textId="77777777"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14:paraId="6A6738A9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14:paraId="0808F74D" w14:textId="77777777" w:rsidTr="00A069D4">
        <w:trPr>
          <w:trHeight w:val="517"/>
        </w:trPr>
        <w:tc>
          <w:tcPr>
            <w:tcW w:w="969" w:type="dxa"/>
            <w:vAlign w:val="center"/>
          </w:tcPr>
          <w:p w14:paraId="14F58922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  <w:vAlign w:val="center"/>
          </w:tcPr>
          <w:p w14:paraId="2A9A99BF" w14:textId="1635F26C" w:rsidR="00996E01" w:rsidRPr="003C3846" w:rsidRDefault="00A069D4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069D4">
              <w:rPr>
                <w:rFonts w:ascii="ＭＳ 明朝" w:hAnsi="Times New Roman" w:hint="eastAsia"/>
                <w:kern w:val="0"/>
                <w:sz w:val="24"/>
              </w:rPr>
              <w:t>千葉県かずさインキュベーションセンター</w:t>
            </w:r>
          </w:p>
        </w:tc>
      </w:tr>
    </w:tbl>
    <w:p w14:paraId="5B040051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438CF7DF" w14:textId="77777777"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14:paraId="4F60BF54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120DF4B1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14:paraId="3C70D32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8DCF8C3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4D98DCA5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14:paraId="7C558BB1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31BA2669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50404D98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14:paraId="4DEDAAB1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4925E1DC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4D606961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14:paraId="06B782E9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6B3B96F9" w14:textId="77777777" w:rsidTr="00E8635E">
        <w:trPr>
          <w:trHeight w:val="1955"/>
        </w:trPr>
        <w:tc>
          <w:tcPr>
            <w:tcW w:w="3513" w:type="dxa"/>
            <w:vAlign w:val="center"/>
          </w:tcPr>
          <w:p w14:paraId="4D569E1F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14:paraId="0EFCE601" w14:textId="77777777"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14:paraId="17106691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14:paraId="202589A4" w14:textId="77777777" w:rsidTr="00E8635E">
        <w:trPr>
          <w:trHeight w:val="1931"/>
        </w:trPr>
        <w:tc>
          <w:tcPr>
            <w:tcW w:w="3513" w:type="dxa"/>
            <w:vAlign w:val="center"/>
          </w:tcPr>
          <w:p w14:paraId="681BC78A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14:paraId="0CC2E75B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14:paraId="2C3248F4" w14:textId="77777777"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4B8D3813" w14:textId="77777777" w:rsidTr="00E8635E">
        <w:trPr>
          <w:trHeight w:val="1950"/>
        </w:trPr>
        <w:tc>
          <w:tcPr>
            <w:tcW w:w="3513" w:type="dxa"/>
            <w:vAlign w:val="center"/>
          </w:tcPr>
          <w:p w14:paraId="5B1E199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14:paraId="2CC98F5A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38D8B408" w14:textId="77777777" w:rsidTr="00E8635E">
        <w:trPr>
          <w:trHeight w:val="1330"/>
        </w:trPr>
        <w:tc>
          <w:tcPr>
            <w:tcW w:w="3513" w:type="dxa"/>
            <w:vAlign w:val="center"/>
          </w:tcPr>
          <w:p w14:paraId="03AD1C9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14:paraId="232E0DE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6C7F7191" w14:textId="77777777" w:rsidR="00A8414C" w:rsidRDefault="00A8414C"/>
    <w:p w14:paraId="7034BFA2" w14:textId="77777777"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3E5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851" w:footer="567" w:gutter="0"/>
      <w:pgNumType w:fmt="numberInDash" w:start="28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A42B" w14:textId="77777777" w:rsidR="00554968" w:rsidRDefault="00554968">
      <w:r>
        <w:separator/>
      </w:r>
    </w:p>
  </w:endnote>
  <w:endnote w:type="continuationSeparator" w:id="0">
    <w:p w14:paraId="5431B775" w14:textId="77777777"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A5DB" w14:textId="77777777"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109CEC" w14:textId="77777777"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8C33" w14:textId="7121180D"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9CE1" w14:textId="77777777" w:rsidR="002B2016" w:rsidRDefault="002B20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A2B6" w14:textId="77777777" w:rsidR="00554968" w:rsidRDefault="00554968">
      <w:r>
        <w:separator/>
      </w:r>
    </w:p>
  </w:footnote>
  <w:footnote w:type="continuationSeparator" w:id="0">
    <w:p w14:paraId="114EBE74" w14:textId="77777777" w:rsidR="00554968" w:rsidRDefault="0055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745E" w14:textId="77777777" w:rsidR="002B2016" w:rsidRDefault="002B20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5AF" w14:textId="77777777" w:rsidR="002B2016" w:rsidRDefault="002B201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826B" w14:textId="77777777" w:rsidR="002B2016" w:rsidRDefault="002B20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01"/>
    <w:rsid w:val="00014652"/>
    <w:rsid w:val="000C3575"/>
    <w:rsid w:val="000E3BD7"/>
    <w:rsid w:val="001135DA"/>
    <w:rsid w:val="0018320F"/>
    <w:rsid w:val="0023311D"/>
    <w:rsid w:val="002B2016"/>
    <w:rsid w:val="0032788B"/>
    <w:rsid w:val="0035461B"/>
    <w:rsid w:val="00373161"/>
    <w:rsid w:val="003C3846"/>
    <w:rsid w:val="003E5195"/>
    <w:rsid w:val="00430AEF"/>
    <w:rsid w:val="0049401A"/>
    <w:rsid w:val="005217F0"/>
    <w:rsid w:val="00554968"/>
    <w:rsid w:val="005B098C"/>
    <w:rsid w:val="006D6214"/>
    <w:rsid w:val="006E33F4"/>
    <w:rsid w:val="006F74F8"/>
    <w:rsid w:val="007168AB"/>
    <w:rsid w:val="00741F07"/>
    <w:rsid w:val="0074549C"/>
    <w:rsid w:val="007B2402"/>
    <w:rsid w:val="007F2B2E"/>
    <w:rsid w:val="00972E6B"/>
    <w:rsid w:val="00996E01"/>
    <w:rsid w:val="00A069D4"/>
    <w:rsid w:val="00A22EE8"/>
    <w:rsid w:val="00A64CF7"/>
    <w:rsid w:val="00A8414C"/>
    <w:rsid w:val="00A842BA"/>
    <w:rsid w:val="00AA0207"/>
    <w:rsid w:val="00AF25D6"/>
    <w:rsid w:val="00B43CAB"/>
    <w:rsid w:val="00BA50D7"/>
    <w:rsid w:val="00BF5F72"/>
    <w:rsid w:val="00C1276A"/>
    <w:rsid w:val="00C215CE"/>
    <w:rsid w:val="00C42159"/>
    <w:rsid w:val="00CE5124"/>
    <w:rsid w:val="00D15BBE"/>
    <w:rsid w:val="00D17FAC"/>
    <w:rsid w:val="00D264A5"/>
    <w:rsid w:val="00DE5D77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3C5675"/>
  <w15:docId w15:val="{1B10024C-1F5D-4F1E-A847-DBBBBBB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                                                               　</vt:lpstr>
    </vt:vector>
  </TitlesOfParts>
  <Company>千葉県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瀬谷 元春</dc:creator>
  <cp:keywords/>
  <dc:description/>
  <cp:lastModifiedBy>瀬谷 麻里子</cp:lastModifiedBy>
  <cp:revision>11</cp:revision>
  <cp:lastPrinted>2022-01-19T06:02:00Z</cp:lastPrinted>
  <dcterms:created xsi:type="dcterms:W3CDTF">2021-02-26T01:50:00Z</dcterms:created>
  <dcterms:modified xsi:type="dcterms:W3CDTF">2023-07-17T19:01:00Z</dcterms:modified>
</cp:coreProperties>
</file>