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EA41" w14:textId="78C3D222" w:rsidR="00A87EC0" w:rsidRPr="00C6226C" w:rsidRDefault="00A87EC0" w:rsidP="00A87EC0">
      <w:pPr>
        <w:rPr>
          <w:color w:val="000000" w:themeColor="text1"/>
        </w:rPr>
      </w:pPr>
      <w:r w:rsidRPr="00C6226C">
        <w:rPr>
          <w:rFonts w:hint="eastAsia"/>
          <w:color w:val="000000" w:themeColor="text1"/>
        </w:rPr>
        <w:t>（様式第２号）</w:t>
      </w:r>
    </w:p>
    <w:p w14:paraId="057C98B5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  <w:r w:rsidRPr="00C6226C">
        <w:rPr>
          <w:rFonts w:hint="eastAsia"/>
          <w:color w:val="000000" w:themeColor="text1"/>
          <w:sz w:val="28"/>
          <w:szCs w:val="28"/>
        </w:rPr>
        <w:t>企画提案に関する調書</w:t>
      </w:r>
    </w:p>
    <w:p w14:paraId="17FB0A1C" w14:textId="77777777" w:rsidR="00A87EC0" w:rsidRPr="00C6226C" w:rsidRDefault="00A87EC0" w:rsidP="00A87EC0">
      <w:pPr>
        <w:rPr>
          <w:color w:val="000000" w:themeColor="text1"/>
        </w:rPr>
      </w:pPr>
    </w:p>
    <w:tbl>
      <w:tblPr>
        <w:tblpPr w:leftFromText="142" w:rightFromText="142" w:vertAnchor="text" w:horzAnchor="margin" w:tblpY="302"/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2"/>
      </w:tblGrid>
      <w:tr w:rsidR="00BD520E" w:rsidRPr="00C6226C" w14:paraId="4302D8B6" w14:textId="77777777" w:rsidTr="00BD520E">
        <w:trPr>
          <w:trHeight w:val="3397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8A0C" w14:textId="2821442A" w:rsidR="00BD520E" w:rsidRPr="00C6226C" w:rsidRDefault="00BD520E" w:rsidP="00BD52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  <w:r w:rsidRPr="00C6226C">
              <w:rPr>
                <w:rFonts w:cs="ＭＳ ゴシック" w:hint="eastAsia"/>
                <w:color w:val="000000" w:themeColor="text1"/>
              </w:rPr>
              <w:t>（※</w:t>
            </w:r>
            <w:r w:rsidR="003A1E86" w:rsidRPr="003A1E86">
              <w:rPr>
                <w:rFonts w:cs="ＭＳ ゴシック" w:hint="eastAsia"/>
                <w:color w:val="000000" w:themeColor="text1"/>
              </w:rPr>
              <w:t>運営管理体制、総括責任者の経歴、人員、県との連絡体制等</w:t>
            </w:r>
            <w:r w:rsidRPr="00C6226C">
              <w:rPr>
                <w:rFonts w:cs="ＭＳ ゴシック" w:hint="eastAsia"/>
                <w:color w:val="000000" w:themeColor="text1"/>
              </w:rPr>
              <w:t>を記述）</w:t>
            </w:r>
          </w:p>
          <w:p w14:paraId="131FB8D7" w14:textId="77777777" w:rsidR="00BD520E" w:rsidRPr="00C6226C" w:rsidRDefault="00BD520E" w:rsidP="00BD52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</w:rPr>
            </w:pPr>
          </w:p>
        </w:tc>
      </w:tr>
    </w:tbl>
    <w:p w14:paraId="5F409854" w14:textId="77777777" w:rsidR="00A87EC0" w:rsidRPr="00C6226C" w:rsidRDefault="00A87EC0" w:rsidP="00A87EC0">
      <w:pPr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cs="ＭＳ ゴシック" w:hint="eastAsia"/>
          <w:color w:val="000000" w:themeColor="text1"/>
        </w:rPr>
        <w:t>１　業務の実施体制</w:t>
      </w:r>
      <w:r w:rsidR="00BB6C6F" w:rsidRPr="00C6226C">
        <w:rPr>
          <w:rFonts w:cs="ＭＳ ゴシック" w:hint="eastAsia"/>
          <w:color w:val="000000" w:themeColor="text1"/>
        </w:rPr>
        <w:t>（別紙により作成可）</w:t>
      </w:r>
    </w:p>
    <w:p w14:paraId="4C20C307" w14:textId="77777777" w:rsidR="00A87EC0" w:rsidRPr="00C6226C" w:rsidRDefault="00A87EC0" w:rsidP="00A87EC0">
      <w:pPr>
        <w:spacing w:line="284" w:lineRule="exact"/>
        <w:rPr>
          <w:rFonts w:cs="ＭＳ ゴシック"/>
          <w:color w:val="000000" w:themeColor="text1"/>
        </w:rPr>
      </w:pPr>
    </w:p>
    <w:p w14:paraId="1FE6CEB1" w14:textId="77777777" w:rsidR="00A87EC0" w:rsidRPr="00C6226C" w:rsidRDefault="00A87EC0" w:rsidP="00A87EC0">
      <w:pPr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cs="ＭＳ ゴシック" w:hint="eastAsia"/>
          <w:color w:val="000000" w:themeColor="text1"/>
        </w:rPr>
        <w:t xml:space="preserve">２　</w:t>
      </w:r>
      <w:r w:rsidRPr="00C6226C">
        <w:rPr>
          <w:color w:val="000000" w:themeColor="text1"/>
        </w:rPr>
        <w:t xml:space="preserve"> </w:t>
      </w:r>
      <w:r w:rsidRPr="00C6226C">
        <w:rPr>
          <w:rFonts w:cs="ＭＳ ゴシック" w:hint="eastAsia"/>
          <w:color w:val="000000" w:themeColor="text1"/>
        </w:rPr>
        <w:t>業務スケジュール</w:t>
      </w:r>
      <w:r w:rsidR="00BB6C6F" w:rsidRPr="00C6226C">
        <w:rPr>
          <w:rFonts w:cs="ＭＳ ゴシック" w:hint="eastAsia"/>
          <w:color w:val="000000" w:themeColor="text1"/>
        </w:rPr>
        <w:t>（別紙により作成可）</w:t>
      </w: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2"/>
      </w:tblGrid>
      <w:tr w:rsidR="00A87EC0" w:rsidRPr="00C6226C" w14:paraId="6345DD5A" w14:textId="77777777" w:rsidTr="000F6C00">
        <w:trPr>
          <w:trHeight w:val="3351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2C65" w14:textId="77777777" w:rsidR="00A87EC0" w:rsidRPr="00C6226C" w:rsidRDefault="005F63B5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  <w:r w:rsidRPr="00C6226C">
              <w:rPr>
                <w:rFonts w:cs="ＭＳ ゴシック" w:hint="eastAsia"/>
                <w:color w:val="000000" w:themeColor="text1"/>
              </w:rPr>
              <w:t>（※契約締結から完了までの大まかな流れを記載</w:t>
            </w:r>
            <w:r w:rsidR="00A87EC0" w:rsidRPr="00C6226C">
              <w:rPr>
                <w:rFonts w:cs="ＭＳ ゴシック" w:hint="eastAsia"/>
                <w:color w:val="000000" w:themeColor="text1"/>
              </w:rPr>
              <w:t>）</w:t>
            </w:r>
          </w:p>
          <w:p w14:paraId="7378258F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</w:rPr>
            </w:pPr>
          </w:p>
        </w:tc>
      </w:tr>
    </w:tbl>
    <w:p w14:paraId="0A49B006" w14:textId="77777777" w:rsidR="00A87EC0" w:rsidRPr="000F6C00" w:rsidRDefault="00A87EC0" w:rsidP="00A87EC0">
      <w:pPr>
        <w:suppressAutoHyphens/>
        <w:kinsoku w:val="0"/>
        <w:wordWrap w:val="0"/>
        <w:autoSpaceDE w:val="0"/>
        <w:autoSpaceDN w:val="0"/>
        <w:spacing w:line="284" w:lineRule="exact"/>
        <w:rPr>
          <w:rFonts w:ascii="ＭＳ ゴシック"/>
          <w:color w:val="000000" w:themeColor="text1"/>
          <w:spacing w:val="2"/>
        </w:rPr>
      </w:pPr>
    </w:p>
    <w:p w14:paraId="47F27FFD" w14:textId="77777777" w:rsidR="00A87EC0" w:rsidRPr="00C6226C" w:rsidRDefault="00A87EC0" w:rsidP="00A87EC0">
      <w:pPr>
        <w:suppressAutoHyphens/>
        <w:kinsoku w:val="0"/>
        <w:wordWrap w:val="0"/>
        <w:autoSpaceDE w:val="0"/>
        <w:autoSpaceDN w:val="0"/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ascii="ＭＳ ゴシック" w:hint="eastAsia"/>
          <w:color w:val="000000" w:themeColor="text1"/>
          <w:spacing w:val="2"/>
        </w:rPr>
        <w:t>３　本業務を受託した場合の優位性</w:t>
      </w:r>
      <w:r w:rsidR="00BB6C6F" w:rsidRPr="00C6226C">
        <w:rPr>
          <w:rFonts w:cs="ＭＳ ゴシック" w:hint="eastAsia"/>
          <w:color w:val="000000" w:themeColor="text1"/>
        </w:rPr>
        <w:t>（別紙により作成可）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6226C" w:rsidRPr="00C6226C" w14:paraId="4DC04DE2" w14:textId="77777777" w:rsidTr="000F6C00">
        <w:trPr>
          <w:trHeight w:val="3531"/>
        </w:trPr>
        <w:tc>
          <w:tcPr>
            <w:tcW w:w="8748" w:type="dxa"/>
          </w:tcPr>
          <w:p w14:paraId="3D24F463" w14:textId="77777777" w:rsidR="00A87EC0" w:rsidRPr="00C6226C" w:rsidRDefault="00A87EC0" w:rsidP="00E5657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ゴシック"/>
                <w:color w:val="000000" w:themeColor="text1"/>
                <w:spacing w:val="2"/>
              </w:rPr>
            </w:pPr>
          </w:p>
        </w:tc>
      </w:tr>
    </w:tbl>
    <w:p w14:paraId="6578C1B9" w14:textId="77777777" w:rsidR="00A87EC0" w:rsidRPr="00C6226C" w:rsidRDefault="00A87EC0" w:rsidP="00A87EC0">
      <w:pPr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cs="ＭＳ ゴシック"/>
          <w:b/>
          <w:bCs/>
          <w:color w:val="000000" w:themeColor="text1"/>
        </w:rPr>
        <w:br w:type="page"/>
      </w:r>
      <w:r w:rsidRPr="00C6226C">
        <w:rPr>
          <w:rFonts w:cs="ＭＳ ゴシック" w:hint="eastAsia"/>
          <w:color w:val="000000" w:themeColor="text1"/>
        </w:rPr>
        <w:t>４　企画提案内容（別紙により作成可）</w:t>
      </w: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2"/>
      </w:tblGrid>
      <w:tr w:rsidR="00A87EC0" w:rsidRPr="00C6226C" w14:paraId="4764F757" w14:textId="77777777" w:rsidTr="00B64133">
        <w:trPr>
          <w:trHeight w:val="6284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0E9B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12E25BB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26A2D1C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E514B29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FBD4261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AA875F5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BC1EF01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79FAB946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2A2B050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5652A688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BCB9576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C31927B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64CD3E84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0E432E2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D80D547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282E215" w14:textId="1C44C3AF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227F893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277FB0B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FE68E18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6AE5F1E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27F0EAE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F62ED2C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1318129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6334C301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7A29F7A5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70E6B07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F2CCF93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52400B0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13B21F3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4924218" w14:textId="77777777" w:rsidR="00A87EC0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9FE4BE4" w14:textId="77777777" w:rsidR="000F6C00" w:rsidRPr="00C6226C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BB23402" w14:textId="33F5C5A5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3E8203D3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1CD979F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5E29AB8F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7FA7862E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58D38EDE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471CB3B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33283260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2821691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24CA4804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7F398A0E" w14:textId="77777777" w:rsidR="00A87EC0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5D723BA9" w14:textId="77777777" w:rsidR="000F6C00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0267B6E9" w14:textId="77777777" w:rsidR="000F6C00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5FE0CD6D" w14:textId="77777777" w:rsidR="000F6C00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4E35C510" w14:textId="77777777" w:rsidR="000F6C00" w:rsidRPr="00C6226C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7FD5C7F5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</w:rPr>
            </w:pPr>
          </w:p>
        </w:tc>
      </w:tr>
    </w:tbl>
    <w:p w14:paraId="1E1BC4C4" w14:textId="2A906093" w:rsidR="00A87EC0" w:rsidRPr="001C1C96" w:rsidRDefault="00A87EC0" w:rsidP="00DA1249">
      <w:pPr>
        <w:pStyle w:val="aa"/>
        <w:rPr>
          <w:rFonts w:ascii="ＭＳ 明朝" w:hAnsi="ＭＳ 明朝" w:hint="eastAsia"/>
          <w:sz w:val="24"/>
        </w:rPr>
      </w:pPr>
    </w:p>
    <w:p w14:paraId="2A5850DF" w14:textId="77777777" w:rsidR="00A87EC0" w:rsidRPr="00A87EC0" w:rsidRDefault="00A87EC0" w:rsidP="006B4EB6">
      <w:pPr>
        <w:ind w:firstLineChars="100" w:firstLine="210"/>
        <w:rPr>
          <w:kern w:val="0"/>
        </w:rPr>
      </w:pPr>
    </w:p>
    <w:sectPr w:rsidR="00A87EC0" w:rsidRPr="00A87EC0" w:rsidSect="002F5669">
      <w:pgSz w:w="11906" w:h="16838" w:code="9"/>
      <w:pgMar w:top="1191" w:right="1531" w:bottom="1134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B75F" w14:textId="77777777" w:rsidR="00BF14C8" w:rsidRDefault="00BF14C8">
      <w:r>
        <w:separator/>
      </w:r>
    </w:p>
  </w:endnote>
  <w:endnote w:type="continuationSeparator" w:id="0">
    <w:p w14:paraId="26518939" w14:textId="77777777" w:rsidR="00BF14C8" w:rsidRDefault="00B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414C" w14:textId="77777777" w:rsidR="00BF14C8" w:rsidRDefault="00BF14C8">
      <w:r>
        <w:separator/>
      </w:r>
    </w:p>
  </w:footnote>
  <w:footnote w:type="continuationSeparator" w:id="0">
    <w:p w14:paraId="4B132893" w14:textId="77777777" w:rsidR="00BF14C8" w:rsidRDefault="00BF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F4"/>
    <w:multiLevelType w:val="multilevel"/>
    <w:tmpl w:val="1F3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E4872"/>
    <w:multiLevelType w:val="hybridMultilevel"/>
    <w:tmpl w:val="D6A6224C"/>
    <w:lvl w:ilvl="0" w:tplc="1096D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2C3836"/>
    <w:multiLevelType w:val="hybridMultilevel"/>
    <w:tmpl w:val="1294F370"/>
    <w:lvl w:ilvl="0" w:tplc="C75216E8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9BE57B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62181D"/>
    <w:multiLevelType w:val="hybridMultilevel"/>
    <w:tmpl w:val="89C0F54C"/>
    <w:lvl w:ilvl="0" w:tplc="C0EE173C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9FE7DDD"/>
    <w:multiLevelType w:val="hybridMultilevel"/>
    <w:tmpl w:val="99F4A05E"/>
    <w:lvl w:ilvl="0" w:tplc="67B28DF0">
      <w:start w:val="1"/>
      <w:numFmt w:val="bullet"/>
      <w:lvlText w:val="※"/>
      <w:lvlJc w:val="left"/>
      <w:pPr>
        <w:ind w:left="126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B0201A6"/>
    <w:multiLevelType w:val="hybridMultilevel"/>
    <w:tmpl w:val="B61612CA"/>
    <w:lvl w:ilvl="0" w:tplc="31D62872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C6662E5"/>
    <w:multiLevelType w:val="hybridMultilevel"/>
    <w:tmpl w:val="7982D220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6603E"/>
    <w:multiLevelType w:val="hybridMultilevel"/>
    <w:tmpl w:val="CDCA59FA"/>
    <w:lvl w:ilvl="0" w:tplc="DEE20C1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0E9F2AEB"/>
    <w:multiLevelType w:val="hybridMultilevel"/>
    <w:tmpl w:val="E988A06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abstractNum w:abstractNumId="9" w15:restartNumberingAfterBreak="0">
    <w:nsid w:val="18CF6B8F"/>
    <w:multiLevelType w:val="hybridMultilevel"/>
    <w:tmpl w:val="2882582C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6413B1"/>
    <w:multiLevelType w:val="multilevel"/>
    <w:tmpl w:val="235E2CE6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5A6BE6"/>
    <w:multiLevelType w:val="hybridMultilevel"/>
    <w:tmpl w:val="945E7BDA"/>
    <w:lvl w:ilvl="0" w:tplc="8D683032">
      <w:start w:val="1"/>
      <w:numFmt w:val="decimal"/>
      <w:lvlText w:val="(%1)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2" w15:restartNumberingAfterBreak="0">
    <w:nsid w:val="2DCF1E97"/>
    <w:multiLevelType w:val="hybridMultilevel"/>
    <w:tmpl w:val="9A2C26D8"/>
    <w:lvl w:ilvl="0" w:tplc="1D6AF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773687"/>
    <w:multiLevelType w:val="hybridMultilevel"/>
    <w:tmpl w:val="45C64394"/>
    <w:lvl w:ilvl="0" w:tplc="67B28DF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1E67E2"/>
    <w:multiLevelType w:val="hybridMultilevel"/>
    <w:tmpl w:val="89BEC184"/>
    <w:lvl w:ilvl="0" w:tplc="330E2C5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AF1967"/>
    <w:multiLevelType w:val="hybridMultilevel"/>
    <w:tmpl w:val="FD1A974C"/>
    <w:lvl w:ilvl="0" w:tplc="8A9056D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42AA47DF"/>
    <w:multiLevelType w:val="hybridMultilevel"/>
    <w:tmpl w:val="FB7A2618"/>
    <w:lvl w:ilvl="0" w:tplc="3EBAC7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2EE77F0"/>
    <w:multiLevelType w:val="hybridMultilevel"/>
    <w:tmpl w:val="B868E46C"/>
    <w:lvl w:ilvl="0" w:tplc="452C288A">
      <w:start w:val="1"/>
      <w:numFmt w:val="aiueoFullWidth"/>
      <w:lvlText w:val="%1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8" w15:restartNumberingAfterBreak="0">
    <w:nsid w:val="46AC737E"/>
    <w:multiLevelType w:val="hybridMultilevel"/>
    <w:tmpl w:val="D92022E8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7055403"/>
    <w:multiLevelType w:val="hybridMultilevel"/>
    <w:tmpl w:val="1332E428"/>
    <w:lvl w:ilvl="0" w:tplc="C75216E8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7831DEB"/>
    <w:multiLevelType w:val="hybridMultilevel"/>
    <w:tmpl w:val="E534A98C"/>
    <w:lvl w:ilvl="0" w:tplc="C75216E8">
      <w:start w:val="4"/>
      <w:numFmt w:val="decimalEnclosedCircle"/>
      <w:lvlText w:val="%1"/>
      <w:lvlJc w:val="left"/>
      <w:pPr>
        <w:ind w:left="11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1" w15:restartNumberingAfterBreak="0">
    <w:nsid w:val="47EC5EB4"/>
    <w:multiLevelType w:val="hybridMultilevel"/>
    <w:tmpl w:val="235E2CE6"/>
    <w:lvl w:ilvl="0" w:tplc="7A4C11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DC6A80"/>
    <w:multiLevelType w:val="hybridMultilevel"/>
    <w:tmpl w:val="AED4672A"/>
    <w:lvl w:ilvl="0" w:tplc="B9BE57B8">
      <w:start w:val="1"/>
      <w:numFmt w:val="aiueoFullWidth"/>
      <w:lvlText w:val="%1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361692"/>
    <w:multiLevelType w:val="hybridMultilevel"/>
    <w:tmpl w:val="0AF85088"/>
    <w:lvl w:ilvl="0" w:tplc="D9EA98B0">
      <w:numFmt w:val="bullet"/>
      <w:lvlText w:val="○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4C005C5D"/>
    <w:multiLevelType w:val="hybridMultilevel"/>
    <w:tmpl w:val="87C62F12"/>
    <w:lvl w:ilvl="0" w:tplc="3FFAE75E">
      <w:start w:val="1"/>
      <w:numFmt w:val="decimalEnclosedCircle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5" w15:restartNumberingAfterBreak="0">
    <w:nsid w:val="4C047D25"/>
    <w:multiLevelType w:val="hybridMultilevel"/>
    <w:tmpl w:val="87903B48"/>
    <w:lvl w:ilvl="0" w:tplc="F610452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C550B49"/>
    <w:multiLevelType w:val="hybridMultilevel"/>
    <w:tmpl w:val="2EE68E6A"/>
    <w:lvl w:ilvl="0" w:tplc="9D903D64">
      <w:start w:val="3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B679DC"/>
    <w:multiLevelType w:val="hybridMultilevel"/>
    <w:tmpl w:val="5ED47E3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4E6D64E5"/>
    <w:multiLevelType w:val="hybridMultilevel"/>
    <w:tmpl w:val="EE0016EC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FC9070D"/>
    <w:multiLevelType w:val="hybridMultilevel"/>
    <w:tmpl w:val="0FAA4580"/>
    <w:lvl w:ilvl="0" w:tplc="F30A7F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57BC15DD"/>
    <w:multiLevelType w:val="hybridMultilevel"/>
    <w:tmpl w:val="AD725EF8"/>
    <w:lvl w:ilvl="0" w:tplc="7E66702C">
      <w:start w:val="1"/>
      <w:numFmt w:val="aiueo"/>
      <w:lvlText w:val="(%1)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DD7302"/>
    <w:multiLevelType w:val="hybridMultilevel"/>
    <w:tmpl w:val="ED72B02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CB7D75"/>
    <w:multiLevelType w:val="hybridMultilevel"/>
    <w:tmpl w:val="8F1CACA6"/>
    <w:lvl w:ilvl="0" w:tplc="EB6053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55B13B2"/>
    <w:multiLevelType w:val="hybridMultilevel"/>
    <w:tmpl w:val="8CF04C2E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0638CB"/>
    <w:multiLevelType w:val="hybridMultilevel"/>
    <w:tmpl w:val="F5600D46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EDB2787"/>
    <w:multiLevelType w:val="hybridMultilevel"/>
    <w:tmpl w:val="926A6188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5D3164"/>
    <w:multiLevelType w:val="hybridMultilevel"/>
    <w:tmpl w:val="A6DE1960"/>
    <w:lvl w:ilvl="0" w:tplc="859A0B5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80383"/>
    <w:multiLevelType w:val="hybridMultilevel"/>
    <w:tmpl w:val="5840E472"/>
    <w:lvl w:ilvl="0" w:tplc="5558A18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C0F2B7A"/>
    <w:multiLevelType w:val="hybridMultilevel"/>
    <w:tmpl w:val="9B1C121C"/>
    <w:lvl w:ilvl="0" w:tplc="ABC6797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CAB11F2"/>
    <w:multiLevelType w:val="hybridMultilevel"/>
    <w:tmpl w:val="334C46B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55397389">
    <w:abstractNumId w:val="0"/>
  </w:num>
  <w:num w:numId="2" w16cid:durableId="1796605014">
    <w:abstractNumId w:val="21"/>
  </w:num>
  <w:num w:numId="3" w16cid:durableId="1900893296">
    <w:abstractNumId w:val="10"/>
  </w:num>
  <w:num w:numId="4" w16cid:durableId="1298879156">
    <w:abstractNumId w:val="1"/>
  </w:num>
  <w:num w:numId="5" w16cid:durableId="1337146944">
    <w:abstractNumId w:val="7"/>
  </w:num>
  <w:num w:numId="6" w16cid:durableId="1841580034">
    <w:abstractNumId w:val="29"/>
  </w:num>
  <w:num w:numId="7" w16cid:durableId="1273783033">
    <w:abstractNumId w:val="24"/>
  </w:num>
  <w:num w:numId="8" w16cid:durableId="1207644727">
    <w:abstractNumId w:val="8"/>
  </w:num>
  <w:num w:numId="9" w16cid:durableId="249462658">
    <w:abstractNumId w:val="31"/>
  </w:num>
  <w:num w:numId="10" w16cid:durableId="1917740014">
    <w:abstractNumId w:val="25"/>
  </w:num>
  <w:num w:numId="11" w16cid:durableId="1636524096">
    <w:abstractNumId w:val="37"/>
  </w:num>
  <w:num w:numId="12" w16cid:durableId="2051879598">
    <w:abstractNumId w:val="16"/>
  </w:num>
  <w:num w:numId="13" w16cid:durableId="1117484004">
    <w:abstractNumId w:val="36"/>
  </w:num>
  <w:num w:numId="14" w16cid:durableId="1527525164">
    <w:abstractNumId w:val="38"/>
  </w:num>
  <w:num w:numId="15" w16cid:durableId="1068382297">
    <w:abstractNumId w:val="15"/>
  </w:num>
  <w:num w:numId="16" w16cid:durableId="1638030568">
    <w:abstractNumId w:val="23"/>
  </w:num>
  <w:num w:numId="17" w16cid:durableId="716203301">
    <w:abstractNumId w:val="19"/>
  </w:num>
  <w:num w:numId="18" w16cid:durableId="1379284468">
    <w:abstractNumId w:val="32"/>
  </w:num>
  <w:num w:numId="19" w16cid:durableId="28184211">
    <w:abstractNumId w:val="12"/>
  </w:num>
  <w:num w:numId="20" w16cid:durableId="1939603540">
    <w:abstractNumId w:val="14"/>
  </w:num>
  <w:num w:numId="21" w16cid:durableId="378093008">
    <w:abstractNumId w:val="6"/>
  </w:num>
  <w:num w:numId="22" w16cid:durableId="607154031">
    <w:abstractNumId w:val="18"/>
  </w:num>
  <w:num w:numId="23" w16cid:durableId="2132164429">
    <w:abstractNumId w:val="13"/>
  </w:num>
  <w:num w:numId="24" w16cid:durableId="404963081">
    <w:abstractNumId w:val="4"/>
  </w:num>
  <w:num w:numId="25" w16cid:durableId="1932926266">
    <w:abstractNumId w:val="17"/>
  </w:num>
  <w:num w:numId="26" w16cid:durableId="1528831451">
    <w:abstractNumId w:val="30"/>
  </w:num>
  <w:num w:numId="27" w16cid:durableId="1568033563">
    <w:abstractNumId w:val="5"/>
  </w:num>
  <w:num w:numId="28" w16cid:durableId="627705187">
    <w:abstractNumId w:val="27"/>
  </w:num>
  <w:num w:numId="29" w16cid:durableId="1433819029">
    <w:abstractNumId w:val="11"/>
  </w:num>
  <w:num w:numId="30" w16cid:durableId="283200876">
    <w:abstractNumId w:val="2"/>
  </w:num>
  <w:num w:numId="31" w16cid:durableId="816267147">
    <w:abstractNumId w:val="33"/>
  </w:num>
  <w:num w:numId="32" w16cid:durableId="108820145">
    <w:abstractNumId w:val="9"/>
  </w:num>
  <w:num w:numId="33" w16cid:durableId="1677223666">
    <w:abstractNumId w:val="20"/>
  </w:num>
  <w:num w:numId="34" w16cid:durableId="1658024605">
    <w:abstractNumId w:val="22"/>
  </w:num>
  <w:num w:numId="35" w16cid:durableId="121922817">
    <w:abstractNumId w:val="35"/>
  </w:num>
  <w:num w:numId="36" w16cid:durableId="105463832">
    <w:abstractNumId w:val="28"/>
  </w:num>
  <w:num w:numId="37" w16cid:durableId="1004358197">
    <w:abstractNumId w:val="34"/>
  </w:num>
  <w:num w:numId="38" w16cid:durableId="1381904116">
    <w:abstractNumId w:val="39"/>
  </w:num>
  <w:num w:numId="39" w16cid:durableId="759638216">
    <w:abstractNumId w:val="3"/>
  </w:num>
  <w:num w:numId="40" w16cid:durableId="16648194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70"/>
    <w:rsid w:val="00003ACD"/>
    <w:rsid w:val="000208B8"/>
    <w:rsid w:val="000224AC"/>
    <w:rsid w:val="0003446A"/>
    <w:rsid w:val="00041350"/>
    <w:rsid w:val="000558C5"/>
    <w:rsid w:val="00065197"/>
    <w:rsid w:val="0006631D"/>
    <w:rsid w:val="00072452"/>
    <w:rsid w:val="00076DC5"/>
    <w:rsid w:val="00083761"/>
    <w:rsid w:val="00085D46"/>
    <w:rsid w:val="000A18B3"/>
    <w:rsid w:val="000B3717"/>
    <w:rsid w:val="000C3B26"/>
    <w:rsid w:val="000C7F63"/>
    <w:rsid w:val="000D2B67"/>
    <w:rsid w:val="000D59E1"/>
    <w:rsid w:val="000D676E"/>
    <w:rsid w:val="000E0C90"/>
    <w:rsid w:val="000E1735"/>
    <w:rsid w:val="000E64AA"/>
    <w:rsid w:val="000F0FFF"/>
    <w:rsid w:val="000F1DC2"/>
    <w:rsid w:val="000F56BF"/>
    <w:rsid w:val="000F6C00"/>
    <w:rsid w:val="00102031"/>
    <w:rsid w:val="00107583"/>
    <w:rsid w:val="00132DDD"/>
    <w:rsid w:val="00143842"/>
    <w:rsid w:val="001503E2"/>
    <w:rsid w:val="0016117B"/>
    <w:rsid w:val="00163AEF"/>
    <w:rsid w:val="0018320F"/>
    <w:rsid w:val="00187737"/>
    <w:rsid w:val="00191A84"/>
    <w:rsid w:val="001A7F40"/>
    <w:rsid w:val="001B5000"/>
    <w:rsid w:val="001C5DE9"/>
    <w:rsid w:val="001D2F25"/>
    <w:rsid w:val="001D52B6"/>
    <w:rsid w:val="001D5E79"/>
    <w:rsid w:val="001E338E"/>
    <w:rsid w:val="001F73EB"/>
    <w:rsid w:val="002019BC"/>
    <w:rsid w:val="00210B2C"/>
    <w:rsid w:val="0021319F"/>
    <w:rsid w:val="0025289A"/>
    <w:rsid w:val="002530DB"/>
    <w:rsid w:val="002616AE"/>
    <w:rsid w:val="00262E86"/>
    <w:rsid w:val="00265526"/>
    <w:rsid w:val="00265F04"/>
    <w:rsid w:val="00292958"/>
    <w:rsid w:val="00293ADA"/>
    <w:rsid w:val="002C3984"/>
    <w:rsid w:val="002C4312"/>
    <w:rsid w:val="002C78D4"/>
    <w:rsid w:val="002D5350"/>
    <w:rsid w:val="002F3C84"/>
    <w:rsid w:val="002F483C"/>
    <w:rsid w:val="002F5669"/>
    <w:rsid w:val="00311214"/>
    <w:rsid w:val="00320730"/>
    <w:rsid w:val="00320982"/>
    <w:rsid w:val="00331DDB"/>
    <w:rsid w:val="00331E36"/>
    <w:rsid w:val="00333CE6"/>
    <w:rsid w:val="00336EB3"/>
    <w:rsid w:val="00350828"/>
    <w:rsid w:val="0036033D"/>
    <w:rsid w:val="00372E02"/>
    <w:rsid w:val="00377A86"/>
    <w:rsid w:val="00384160"/>
    <w:rsid w:val="00386CE3"/>
    <w:rsid w:val="00392357"/>
    <w:rsid w:val="00397A08"/>
    <w:rsid w:val="003A1E86"/>
    <w:rsid w:val="003A56C7"/>
    <w:rsid w:val="003B2AA5"/>
    <w:rsid w:val="003C28D0"/>
    <w:rsid w:val="003C344C"/>
    <w:rsid w:val="003C7ECA"/>
    <w:rsid w:val="003E2CD9"/>
    <w:rsid w:val="003F18A4"/>
    <w:rsid w:val="00404FE6"/>
    <w:rsid w:val="00405EF2"/>
    <w:rsid w:val="004143EA"/>
    <w:rsid w:val="0042085B"/>
    <w:rsid w:val="00430AEF"/>
    <w:rsid w:val="00437126"/>
    <w:rsid w:val="00444788"/>
    <w:rsid w:val="00474CD1"/>
    <w:rsid w:val="00487A84"/>
    <w:rsid w:val="004B6848"/>
    <w:rsid w:val="004C173E"/>
    <w:rsid w:val="004D7B62"/>
    <w:rsid w:val="004F1899"/>
    <w:rsid w:val="004F3685"/>
    <w:rsid w:val="004F49D3"/>
    <w:rsid w:val="00504DBE"/>
    <w:rsid w:val="00510894"/>
    <w:rsid w:val="005165A4"/>
    <w:rsid w:val="005332EB"/>
    <w:rsid w:val="00533DFB"/>
    <w:rsid w:val="00534618"/>
    <w:rsid w:val="00540519"/>
    <w:rsid w:val="005450ED"/>
    <w:rsid w:val="005607CB"/>
    <w:rsid w:val="00560A89"/>
    <w:rsid w:val="00562356"/>
    <w:rsid w:val="0057782B"/>
    <w:rsid w:val="005822DB"/>
    <w:rsid w:val="0058337E"/>
    <w:rsid w:val="005A41CB"/>
    <w:rsid w:val="005A4517"/>
    <w:rsid w:val="005A5B81"/>
    <w:rsid w:val="005A7BD7"/>
    <w:rsid w:val="005B3607"/>
    <w:rsid w:val="005D2658"/>
    <w:rsid w:val="005E0624"/>
    <w:rsid w:val="005E27A1"/>
    <w:rsid w:val="005E6513"/>
    <w:rsid w:val="005F63B5"/>
    <w:rsid w:val="00601750"/>
    <w:rsid w:val="00612244"/>
    <w:rsid w:val="00613CB1"/>
    <w:rsid w:val="00622535"/>
    <w:rsid w:val="006307B9"/>
    <w:rsid w:val="006405B8"/>
    <w:rsid w:val="00640726"/>
    <w:rsid w:val="00654C18"/>
    <w:rsid w:val="00657050"/>
    <w:rsid w:val="006570F9"/>
    <w:rsid w:val="0066021D"/>
    <w:rsid w:val="00662074"/>
    <w:rsid w:val="00663469"/>
    <w:rsid w:val="0066372A"/>
    <w:rsid w:val="006934E0"/>
    <w:rsid w:val="006B4EB6"/>
    <w:rsid w:val="006D2273"/>
    <w:rsid w:val="006D39B6"/>
    <w:rsid w:val="006E4985"/>
    <w:rsid w:val="006F75A2"/>
    <w:rsid w:val="00704B3B"/>
    <w:rsid w:val="00704B6D"/>
    <w:rsid w:val="007168AB"/>
    <w:rsid w:val="00723DDC"/>
    <w:rsid w:val="00723F9B"/>
    <w:rsid w:val="007242BC"/>
    <w:rsid w:val="00733845"/>
    <w:rsid w:val="00745920"/>
    <w:rsid w:val="007538D3"/>
    <w:rsid w:val="00762564"/>
    <w:rsid w:val="007755DD"/>
    <w:rsid w:val="00784F03"/>
    <w:rsid w:val="0079200E"/>
    <w:rsid w:val="007A17B1"/>
    <w:rsid w:val="007A71B8"/>
    <w:rsid w:val="007D0CAD"/>
    <w:rsid w:val="007D3005"/>
    <w:rsid w:val="007D30C2"/>
    <w:rsid w:val="007D772E"/>
    <w:rsid w:val="007E0C79"/>
    <w:rsid w:val="007E212F"/>
    <w:rsid w:val="007F0AAA"/>
    <w:rsid w:val="007F6120"/>
    <w:rsid w:val="007F7FA5"/>
    <w:rsid w:val="00817EE2"/>
    <w:rsid w:val="008269DC"/>
    <w:rsid w:val="00830E94"/>
    <w:rsid w:val="00841219"/>
    <w:rsid w:val="00844112"/>
    <w:rsid w:val="00846721"/>
    <w:rsid w:val="00852DEC"/>
    <w:rsid w:val="00877AFE"/>
    <w:rsid w:val="00886CC5"/>
    <w:rsid w:val="008B553B"/>
    <w:rsid w:val="008C6BF7"/>
    <w:rsid w:val="008D5A00"/>
    <w:rsid w:val="008E2631"/>
    <w:rsid w:val="008F0898"/>
    <w:rsid w:val="008F5500"/>
    <w:rsid w:val="009006B8"/>
    <w:rsid w:val="0090178D"/>
    <w:rsid w:val="009216F4"/>
    <w:rsid w:val="009500C2"/>
    <w:rsid w:val="009518A5"/>
    <w:rsid w:val="00953F44"/>
    <w:rsid w:val="0096119C"/>
    <w:rsid w:val="0096129D"/>
    <w:rsid w:val="00961BF7"/>
    <w:rsid w:val="009633FF"/>
    <w:rsid w:val="00964DAB"/>
    <w:rsid w:val="00967C8E"/>
    <w:rsid w:val="009778FC"/>
    <w:rsid w:val="00987381"/>
    <w:rsid w:val="009A12E2"/>
    <w:rsid w:val="009B5089"/>
    <w:rsid w:val="009E0D4A"/>
    <w:rsid w:val="009E1603"/>
    <w:rsid w:val="009E4859"/>
    <w:rsid w:val="009E6437"/>
    <w:rsid w:val="00A0075F"/>
    <w:rsid w:val="00A12B0A"/>
    <w:rsid w:val="00A3362B"/>
    <w:rsid w:val="00A370C0"/>
    <w:rsid w:val="00A46183"/>
    <w:rsid w:val="00A46A16"/>
    <w:rsid w:val="00A55348"/>
    <w:rsid w:val="00A561F4"/>
    <w:rsid w:val="00A713C1"/>
    <w:rsid w:val="00A86E23"/>
    <w:rsid w:val="00A87EC0"/>
    <w:rsid w:val="00A9269B"/>
    <w:rsid w:val="00A9587B"/>
    <w:rsid w:val="00AB539E"/>
    <w:rsid w:val="00AC51C5"/>
    <w:rsid w:val="00AC644F"/>
    <w:rsid w:val="00AD052C"/>
    <w:rsid w:val="00AD096B"/>
    <w:rsid w:val="00AD4BC6"/>
    <w:rsid w:val="00AE261E"/>
    <w:rsid w:val="00AE7E68"/>
    <w:rsid w:val="00AF1016"/>
    <w:rsid w:val="00AF72FE"/>
    <w:rsid w:val="00B2180B"/>
    <w:rsid w:val="00B2181E"/>
    <w:rsid w:val="00B422D1"/>
    <w:rsid w:val="00B4655D"/>
    <w:rsid w:val="00B517BC"/>
    <w:rsid w:val="00B51D43"/>
    <w:rsid w:val="00B64133"/>
    <w:rsid w:val="00B67C9D"/>
    <w:rsid w:val="00B84AF6"/>
    <w:rsid w:val="00B90B6F"/>
    <w:rsid w:val="00B90D31"/>
    <w:rsid w:val="00B93539"/>
    <w:rsid w:val="00BB6C6F"/>
    <w:rsid w:val="00BC39C3"/>
    <w:rsid w:val="00BD520E"/>
    <w:rsid w:val="00BE0A7D"/>
    <w:rsid w:val="00BE5794"/>
    <w:rsid w:val="00BF14C8"/>
    <w:rsid w:val="00BF231B"/>
    <w:rsid w:val="00BF76CA"/>
    <w:rsid w:val="00C01908"/>
    <w:rsid w:val="00C0794D"/>
    <w:rsid w:val="00C079D4"/>
    <w:rsid w:val="00C1793F"/>
    <w:rsid w:val="00C20D91"/>
    <w:rsid w:val="00C264A3"/>
    <w:rsid w:val="00C46AE6"/>
    <w:rsid w:val="00C50B35"/>
    <w:rsid w:val="00C558D0"/>
    <w:rsid w:val="00C6226C"/>
    <w:rsid w:val="00C74E3C"/>
    <w:rsid w:val="00C806C2"/>
    <w:rsid w:val="00C854E8"/>
    <w:rsid w:val="00C95783"/>
    <w:rsid w:val="00C95999"/>
    <w:rsid w:val="00CB061E"/>
    <w:rsid w:val="00CB15D4"/>
    <w:rsid w:val="00CB3DE6"/>
    <w:rsid w:val="00CB67BF"/>
    <w:rsid w:val="00CC7890"/>
    <w:rsid w:val="00CD66CB"/>
    <w:rsid w:val="00CE0F51"/>
    <w:rsid w:val="00CE1BC0"/>
    <w:rsid w:val="00CE644E"/>
    <w:rsid w:val="00D22DC4"/>
    <w:rsid w:val="00D27C5F"/>
    <w:rsid w:val="00D3625E"/>
    <w:rsid w:val="00D5230C"/>
    <w:rsid w:val="00D71FCE"/>
    <w:rsid w:val="00D808A4"/>
    <w:rsid w:val="00D82A5A"/>
    <w:rsid w:val="00D94F26"/>
    <w:rsid w:val="00DA1249"/>
    <w:rsid w:val="00DA26D8"/>
    <w:rsid w:val="00DB08D2"/>
    <w:rsid w:val="00DB1C70"/>
    <w:rsid w:val="00DB3476"/>
    <w:rsid w:val="00DB5F3D"/>
    <w:rsid w:val="00DD0286"/>
    <w:rsid w:val="00DD1659"/>
    <w:rsid w:val="00DD73EB"/>
    <w:rsid w:val="00DD7D4A"/>
    <w:rsid w:val="00DF1F21"/>
    <w:rsid w:val="00DF5812"/>
    <w:rsid w:val="00DF6820"/>
    <w:rsid w:val="00E05EDC"/>
    <w:rsid w:val="00E168FC"/>
    <w:rsid w:val="00E27923"/>
    <w:rsid w:val="00E32B26"/>
    <w:rsid w:val="00E365B4"/>
    <w:rsid w:val="00E5657F"/>
    <w:rsid w:val="00E60D22"/>
    <w:rsid w:val="00E614CF"/>
    <w:rsid w:val="00E718CA"/>
    <w:rsid w:val="00E77674"/>
    <w:rsid w:val="00E809A1"/>
    <w:rsid w:val="00E82051"/>
    <w:rsid w:val="00EA0088"/>
    <w:rsid w:val="00EA3776"/>
    <w:rsid w:val="00EA7654"/>
    <w:rsid w:val="00EB3207"/>
    <w:rsid w:val="00EB671E"/>
    <w:rsid w:val="00EC3AA9"/>
    <w:rsid w:val="00EC3B21"/>
    <w:rsid w:val="00EC6AB5"/>
    <w:rsid w:val="00ED5DAE"/>
    <w:rsid w:val="00EE3726"/>
    <w:rsid w:val="00EF3362"/>
    <w:rsid w:val="00F16B3D"/>
    <w:rsid w:val="00F22951"/>
    <w:rsid w:val="00F30491"/>
    <w:rsid w:val="00F31623"/>
    <w:rsid w:val="00F37CD8"/>
    <w:rsid w:val="00F424D2"/>
    <w:rsid w:val="00F63CCF"/>
    <w:rsid w:val="00F64A97"/>
    <w:rsid w:val="00F72565"/>
    <w:rsid w:val="00F81E17"/>
    <w:rsid w:val="00F8220D"/>
    <w:rsid w:val="00F834B1"/>
    <w:rsid w:val="00F97FE5"/>
    <w:rsid w:val="00FA7133"/>
    <w:rsid w:val="00FB52BF"/>
    <w:rsid w:val="00FB6314"/>
    <w:rsid w:val="00FC2172"/>
    <w:rsid w:val="00FE0E65"/>
    <w:rsid w:val="00FE7E4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5C24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B1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rsid w:val="00DB1C70"/>
    <w:rPr>
      <w:color w:val="0000FF"/>
      <w:u w:val="single"/>
    </w:rPr>
  </w:style>
  <w:style w:type="paragraph" w:styleId="a4">
    <w:name w:val="Salutation"/>
    <w:basedOn w:val="a"/>
    <w:next w:val="a"/>
    <w:rsid w:val="00ED5DAE"/>
    <w:rPr>
      <w:sz w:val="24"/>
      <w:szCs w:val="20"/>
    </w:rPr>
  </w:style>
  <w:style w:type="paragraph" w:styleId="a5">
    <w:name w:val="Note Heading"/>
    <w:basedOn w:val="a"/>
    <w:next w:val="a"/>
    <w:rsid w:val="00ED5DAE"/>
    <w:pPr>
      <w:jc w:val="center"/>
    </w:pPr>
    <w:rPr>
      <w:sz w:val="24"/>
      <w:szCs w:val="20"/>
    </w:rPr>
  </w:style>
  <w:style w:type="paragraph" w:styleId="a6">
    <w:name w:val="Closing"/>
    <w:basedOn w:val="a"/>
    <w:rsid w:val="00F64A97"/>
    <w:pPr>
      <w:jc w:val="right"/>
    </w:pPr>
    <w:rPr>
      <w:sz w:val="24"/>
    </w:rPr>
  </w:style>
  <w:style w:type="paragraph" w:styleId="a7">
    <w:name w:val="Balloon Text"/>
    <w:basedOn w:val="a"/>
    <w:semiHidden/>
    <w:rsid w:val="00EC3AA9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DB3476"/>
  </w:style>
  <w:style w:type="table" w:styleId="a9">
    <w:name w:val="Table Grid"/>
    <w:basedOn w:val="a1"/>
    <w:rsid w:val="00A87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A87EC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b">
    <w:name w:val="header"/>
    <w:basedOn w:val="a"/>
    <w:rsid w:val="00E614CF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E61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A5AF-EF2B-4811-B742-7092D03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113</Characters>
  <Application>Microsoft Office Word</Application>
  <DocSecurity>0</DocSecurity>
  <Lines>56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2025-04-18T05:38:00Z</dcterms:created>
  <dcterms:modified xsi:type="dcterms:W3CDTF">2026-02-02T03:00:00Z</dcterms:modified>
</cp:coreProperties>
</file>