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79AC" w14:textId="450F53F0" w:rsidR="006E21DF" w:rsidRPr="00B40DD8" w:rsidRDefault="001A6021" w:rsidP="006167B5">
      <w:pPr>
        <w:jc w:val="center"/>
        <w:rPr>
          <w:rFonts w:asciiTheme="minorEastAsia" w:hAnsiTheme="minorEastAsia"/>
          <w:w w:val="150"/>
          <w:szCs w:val="24"/>
        </w:rPr>
      </w:pPr>
      <w:r w:rsidRPr="001A6021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CB5BC" wp14:editId="4323DE38">
                <wp:simplePos x="0" y="0"/>
                <wp:positionH relativeFrom="column">
                  <wp:posOffset>27024</wp:posOffset>
                </wp:positionH>
                <wp:positionV relativeFrom="paragraph">
                  <wp:posOffset>-380045</wp:posOffset>
                </wp:positionV>
                <wp:extent cx="742566" cy="140462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AC20" w14:textId="3A47A42E" w:rsidR="001A6021" w:rsidRDefault="001A602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CB5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-29.9pt;width: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RhDQIAAPY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" stroked="f">
                <v:textbox style="mso-fit-shape-to-text:t">
                  <w:txbxContent>
                    <w:p w14:paraId="70BBAC20" w14:textId="3A47A42E" w:rsidR="001A6021" w:rsidRDefault="001A6021"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6167B5" w:rsidRPr="00B40DD8">
        <w:rPr>
          <w:rFonts w:asciiTheme="minorEastAsia" w:hAnsiTheme="minorEastAsia" w:hint="eastAsia"/>
          <w:w w:val="150"/>
          <w:szCs w:val="24"/>
        </w:rPr>
        <w:t>保安林</w:t>
      </w:r>
      <w:r w:rsidR="002E1BA1" w:rsidRPr="00B40DD8">
        <w:rPr>
          <w:rFonts w:asciiTheme="minorEastAsia" w:hAnsiTheme="minorEastAsia" w:hint="eastAsia"/>
          <w:w w:val="150"/>
          <w:szCs w:val="24"/>
        </w:rPr>
        <w:t>指定</w:t>
      </w:r>
      <w:r w:rsidR="006167B5" w:rsidRPr="00B40DD8">
        <w:rPr>
          <w:rFonts w:asciiTheme="minorEastAsia" w:hAnsiTheme="minorEastAsia" w:hint="eastAsia"/>
          <w:w w:val="150"/>
          <w:szCs w:val="24"/>
        </w:rPr>
        <w:t>に</w:t>
      </w:r>
      <w:r w:rsidR="002E1BA1" w:rsidRPr="00B40DD8">
        <w:rPr>
          <w:rFonts w:asciiTheme="minorEastAsia" w:hAnsiTheme="minorEastAsia" w:hint="eastAsia"/>
          <w:w w:val="150"/>
          <w:szCs w:val="24"/>
        </w:rPr>
        <w:t>関する照会</w:t>
      </w:r>
    </w:p>
    <w:p w14:paraId="29AFC02F" w14:textId="19F69611" w:rsidR="006167B5" w:rsidRPr="00B40DD8" w:rsidRDefault="00140040" w:rsidP="0013457A">
      <w:pPr>
        <w:spacing w:beforeLines="50" w:before="165"/>
        <w:jc w:val="right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>令和</w:t>
      </w:r>
      <w:r w:rsidR="006167B5" w:rsidRPr="00B40DD8">
        <w:rPr>
          <w:rFonts w:asciiTheme="minorEastAsia" w:hAnsiTheme="minorEastAsia" w:hint="eastAsia"/>
          <w:szCs w:val="24"/>
        </w:rPr>
        <w:t xml:space="preserve">　　</w:t>
      </w:r>
      <w:r w:rsidR="008A6CB0" w:rsidRPr="00B40DD8">
        <w:rPr>
          <w:rFonts w:asciiTheme="minorEastAsia" w:hAnsiTheme="minorEastAsia" w:hint="eastAsia"/>
          <w:szCs w:val="24"/>
        </w:rPr>
        <w:t xml:space="preserve"> </w:t>
      </w:r>
      <w:r w:rsidR="006167B5" w:rsidRPr="00B40DD8">
        <w:rPr>
          <w:rFonts w:asciiTheme="minorEastAsia" w:hAnsiTheme="minorEastAsia" w:hint="eastAsia"/>
          <w:szCs w:val="24"/>
        </w:rPr>
        <w:t xml:space="preserve">年　　</w:t>
      </w:r>
      <w:r w:rsidR="008A6CB0" w:rsidRPr="00B40DD8">
        <w:rPr>
          <w:rFonts w:asciiTheme="minorEastAsia" w:hAnsiTheme="minorEastAsia" w:hint="eastAsia"/>
          <w:szCs w:val="24"/>
        </w:rPr>
        <w:t xml:space="preserve"> </w:t>
      </w:r>
      <w:r w:rsidR="006167B5" w:rsidRPr="00B40DD8">
        <w:rPr>
          <w:rFonts w:asciiTheme="minorEastAsia" w:hAnsiTheme="minorEastAsia" w:hint="eastAsia"/>
          <w:szCs w:val="24"/>
        </w:rPr>
        <w:t xml:space="preserve">月　　</w:t>
      </w:r>
      <w:r w:rsidR="008A6CB0" w:rsidRPr="00B40DD8">
        <w:rPr>
          <w:rFonts w:asciiTheme="minorEastAsia" w:hAnsiTheme="minorEastAsia" w:hint="eastAsia"/>
          <w:szCs w:val="24"/>
        </w:rPr>
        <w:t xml:space="preserve"> </w:t>
      </w:r>
      <w:r w:rsidR="006167B5" w:rsidRPr="00B40DD8">
        <w:rPr>
          <w:rFonts w:asciiTheme="minorEastAsia" w:hAnsiTheme="minorEastAsia" w:hint="eastAsia"/>
          <w:szCs w:val="24"/>
        </w:rPr>
        <w:t>日</w:t>
      </w:r>
    </w:p>
    <w:p w14:paraId="566C98EC" w14:textId="77777777" w:rsidR="006167B5" w:rsidRPr="00B40DD8" w:rsidRDefault="006167B5">
      <w:pPr>
        <w:rPr>
          <w:rFonts w:asciiTheme="minorEastAsia" w:hAnsiTheme="minorEastAsia"/>
          <w:szCs w:val="24"/>
        </w:rPr>
      </w:pPr>
    </w:p>
    <w:p w14:paraId="1F338B60" w14:textId="327E7DD1" w:rsidR="00BC7564" w:rsidRDefault="001228EC" w:rsidP="00B40DD8">
      <w:pPr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kern w:val="0"/>
          <w:szCs w:val="24"/>
        </w:rPr>
        <w:t>千葉県</w:t>
      </w:r>
      <w:r w:rsidR="006167B5" w:rsidRPr="00B40DD8">
        <w:rPr>
          <w:rFonts w:asciiTheme="minorEastAsia" w:hAnsiTheme="minorEastAsia" w:hint="eastAsia"/>
          <w:kern w:val="0"/>
          <w:szCs w:val="24"/>
        </w:rPr>
        <w:t>北部林業事務所長</w:t>
      </w:r>
      <w:r w:rsidRPr="00B40DD8">
        <w:rPr>
          <w:rFonts w:asciiTheme="minorEastAsia" w:hAnsiTheme="minorEastAsia" w:hint="eastAsia"/>
          <w:szCs w:val="24"/>
        </w:rPr>
        <w:t xml:space="preserve">　</w:t>
      </w:r>
      <w:r w:rsidR="00B40DD8">
        <w:rPr>
          <w:rFonts w:asciiTheme="minorEastAsia" w:hAnsiTheme="minorEastAsia" w:hint="eastAsia"/>
          <w:szCs w:val="24"/>
        </w:rPr>
        <w:t xml:space="preserve">　</w:t>
      </w:r>
      <w:r w:rsidR="006167B5" w:rsidRPr="00B40DD8">
        <w:rPr>
          <w:rFonts w:asciiTheme="minorEastAsia" w:hAnsiTheme="minorEastAsia" w:hint="eastAsia"/>
          <w:szCs w:val="24"/>
        </w:rPr>
        <w:t>様</w:t>
      </w:r>
    </w:p>
    <w:p w14:paraId="3DA5B5E2" w14:textId="53917AE2" w:rsidR="009E5E0F" w:rsidRPr="00FA2D4A" w:rsidRDefault="009E5E0F" w:rsidP="00B40DD8">
      <w:pPr>
        <w:rPr>
          <w:rFonts w:asciiTheme="minorEastAsia" w:hAnsiTheme="minorEastAsia"/>
          <w:color w:val="000000" w:themeColor="text1"/>
          <w:szCs w:val="24"/>
        </w:rPr>
      </w:pPr>
      <w:r w:rsidRPr="00FA2D4A">
        <w:rPr>
          <w:rFonts w:asciiTheme="minorEastAsia" w:hAnsiTheme="minorEastAsia" w:hint="eastAsia"/>
          <w:color w:val="000000" w:themeColor="text1"/>
          <w:szCs w:val="24"/>
        </w:rPr>
        <w:t>（メールアドレス</w:t>
      </w:r>
      <w:r w:rsidRPr="00FA2D4A">
        <w:rPr>
          <w:rFonts w:asciiTheme="minorEastAsia" w:hAnsiTheme="minorEastAsia"/>
          <w:color w:val="000000" w:themeColor="text1"/>
          <w:szCs w:val="24"/>
        </w:rPr>
        <w:t>h-shokai@mz.pref.chiba.lg.jp</w:t>
      </w:r>
      <w:r w:rsidRPr="00FA2D4A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17769C19" w14:textId="65294E30" w:rsidR="006167B5" w:rsidRPr="00FA2D4A" w:rsidRDefault="008A6CB0" w:rsidP="00B40DD8">
      <w:pPr>
        <w:rPr>
          <w:rFonts w:asciiTheme="minorEastAsia" w:hAnsiTheme="minorEastAsia"/>
          <w:color w:val="000000" w:themeColor="text1"/>
          <w:szCs w:val="24"/>
        </w:rPr>
      </w:pPr>
      <w:r w:rsidRPr="00FA2D4A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B40DD8" w:rsidRPr="00FA2D4A">
        <w:rPr>
          <w:rFonts w:asciiTheme="minorEastAsia" w:hAnsiTheme="minorEastAsia" w:hint="eastAsia"/>
          <w:color w:val="000000" w:themeColor="text1"/>
          <w:szCs w:val="24"/>
        </w:rPr>
        <w:t>ファクシミリ</w:t>
      </w:r>
      <w:r w:rsidR="00172597" w:rsidRPr="00FA2D4A">
        <w:rPr>
          <w:rFonts w:asciiTheme="minorEastAsia" w:hAnsiTheme="minorEastAsia" w:hint="eastAsia"/>
          <w:color w:val="000000" w:themeColor="text1"/>
          <w:szCs w:val="24"/>
        </w:rPr>
        <w:t>0475-82-4463</w:t>
      </w:r>
      <w:r w:rsidRPr="00FA2D4A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6F9A5D93" w14:textId="77777777" w:rsidR="00B40DD8" w:rsidRDefault="00B40DD8" w:rsidP="00B40DD8">
      <w:pPr>
        <w:jc w:val="left"/>
        <w:rPr>
          <w:rFonts w:asciiTheme="minorEastAsia" w:hAnsiTheme="minorEastAsia"/>
          <w:szCs w:val="24"/>
        </w:rPr>
      </w:pPr>
    </w:p>
    <w:p w14:paraId="6A2EA89B" w14:textId="5EC20E8A" w:rsidR="000A7988" w:rsidRPr="00B40DD8" w:rsidRDefault="006167B5" w:rsidP="00B40DD8">
      <w:pPr>
        <w:ind w:leftChars="1972" w:left="4532"/>
        <w:jc w:val="left"/>
        <w:rPr>
          <w:rFonts w:asciiTheme="minorEastAsia" w:hAnsiTheme="minorEastAsia"/>
          <w:szCs w:val="24"/>
          <w:u w:val="single"/>
        </w:rPr>
      </w:pPr>
      <w:r w:rsidRPr="00B40DD8">
        <w:rPr>
          <w:rFonts w:asciiTheme="minorEastAsia" w:hAnsiTheme="minorEastAsia" w:hint="eastAsia"/>
          <w:szCs w:val="24"/>
          <w:u w:val="single"/>
        </w:rPr>
        <w:t>住所</w:t>
      </w:r>
      <w:r w:rsidR="00FA2D4A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</w:t>
      </w:r>
    </w:p>
    <w:p w14:paraId="1B072A63" w14:textId="6743A80B" w:rsidR="006167B5" w:rsidRPr="00B40DD8" w:rsidRDefault="006167B5" w:rsidP="00B40DD8">
      <w:pPr>
        <w:ind w:leftChars="1972" w:left="4532"/>
        <w:jc w:val="left"/>
        <w:rPr>
          <w:rFonts w:asciiTheme="minorEastAsia" w:hAnsiTheme="minorEastAsia"/>
          <w:szCs w:val="24"/>
          <w:u w:val="single"/>
        </w:rPr>
      </w:pPr>
      <w:r w:rsidRPr="00B40DD8">
        <w:rPr>
          <w:rFonts w:asciiTheme="minorEastAsia" w:hAnsiTheme="minorEastAsia" w:hint="eastAsia"/>
          <w:szCs w:val="24"/>
          <w:u w:val="single"/>
        </w:rPr>
        <w:t>氏名</w:t>
      </w:r>
      <w:r w:rsidR="00FA2D4A">
        <w:rPr>
          <w:rFonts w:asciiTheme="minorEastAsia" w:hAnsiTheme="minorEastAsia" w:hint="eastAsia"/>
          <w:szCs w:val="24"/>
          <w:u w:val="single"/>
        </w:rPr>
        <w:t xml:space="preserve">　　　</w:t>
      </w:r>
      <w:r w:rsidRPr="00B40DD8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A6CB0" w:rsidRPr="00B40DD8">
        <w:rPr>
          <w:rFonts w:asciiTheme="minorEastAsia" w:hAnsiTheme="minorEastAsia" w:hint="eastAsia"/>
          <w:szCs w:val="24"/>
          <w:u w:val="single"/>
        </w:rPr>
        <w:t xml:space="preserve">   </w:t>
      </w:r>
      <w:r w:rsidRPr="00B40DD8">
        <w:rPr>
          <w:rFonts w:asciiTheme="minorEastAsia" w:hAnsiTheme="minorEastAsia" w:hint="eastAsia"/>
          <w:szCs w:val="24"/>
          <w:u w:val="single"/>
        </w:rPr>
        <w:t xml:space="preserve">　　　　　　　　</w:t>
      </w:r>
      <w:r w:rsidR="008A6CB0" w:rsidRPr="00B40DD8">
        <w:rPr>
          <w:rFonts w:asciiTheme="minorEastAsia" w:hAnsiTheme="minorEastAsia" w:hint="eastAsia"/>
          <w:szCs w:val="24"/>
          <w:u w:val="single"/>
        </w:rPr>
        <w:t xml:space="preserve"> </w:t>
      </w:r>
      <w:r w:rsidR="001A01FF" w:rsidRPr="00B40DD8">
        <w:rPr>
          <w:rFonts w:asciiTheme="minorEastAsia" w:hAnsiTheme="minorEastAsia" w:hint="eastAsia"/>
          <w:szCs w:val="24"/>
          <w:u w:val="single"/>
        </w:rPr>
        <w:t xml:space="preserve">　　</w:t>
      </w:r>
      <w:r w:rsidR="00FA2D4A">
        <w:rPr>
          <w:rFonts w:asciiTheme="minorEastAsia" w:hAnsiTheme="minorEastAsia" w:hint="eastAsia"/>
          <w:szCs w:val="24"/>
          <w:u w:val="single"/>
        </w:rPr>
        <w:t xml:space="preserve">　　</w:t>
      </w:r>
    </w:p>
    <w:p w14:paraId="7CF1D6E7" w14:textId="56396F94" w:rsidR="006167B5" w:rsidRPr="00B40DD8" w:rsidRDefault="001228EC" w:rsidP="00B40DD8">
      <w:pPr>
        <w:spacing w:beforeLines="50" w:before="165"/>
        <w:ind w:leftChars="1972" w:left="4532"/>
        <w:jc w:val="left"/>
        <w:rPr>
          <w:rFonts w:asciiTheme="minorEastAsia" w:hAnsiTheme="minorEastAsia"/>
          <w:szCs w:val="24"/>
          <w:u w:val="single"/>
        </w:rPr>
      </w:pPr>
      <w:r w:rsidRPr="00B40DD8">
        <w:rPr>
          <w:rFonts w:asciiTheme="minorEastAsia" w:hAnsiTheme="minorEastAsia" w:hint="eastAsia"/>
          <w:szCs w:val="24"/>
          <w:u w:val="single"/>
        </w:rPr>
        <w:t>TEL</w:t>
      </w:r>
      <w:r w:rsidR="00FA2D4A">
        <w:rPr>
          <w:rFonts w:asciiTheme="minorEastAsia" w:hAnsiTheme="minorEastAsia" w:hint="eastAsia"/>
          <w:szCs w:val="24"/>
          <w:u w:val="single"/>
        </w:rPr>
        <w:t xml:space="preserve"> 　　　　　　　　　　　　　　　　　　　</w:t>
      </w:r>
    </w:p>
    <w:p w14:paraId="64CE4BEF" w14:textId="4B7AE079" w:rsidR="000A7988" w:rsidRPr="00B40DD8" w:rsidRDefault="000A7988" w:rsidP="00B40DD8">
      <w:pPr>
        <w:ind w:leftChars="1972" w:left="4532"/>
        <w:jc w:val="left"/>
        <w:rPr>
          <w:rFonts w:asciiTheme="minorEastAsia" w:hAnsiTheme="minorEastAsia"/>
          <w:szCs w:val="24"/>
          <w:u w:val="single"/>
        </w:rPr>
      </w:pPr>
      <w:r w:rsidRPr="00B40DD8">
        <w:rPr>
          <w:rFonts w:asciiTheme="minorEastAsia" w:hAnsiTheme="minorEastAsia" w:hint="eastAsia"/>
          <w:szCs w:val="24"/>
          <w:u w:val="single"/>
        </w:rPr>
        <w:t>FA</w:t>
      </w:r>
      <w:r w:rsidR="00FA2D4A">
        <w:rPr>
          <w:rFonts w:asciiTheme="minorEastAsia" w:hAnsiTheme="minorEastAsia" w:hint="eastAsia"/>
          <w:szCs w:val="24"/>
          <w:u w:val="single"/>
        </w:rPr>
        <w:t xml:space="preserve">X 　　　　　　　　　　　　　　　　　　　</w:t>
      </w:r>
    </w:p>
    <w:p w14:paraId="5943FEF1" w14:textId="28F019A3" w:rsidR="006167B5" w:rsidRPr="00B40DD8" w:rsidRDefault="001A01FF" w:rsidP="00B40DD8">
      <w:pPr>
        <w:ind w:leftChars="1972" w:left="4532"/>
        <w:jc w:val="left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>（法人の場合は担当者名</w:t>
      </w:r>
      <w:r w:rsidR="002E1BA1" w:rsidRPr="00B40DD8">
        <w:rPr>
          <w:rFonts w:asciiTheme="minorEastAsia" w:hAnsiTheme="minorEastAsia" w:hint="eastAsia"/>
          <w:szCs w:val="24"/>
        </w:rPr>
        <w:t>）</w:t>
      </w:r>
      <w:r w:rsidRPr="00B40DD8">
        <w:rPr>
          <w:rFonts w:asciiTheme="minorEastAsia" w:hAnsiTheme="minorEastAsia" w:hint="eastAsia"/>
          <w:szCs w:val="24"/>
          <w:u w:val="single"/>
        </w:rPr>
        <w:t xml:space="preserve">　</w:t>
      </w:r>
      <w:r w:rsidR="00B40DD8">
        <w:rPr>
          <w:rFonts w:asciiTheme="minorEastAsia" w:hAnsiTheme="minorEastAsia" w:hint="eastAsia"/>
          <w:szCs w:val="24"/>
          <w:u w:val="single"/>
        </w:rPr>
        <w:t xml:space="preserve">　</w:t>
      </w:r>
      <w:r w:rsidRPr="00B40DD8">
        <w:rPr>
          <w:rFonts w:asciiTheme="minorEastAsia" w:hAnsiTheme="minorEastAsia" w:hint="eastAsia"/>
          <w:szCs w:val="24"/>
          <w:u w:val="single"/>
        </w:rPr>
        <w:t xml:space="preserve">　　　</w:t>
      </w:r>
      <w:r w:rsidR="00FA2D4A"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14:paraId="20984BB4" w14:textId="77777777" w:rsidR="006167B5" w:rsidRPr="00B40DD8" w:rsidRDefault="006167B5" w:rsidP="006167B5">
      <w:pPr>
        <w:jc w:val="left"/>
        <w:rPr>
          <w:rFonts w:asciiTheme="minorEastAsia" w:hAnsiTheme="minorEastAsia"/>
          <w:szCs w:val="24"/>
        </w:rPr>
      </w:pPr>
    </w:p>
    <w:p w14:paraId="0D9CFE4D" w14:textId="77777777" w:rsidR="006167B5" w:rsidRPr="00B40DD8" w:rsidRDefault="006167B5">
      <w:pPr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 xml:space="preserve">　下記の土地について</w:t>
      </w:r>
      <w:r w:rsidR="008A6CB0" w:rsidRPr="00B40DD8">
        <w:rPr>
          <w:rFonts w:asciiTheme="minorEastAsia" w:hAnsiTheme="minorEastAsia" w:hint="eastAsia"/>
          <w:szCs w:val="24"/>
        </w:rPr>
        <w:t>、</w:t>
      </w:r>
      <w:r w:rsidRPr="00B40DD8">
        <w:rPr>
          <w:rFonts w:asciiTheme="minorEastAsia" w:hAnsiTheme="minorEastAsia" w:hint="eastAsia"/>
          <w:szCs w:val="24"/>
        </w:rPr>
        <w:t>保安林</w:t>
      </w:r>
      <w:r w:rsidR="002E1BA1" w:rsidRPr="00B40DD8">
        <w:rPr>
          <w:rFonts w:asciiTheme="minorEastAsia" w:hAnsiTheme="minorEastAsia" w:hint="eastAsia"/>
          <w:szCs w:val="24"/>
        </w:rPr>
        <w:t>に指定されているか照会します。</w:t>
      </w:r>
    </w:p>
    <w:p w14:paraId="5AD49581" w14:textId="77777777" w:rsidR="006167B5" w:rsidRPr="00B40DD8" w:rsidRDefault="006167B5" w:rsidP="0013457A">
      <w:pPr>
        <w:pStyle w:val="a3"/>
        <w:spacing w:beforeLines="50" w:before="165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>記</w:t>
      </w:r>
    </w:p>
    <w:p w14:paraId="28786549" w14:textId="77777777" w:rsidR="006167B5" w:rsidRPr="00B40DD8" w:rsidRDefault="006167B5" w:rsidP="0013457A">
      <w:pPr>
        <w:spacing w:afterLines="50" w:after="165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>１　土地の表示</w:t>
      </w:r>
    </w:p>
    <w:tbl>
      <w:tblPr>
        <w:tblStyle w:val="ab"/>
        <w:tblW w:w="4944" w:type="pct"/>
        <w:tblInd w:w="108" w:type="dxa"/>
        <w:tblLook w:val="04A0" w:firstRow="1" w:lastRow="0" w:firstColumn="1" w:lastColumn="0" w:noHBand="0" w:noVBand="1"/>
      </w:tblPr>
      <w:tblGrid>
        <w:gridCol w:w="596"/>
        <w:gridCol w:w="1326"/>
        <w:gridCol w:w="1326"/>
        <w:gridCol w:w="1327"/>
        <w:gridCol w:w="1326"/>
        <w:gridCol w:w="1326"/>
        <w:gridCol w:w="1327"/>
        <w:gridCol w:w="1055"/>
      </w:tblGrid>
      <w:tr w:rsidR="00F44DDB" w:rsidRPr="00B40DD8" w14:paraId="5257B19B" w14:textId="77777777" w:rsidTr="00F44DDB">
        <w:trPr>
          <w:trHeight w:val="692"/>
        </w:trPr>
        <w:tc>
          <w:tcPr>
            <w:tcW w:w="596" w:type="dxa"/>
            <w:vAlign w:val="center"/>
          </w:tcPr>
          <w:p w14:paraId="1CD65350" w14:textId="2040238D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NO</w:t>
            </w:r>
          </w:p>
        </w:tc>
        <w:tc>
          <w:tcPr>
            <w:tcW w:w="1326" w:type="dxa"/>
            <w:vAlign w:val="center"/>
          </w:tcPr>
          <w:p w14:paraId="2DD258D1" w14:textId="141C4D83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市町村</w:t>
            </w:r>
          </w:p>
        </w:tc>
        <w:tc>
          <w:tcPr>
            <w:tcW w:w="1326" w:type="dxa"/>
            <w:vAlign w:val="center"/>
          </w:tcPr>
          <w:p w14:paraId="79A625B6" w14:textId="77777777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大字</w:t>
            </w:r>
          </w:p>
        </w:tc>
        <w:tc>
          <w:tcPr>
            <w:tcW w:w="1327" w:type="dxa"/>
            <w:vAlign w:val="center"/>
          </w:tcPr>
          <w:p w14:paraId="7601A482" w14:textId="77777777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字</w:t>
            </w:r>
          </w:p>
        </w:tc>
        <w:tc>
          <w:tcPr>
            <w:tcW w:w="1326" w:type="dxa"/>
            <w:vAlign w:val="center"/>
          </w:tcPr>
          <w:p w14:paraId="381116EC" w14:textId="77777777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地番</w:t>
            </w:r>
          </w:p>
        </w:tc>
        <w:tc>
          <w:tcPr>
            <w:tcW w:w="1326" w:type="dxa"/>
            <w:vAlign w:val="center"/>
          </w:tcPr>
          <w:p w14:paraId="02A933C7" w14:textId="77777777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地目</w:t>
            </w: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30341D2E" w14:textId="77777777" w:rsidR="00F44DDB" w:rsidRPr="00B40DD8" w:rsidRDefault="00F44DDB" w:rsidP="00B40C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地積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036EB" w14:textId="77777777" w:rsidR="00F44DDB" w:rsidRPr="00B40DD8" w:rsidRDefault="00F44DDB" w:rsidP="00C422E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＊指定の有無</w:t>
            </w:r>
          </w:p>
        </w:tc>
      </w:tr>
      <w:tr w:rsidR="00F44DDB" w:rsidRPr="00B40DD8" w14:paraId="32683EEB" w14:textId="77777777" w:rsidTr="00F44DDB">
        <w:trPr>
          <w:trHeight w:val="556"/>
        </w:trPr>
        <w:tc>
          <w:tcPr>
            <w:tcW w:w="596" w:type="dxa"/>
            <w:vAlign w:val="center"/>
          </w:tcPr>
          <w:p w14:paraId="6CAA5991" w14:textId="4FAF824F" w:rsidR="00F44DDB" w:rsidRPr="00B40DD8" w:rsidRDefault="00F44DDB" w:rsidP="00F44DD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9457827" w14:textId="6546EACB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91F38C6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DD1DE25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743FF98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6B12F00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66650976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8D460" w14:textId="77777777" w:rsidR="00F44DDB" w:rsidRPr="00B40DD8" w:rsidRDefault="00F44DDB" w:rsidP="00B40DD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F44DDB" w:rsidRPr="00B40DD8" w14:paraId="781F545D" w14:textId="77777777" w:rsidTr="00F44DDB">
        <w:trPr>
          <w:trHeight w:val="556"/>
        </w:trPr>
        <w:tc>
          <w:tcPr>
            <w:tcW w:w="596" w:type="dxa"/>
            <w:vAlign w:val="center"/>
          </w:tcPr>
          <w:p w14:paraId="174DC58F" w14:textId="1B26E8D1" w:rsidR="00F44DDB" w:rsidRPr="00B40DD8" w:rsidRDefault="00F44DDB" w:rsidP="00F44DD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4428141" w14:textId="5E3AF820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6658A2E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072F24E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4C6943F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4131FCAB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35B70669" w14:textId="77777777" w:rsidR="00F44DDB" w:rsidRPr="00B40DD8" w:rsidRDefault="00F44DDB" w:rsidP="00B40DD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DBF43" w14:textId="77777777" w:rsidR="00F44DDB" w:rsidRPr="00B40DD8" w:rsidRDefault="00F44DDB" w:rsidP="00B40DD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F44DDB" w:rsidRPr="00B40DD8" w14:paraId="64CAD514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3B3CD680" w14:textId="3EBE64C8" w:rsidR="00F44DDB" w:rsidRPr="00B40DD8" w:rsidRDefault="00F44DDB" w:rsidP="00F44DDB">
            <w:pPr>
              <w:ind w:left="1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64F46A9F" w14:textId="1DA0C1F0" w:rsidR="00F44DDB" w:rsidRPr="00B40DD8" w:rsidRDefault="00F44DDB" w:rsidP="00B40DD8">
            <w:pPr>
              <w:ind w:left="1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FAB32E7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5CC72EE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F61D1F9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6C14287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2225AA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B9E74" w14:textId="77777777" w:rsidR="00F44DDB" w:rsidRPr="00B40DD8" w:rsidRDefault="00F44DDB" w:rsidP="00B40DD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F44DDB" w:rsidRPr="00B40DD8" w14:paraId="31F54A53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4C41B9B4" w14:textId="292D11BE" w:rsidR="00F44DDB" w:rsidRPr="00B40DD8" w:rsidRDefault="00F44DDB" w:rsidP="00F44DDB">
            <w:pPr>
              <w:ind w:left="1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545D53BB" w14:textId="27FDBCD3" w:rsidR="00F44DDB" w:rsidRPr="00B40DD8" w:rsidRDefault="00F44DDB" w:rsidP="00B40DD8">
            <w:pPr>
              <w:ind w:left="1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B620341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A2391AF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1989B79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69153F0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4DF602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359B5" w14:textId="77777777" w:rsidR="00F44DDB" w:rsidRPr="00B40DD8" w:rsidRDefault="00F44DDB" w:rsidP="00B40DD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F44DDB" w:rsidRPr="00B40DD8" w14:paraId="5BD262AB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4BEF498C" w14:textId="410E6BA2" w:rsidR="00F44DDB" w:rsidRPr="00B40DD8" w:rsidRDefault="00F44DDB" w:rsidP="00F44DDB">
            <w:pPr>
              <w:ind w:left="1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2A3124A6" w14:textId="107DFA12" w:rsidR="00F44DDB" w:rsidRPr="00B40DD8" w:rsidRDefault="00F44DDB" w:rsidP="00B40DD8">
            <w:pPr>
              <w:ind w:left="1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A57CD9F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5781404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AA4D3B0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059F8E8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AE9A66" w14:textId="77777777" w:rsidR="00F44DDB" w:rsidRPr="00B40DD8" w:rsidRDefault="00F44DDB" w:rsidP="00B40DD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604C8" w14:textId="77777777" w:rsidR="00F44DDB" w:rsidRPr="00B40DD8" w:rsidRDefault="00F44DDB" w:rsidP="00B40DD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3120172F" w14:textId="65D6F960" w:rsidR="00215CCD" w:rsidRPr="00FA2D4A" w:rsidRDefault="001A01FF" w:rsidP="00F44DDB">
      <w:pPr>
        <w:spacing w:line="240" w:lineRule="exact"/>
        <w:ind w:leftChars="493" w:left="1133"/>
        <w:jc w:val="left"/>
        <w:rPr>
          <w:rFonts w:asciiTheme="minorEastAsia" w:hAnsiTheme="minorEastAsia"/>
          <w:color w:val="000000" w:themeColor="text1"/>
          <w:szCs w:val="24"/>
        </w:rPr>
      </w:pPr>
      <w:r w:rsidRPr="00FA2D4A">
        <w:rPr>
          <w:rFonts w:asciiTheme="minorEastAsia" w:hAnsiTheme="minorEastAsia" w:hint="eastAsia"/>
          <w:color w:val="000000" w:themeColor="text1"/>
          <w:szCs w:val="24"/>
        </w:rPr>
        <w:t>注</w:t>
      </w:r>
      <w:r w:rsidR="00B40DD8" w:rsidRPr="00FA2D4A">
        <w:rPr>
          <w:rFonts w:asciiTheme="minorEastAsia" w:hAnsiTheme="minorEastAsia" w:hint="eastAsia"/>
          <w:color w:val="000000" w:themeColor="text1"/>
          <w:szCs w:val="24"/>
        </w:rPr>
        <w:t>１）</w:t>
      </w:r>
      <w:r w:rsidR="00D805F5" w:rsidRPr="00FA2D4A">
        <w:rPr>
          <w:rFonts w:asciiTheme="minorEastAsia" w:hAnsiTheme="minorEastAsia" w:hint="eastAsia"/>
          <w:color w:val="000000" w:themeColor="text1"/>
          <w:szCs w:val="24"/>
        </w:rPr>
        <w:t>指定の有無欄は</w:t>
      </w:r>
      <w:r w:rsidR="001228EC" w:rsidRPr="00FA2D4A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D805F5" w:rsidRPr="00FA2D4A">
        <w:rPr>
          <w:rFonts w:asciiTheme="minorEastAsia" w:hAnsiTheme="minorEastAsia" w:hint="eastAsia"/>
          <w:color w:val="000000" w:themeColor="text1"/>
          <w:szCs w:val="24"/>
        </w:rPr>
        <w:t>記入しないでください。</w:t>
      </w:r>
    </w:p>
    <w:p w14:paraId="5828161A" w14:textId="71ADD106" w:rsidR="00F44DDB" w:rsidRPr="00FA2D4A" w:rsidRDefault="00B40DD8" w:rsidP="00FA2D4A">
      <w:pPr>
        <w:spacing w:line="240" w:lineRule="exact"/>
        <w:ind w:leftChars="493" w:left="1842" w:hanging="709"/>
        <w:jc w:val="left"/>
        <w:rPr>
          <w:rFonts w:asciiTheme="minorEastAsia" w:hAnsiTheme="minorEastAsia"/>
          <w:color w:val="000000" w:themeColor="text1"/>
          <w:szCs w:val="24"/>
        </w:rPr>
      </w:pPr>
      <w:r w:rsidRPr="00FA2D4A">
        <w:rPr>
          <w:rFonts w:asciiTheme="minorEastAsia" w:hAnsiTheme="minorEastAsia" w:hint="eastAsia"/>
          <w:color w:val="000000" w:themeColor="text1"/>
          <w:szCs w:val="24"/>
        </w:rPr>
        <w:t>注２）</w:t>
      </w:r>
      <w:r w:rsidR="00FA2D4A">
        <w:rPr>
          <w:rFonts w:asciiTheme="minorEastAsia" w:hAnsiTheme="minorEastAsia" w:hint="eastAsia"/>
          <w:color w:val="000000" w:themeColor="text1"/>
          <w:szCs w:val="24"/>
        </w:rPr>
        <w:t>５</w:t>
      </w:r>
      <w:r w:rsidR="001A01FF" w:rsidRPr="00FA2D4A">
        <w:rPr>
          <w:rFonts w:asciiTheme="minorEastAsia" w:hAnsiTheme="minorEastAsia" w:hint="eastAsia"/>
          <w:color w:val="000000" w:themeColor="text1"/>
          <w:szCs w:val="24"/>
        </w:rPr>
        <w:t>筆を超える場合は</w:t>
      </w:r>
      <w:r w:rsidR="00BB04A7" w:rsidRPr="00FA2D4A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1A01FF" w:rsidRPr="00FA2D4A">
        <w:rPr>
          <w:rFonts w:asciiTheme="minorEastAsia" w:hAnsiTheme="minorEastAsia" w:hint="eastAsia"/>
          <w:color w:val="000000" w:themeColor="text1"/>
          <w:szCs w:val="24"/>
        </w:rPr>
        <w:t>別紙のとおり</w:t>
      </w:r>
      <w:r w:rsidR="00BB04A7" w:rsidRPr="00FA2D4A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1A01FF" w:rsidRPr="00FA2D4A">
        <w:rPr>
          <w:rFonts w:asciiTheme="minorEastAsia" w:hAnsiTheme="minorEastAsia" w:hint="eastAsia"/>
          <w:color w:val="000000" w:themeColor="text1"/>
          <w:szCs w:val="24"/>
        </w:rPr>
        <w:t>と記載し、</w:t>
      </w:r>
      <w:r w:rsidR="00F44DDB" w:rsidRPr="00FA2D4A">
        <w:rPr>
          <w:rFonts w:asciiTheme="minorEastAsia" w:hAnsiTheme="minorEastAsia" w:hint="eastAsia"/>
          <w:color w:val="000000" w:themeColor="text1"/>
          <w:szCs w:val="24"/>
        </w:rPr>
        <w:t>別紙</w:t>
      </w:r>
      <w:r w:rsidRPr="00FA2D4A">
        <w:rPr>
          <w:rFonts w:asciiTheme="minorEastAsia" w:hAnsiTheme="minorEastAsia" w:hint="eastAsia"/>
          <w:color w:val="000000" w:themeColor="text1"/>
          <w:szCs w:val="24"/>
        </w:rPr>
        <w:t>に必要事項を記載</w:t>
      </w:r>
      <w:r w:rsidR="00FA2D4A">
        <w:rPr>
          <w:rFonts w:asciiTheme="minorEastAsia" w:hAnsiTheme="minorEastAsia" w:hint="eastAsia"/>
          <w:color w:val="000000" w:themeColor="text1"/>
          <w:szCs w:val="24"/>
        </w:rPr>
        <w:t>のうえ</w:t>
      </w:r>
      <w:r w:rsidRPr="00FA2D4A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F44DDB" w:rsidRPr="00FA2D4A">
        <w:rPr>
          <w:rFonts w:asciiTheme="minorEastAsia" w:hAnsiTheme="minorEastAsia" w:hint="eastAsia"/>
          <w:color w:val="000000" w:themeColor="text1"/>
          <w:szCs w:val="24"/>
        </w:rPr>
        <w:t>本紙</w:t>
      </w:r>
      <w:r w:rsidRPr="00FA2D4A">
        <w:rPr>
          <w:rFonts w:asciiTheme="minorEastAsia" w:hAnsiTheme="minorEastAsia" w:hint="eastAsia"/>
          <w:color w:val="000000" w:themeColor="text1"/>
          <w:szCs w:val="24"/>
        </w:rPr>
        <w:t>と併せて送付</w:t>
      </w:r>
      <w:r w:rsidR="001A01FF" w:rsidRPr="00FA2D4A">
        <w:rPr>
          <w:rFonts w:asciiTheme="minorEastAsia" w:hAnsiTheme="minorEastAsia" w:hint="eastAsia"/>
          <w:color w:val="000000" w:themeColor="text1"/>
          <w:szCs w:val="24"/>
        </w:rPr>
        <w:t>してください。</w:t>
      </w:r>
    </w:p>
    <w:p w14:paraId="27975BAD" w14:textId="77777777" w:rsidR="00F44DDB" w:rsidRDefault="00F44DDB" w:rsidP="00F44DDB">
      <w:pPr>
        <w:spacing w:line="240" w:lineRule="exact"/>
        <w:jc w:val="left"/>
        <w:rPr>
          <w:rFonts w:asciiTheme="minorEastAsia" w:hAnsiTheme="minorEastAsia"/>
          <w:color w:val="FF0000"/>
          <w:szCs w:val="24"/>
        </w:rPr>
      </w:pPr>
    </w:p>
    <w:p w14:paraId="4F1EA052" w14:textId="14E4C647" w:rsidR="000B0764" w:rsidRPr="00B40DD8" w:rsidRDefault="002E1BA1" w:rsidP="00F44DDB">
      <w:pPr>
        <w:spacing w:line="240" w:lineRule="exact"/>
        <w:jc w:val="left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>２</w:t>
      </w:r>
      <w:r w:rsidR="000B0764" w:rsidRPr="00B40DD8">
        <w:rPr>
          <w:rFonts w:asciiTheme="minorEastAsia" w:hAnsiTheme="minorEastAsia" w:hint="eastAsia"/>
          <w:szCs w:val="24"/>
        </w:rPr>
        <w:t xml:space="preserve">　添付書類</w:t>
      </w:r>
      <w:r w:rsidR="00B40DD8">
        <w:rPr>
          <w:rFonts w:asciiTheme="minorEastAsia" w:hAnsiTheme="minorEastAsia" w:hint="eastAsia"/>
          <w:szCs w:val="24"/>
        </w:rPr>
        <w:t>（</w:t>
      </w:r>
      <w:r w:rsidR="001A01FF" w:rsidRPr="00B40DD8">
        <w:rPr>
          <w:rFonts w:asciiTheme="minorEastAsia" w:hAnsiTheme="minorEastAsia" w:hint="eastAsia"/>
          <w:szCs w:val="24"/>
        </w:rPr>
        <w:t>添付したものに○を付けてください）</w:t>
      </w:r>
    </w:p>
    <w:p w14:paraId="4A50C166" w14:textId="1775B315" w:rsidR="008A6CB0" w:rsidRPr="00B40DD8" w:rsidRDefault="000B0764" w:rsidP="00F44DDB">
      <w:pPr>
        <w:spacing w:beforeLines="50" w:before="165" w:line="240" w:lineRule="exact"/>
        <w:rPr>
          <w:rFonts w:asciiTheme="minorEastAsia" w:hAnsiTheme="minorEastAsia"/>
          <w:szCs w:val="24"/>
        </w:rPr>
      </w:pPr>
      <w:r w:rsidRPr="00B40DD8">
        <w:rPr>
          <w:rFonts w:asciiTheme="minorEastAsia" w:hAnsiTheme="minorEastAsia" w:hint="eastAsia"/>
          <w:szCs w:val="24"/>
        </w:rPr>
        <w:t xml:space="preserve">　</w:t>
      </w:r>
      <w:r w:rsidR="00BB707B" w:rsidRPr="00B40DD8">
        <w:rPr>
          <w:rFonts w:asciiTheme="minorEastAsia" w:hAnsiTheme="minorEastAsia" w:hint="eastAsia"/>
          <w:szCs w:val="24"/>
        </w:rPr>
        <w:t xml:space="preserve">　</w:t>
      </w:r>
      <w:r w:rsidR="001A01FF" w:rsidRPr="009E5E0F">
        <w:rPr>
          <w:rFonts w:asciiTheme="majorEastAsia" w:eastAsiaTheme="majorEastAsia" w:hAnsiTheme="majorEastAsia" w:hint="eastAsia"/>
          <w:bCs/>
          <w:szCs w:val="24"/>
        </w:rPr>
        <w:t>公図写し（必須）</w:t>
      </w:r>
      <w:r w:rsidR="001A01FF" w:rsidRPr="00B40DD8">
        <w:rPr>
          <w:rFonts w:asciiTheme="minorEastAsia" w:hAnsiTheme="minorEastAsia" w:hint="eastAsia"/>
          <w:szCs w:val="24"/>
        </w:rPr>
        <w:t>・</w:t>
      </w:r>
      <w:r w:rsidR="00BB707B" w:rsidRPr="00B40DD8">
        <w:rPr>
          <w:rFonts w:asciiTheme="minorEastAsia" w:hAnsiTheme="minorEastAsia" w:hint="eastAsia"/>
          <w:szCs w:val="24"/>
        </w:rPr>
        <w:t>登記事項証明書</w:t>
      </w:r>
      <w:r w:rsidR="00100310" w:rsidRPr="00B40DD8">
        <w:rPr>
          <w:rFonts w:asciiTheme="minorEastAsia" w:hAnsiTheme="minorEastAsia" w:hint="eastAsia"/>
          <w:szCs w:val="24"/>
        </w:rPr>
        <w:t>写し・</w:t>
      </w:r>
      <w:r w:rsidR="001A01FF" w:rsidRPr="00B40DD8">
        <w:rPr>
          <w:rFonts w:asciiTheme="minorEastAsia" w:hAnsiTheme="minorEastAsia" w:hint="eastAsia"/>
          <w:szCs w:val="24"/>
        </w:rPr>
        <w:t>位置図・平面図・その他（　　　　　）</w:t>
      </w:r>
    </w:p>
    <w:tbl>
      <w:tblPr>
        <w:tblStyle w:val="ab"/>
        <w:tblW w:w="5000" w:type="pct"/>
        <w:tblInd w:w="108" w:type="dxa"/>
        <w:tblLook w:val="04A0" w:firstRow="1" w:lastRow="0" w:firstColumn="1" w:lastColumn="0" w:noHBand="0" w:noVBand="1"/>
      </w:tblPr>
      <w:tblGrid>
        <w:gridCol w:w="9700"/>
      </w:tblGrid>
      <w:tr w:rsidR="00615BE8" w:rsidRPr="00B40DD8" w14:paraId="3F6DF000" w14:textId="77777777" w:rsidTr="00F44DDB">
        <w:tc>
          <w:tcPr>
            <w:tcW w:w="4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854BA" w14:textId="57456EF6" w:rsidR="00615BE8" w:rsidRPr="00B40DD8" w:rsidRDefault="00D805F5" w:rsidP="009E5E0F">
            <w:pPr>
              <w:spacing w:beforeLines="50" w:before="165" w:line="240" w:lineRule="exact"/>
              <w:ind w:leftChars="24" w:left="55" w:rightChars="36" w:right="83" w:firstLineChars="100" w:firstLine="230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照会のあった土地について</w:t>
            </w:r>
            <w:r w:rsidR="00506D9D" w:rsidRPr="00B40DD8">
              <w:rPr>
                <w:rFonts w:asciiTheme="minorEastAsia" w:hAnsiTheme="minorEastAsia" w:hint="eastAsia"/>
                <w:szCs w:val="24"/>
              </w:rPr>
              <w:t>、</w:t>
            </w:r>
            <w:r w:rsidR="000E6A33" w:rsidRPr="00B40DD8">
              <w:rPr>
                <w:rFonts w:asciiTheme="minorEastAsia" w:hAnsiTheme="minorEastAsia" w:hint="eastAsia"/>
                <w:szCs w:val="24"/>
              </w:rPr>
              <w:t>「</w:t>
            </w:r>
            <w:r w:rsidRPr="00B40DD8">
              <w:rPr>
                <w:rFonts w:asciiTheme="minorEastAsia" w:hAnsiTheme="minorEastAsia" w:hint="eastAsia"/>
                <w:szCs w:val="24"/>
              </w:rPr>
              <w:t>指定の有無</w:t>
            </w:r>
            <w:r w:rsidR="000E6A33" w:rsidRPr="00B40DD8">
              <w:rPr>
                <w:rFonts w:asciiTheme="minorEastAsia" w:hAnsiTheme="minorEastAsia" w:hint="eastAsia"/>
                <w:szCs w:val="24"/>
              </w:rPr>
              <w:t>」欄</w:t>
            </w:r>
            <w:r w:rsidRPr="00B40DD8">
              <w:rPr>
                <w:rFonts w:asciiTheme="minorEastAsia" w:hAnsiTheme="minorEastAsia" w:hint="eastAsia"/>
                <w:szCs w:val="24"/>
              </w:rPr>
              <w:t>のとおり回答します。</w:t>
            </w:r>
          </w:p>
          <w:p w14:paraId="1B7721EA" w14:textId="77777777" w:rsidR="00D805F5" w:rsidRDefault="00140040" w:rsidP="009E5E0F">
            <w:pPr>
              <w:spacing w:beforeLines="50" w:before="165" w:line="240" w:lineRule="exact"/>
              <w:ind w:firstLineChars="616" w:firstLine="1416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令和</w:t>
            </w:r>
            <w:r w:rsidR="006A4019" w:rsidRPr="00B40DD8">
              <w:rPr>
                <w:rFonts w:asciiTheme="minorEastAsia" w:hAnsiTheme="minorEastAsia" w:hint="eastAsia"/>
                <w:szCs w:val="24"/>
              </w:rPr>
              <w:t xml:space="preserve">　　 年　　 月　　 日</w:t>
            </w:r>
          </w:p>
          <w:p w14:paraId="445CC647" w14:textId="77777777" w:rsidR="00D805F5" w:rsidRPr="00B40DD8" w:rsidRDefault="00D805F5" w:rsidP="009E5E0F">
            <w:pPr>
              <w:spacing w:beforeLines="50" w:before="165" w:line="240" w:lineRule="exact"/>
              <w:ind w:leftChars="631" w:left="1450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担当：</w:t>
            </w:r>
            <w:r w:rsidR="001228EC" w:rsidRPr="00B40DD8">
              <w:rPr>
                <w:rFonts w:asciiTheme="minorEastAsia" w:hAnsiTheme="minorEastAsia" w:hint="eastAsia"/>
                <w:szCs w:val="24"/>
              </w:rPr>
              <w:t>千葉県</w:t>
            </w:r>
            <w:r w:rsidR="000E6A33" w:rsidRPr="00B40DD8">
              <w:rPr>
                <w:rFonts w:asciiTheme="minorEastAsia" w:hAnsiTheme="minorEastAsia" w:hint="eastAsia"/>
                <w:szCs w:val="24"/>
              </w:rPr>
              <w:t>北部林業事務所</w:t>
            </w:r>
            <w:r w:rsidRPr="00B40DD8">
              <w:rPr>
                <w:rFonts w:asciiTheme="minorEastAsia" w:hAnsiTheme="minorEastAsia" w:hint="eastAsia"/>
                <w:szCs w:val="24"/>
              </w:rPr>
              <w:t>森林管理課</w:t>
            </w:r>
          </w:p>
          <w:p w14:paraId="362F7B71" w14:textId="77777777" w:rsidR="000E6A33" w:rsidRPr="00B40DD8" w:rsidRDefault="000E6A33" w:rsidP="009E5E0F">
            <w:pPr>
              <w:spacing w:line="240" w:lineRule="exact"/>
              <w:ind w:leftChars="630" w:left="1450" w:hangingChars="1" w:hanging="2"/>
              <w:rPr>
                <w:rFonts w:asciiTheme="minorEastAsia" w:hAnsiTheme="minor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住所：</w:t>
            </w:r>
            <w:r w:rsidR="003D67AA" w:rsidRPr="00B40DD8">
              <w:rPr>
                <w:rFonts w:asciiTheme="minorEastAsia" w:hAnsiTheme="minorEastAsia" w:hint="eastAsia"/>
                <w:szCs w:val="24"/>
              </w:rPr>
              <w:t xml:space="preserve">〒289-1321　</w:t>
            </w:r>
            <w:r w:rsidRPr="00B40DD8">
              <w:rPr>
                <w:rFonts w:asciiTheme="minorEastAsia" w:hAnsiTheme="minorEastAsia" w:hint="eastAsia"/>
                <w:szCs w:val="24"/>
              </w:rPr>
              <w:t>山武市富田ト1177-7</w:t>
            </w:r>
          </w:p>
          <w:p w14:paraId="569F7C3C" w14:textId="14E23BBF" w:rsidR="000E6A33" w:rsidRPr="00B40DD8" w:rsidRDefault="000E6A33" w:rsidP="00FA2D4A">
            <w:pPr>
              <w:spacing w:afterLines="50" w:after="165" w:line="240" w:lineRule="exact"/>
              <w:ind w:leftChars="630" w:left="1450" w:hangingChars="1" w:hanging="2"/>
              <w:jc w:val="left"/>
              <w:rPr>
                <w:rFonts w:asciiTheme="minorEastAsia" w:hAnsiTheme="minorEastAsia" w:hint="eastAsia"/>
                <w:szCs w:val="24"/>
              </w:rPr>
            </w:pPr>
            <w:r w:rsidRPr="00B40DD8">
              <w:rPr>
                <w:rFonts w:asciiTheme="minorEastAsia" w:hAnsiTheme="minorEastAsia" w:hint="eastAsia"/>
                <w:szCs w:val="24"/>
              </w:rPr>
              <w:t>電話：0475-82-3121 FAX</w:t>
            </w:r>
            <w:r w:rsidR="00D95247" w:rsidRPr="00B40DD8">
              <w:rPr>
                <w:rFonts w:asciiTheme="minorEastAsia" w:hAnsiTheme="minorEastAsia" w:hint="eastAsia"/>
                <w:szCs w:val="24"/>
              </w:rPr>
              <w:t>：</w:t>
            </w:r>
            <w:r w:rsidRPr="00B40DD8">
              <w:rPr>
                <w:rFonts w:asciiTheme="minorEastAsia" w:hAnsiTheme="minorEastAsia" w:hint="eastAsia"/>
                <w:szCs w:val="24"/>
              </w:rPr>
              <w:t>0475-82-4463</w:t>
            </w:r>
          </w:p>
        </w:tc>
      </w:tr>
    </w:tbl>
    <w:p w14:paraId="7F0097F3" w14:textId="77777777" w:rsidR="00F44DDB" w:rsidRDefault="00F44DDB">
      <w:pPr>
        <w:widowControl/>
        <w:jc w:val="left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/>
          <w:color w:val="FF0000"/>
          <w:szCs w:val="24"/>
        </w:rPr>
        <w:br w:type="page"/>
      </w:r>
    </w:p>
    <w:p w14:paraId="779D008B" w14:textId="7862BD2E" w:rsidR="0010104D" w:rsidRPr="00FA2D4A" w:rsidRDefault="00F44DDB" w:rsidP="009E5E0F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FA2D4A">
        <w:rPr>
          <w:rFonts w:asciiTheme="minorEastAsia" w:hAnsiTheme="minorEastAsia" w:hint="eastAsia"/>
          <w:color w:val="000000" w:themeColor="text1"/>
          <w:szCs w:val="24"/>
        </w:rPr>
        <w:lastRenderedPageBreak/>
        <w:t>別紙</w:t>
      </w:r>
    </w:p>
    <w:tbl>
      <w:tblPr>
        <w:tblStyle w:val="ab"/>
        <w:tblW w:w="4944" w:type="pct"/>
        <w:tblInd w:w="108" w:type="dxa"/>
        <w:tblLook w:val="04A0" w:firstRow="1" w:lastRow="0" w:firstColumn="1" w:lastColumn="0" w:noHBand="0" w:noVBand="1"/>
      </w:tblPr>
      <w:tblGrid>
        <w:gridCol w:w="596"/>
        <w:gridCol w:w="1326"/>
        <w:gridCol w:w="1326"/>
        <w:gridCol w:w="1327"/>
        <w:gridCol w:w="1326"/>
        <w:gridCol w:w="1326"/>
        <w:gridCol w:w="1327"/>
        <w:gridCol w:w="1055"/>
      </w:tblGrid>
      <w:tr w:rsidR="00FA2D4A" w:rsidRPr="00FA2D4A" w14:paraId="0A35563E" w14:textId="77777777" w:rsidTr="001B0B59">
        <w:trPr>
          <w:trHeight w:val="692"/>
        </w:trPr>
        <w:tc>
          <w:tcPr>
            <w:tcW w:w="596" w:type="dxa"/>
            <w:vAlign w:val="center"/>
          </w:tcPr>
          <w:p w14:paraId="446D6BE7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NO</w:t>
            </w:r>
          </w:p>
        </w:tc>
        <w:tc>
          <w:tcPr>
            <w:tcW w:w="1326" w:type="dxa"/>
            <w:vAlign w:val="center"/>
          </w:tcPr>
          <w:p w14:paraId="34D1473F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市町村</w:t>
            </w:r>
          </w:p>
        </w:tc>
        <w:tc>
          <w:tcPr>
            <w:tcW w:w="1326" w:type="dxa"/>
            <w:vAlign w:val="center"/>
          </w:tcPr>
          <w:p w14:paraId="5BA71CEB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大字</w:t>
            </w:r>
          </w:p>
        </w:tc>
        <w:tc>
          <w:tcPr>
            <w:tcW w:w="1327" w:type="dxa"/>
            <w:vAlign w:val="center"/>
          </w:tcPr>
          <w:p w14:paraId="350D45D4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字</w:t>
            </w:r>
          </w:p>
        </w:tc>
        <w:tc>
          <w:tcPr>
            <w:tcW w:w="1326" w:type="dxa"/>
            <w:vAlign w:val="center"/>
          </w:tcPr>
          <w:p w14:paraId="593CA36A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地番</w:t>
            </w:r>
          </w:p>
        </w:tc>
        <w:tc>
          <w:tcPr>
            <w:tcW w:w="1326" w:type="dxa"/>
            <w:vAlign w:val="center"/>
          </w:tcPr>
          <w:p w14:paraId="06560BB4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2E0BA4F9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地積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C4C139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＊指定の有無</w:t>
            </w:r>
          </w:p>
        </w:tc>
      </w:tr>
      <w:tr w:rsidR="00FA2D4A" w:rsidRPr="00FA2D4A" w14:paraId="5EEA0B52" w14:textId="77777777" w:rsidTr="001B0B59">
        <w:trPr>
          <w:trHeight w:val="556"/>
        </w:trPr>
        <w:tc>
          <w:tcPr>
            <w:tcW w:w="596" w:type="dxa"/>
            <w:vAlign w:val="center"/>
          </w:tcPr>
          <w:p w14:paraId="3B3A3448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2F48AFE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A850E23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D7C22B8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E4CA3B1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D3095A5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6BE99456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C8653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61E63427" w14:textId="77777777" w:rsidTr="001B0B59">
        <w:trPr>
          <w:trHeight w:val="556"/>
        </w:trPr>
        <w:tc>
          <w:tcPr>
            <w:tcW w:w="596" w:type="dxa"/>
            <w:vAlign w:val="center"/>
          </w:tcPr>
          <w:p w14:paraId="53C13BA7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71A60F7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0A06C1C5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0445478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8695863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C708ACF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vAlign w:val="center"/>
          </w:tcPr>
          <w:p w14:paraId="2489ED8F" w14:textId="77777777" w:rsidR="00F44DDB" w:rsidRPr="00FA2D4A" w:rsidRDefault="00F44DDB" w:rsidP="001B0B59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B4FEE" w14:textId="77777777" w:rsidR="00F44DDB" w:rsidRPr="00FA2D4A" w:rsidRDefault="00F44DDB" w:rsidP="001B0B59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495C814E" w14:textId="77777777" w:rsidTr="001B0B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576B9C13" w14:textId="77777777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564F71EC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0D24F9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F441A1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2A8B93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DD6784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D11AF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3D057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3234A79A" w14:textId="77777777" w:rsidTr="001B0B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7CD97628" w14:textId="77777777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3D96E128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048827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C2CFC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4A9BB0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E786B5C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BB794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82588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65D551F6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290E8694" w14:textId="77777777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326" w:type="dxa"/>
            <w:vAlign w:val="center"/>
          </w:tcPr>
          <w:p w14:paraId="2D4DA81E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376443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0E1E4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FAB7B22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09F80D2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DDE5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79895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5DE079BB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70CDA47E" w14:textId="3DE7D205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C2C589B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C4FFC43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38D7AE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5B07409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D607D1A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BFD6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6142A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73A691DD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65F0AC3C" w14:textId="0170E8D4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5D0C779A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5527C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7E51A5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B31971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87EFCE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B88A0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2ED4D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7CD58CE4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72E7B4D8" w14:textId="63A0CCC7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326" w:type="dxa"/>
            <w:vAlign w:val="center"/>
          </w:tcPr>
          <w:p w14:paraId="3E11B303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80D4D5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15CAE8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B9FC25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AF03D6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08D8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27092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5CEE0854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021EC4BF" w14:textId="2ADCDE3D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326" w:type="dxa"/>
            <w:vAlign w:val="center"/>
          </w:tcPr>
          <w:p w14:paraId="716E76AD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5CBB9E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3A7581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5EB324A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AF502B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77264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03C01D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28B22FC6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58F5375D" w14:textId="0D289B88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326" w:type="dxa"/>
            <w:vAlign w:val="center"/>
          </w:tcPr>
          <w:p w14:paraId="5259DCC0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C76962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C6B3F4B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967F40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4091A2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3CA50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2ED9C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7D6B3E6C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310E1367" w14:textId="54505D34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326" w:type="dxa"/>
            <w:vAlign w:val="center"/>
          </w:tcPr>
          <w:p w14:paraId="040B1763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88CD09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D2AD6F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F86B992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89F413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65552A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12B6A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638D2165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68EB1697" w14:textId="6CFBEE04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326" w:type="dxa"/>
            <w:vAlign w:val="center"/>
          </w:tcPr>
          <w:p w14:paraId="1DCE87E8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409C1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4B0B27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9BA403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93F3DEC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3777C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BD0FB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07985760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7312BD12" w14:textId="1564BC63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326" w:type="dxa"/>
            <w:vAlign w:val="center"/>
          </w:tcPr>
          <w:p w14:paraId="30EC4CE8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44F336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D72D493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951D80E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3DA63F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3983CC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0220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761CFD1B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399FE36C" w14:textId="79388324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326" w:type="dxa"/>
            <w:vAlign w:val="center"/>
          </w:tcPr>
          <w:p w14:paraId="45E478E1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8FE36F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906D49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EBD808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6F7BFC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8563A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CCB38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58160AF9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1E8B7551" w14:textId="4FD43CBA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326" w:type="dxa"/>
            <w:vAlign w:val="center"/>
          </w:tcPr>
          <w:p w14:paraId="67206CE1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1FDE66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47BEDA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15823E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D65929C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B627AB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C848D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09150C9A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20812398" w14:textId="26557E6E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326" w:type="dxa"/>
            <w:vAlign w:val="center"/>
          </w:tcPr>
          <w:p w14:paraId="153F4960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7EEA27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DBB11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F25442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3B4579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92454E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9934F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1B5712F9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52ED2D06" w14:textId="06ABCF43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326" w:type="dxa"/>
            <w:vAlign w:val="center"/>
          </w:tcPr>
          <w:p w14:paraId="6FE51844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E0E7C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928BFE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B567EAC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046551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3B2D92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00830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6166C030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3807F13D" w14:textId="5A435BEE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326" w:type="dxa"/>
            <w:vAlign w:val="center"/>
          </w:tcPr>
          <w:p w14:paraId="23BE8DEC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0576BA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4C8D19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71E2A8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B519916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6AD581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DA102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10F0DB7F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4D4F5689" w14:textId="2F478CCA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326" w:type="dxa"/>
            <w:vAlign w:val="center"/>
          </w:tcPr>
          <w:p w14:paraId="77B7A12E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AAF52A0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301BA2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44EADC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96D75B3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4915AB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0F917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36464E41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3673EDB0" w14:textId="44EE365F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326" w:type="dxa"/>
            <w:vAlign w:val="center"/>
          </w:tcPr>
          <w:p w14:paraId="187250AE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48DF19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479E12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2C08BE2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FC345B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55D3B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9198F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A2D4A" w:rsidRPr="00FA2D4A" w14:paraId="7DD7C033" w14:textId="77777777" w:rsidTr="00F44D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00C9E7BF" w14:textId="40CB0A7B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5CCC3D56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259F9DE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0D36E9F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A47B3B5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BC620F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EB6118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8CCDA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F44DDB" w:rsidRPr="00FA2D4A" w14:paraId="64CE336B" w14:textId="77777777" w:rsidTr="001B0B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96" w:type="dxa"/>
            <w:vAlign w:val="center"/>
          </w:tcPr>
          <w:p w14:paraId="49461BD6" w14:textId="52BC3931" w:rsidR="00F44DDB" w:rsidRPr="00FA2D4A" w:rsidRDefault="00F44DDB" w:rsidP="001B0B59">
            <w:pPr>
              <w:ind w:left="1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A2D4A">
              <w:rPr>
                <w:rFonts w:asciiTheme="minorEastAsia" w:hAnsiTheme="minorEastAsia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326" w:type="dxa"/>
            <w:vAlign w:val="center"/>
          </w:tcPr>
          <w:p w14:paraId="21A6B0EB" w14:textId="77777777" w:rsidR="00F44DDB" w:rsidRPr="00FA2D4A" w:rsidRDefault="00F44DDB" w:rsidP="001B0B59">
            <w:pPr>
              <w:ind w:left="1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2DDE87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2CB0F7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B8DDE5A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C980EBD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7A6604" w14:textId="77777777" w:rsidR="00F44DDB" w:rsidRPr="00FA2D4A" w:rsidRDefault="00F44DDB" w:rsidP="001B0B5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87CF3" w14:textId="77777777" w:rsidR="00F44DDB" w:rsidRPr="00FA2D4A" w:rsidRDefault="00F44DDB" w:rsidP="001B0B5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11855DD5" w14:textId="77777777" w:rsidR="00F44DDB" w:rsidRPr="00FA2D4A" w:rsidRDefault="00F44DDB" w:rsidP="009E5E0F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F44DDB" w:rsidRPr="00FA2D4A" w:rsidSect="001A6021">
      <w:pgSz w:w="11906" w:h="16838" w:code="9"/>
      <w:pgMar w:top="1440" w:right="1080" w:bottom="1440" w:left="1080" w:header="851" w:footer="992" w:gutter="0"/>
      <w:cols w:space="425"/>
      <w:docGrid w:type="linesAndChars" w:linePitch="331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325C" w14:textId="77777777" w:rsidR="00970796" w:rsidRDefault="00970796" w:rsidP="002E1BA1">
      <w:r>
        <w:separator/>
      </w:r>
    </w:p>
  </w:endnote>
  <w:endnote w:type="continuationSeparator" w:id="0">
    <w:p w14:paraId="4DCC487C" w14:textId="77777777" w:rsidR="00970796" w:rsidRDefault="00970796" w:rsidP="002E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A969" w14:textId="77777777" w:rsidR="00970796" w:rsidRDefault="00970796" w:rsidP="002E1BA1">
      <w:r>
        <w:separator/>
      </w:r>
    </w:p>
  </w:footnote>
  <w:footnote w:type="continuationSeparator" w:id="0">
    <w:p w14:paraId="3E91B2EA" w14:textId="77777777" w:rsidR="00970796" w:rsidRDefault="00970796" w:rsidP="002E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defaultTabStop w:val="840"/>
  <w:drawingGridHorizontalSpacing w:val="11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B5"/>
    <w:rsid w:val="00017294"/>
    <w:rsid w:val="00043880"/>
    <w:rsid w:val="000A7988"/>
    <w:rsid w:val="000B0764"/>
    <w:rsid w:val="000C58CD"/>
    <w:rsid w:val="000E6A33"/>
    <w:rsid w:val="00100310"/>
    <w:rsid w:val="0010104D"/>
    <w:rsid w:val="0010427F"/>
    <w:rsid w:val="001228EC"/>
    <w:rsid w:val="00130582"/>
    <w:rsid w:val="0013457A"/>
    <w:rsid w:val="001364BA"/>
    <w:rsid w:val="00140040"/>
    <w:rsid w:val="001426D1"/>
    <w:rsid w:val="00172597"/>
    <w:rsid w:val="00191E01"/>
    <w:rsid w:val="001A01FF"/>
    <w:rsid w:val="001A6021"/>
    <w:rsid w:val="001C0165"/>
    <w:rsid w:val="001F0F70"/>
    <w:rsid w:val="00215CCD"/>
    <w:rsid w:val="00232CA2"/>
    <w:rsid w:val="00235C29"/>
    <w:rsid w:val="0024753B"/>
    <w:rsid w:val="00267D98"/>
    <w:rsid w:val="002765F1"/>
    <w:rsid w:val="002E1BA1"/>
    <w:rsid w:val="002F4F0B"/>
    <w:rsid w:val="003245A8"/>
    <w:rsid w:val="00324DF4"/>
    <w:rsid w:val="0036222D"/>
    <w:rsid w:val="003D67AA"/>
    <w:rsid w:val="003F01C6"/>
    <w:rsid w:val="003F4C82"/>
    <w:rsid w:val="0042214E"/>
    <w:rsid w:val="004344DC"/>
    <w:rsid w:val="00435139"/>
    <w:rsid w:val="004740E4"/>
    <w:rsid w:val="0050476E"/>
    <w:rsid w:val="00506D9D"/>
    <w:rsid w:val="00507147"/>
    <w:rsid w:val="0051356D"/>
    <w:rsid w:val="00537F34"/>
    <w:rsid w:val="00603F73"/>
    <w:rsid w:val="00615BE8"/>
    <w:rsid w:val="006167B5"/>
    <w:rsid w:val="00634379"/>
    <w:rsid w:val="0064780A"/>
    <w:rsid w:val="006A4019"/>
    <w:rsid w:val="006E21DF"/>
    <w:rsid w:val="006E28E1"/>
    <w:rsid w:val="00707CDE"/>
    <w:rsid w:val="00775EBD"/>
    <w:rsid w:val="00782F36"/>
    <w:rsid w:val="007A4AF3"/>
    <w:rsid w:val="007B31A5"/>
    <w:rsid w:val="00845CBE"/>
    <w:rsid w:val="008610C1"/>
    <w:rsid w:val="008925F9"/>
    <w:rsid w:val="008A6CB0"/>
    <w:rsid w:val="008B2C10"/>
    <w:rsid w:val="009130DA"/>
    <w:rsid w:val="009219C3"/>
    <w:rsid w:val="00952D77"/>
    <w:rsid w:val="0095345F"/>
    <w:rsid w:val="009672B7"/>
    <w:rsid w:val="00970796"/>
    <w:rsid w:val="0098030B"/>
    <w:rsid w:val="009972AD"/>
    <w:rsid w:val="009B34DA"/>
    <w:rsid w:val="009E5E0F"/>
    <w:rsid w:val="00A27EC2"/>
    <w:rsid w:val="00A35543"/>
    <w:rsid w:val="00A44467"/>
    <w:rsid w:val="00A742E3"/>
    <w:rsid w:val="00AA62C6"/>
    <w:rsid w:val="00AB589F"/>
    <w:rsid w:val="00AD5F25"/>
    <w:rsid w:val="00B40CF0"/>
    <w:rsid w:val="00B40DD8"/>
    <w:rsid w:val="00B454CB"/>
    <w:rsid w:val="00B54BF9"/>
    <w:rsid w:val="00B56863"/>
    <w:rsid w:val="00B75390"/>
    <w:rsid w:val="00BB04A7"/>
    <w:rsid w:val="00BB707B"/>
    <w:rsid w:val="00BB7AB9"/>
    <w:rsid w:val="00BC7564"/>
    <w:rsid w:val="00C3247E"/>
    <w:rsid w:val="00C422EB"/>
    <w:rsid w:val="00C77F8A"/>
    <w:rsid w:val="00CA08D3"/>
    <w:rsid w:val="00CA0A81"/>
    <w:rsid w:val="00D805F5"/>
    <w:rsid w:val="00D82CDD"/>
    <w:rsid w:val="00D86C2E"/>
    <w:rsid w:val="00D95247"/>
    <w:rsid w:val="00DC78E6"/>
    <w:rsid w:val="00E16EB2"/>
    <w:rsid w:val="00E36EA1"/>
    <w:rsid w:val="00E70BC8"/>
    <w:rsid w:val="00EF76D8"/>
    <w:rsid w:val="00F36FF5"/>
    <w:rsid w:val="00F44DDB"/>
    <w:rsid w:val="00F72BD4"/>
    <w:rsid w:val="00F861D1"/>
    <w:rsid w:val="00FA2D4A"/>
    <w:rsid w:val="00FC5276"/>
    <w:rsid w:val="00FD0761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E0C69"/>
  <w15:docId w15:val="{7553A404-5A3D-4F5A-A885-6548E750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7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7B5"/>
    <w:pPr>
      <w:jc w:val="center"/>
    </w:pPr>
  </w:style>
  <w:style w:type="character" w:customStyle="1" w:styleId="a4">
    <w:name w:val="記 (文字)"/>
    <w:basedOn w:val="a0"/>
    <w:link w:val="a3"/>
    <w:uiPriority w:val="99"/>
    <w:rsid w:val="006167B5"/>
    <w:rPr>
      <w:sz w:val="24"/>
    </w:rPr>
  </w:style>
  <w:style w:type="paragraph" w:styleId="a5">
    <w:name w:val="Closing"/>
    <w:basedOn w:val="a"/>
    <w:link w:val="a6"/>
    <w:uiPriority w:val="99"/>
    <w:unhideWhenUsed/>
    <w:rsid w:val="006167B5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7B5"/>
    <w:rPr>
      <w:sz w:val="24"/>
    </w:rPr>
  </w:style>
  <w:style w:type="paragraph" w:styleId="a7">
    <w:name w:val="header"/>
    <w:basedOn w:val="a"/>
    <w:link w:val="a8"/>
    <w:uiPriority w:val="99"/>
    <w:unhideWhenUsed/>
    <w:rsid w:val="002E1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BA1"/>
    <w:rPr>
      <w:sz w:val="24"/>
    </w:rPr>
  </w:style>
  <w:style w:type="paragraph" w:styleId="a9">
    <w:name w:val="footer"/>
    <w:basedOn w:val="a"/>
    <w:link w:val="aa"/>
    <w:uiPriority w:val="99"/>
    <w:unhideWhenUsed/>
    <w:rsid w:val="002E1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BA1"/>
    <w:rPr>
      <w:sz w:val="24"/>
    </w:rPr>
  </w:style>
  <w:style w:type="table" w:styleId="ab">
    <w:name w:val="Table Grid"/>
    <w:basedOn w:val="a1"/>
    <w:uiPriority w:val="59"/>
    <w:rsid w:val="009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7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4BA9-A440-4DBB-B749-D7F9686A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2021-11-09T08:13:00Z</cp:lastPrinted>
  <dcterms:created xsi:type="dcterms:W3CDTF">2024-05-02T00:18:00Z</dcterms:created>
  <dcterms:modified xsi:type="dcterms:W3CDTF">2025-02-25T02:57:00Z</dcterms:modified>
</cp:coreProperties>
</file>