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A291" w14:textId="6E36AB76" w:rsidR="00E432F8" w:rsidRPr="00552AE8" w:rsidRDefault="00F42280" w:rsidP="00E432F8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5C14CF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２</w:t>
      </w:r>
      <w:r w:rsidR="00E432F8"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号）</w:t>
      </w:r>
    </w:p>
    <w:p w14:paraId="2BFA6021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7EA40AC9" w14:textId="77777777" w:rsidR="0040306E" w:rsidRPr="00552AE8" w:rsidRDefault="0040306E" w:rsidP="0040306E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14B95B83" w14:textId="4E376641" w:rsidR="00E432F8" w:rsidRPr="00552AE8" w:rsidRDefault="00286AF3" w:rsidP="00286AF3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「</w:t>
      </w:r>
      <w:r w:rsidR="007004DE" w:rsidRPr="007004DE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業務用設備等脱炭素化促進事業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」及び</w:t>
      </w:r>
      <w:r w:rsidR="002A5F7A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「</w:t>
      </w:r>
      <w:r w:rsidRPr="00286AF3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中小事業者等向けスマート省エネ技術導入促進事業</w:t>
      </w:r>
      <w:r w:rsidR="002A5F7A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」</w:t>
      </w:r>
      <w:r w:rsidR="0040306E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業務委託</w:t>
      </w:r>
      <w:r w:rsidR="00E432F8"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="00E432F8"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25F85D40" w14:textId="77777777" w:rsidR="00E432F8" w:rsidRPr="00286AF3" w:rsidRDefault="00E432F8" w:rsidP="00E432F8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1E1D9E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令和　年　　月　　日</w:t>
      </w:r>
    </w:p>
    <w:p w14:paraId="5263072C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3C16F57B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　様</w:t>
      </w:r>
    </w:p>
    <w:p w14:paraId="57D448FF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A130EC6" w14:textId="36220907" w:rsidR="0033730A" w:rsidRPr="004574CF" w:rsidRDefault="00773AC2" w:rsidP="0033730A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bookmarkStart w:id="0" w:name="_Hlk128746084"/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 w:rsidR="0033730A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082A8871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62C1079A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bookmarkEnd w:id="0"/>
    <w:p w14:paraId="224D93C3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152A5A23" w14:textId="77777777" w:rsidR="0033730A" w:rsidRPr="00032265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FAX番号　　　　　　</w:t>
      </w:r>
    </w:p>
    <w:p w14:paraId="14D0B055" w14:textId="77777777" w:rsidR="0033730A" w:rsidRPr="00032265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871E9C2" w14:textId="77777777" w:rsidR="0033730A" w:rsidRPr="004574CF" w:rsidRDefault="00773AC2" w:rsidP="0033730A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bookmarkStart w:id="1" w:name="_Hlk128746094"/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 w:rsidR="0033730A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052197FD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4D07696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bookmarkEnd w:id="1"/>
    <w:p w14:paraId="17FF3AD5" w14:textId="77777777" w:rsidR="0033730A" w:rsidRPr="004574CF" w:rsidRDefault="00773AC2" w:rsidP="0033730A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 w:rsidR="0033730A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580B37A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25722EB5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B3D0FDC" w14:textId="287691FF" w:rsidR="00E432F8" w:rsidRPr="00552AE8" w:rsidRDefault="00E432F8" w:rsidP="0033730A">
      <w:pPr>
        <w:spacing w:line="276" w:lineRule="auto"/>
        <w:ind w:firstLineChars="1600" w:firstLine="3528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109626DE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B3830A" w14:textId="0B636BAD" w:rsidR="0033730A" w:rsidRPr="00552AE8" w:rsidRDefault="00E432F8" w:rsidP="0033730A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0306E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7004DE" w:rsidRPr="007004DE">
        <w:rPr>
          <w:rFonts w:asciiTheme="minorEastAsia" w:hAnsiTheme="minorEastAsia" w:hint="eastAsia"/>
          <w:color w:val="000000" w:themeColor="text1"/>
          <w:sz w:val="24"/>
          <w:szCs w:val="24"/>
        </w:rPr>
        <w:t>業務用設備等脱炭素化促進事業</w:t>
      </w:r>
      <w:r w:rsidR="00940F90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286AF3">
        <w:rPr>
          <w:rFonts w:asciiTheme="minorEastAsia" w:hAnsiTheme="minorEastAsia" w:hint="eastAsia"/>
          <w:color w:val="000000" w:themeColor="text1"/>
          <w:sz w:val="24"/>
          <w:szCs w:val="24"/>
        </w:rPr>
        <w:t>及び</w:t>
      </w:r>
      <w:r w:rsidR="00940F90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286AF3" w:rsidRPr="00286AF3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中小事業者等向けスマート省エネ技術導入促進</w:t>
      </w:r>
      <w:r w:rsidR="00286AF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286AF3" w:rsidRPr="00286AF3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940F90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40306E">
        <w:rPr>
          <w:rFonts w:hint="eastAsia"/>
          <w:color w:val="000000" w:themeColor="text1"/>
          <w:sz w:val="24"/>
          <w:szCs w:val="24"/>
        </w:rPr>
        <w:t>業務委託</w:t>
      </w:r>
      <w:r w:rsidR="0033730A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="0033730A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37B6E8AE" w14:textId="2316FB40" w:rsidR="0033730A" w:rsidRPr="00552AE8" w:rsidRDefault="0033730A" w:rsidP="0033730A">
      <w:pPr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</w:t>
      </w:r>
      <w:r w:rsidR="0040306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286AF3">
        <w:rPr>
          <w:rFonts w:asciiTheme="minorEastAsia" w:hAnsiTheme="minorEastAsia" w:hint="eastAsia"/>
          <w:color w:val="000000" w:themeColor="text1"/>
          <w:sz w:val="24"/>
          <w:szCs w:val="24"/>
        </w:rPr>
        <w:t>『</w:t>
      </w:r>
      <w:r w:rsidR="007004DE" w:rsidRPr="007004DE">
        <w:rPr>
          <w:rFonts w:asciiTheme="minorEastAsia" w:hAnsiTheme="minorEastAsia" w:hint="eastAsia"/>
          <w:color w:val="000000" w:themeColor="text1"/>
          <w:sz w:val="24"/>
          <w:szCs w:val="24"/>
        </w:rPr>
        <w:t>業務用設備等脱炭素化促進事業</w:t>
      </w:r>
      <w:r w:rsidR="00286AF3">
        <w:rPr>
          <w:rFonts w:asciiTheme="minorEastAsia" w:hAnsiTheme="minorEastAsia" w:hint="eastAsia"/>
          <w:color w:val="000000" w:themeColor="text1"/>
          <w:sz w:val="24"/>
          <w:szCs w:val="24"/>
        </w:rPr>
        <w:t>』及び『</w:t>
      </w:r>
      <w:r w:rsidR="00286AF3" w:rsidRPr="00286AF3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中小事業者等向けスマート省エネ技術導入促進事業</w:t>
      </w:r>
      <w:r w:rsidR="00286AF3">
        <w:rPr>
          <w:rFonts w:asciiTheme="minorEastAsia" w:hAnsiTheme="minorEastAsia" w:hint="eastAsia"/>
          <w:color w:val="000000" w:themeColor="text1"/>
          <w:sz w:val="24"/>
          <w:szCs w:val="24"/>
        </w:rPr>
        <w:t>』</w:t>
      </w:r>
      <w:r w:rsidR="0040306E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40306E">
        <w:rPr>
          <w:rFonts w:hint="eastAsia"/>
          <w:color w:val="000000" w:themeColor="text1"/>
          <w:sz w:val="24"/>
          <w:szCs w:val="24"/>
        </w:rPr>
        <w:t>委託</w:t>
      </w:r>
      <w:r w:rsidR="0040306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５　応募者の資格に規定する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0952769C" w14:textId="7F093113" w:rsidR="00F42280" w:rsidRPr="0033730A" w:rsidRDefault="00F42280" w:rsidP="0033730A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F42280" w:rsidRPr="0033730A" w:rsidSect="00E27A2E">
      <w:footerReference w:type="default" r:id="rId7"/>
      <w:pgSz w:w="11906" w:h="16838"/>
      <w:pgMar w:top="1134" w:right="1134" w:bottom="1021" w:left="1247" w:header="851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ACCE9" w14:textId="77777777" w:rsidR="00B71A5C" w:rsidRDefault="00B71A5C" w:rsidP="00B912F4">
      <w:r>
        <w:separator/>
      </w:r>
    </w:p>
  </w:endnote>
  <w:endnote w:type="continuationSeparator" w:id="0">
    <w:p w14:paraId="410971C5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E7C34" w14:textId="77777777" w:rsidR="00B71A5C" w:rsidRDefault="00B71A5C" w:rsidP="00B912F4">
      <w:r>
        <w:separator/>
      </w:r>
    </w:p>
  </w:footnote>
  <w:footnote w:type="continuationSeparator" w:id="0">
    <w:p w14:paraId="04092E34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41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16AA5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5A5E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5C9B"/>
    <w:rsid w:val="000F463A"/>
    <w:rsid w:val="000F6F8E"/>
    <w:rsid w:val="000F7211"/>
    <w:rsid w:val="0010067D"/>
    <w:rsid w:val="00100721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81081"/>
    <w:rsid w:val="00285873"/>
    <w:rsid w:val="00286622"/>
    <w:rsid w:val="00286AE6"/>
    <w:rsid w:val="00286AF3"/>
    <w:rsid w:val="00290319"/>
    <w:rsid w:val="00296B80"/>
    <w:rsid w:val="00297CA9"/>
    <w:rsid w:val="002A0F29"/>
    <w:rsid w:val="002A5F7A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3730A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306E"/>
    <w:rsid w:val="00404908"/>
    <w:rsid w:val="00416254"/>
    <w:rsid w:val="00421306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71ED1"/>
    <w:rsid w:val="00572BD6"/>
    <w:rsid w:val="005864B7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4CF"/>
    <w:rsid w:val="005C1C3A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61071"/>
    <w:rsid w:val="00664670"/>
    <w:rsid w:val="00667108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04DE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3AFF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0F90"/>
    <w:rsid w:val="0094148A"/>
    <w:rsid w:val="009446F0"/>
    <w:rsid w:val="0094523B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2D9D"/>
    <w:rsid w:val="00C14463"/>
    <w:rsid w:val="00C20CE7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6223"/>
    <w:rsid w:val="00CA6B19"/>
    <w:rsid w:val="00CB7767"/>
    <w:rsid w:val="00CB7B25"/>
    <w:rsid w:val="00CC1ED5"/>
    <w:rsid w:val="00CC2EDF"/>
    <w:rsid w:val="00CC2F97"/>
    <w:rsid w:val="00CC625B"/>
    <w:rsid w:val="00CC7BE2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67C23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4A9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430D"/>
    <w:rsid w:val="00EB66EF"/>
    <w:rsid w:val="00EC1570"/>
    <w:rsid w:val="00EC3A06"/>
    <w:rsid w:val="00EC48C7"/>
    <w:rsid w:val="00EC7EEB"/>
    <w:rsid w:val="00ED2354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03F8"/>
    <w:rsid w:val="00FA4336"/>
    <w:rsid w:val="00FB0789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>
      <v:textbox inset="5.85pt,.7pt,5.85pt,.7pt"/>
    </o:shapedefaults>
    <o:shapelayout v:ext="edit">
      <o:idmap v:ext="edit" data="1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楠神 史彬</cp:lastModifiedBy>
  <cp:revision>12</cp:revision>
  <cp:lastPrinted>2025-01-06T00:22:00Z</cp:lastPrinted>
  <dcterms:created xsi:type="dcterms:W3CDTF">2023-03-03T05:13:00Z</dcterms:created>
  <dcterms:modified xsi:type="dcterms:W3CDTF">2025-01-06T00:54:00Z</dcterms:modified>
</cp:coreProperties>
</file>