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0F71DD3" w:rsidR="005340F6" w:rsidRPr="0079089F" w:rsidRDefault="008669F0" w:rsidP="005340F6">
      <w:r>
        <w:rPr>
          <w:rFonts w:hint="eastAsia"/>
        </w:rPr>
        <w:t>（</w:t>
      </w:r>
      <w:r w:rsidR="00CE12CE">
        <w:rPr>
          <w:rFonts w:hint="eastAsia"/>
        </w:rPr>
        <w:t>様式</w:t>
      </w:r>
      <w:r>
        <w:rPr>
          <w:rFonts w:hint="eastAsia"/>
        </w:rPr>
        <w:t>第</w:t>
      </w:r>
      <w:r w:rsidR="00F63A83">
        <w:rPr>
          <w:rFonts w:hint="eastAsia"/>
        </w:rPr>
        <w:t>６</w:t>
      </w:r>
      <w:r>
        <w:rPr>
          <w:rFonts w:hint="eastAsia"/>
        </w:rPr>
        <w:t>号）</w:t>
      </w:r>
    </w:p>
    <w:p w14:paraId="29A350CC" w14:textId="46FF616C" w:rsidR="005340F6" w:rsidRDefault="00C21AB9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p w14:paraId="4E4942ED" w14:textId="7A16BD6F" w:rsidR="00F63A83" w:rsidRPr="00F63A83" w:rsidRDefault="00F63A83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F63A83">
        <w:rPr>
          <w:rFonts w:ascii="ＭＳ ゴシック" w:eastAsia="ＭＳ ゴシック" w:hAnsi="ＭＳ ゴシック" w:hint="eastAsia"/>
        </w:rPr>
        <w:t>（共同企業体の場合は各社ごとに提出すること）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6"/>
        <w:gridCol w:w="770"/>
        <w:gridCol w:w="5245"/>
        <w:gridCol w:w="708"/>
      </w:tblGrid>
      <w:tr w:rsidR="005340F6" w:rsidRPr="0079089F" w14:paraId="23717D19" w14:textId="77777777" w:rsidTr="00DC3398">
        <w:trPr>
          <w:trHeight w:val="28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4844F448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BB7769">
            <w:pPr>
              <w:spacing w:line="240" w:lineRule="exact"/>
            </w:pPr>
          </w:p>
          <w:p w14:paraId="331F0664" w14:textId="77777777" w:rsidR="005340F6" w:rsidRPr="0079089F" w:rsidRDefault="005340F6" w:rsidP="00BB7769">
            <w:pPr>
              <w:spacing w:line="240" w:lineRule="exact"/>
            </w:pPr>
          </w:p>
        </w:tc>
      </w:tr>
      <w:bookmarkEnd w:id="0"/>
      <w:tr w:rsidR="00C21AB9" w:rsidRPr="0079089F" w14:paraId="03BF5596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3E7CC" w14:textId="5F5A04FA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千葉県内支店等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BB7769">
            <w:pPr>
              <w:spacing w:line="240" w:lineRule="exact"/>
            </w:pPr>
          </w:p>
          <w:p w14:paraId="0E4B8F26" w14:textId="77777777" w:rsidR="00C21AB9" w:rsidRPr="0079089F" w:rsidRDefault="00C21AB9" w:rsidP="00BB7769">
            <w:pPr>
              <w:spacing w:line="240" w:lineRule="exact"/>
            </w:pPr>
          </w:p>
        </w:tc>
      </w:tr>
      <w:tr w:rsidR="005340F6" w:rsidRPr="0079089F" w14:paraId="6367963C" w14:textId="77777777" w:rsidTr="00DC3398">
        <w:trPr>
          <w:trHeight w:val="3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</w:t>
            </w:r>
            <w:r w:rsidR="00C21AB9" w:rsidRPr="00DC3398">
              <w:rPr>
                <w:rFonts w:hint="eastAsia"/>
                <w:sz w:val="21"/>
                <w:szCs w:val="22"/>
              </w:rPr>
              <w:t>年月日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5340F6" w:rsidRPr="0079089F" w:rsidRDefault="005340F6" w:rsidP="00BB7769">
            <w:pPr>
              <w:spacing w:line="240" w:lineRule="exact"/>
            </w:pPr>
          </w:p>
        </w:tc>
      </w:tr>
      <w:tr w:rsidR="00C21AB9" w:rsidRPr="0079089F" w14:paraId="47E197CC" w14:textId="77777777" w:rsidTr="00DC3398">
        <w:trPr>
          <w:trHeight w:val="4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資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BB7769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金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59CE4A52" w14:textId="77777777" w:rsidTr="00DC3398">
        <w:trPr>
          <w:trHeight w:val="41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AE4E4" w14:textId="2CBD0707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18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22B5C71B" w14:textId="77777777" w:rsidTr="00DC3398">
        <w:trPr>
          <w:trHeight w:val="4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5340F6" w:rsidRPr="0079089F" w14:paraId="43E91C2C" w14:textId="77777777" w:rsidTr="00DC3398">
        <w:trPr>
          <w:trHeight w:val="140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228AFB47" w14:textId="6E535867" w:rsidR="00BB7769" w:rsidRDefault="00BB7769" w:rsidP="00BB7769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7DF51A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78105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5E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6.15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eWXmy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BAB0373" w14:textId="1BF509F0" w:rsidR="00C21AB9" w:rsidRPr="00DC3398" w:rsidRDefault="00C21AB9" w:rsidP="00DC3398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BB7769">
            <w:pPr>
              <w:spacing w:line="24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1189946B" w14:textId="77777777" w:rsidTr="00DC3398">
        <w:trPr>
          <w:trHeight w:val="11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41B42900" w:rsidR="005340F6" w:rsidRPr="00DC3398" w:rsidRDefault="00C21AB9" w:rsidP="00DC3398">
            <w:pPr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本業務と種類・規模を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ほぼ同じくする契約の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受託実績（おおむね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 </w:t>
            </w:r>
            <w:r w:rsidRPr="00DC3398">
              <w:rPr>
                <w:rFonts w:hint="eastAsia"/>
                <w:sz w:val="21"/>
                <w:szCs w:val="22"/>
              </w:rPr>
              <w:t>３年以内に受注した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もの）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0F" w14:textId="16BB7E02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1DDCC6C" w14:textId="5E604BA2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2F426D41" w14:textId="50ECB8B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24785BB8" w14:textId="738454E3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36B9769C" w14:textId="43CA435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4187761E" w14:textId="77777777" w:rsidR="00C21AB9" w:rsidRPr="00DC3398" w:rsidRDefault="00C21AB9" w:rsidP="00DC3398">
            <w:pPr>
              <w:rPr>
                <w:sz w:val="20"/>
                <w:szCs w:val="21"/>
              </w:rPr>
            </w:pPr>
          </w:p>
          <w:p w14:paraId="464A826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37983E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57C72B7C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0EDC0E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B2D2D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6008E714" w14:textId="77777777" w:rsidR="005340F6" w:rsidRPr="00DC3398" w:rsidRDefault="005340F6" w:rsidP="00DC3398">
            <w:pPr>
              <w:rPr>
                <w:sz w:val="20"/>
                <w:szCs w:val="21"/>
              </w:rPr>
            </w:pPr>
          </w:p>
          <w:p w14:paraId="7F3F97E6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45B34B44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0A5B3B29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68F943F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020487D" w14:textId="2013356B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</w:tc>
      </w:tr>
      <w:tr w:rsidR="005340F6" w:rsidRPr="0079089F" w14:paraId="295B78B6" w14:textId="77777777" w:rsidTr="00DC3398">
        <w:trPr>
          <w:trHeight w:val="4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DC3398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DC3398">
        <w:trPr>
          <w:trHeight w:val="53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BB7769">
            <w:pPr>
              <w:spacing w:line="24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BB7769">
            <w:pPr>
              <w:spacing w:line="24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68AFF473" w:rsidR="00C21AB9" w:rsidRDefault="00C21AB9" w:rsidP="00C21AB9"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）・千葉県からの受注業務に限らない。</w:t>
      </w:r>
    </w:p>
    <w:p w14:paraId="46032F94" w14:textId="77777777" w:rsidR="00DC3398" w:rsidRDefault="00C21AB9" w:rsidP="006975E3">
      <w:pPr>
        <w:ind w:firstLineChars="250" w:firstLine="522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77777777" w:rsidR="0034333E" w:rsidRPr="005340F6" w:rsidRDefault="00C21AB9" w:rsidP="006975E3">
      <w:pPr>
        <w:ind w:firstLineChars="250" w:firstLine="522"/>
      </w:pPr>
      <w:r>
        <w:rPr>
          <w:rFonts w:hint="eastAsia"/>
        </w:rPr>
        <w:t>・参考となる資料（成果物の写し等）があれば添付すること。</w:t>
      </w:r>
    </w:p>
    <w:sectPr w:rsidR="0034333E" w:rsidRPr="005340F6" w:rsidSect="00F63A83">
      <w:footerReference w:type="default" r:id="rId6"/>
      <w:pgSz w:w="11906" w:h="16838" w:code="9"/>
      <w:pgMar w:top="1134" w:right="1418" w:bottom="1134" w:left="1418" w:header="851" w:footer="817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F60B" w14:textId="77777777" w:rsidR="00645002" w:rsidRDefault="00645002">
      <w:r>
        <w:separator/>
      </w:r>
    </w:p>
  </w:endnote>
  <w:endnote w:type="continuationSeparator" w:id="0">
    <w:p w14:paraId="2CFE2847" w14:textId="77777777" w:rsidR="00645002" w:rsidRDefault="0064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AA00" w14:textId="227CF37D" w:rsidR="006975E3" w:rsidRDefault="006975E3" w:rsidP="00B276D2">
    <w:pPr>
      <w:pStyle w:val="a5"/>
    </w:pPr>
  </w:p>
  <w:p w14:paraId="6B90AF9E" w14:textId="77777777" w:rsidR="006975E3" w:rsidRDefault="00697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4619" w14:textId="77777777" w:rsidR="00645002" w:rsidRDefault="00645002">
      <w:r>
        <w:separator/>
      </w:r>
    </w:p>
  </w:footnote>
  <w:footnote w:type="continuationSeparator" w:id="0">
    <w:p w14:paraId="201C213B" w14:textId="77777777" w:rsidR="00645002" w:rsidRDefault="0064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1E7202"/>
    <w:rsid w:val="0034333E"/>
    <w:rsid w:val="004404C0"/>
    <w:rsid w:val="005340F6"/>
    <w:rsid w:val="005E2BBA"/>
    <w:rsid w:val="00645002"/>
    <w:rsid w:val="00666C2C"/>
    <w:rsid w:val="006975E3"/>
    <w:rsid w:val="006E4F99"/>
    <w:rsid w:val="008669F0"/>
    <w:rsid w:val="00967C16"/>
    <w:rsid w:val="00980EAB"/>
    <w:rsid w:val="009B074C"/>
    <w:rsid w:val="00AC7C39"/>
    <w:rsid w:val="00B276D2"/>
    <w:rsid w:val="00BB7769"/>
    <w:rsid w:val="00C21AB9"/>
    <w:rsid w:val="00CE12CE"/>
    <w:rsid w:val="00D97BC3"/>
    <w:rsid w:val="00DC3398"/>
    <w:rsid w:val="00DE73FB"/>
    <w:rsid w:val="00F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2022-09-28T15:36:00Z</dcterms:created>
  <dcterms:modified xsi:type="dcterms:W3CDTF">2025-12-18T07:56:00Z</dcterms:modified>
</cp:coreProperties>
</file>