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11C5139A" w:rsidR="00484453" w:rsidRPr="00032265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E72D7">
        <w:rPr>
          <w:rFonts w:asciiTheme="minorEastAsia" w:hAnsiTheme="minorEastAsia" w:hint="eastAsia"/>
          <w:sz w:val="24"/>
          <w:szCs w:val="24"/>
        </w:rPr>
        <w:t>募集要項</w:t>
      </w:r>
      <w:r>
        <w:rPr>
          <w:rFonts w:asciiTheme="minorEastAsia" w:hAnsiTheme="minorEastAsia" w:hint="eastAsia"/>
          <w:sz w:val="24"/>
          <w:szCs w:val="24"/>
        </w:rPr>
        <w:t>様式第</w:t>
      </w:r>
      <w:r w:rsidR="006E72D7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38018F4A" w:rsidR="004D733F" w:rsidRPr="00032265" w:rsidRDefault="00757722" w:rsidP="006E72D7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A4B59">
        <w:rPr>
          <w:rFonts w:asciiTheme="minorEastAsia" w:hAnsiTheme="minorEastAsia" w:hint="eastAsia"/>
          <w:sz w:val="24"/>
          <w:szCs w:val="24"/>
        </w:rPr>
        <w:t>８</w:t>
      </w:r>
      <w:r w:rsidR="004D733F" w:rsidRPr="00032265">
        <w:rPr>
          <w:rFonts w:asciiTheme="minorEastAsia" w:hAnsiTheme="minorEastAsia" w:hint="eastAsia"/>
          <w:sz w:val="24"/>
          <w:szCs w:val="24"/>
        </w:rPr>
        <w:t>年　　月　　日</w:t>
      </w:r>
      <w:r w:rsidR="006E72D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9D2B2FA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4844C6C6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6E72D7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B950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BAB7D9" w14:textId="5670F392" w:rsidR="004D733F" w:rsidRPr="004574CF" w:rsidRDefault="00484453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4574C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032265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Default="00FE3725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1166513B" w14:textId="77777777" w:rsidR="000C37F7" w:rsidRDefault="000C37F7" w:rsidP="000C37F7">
      <w:pPr>
        <w:autoSpaceDE w:val="0"/>
        <w:autoSpaceDN w:val="0"/>
        <w:adjustRightInd w:val="0"/>
        <w:spacing w:line="300" w:lineRule="auto"/>
        <w:ind w:right="-30"/>
        <w:jc w:val="right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7B214C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※共同提案の場合は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欄を追加して全ての提案者の情報を</w:t>
      </w:r>
    </w:p>
    <w:p w14:paraId="1D46F9DC" w14:textId="57F54224" w:rsidR="000C37F7" w:rsidRPr="007B214C" w:rsidRDefault="000C37F7" w:rsidP="000C37F7">
      <w:pPr>
        <w:autoSpaceDE w:val="0"/>
        <w:autoSpaceDN w:val="0"/>
        <w:adjustRightInd w:val="0"/>
        <w:spacing w:line="300" w:lineRule="auto"/>
        <w:ind w:right="450"/>
        <w:jc w:val="right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記載するとともに、代表提案者を明記すること</w:t>
      </w:r>
      <w:r w:rsidRPr="007B214C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。</w:t>
      </w:r>
    </w:p>
    <w:p w14:paraId="6EA6D5D5" w14:textId="77777777" w:rsidR="000C37F7" w:rsidRPr="000C37F7" w:rsidRDefault="000C37F7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</w:p>
    <w:p w14:paraId="7EC4C800" w14:textId="77777777" w:rsidR="000F6287" w:rsidRPr="000F6287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390BABB0" w:rsidR="004D733F" w:rsidRPr="00032265" w:rsidRDefault="006E72D7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BA4B59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年度脱炭素型ライフスタイル構築に向けたキャンペーン事業</w:t>
      </w:r>
      <w:r w:rsidR="00D26312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D26312">
        <w:rPr>
          <w:rFonts w:hint="eastAsia"/>
          <w:color w:val="000000" w:themeColor="text1"/>
          <w:sz w:val="24"/>
          <w:szCs w:val="24"/>
        </w:rPr>
        <w:t>委託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6909B80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</w:t>
      </w:r>
      <w:r w:rsidR="006E72D7">
        <w:rPr>
          <w:rFonts w:asciiTheme="minorEastAsia" w:hAnsiTheme="minorEastAsia" w:hint="eastAsia"/>
          <w:sz w:val="24"/>
          <w:szCs w:val="24"/>
        </w:rPr>
        <w:t>企画・</w:t>
      </w:r>
      <w:r w:rsidR="00491A1F">
        <w:rPr>
          <w:rFonts w:asciiTheme="minorEastAsia" w:hAnsiTheme="minorEastAsia" w:hint="eastAsia"/>
          <w:sz w:val="24"/>
          <w:szCs w:val="24"/>
        </w:rPr>
        <w:t>運営概要、業務の実施体制等）</w:t>
      </w:r>
    </w:p>
    <w:p w14:paraId="3F1A649A" w14:textId="77777777" w:rsidR="00375140" w:rsidRPr="006E72D7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7E2356AA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</w:t>
      </w:r>
      <w:r w:rsidR="006E72D7">
        <w:rPr>
          <w:rFonts w:asciiTheme="minorEastAsia" w:hAnsiTheme="minorEastAsia" w:hint="eastAsia"/>
          <w:sz w:val="24"/>
          <w:szCs w:val="24"/>
        </w:rPr>
        <w:t>募集要項</w:t>
      </w:r>
      <w:r w:rsidR="002B2B7C" w:rsidRPr="00032265">
        <w:rPr>
          <w:rFonts w:asciiTheme="minorEastAsia" w:hAnsiTheme="minorEastAsia" w:hint="eastAsia"/>
          <w:sz w:val="24"/>
          <w:szCs w:val="24"/>
        </w:rPr>
        <w:t>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6E72D7">
        <w:rPr>
          <w:rFonts w:asciiTheme="minorEastAsia" w:hAnsiTheme="minorEastAsia" w:hint="eastAsia"/>
          <w:sz w:val="24"/>
          <w:szCs w:val="24"/>
        </w:rPr>
        <w:t>４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6E408138" w14:textId="77777777" w:rsidR="00375140" w:rsidRPr="00FE221E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5E66FDEA" w14:textId="3027E66E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BFDD6F" w14:textId="71E30CDF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その他参考資料</w:t>
      </w:r>
    </w:p>
    <w:p w14:paraId="6C5E9D50" w14:textId="77777777" w:rsidR="00CE78ED" w:rsidRDefault="00CE78ED" w:rsidP="00252CE9">
      <w:pPr>
        <w:spacing w:before="240" w:line="26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C2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134" w:left="1247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49B6" w14:textId="77777777" w:rsidR="00D00384" w:rsidRDefault="00D003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6A14" w14:textId="77777777" w:rsidR="00D00384" w:rsidRDefault="00D00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7DB5" w14:textId="77777777" w:rsidR="00D00384" w:rsidRDefault="00D003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63A1" w14:textId="746CEB03" w:rsidR="000C2D6E" w:rsidRPr="000C2D6E" w:rsidRDefault="000C2D6E" w:rsidP="000C2D6E">
    <w:pPr>
      <w:pStyle w:val="a5"/>
      <w:jc w:val="center"/>
      <w:rPr>
        <w:color w:val="FF0000"/>
        <w:sz w:val="3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26F7" w14:textId="77777777" w:rsidR="00D00384" w:rsidRDefault="00D003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A0D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2D6E"/>
    <w:rsid w:val="000C37F7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273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5B1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AE6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463B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467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A18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E72D7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5306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3ED2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3954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4B59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0384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26312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13E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3253"/>
    <w:rsid w:val="00E34ADA"/>
    <w:rsid w:val="00E37674"/>
    <w:rsid w:val="00E37D6D"/>
    <w:rsid w:val="00E40A38"/>
    <w:rsid w:val="00E44421"/>
    <w:rsid w:val="00E4500C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1FA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4EB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1CA3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品川 知則</cp:lastModifiedBy>
  <cp:revision>22</cp:revision>
  <cp:lastPrinted>2022-09-30T05:08:00Z</cp:lastPrinted>
  <dcterms:created xsi:type="dcterms:W3CDTF">2022-09-28T15:36:00Z</dcterms:created>
  <dcterms:modified xsi:type="dcterms:W3CDTF">2026-01-16T00:17:00Z</dcterms:modified>
</cp:coreProperties>
</file>