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82B9" w14:textId="77777777" w:rsidR="00946CEA" w:rsidRPr="0006786E" w:rsidRDefault="00946CEA" w:rsidP="00946CEA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第</w:t>
      </w:r>
      <w:r>
        <w:rPr>
          <w:rFonts w:hAnsi="ＭＳ 明朝" w:cs="ＭＳ 明朝" w:hint="eastAsia"/>
          <w:kern w:val="0"/>
          <w:szCs w:val="21"/>
        </w:rPr>
        <w:t>４号様式</w:t>
      </w:r>
    </w:p>
    <w:p w14:paraId="498E8E2D" w14:textId="77777777" w:rsidR="004350CB" w:rsidRPr="00163CD3" w:rsidRDefault="004350CB" w:rsidP="004350CB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</w:p>
    <w:p w14:paraId="7CF11E99" w14:textId="77777777" w:rsidR="004350CB" w:rsidRPr="0006786E" w:rsidRDefault="004350CB" w:rsidP="004350CB">
      <w:pPr>
        <w:overflowPunct w:val="0"/>
        <w:adjustRightInd w:val="0"/>
        <w:spacing w:line="380" w:lineRule="exact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</w:t>
      </w:r>
      <w:r w:rsidRPr="0006786E">
        <w:rPr>
          <w:rFonts w:hAnsi="ＭＳ 明朝" w:cs="ＭＳ 明朝" w:hint="eastAsia"/>
          <w:kern w:val="0"/>
          <w:szCs w:val="21"/>
        </w:rPr>
        <w:t xml:space="preserve">　年　　月　　日</w:t>
      </w:r>
    </w:p>
    <w:p w14:paraId="492FD402" w14:textId="77777777" w:rsidR="004350CB" w:rsidRPr="0006786E" w:rsidRDefault="004350CB" w:rsidP="004350CB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4AE53774" w14:textId="77777777" w:rsidR="004350CB" w:rsidRPr="0006786E" w:rsidRDefault="004350CB" w:rsidP="004350CB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千葉県知事　様</w:t>
      </w:r>
    </w:p>
    <w:p w14:paraId="568D381A" w14:textId="77777777" w:rsidR="004350CB" w:rsidRDefault="004350CB" w:rsidP="004350CB">
      <w:pPr>
        <w:overflowPunct w:val="0"/>
        <w:adjustRightInd w:val="0"/>
        <w:ind w:left="362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</w:t>
      </w:r>
    </w:p>
    <w:tbl>
      <w:tblPr>
        <w:tblStyle w:val="a7"/>
        <w:tblW w:w="4961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977"/>
      </w:tblGrid>
      <w:tr w:rsidR="004350CB" w14:paraId="203D198C" w14:textId="77777777" w:rsidTr="00E00C52">
        <w:tc>
          <w:tcPr>
            <w:tcW w:w="1984" w:type="dxa"/>
          </w:tcPr>
          <w:p w14:paraId="02AE2AEB" w14:textId="77777777" w:rsidR="004350CB" w:rsidRPr="00784BE9" w:rsidRDefault="004350CB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cs="ＭＳ 明朝" w:hint="eastAsia"/>
                <w:kern w:val="0"/>
                <w:sz w:val="22"/>
              </w:rPr>
              <w:t>（所在地）</w:t>
            </w:r>
          </w:p>
        </w:tc>
        <w:tc>
          <w:tcPr>
            <w:tcW w:w="2977" w:type="dxa"/>
          </w:tcPr>
          <w:p w14:paraId="6EB13B4E" w14:textId="77777777" w:rsidR="004350CB" w:rsidRDefault="004350CB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4350CB" w14:paraId="65589581" w14:textId="77777777" w:rsidTr="00E00C52">
        <w:tc>
          <w:tcPr>
            <w:tcW w:w="1984" w:type="dxa"/>
          </w:tcPr>
          <w:p w14:paraId="6309E427" w14:textId="77777777" w:rsidR="004350CB" w:rsidRPr="00784BE9" w:rsidRDefault="004350CB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hint="eastAsia"/>
                <w:kern w:val="0"/>
                <w:sz w:val="22"/>
              </w:rPr>
              <w:t>（</w:t>
            </w:r>
            <w:r w:rsidRPr="00784BE9">
              <w:rPr>
                <w:rFonts w:hAnsi="ＭＳ 明朝" w:cs="ＭＳ 明朝" w:hint="eastAsia"/>
                <w:kern w:val="0"/>
                <w:sz w:val="22"/>
              </w:rPr>
              <w:t>名称）</w:t>
            </w:r>
          </w:p>
        </w:tc>
        <w:tc>
          <w:tcPr>
            <w:tcW w:w="2977" w:type="dxa"/>
          </w:tcPr>
          <w:p w14:paraId="0D829346" w14:textId="77777777" w:rsidR="004350CB" w:rsidRDefault="004350CB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4350CB" w14:paraId="5FABBF4B" w14:textId="77777777" w:rsidTr="00E00C52">
        <w:tc>
          <w:tcPr>
            <w:tcW w:w="1984" w:type="dxa"/>
          </w:tcPr>
          <w:p w14:paraId="126C7518" w14:textId="77777777" w:rsidR="004350CB" w:rsidRPr="00784BE9" w:rsidRDefault="004350CB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784BE9">
              <w:rPr>
                <w:rFonts w:hAnsi="ＭＳ 明朝" w:hint="eastAsia"/>
                <w:kern w:val="0"/>
                <w:sz w:val="22"/>
              </w:rPr>
              <w:t>（役職・代表者名）</w:t>
            </w:r>
          </w:p>
        </w:tc>
        <w:tc>
          <w:tcPr>
            <w:tcW w:w="2977" w:type="dxa"/>
          </w:tcPr>
          <w:p w14:paraId="65D4DD87" w14:textId="77777777" w:rsidR="004350CB" w:rsidRDefault="004350CB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  <w:p w14:paraId="32436CA5" w14:textId="77777777" w:rsidR="004350CB" w:rsidRDefault="004350CB" w:rsidP="00E00C5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Cs w:val="21"/>
              </w:rPr>
            </w:pPr>
          </w:p>
        </w:tc>
      </w:tr>
    </w:tbl>
    <w:p w14:paraId="5AD699C7" w14:textId="77777777" w:rsidR="004350CB" w:rsidRPr="0006786E" w:rsidRDefault="004350CB" w:rsidP="004350CB">
      <w:pPr>
        <w:overflowPunct w:val="0"/>
        <w:adjustRightInd w:val="0"/>
        <w:spacing w:line="380" w:lineRule="exact"/>
        <w:textAlignment w:val="baseline"/>
        <w:rPr>
          <w:rFonts w:hAnsi="ＭＳ 明朝"/>
          <w:kern w:val="0"/>
          <w:szCs w:val="21"/>
        </w:rPr>
      </w:pPr>
    </w:p>
    <w:p w14:paraId="6A444673" w14:textId="77777777" w:rsidR="00946CEA" w:rsidRPr="0006786E" w:rsidRDefault="00946CEA" w:rsidP="00946CEA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584FAA47" w14:textId="77777777" w:rsidR="00946CEA" w:rsidRPr="008F6FEE" w:rsidRDefault="00946CEA" w:rsidP="00946CEA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千葉県地域交通等次世代自動車導入促進補助金</w:t>
      </w:r>
      <w:r w:rsidRPr="008F6FEE">
        <w:rPr>
          <w:rFonts w:hAnsi="ＭＳ 明朝" w:cs="ＭＳ 明朝" w:hint="eastAsia"/>
          <w:kern w:val="0"/>
          <w:szCs w:val="21"/>
        </w:rPr>
        <w:t>に係る補助事業変更承認申請書</w:t>
      </w:r>
    </w:p>
    <w:p w14:paraId="03445358" w14:textId="77777777" w:rsidR="00946CEA" w:rsidRPr="003E4F3E" w:rsidRDefault="00946CEA" w:rsidP="00946CEA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F3DF982" w14:textId="24E7AF99" w:rsidR="00946CEA" w:rsidRPr="0006786E" w:rsidRDefault="00946CEA" w:rsidP="00946CEA">
      <w:pPr>
        <w:overflowPunct w:val="0"/>
        <w:adjustRightInd w:val="0"/>
        <w:ind w:firstLineChars="300" w:firstLine="720"/>
        <w:textAlignment w:val="baseline"/>
        <w:rPr>
          <w:rFonts w:hAnsi="ＭＳ 明朝"/>
          <w:kern w:val="0"/>
          <w:szCs w:val="21"/>
        </w:rPr>
      </w:pPr>
      <w:bookmarkStart w:id="0" w:name="_Hlk130643600"/>
      <w:r w:rsidRPr="008F6FEE">
        <w:rPr>
          <w:rFonts w:hAnsi="ＭＳ 明朝" w:cs="ＭＳ 明朝" w:hint="eastAsia"/>
          <w:kern w:val="0"/>
          <w:szCs w:val="21"/>
        </w:rPr>
        <w:t>年　　月　　日付け千葉県　　指令第　　号</w:t>
      </w:r>
      <w:r>
        <w:rPr>
          <w:rFonts w:hAnsi="ＭＳ 明朝" w:cs="ＭＳ 明朝" w:hint="eastAsia"/>
          <w:kern w:val="0"/>
          <w:szCs w:val="21"/>
        </w:rPr>
        <w:t xml:space="preserve">　　</w:t>
      </w:r>
      <w:r w:rsidRPr="008F6FEE">
        <w:rPr>
          <w:rFonts w:hAnsi="ＭＳ 明朝" w:cs="ＭＳ 明朝" w:hint="eastAsia"/>
          <w:kern w:val="0"/>
          <w:szCs w:val="21"/>
        </w:rPr>
        <w:t>で交付決定のあった</w:t>
      </w:r>
      <w:r>
        <w:rPr>
          <w:rFonts w:hAnsi="ＭＳ 明朝" w:cs="ＭＳ 明朝" w:hint="eastAsia"/>
          <w:kern w:val="0"/>
          <w:szCs w:val="21"/>
        </w:rPr>
        <w:t>千葉県地域交通等次世代自動車導入促進補助金</w:t>
      </w:r>
      <w:bookmarkEnd w:id="0"/>
      <w:r w:rsidRPr="008F6FEE">
        <w:rPr>
          <w:rFonts w:hAnsi="ＭＳ 明朝" w:cs="ＭＳ 明朝" w:hint="eastAsia"/>
          <w:kern w:val="0"/>
          <w:szCs w:val="21"/>
        </w:rPr>
        <w:t>に係る補助事業について、下記のとおり変更（廃止</w:t>
      </w:r>
      <w:r>
        <w:rPr>
          <w:rFonts w:hAnsi="ＭＳ 明朝" w:cs="ＭＳ 明朝" w:hint="eastAsia"/>
          <w:kern w:val="0"/>
          <w:szCs w:val="21"/>
        </w:rPr>
        <w:t>・取下げ</w:t>
      </w:r>
      <w:r w:rsidRPr="008F6FEE">
        <w:rPr>
          <w:rFonts w:hAnsi="ＭＳ 明朝" w:cs="ＭＳ 明朝" w:hint="eastAsia"/>
          <w:kern w:val="0"/>
          <w:szCs w:val="21"/>
        </w:rPr>
        <w:t>）したいので、</w:t>
      </w:r>
      <w:r>
        <w:rPr>
          <w:rFonts w:hAnsi="ＭＳ 明朝" w:cs="ＭＳ 明朝" w:hint="eastAsia"/>
          <w:kern w:val="0"/>
          <w:szCs w:val="21"/>
        </w:rPr>
        <w:t>関係書類を添えて</w:t>
      </w:r>
      <w:r w:rsidRPr="008F6FEE">
        <w:rPr>
          <w:rFonts w:hAnsi="ＭＳ 明朝" w:cs="ＭＳ 明朝" w:hint="eastAsia"/>
          <w:kern w:val="0"/>
          <w:szCs w:val="21"/>
        </w:rPr>
        <w:t>千葉県補助金等交付規則第５条第１項第１号（第３号）の規定により、その承認を申請します。</w:t>
      </w:r>
    </w:p>
    <w:p w14:paraId="3799E651" w14:textId="77777777" w:rsidR="00946CEA" w:rsidRPr="0006786E" w:rsidRDefault="00946CEA" w:rsidP="00946CEA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記</w:t>
      </w:r>
    </w:p>
    <w:p w14:paraId="2625862C" w14:textId="77777777" w:rsidR="00946CEA" w:rsidRDefault="00946CEA" w:rsidP="00946CE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１</w:t>
      </w:r>
      <w:r w:rsidRPr="0006786E">
        <w:rPr>
          <w:rFonts w:hAnsi="ＭＳ 明朝" w:cs="ＭＳ 明朝" w:hint="eastAsia"/>
          <w:kern w:val="0"/>
          <w:szCs w:val="21"/>
        </w:rPr>
        <w:t xml:space="preserve">　変更</w:t>
      </w:r>
      <w:r>
        <w:rPr>
          <w:rFonts w:hAnsi="ＭＳ 明朝" w:cs="ＭＳ 明朝" w:hint="eastAsia"/>
          <w:kern w:val="0"/>
          <w:szCs w:val="21"/>
        </w:rPr>
        <w:t>（廃止）</w:t>
      </w:r>
      <w:r w:rsidRPr="0006786E">
        <w:rPr>
          <w:rFonts w:hAnsi="ＭＳ 明朝" w:cs="ＭＳ 明朝" w:hint="eastAsia"/>
          <w:kern w:val="0"/>
          <w:szCs w:val="21"/>
        </w:rPr>
        <w:t>の理由</w:t>
      </w:r>
    </w:p>
    <w:p w14:paraId="08990A2C" w14:textId="77777777" w:rsidR="00946CEA" w:rsidRDefault="00946CEA" w:rsidP="00946CEA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　関係書類</w:t>
      </w:r>
    </w:p>
    <w:p w14:paraId="7227F8B2" w14:textId="77777777" w:rsidR="00946CEA" w:rsidRPr="0006786E" w:rsidRDefault="00946CEA" w:rsidP="00946CEA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（１）事業変更計画書</w:t>
      </w:r>
    </w:p>
    <w:p w14:paraId="027CC625" w14:textId="77777777" w:rsidR="00946CEA" w:rsidRDefault="00946CEA" w:rsidP="00946CEA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（２）その他、交付申請時に提出した書類のうち変更が生じたもの</w:t>
      </w:r>
    </w:p>
    <w:p w14:paraId="07CA2820" w14:textId="77777777" w:rsidR="00946CEA" w:rsidRPr="0006786E" w:rsidRDefault="00946CEA" w:rsidP="00946CEA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（見積書の写し、施工予定設備のカタログ、図面　など）</w:t>
      </w:r>
    </w:p>
    <w:p w14:paraId="71720D52" w14:textId="77777777" w:rsidR="00946CEA" w:rsidRPr="003263D0" w:rsidRDefault="00946CEA" w:rsidP="00946CE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3F75EE61" w14:textId="77777777" w:rsidR="00946CEA" w:rsidRDefault="00946CEA" w:rsidP="00946CEA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A46C3A6" w14:textId="77777777" w:rsidR="00946CEA" w:rsidRPr="0006786E" w:rsidRDefault="00946CEA" w:rsidP="00946CEA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303951E8" w14:textId="77777777" w:rsidR="00526AFB" w:rsidRPr="00946CEA" w:rsidRDefault="00526AFB"/>
    <w:sectPr w:rsidR="00526AFB" w:rsidRPr="00946CEA" w:rsidSect="00946CE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F4B8" w14:textId="77777777" w:rsidR="006D2E51" w:rsidRDefault="006D2E51" w:rsidP="00946CEA">
      <w:r>
        <w:separator/>
      </w:r>
    </w:p>
  </w:endnote>
  <w:endnote w:type="continuationSeparator" w:id="0">
    <w:p w14:paraId="746D0AD6" w14:textId="77777777" w:rsidR="006D2E51" w:rsidRDefault="006D2E51" w:rsidP="0094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2AC8" w14:textId="77777777" w:rsidR="006D2E51" w:rsidRDefault="006D2E51" w:rsidP="00946CEA">
      <w:r>
        <w:separator/>
      </w:r>
    </w:p>
  </w:footnote>
  <w:footnote w:type="continuationSeparator" w:id="0">
    <w:p w14:paraId="51ACF441" w14:textId="77777777" w:rsidR="006D2E51" w:rsidRDefault="006D2E51" w:rsidP="00946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C4"/>
    <w:rsid w:val="000728C4"/>
    <w:rsid w:val="00100B73"/>
    <w:rsid w:val="004350CB"/>
    <w:rsid w:val="00526AFB"/>
    <w:rsid w:val="006D2E51"/>
    <w:rsid w:val="0094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5DF22"/>
  <w15:chartTrackingRefBased/>
  <w15:docId w15:val="{BB41AA5B-C0B5-416F-95DC-33E77335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E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CE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946CEA"/>
  </w:style>
  <w:style w:type="paragraph" w:styleId="a5">
    <w:name w:val="footer"/>
    <w:basedOn w:val="a"/>
    <w:link w:val="a6"/>
    <w:uiPriority w:val="99"/>
    <w:unhideWhenUsed/>
    <w:rsid w:val="00946CEA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946CEA"/>
  </w:style>
  <w:style w:type="table" w:styleId="a7">
    <w:name w:val="Table Grid"/>
    <w:basedOn w:val="a1"/>
    <w:uiPriority w:val="39"/>
    <w:rsid w:val="00435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真理恵 岡野</dc:creator>
  <cp:keywords/>
  <dc:description/>
  <cp:lastModifiedBy>島田 真道</cp:lastModifiedBy>
  <cp:revision>4</cp:revision>
  <dcterms:created xsi:type="dcterms:W3CDTF">2023-04-03T08:44:00Z</dcterms:created>
  <dcterms:modified xsi:type="dcterms:W3CDTF">2023-05-31T03:47:00Z</dcterms:modified>
</cp:coreProperties>
</file>