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679E6" w14:textId="6B7B17B3" w:rsidR="009F415A" w:rsidRPr="009D65A9" w:rsidRDefault="006428ED" w:rsidP="009F415A">
      <w:pPr>
        <w:suppressAutoHyphens w:val="0"/>
        <w:kinsoku/>
        <w:wordWrap/>
        <w:autoSpaceDE/>
        <w:autoSpaceDN/>
        <w:adjustRightInd/>
        <w:spacing w:line="320" w:lineRule="exact"/>
        <w:jc w:val="both"/>
        <w:rPr>
          <w:rFonts w:asciiTheme="minorEastAsia" w:eastAsiaTheme="minorEastAsia" w:hAnsiTheme="minorEastAsia" w:cs="Times New Roman"/>
          <w:color w:val="auto"/>
          <w:spacing w:val="6"/>
        </w:rPr>
      </w:pPr>
      <w:r w:rsidRPr="009D65A9">
        <w:rPr>
          <w:rFonts w:asciiTheme="minorEastAsia" w:eastAsiaTheme="minorEastAsia" w:hAnsiTheme="minorEastAsia" w:hint="eastAsia"/>
          <w:color w:val="auto"/>
        </w:rPr>
        <w:t>県実施要領第１</w:t>
      </w:r>
      <w:r w:rsidR="009F415A" w:rsidRPr="009D65A9">
        <w:rPr>
          <w:rFonts w:asciiTheme="minorEastAsia" w:eastAsiaTheme="minorEastAsia" w:hAnsiTheme="minorEastAsia" w:hint="eastAsia"/>
          <w:color w:val="auto"/>
        </w:rPr>
        <w:t>号</w:t>
      </w:r>
      <w:r w:rsidR="006A0870" w:rsidRPr="009D65A9">
        <w:rPr>
          <w:rFonts w:asciiTheme="minorEastAsia" w:eastAsiaTheme="minorEastAsia" w:hAnsiTheme="minorEastAsia" w:hint="eastAsia"/>
          <w:color w:val="auto"/>
        </w:rPr>
        <w:t>様式</w:t>
      </w:r>
    </w:p>
    <w:p w14:paraId="583F1C0F" w14:textId="77777777" w:rsidR="009F415A" w:rsidRPr="009D65A9" w:rsidRDefault="009F415A" w:rsidP="009F415A">
      <w:pPr>
        <w:suppressAutoHyphens w:val="0"/>
        <w:kinsoku/>
        <w:wordWrap/>
        <w:autoSpaceDE/>
        <w:autoSpaceDN/>
        <w:adjustRightInd/>
        <w:spacing w:line="320" w:lineRule="exact"/>
        <w:jc w:val="both"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08244B70" w14:textId="77777777" w:rsidR="009F415A" w:rsidRPr="009D65A9" w:rsidRDefault="009F415A" w:rsidP="009F415A">
      <w:pPr>
        <w:suppressAutoHyphens w:val="0"/>
        <w:kinsoku/>
        <w:wordWrap/>
        <w:autoSpaceDE/>
        <w:autoSpaceDN/>
        <w:adjustRightInd/>
        <w:spacing w:line="320" w:lineRule="exact"/>
        <w:jc w:val="center"/>
        <w:rPr>
          <w:rFonts w:asciiTheme="majorEastAsia" w:eastAsiaTheme="majorEastAsia" w:hAnsiTheme="majorEastAsia" w:cs="Times New Roman"/>
          <w:color w:val="auto"/>
          <w:spacing w:val="6"/>
        </w:rPr>
      </w:pPr>
      <w:r w:rsidRPr="009D65A9">
        <w:rPr>
          <w:rFonts w:asciiTheme="majorEastAsia" w:eastAsiaTheme="majorEastAsia" w:hAnsiTheme="majorEastAsia" w:cs="ＭＳ ゴシック" w:hint="eastAsia"/>
          <w:color w:val="auto"/>
        </w:rPr>
        <w:t>○年度</w:t>
      </w:r>
      <w:r w:rsidR="00C33976" w:rsidRPr="009D65A9">
        <w:rPr>
          <w:rFonts w:asciiTheme="majorEastAsia" w:eastAsiaTheme="majorEastAsia" w:hAnsiTheme="majorEastAsia" w:hint="eastAsia"/>
          <w:color w:val="auto"/>
          <w:szCs w:val="24"/>
        </w:rPr>
        <w:t>融資主体</w:t>
      </w:r>
      <w:r w:rsidR="002D05A6" w:rsidRPr="009D65A9">
        <w:rPr>
          <w:rFonts w:asciiTheme="majorEastAsia" w:eastAsiaTheme="majorEastAsia" w:hAnsiTheme="majorEastAsia" w:hint="eastAsia"/>
          <w:color w:val="auto"/>
          <w:szCs w:val="24"/>
        </w:rPr>
        <w:t>支援</w:t>
      </w:r>
      <w:r w:rsidR="00CF09DF" w:rsidRPr="009D65A9">
        <w:rPr>
          <w:rFonts w:asciiTheme="majorEastAsia" w:eastAsiaTheme="majorEastAsia" w:hAnsiTheme="majorEastAsia" w:hint="eastAsia"/>
          <w:color w:val="auto"/>
          <w:szCs w:val="24"/>
        </w:rPr>
        <w:t>計画</w:t>
      </w:r>
      <w:r w:rsidRPr="009D65A9">
        <w:rPr>
          <w:rFonts w:asciiTheme="majorEastAsia" w:eastAsiaTheme="majorEastAsia" w:hAnsiTheme="majorEastAsia" w:cs="ＭＳ ゴシック" w:hint="eastAsia"/>
          <w:color w:val="auto"/>
        </w:rPr>
        <w:t>成果目標妥当性協議申請書</w:t>
      </w:r>
    </w:p>
    <w:p w14:paraId="736EAEF2" w14:textId="77777777" w:rsidR="009F415A" w:rsidRPr="009D65A9" w:rsidRDefault="009F415A" w:rsidP="009F415A">
      <w:pPr>
        <w:suppressAutoHyphens w:val="0"/>
        <w:kinsoku/>
        <w:wordWrap/>
        <w:autoSpaceDE/>
        <w:autoSpaceDN/>
        <w:adjustRightInd/>
        <w:spacing w:line="320" w:lineRule="exact"/>
        <w:jc w:val="both"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783A8102" w14:textId="77777777" w:rsidR="009F415A" w:rsidRPr="009D65A9" w:rsidRDefault="009F415A" w:rsidP="00CC6E29">
      <w:pPr>
        <w:suppressAutoHyphens w:val="0"/>
        <w:kinsoku/>
        <w:wordWrap/>
        <w:autoSpaceDE/>
        <w:autoSpaceDN/>
        <w:adjustRightInd/>
        <w:spacing w:line="320" w:lineRule="exact"/>
        <w:ind w:rightChars="58" w:right="139"/>
        <w:jc w:val="right"/>
        <w:rPr>
          <w:rFonts w:asciiTheme="minorEastAsia" w:eastAsiaTheme="minorEastAsia" w:hAnsiTheme="minorEastAsia" w:cs="Times New Roman"/>
          <w:color w:val="auto"/>
          <w:spacing w:val="6"/>
        </w:rPr>
      </w:pPr>
      <w:r w:rsidRPr="009D65A9">
        <w:rPr>
          <w:rFonts w:asciiTheme="minorEastAsia" w:eastAsiaTheme="minorEastAsia" w:hAnsiTheme="minorEastAsia" w:hint="eastAsia"/>
          <w:color w:val="auto"/>
        </w:rPr>
        <w:t xml:space="preserve">番　　　号　</w:t>
      </w:r>
    </w:p>
    <w:p w14:paraId="777416BF" w14:textId="77777777" w:rsidR="009F415A" w:rsidRPr="009D65A9" w:rsidRDefault="009F415A" w:rsidP="00CC6E29">
      <w:pPr>
        <w:suppressAutoHyphens w:val="0"/>
        <w:kinsoku/>
        <w:wordWrap/>
        <w:autoSpaceDE/>
        <w:autoSpaceDN/>
        <w:adjustRightInd/>
        <w:spacing w:line="320" w:lineRule="exact"/>
        <w:ind w:rightChars="58" w:right="139"/>
        <w:jc w:val="right"/>
        <w:rPr>
          <w:rFonts w:asciiTheme="minorEastAsia" w:eastAsiaTheme="minorEastAsia" w:hAnsiTheme="minorEastAsia" w:cs="Times New Roman"/>
          <w:color w:val="auto"/>
          <w:spacing w:val="6"/>
        </w:rPr>
      </w:pPr>
      <w:r w:rsidRPr="009D65A9">
        <w:rPr>
          <w:rFonts w:asciiTheme="minorEastAsia" w:eastAsiaTheme="minorEastAsia" w:hAnsiTheme="minorEastAsia" w:hint="eastAsia"/>
          <w:color w:val="auto"/>
        </w:rPr>
        <w:t xml:space="preserve">年　月　日　</w:t>
      </w:r>
    </w:p>
    <w:p w14:paraId="3B998251" w14:textId="77777777" w:rsidR="009F415A" w:rsidRPr="009D65A9" w:rsidRDefault="009F415A" w:rsidP="009F415A">
      <w:pPr>
        <w:suppressAutoHyphens w:val="0"/>
        <w:kinsoku/>
        <w:wordWrap/>
        <w:autoSpaceDE/>
        <w:autoSpaceDN/>
        <w:adjustRightInd/>
        <w:spacing w:line="320" w:lineRule="exact"/>
        <w:jc w:val="both"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0B292AAE" w14:textId="77777777" w:rsidR="009F415A" w:rsidRPr="009D65A9" w:rsidRDefault="009F415A" w:rsidP="009F415A">
      <w:pPr>
        <w:suppressAutoHyphens w:val="0"/>
        <w:kinsoku/>
        <w:wordWrap/>
        <w:autoSpaceDE/>
        <w:autoSpaceDN/>
        <w:adjustRightInd/>
        <w:spacing w:line="320" w:lineRule="exact"/>
        <w:jc w:val="both"/>
        <w:rPr>
          <w:rFonts w:asciiTheme="minorEastAsia" w:eastAsiaTheme="minorEastAsia" w:hAnsiTheme="minorEastAsia" w:cs="Times New Roman"/>
          <w:color w:val="auto"/>
          <w:spacing w:val="6"/>
        </w:rPr>
      </w:pPr>
      <w:r w:rsidRPr="009D65A9">
        <w:rPr>
          <w:rFonts w:asciiTheme="minorEastAsia" w:eastAsiaTheme="minorEastAsia" w:hAnsiTheme="minorEastAsia" w:hint="eastAsia"/>
          <w:color w:val="auto"/>
        </w:rPr>
        <w:t xml:space="preserve">　　千葉県知事　　　　　　　　　　　　様</w:t>
      </w:r>
    </w:p>
    <w:p w14:paraId="4557131A" w14:textId="77777777" w:rsidR="009F415A" w:rsidRPr="009D65A9" w:rsidRDefault="009F415A" w:rsidP="009F415A">
      <w:pPr>
        <w:suppressAutoHyphens w:val="0"/>
        <w:kinsoku/>
        <w:wordWrap/>
        <w:autoSpaceDE/>
        <w:autoSpaceDN/>
        <w:adjustRightInd/>
        <w:spacing w:line="320" w:lineRule="exact"/>
        <w:jc w:val="both"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3884A7A2" w14:textId="77777777" w:rsidR="009F415A" w:rsidRPr="009D65A9" w:rsidRDefault="009F415A" w:rsidP="00CC6E29">
      <w:pPr>
        <w:suppressAutoHyphens w:val="0"/>
        <w:kinsoku/>
        <w:wordWrap/>
        <w:autoSpaceDE/>
        <w:autoSpaceDN/>
        <w:adjustRightInd/>
        <w:spacing w:line="320" w:lineRule="exact"/>
        <w:ind w:rightChars="353" w:right="847"/>
        <w:jc w:val="right"/>
        <w:rPr>
          <w:rFonts w:asciiTheme="minorEastAsia" w:eastAsiaTheme="minorEastAsia" w:hAnsiTheme="minorEastAsia" w:cs="Times New Roman"/>
          <w:color w:val="auto"/>
          <w:spacing w:val="6"/>
        </w:rPr>
      </w:pPr>
      <w:r w:rsidRPr="009D65A9">
        <w:rPr>
          <w:rFonts w:asciiTheme="minorEastAsia" w:eastAsiaTheme="minorEastAsia" w:hAnsiTheme="minorEastAsia" w:hint="eastAsia"/>
          <w:color w:val="auto"/>
          <w:spacing w:val="263"/>
          <w:fitText w:val="2540" w:id="596978688"/>
        </w:rPr>
        <w:t>市町村</w:t>
      </w:r>
      <w:r w:rsidRPr="009D65A9">
        <w:rPr>
          <w:rFonts w:asciiTheme="minorEastAsia" w:eastAsiaTheme="minorEastAsia" w:hAnsiTheme="minorEastAsia" w:hint="eastAsia"/>
          <w:color w:val="auto"/>
          <w:spacing w:val="1"/>
          <w:fitText w:val="2540" w:id="596978688"/>
        </w:rPr>
        <w:t>長</w:t>
      </w:r>
    </w:p>
    <w:p w14:paraId="541FCDDD" w14:textId="77777777" w:rsidR="009F415A" w:rsidRPr="009D65A9" w:rsidRDefault="009F415A" w:rsidP="009F415A">
      <w:pPr>
        <w:suppressAutoHyphens w:val="0"/>
        <w:kinsoku/>
        <w:wordWrap/>
        <w:autoSpaceDE/>
        <w:autoSpaceDN/>
        <w:adjustRightInd/>
        <w:spacing w:line="320" w:lineRule="exact"/>
        <w:jc w:val="both"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63297338" w14:textId="77777777" w:rsidR="009F415A" w:rsidRPr="009D65A9" w:rsidRDefault="009F415A" w:rsidP="009F415A">
      <w:pPr>
        <w:suppressAutoHyphens w:val="0"/>
        <w:kinsoku/>
        <w:wordWrap/>
        <w:autoSpaceDE/>
        <w:autoSpaceDN/>
        <w:adjustRightInd/>
        <w:spacing w:line="320" w:lineRule="exact"/>
        <w:jc w:val="both"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483626AD" w14:textId="0B9B87BA" w:rsidR="009F415A" w:rsidRPr="009D65A9" w:rsidRDefault="009F415A" w:rsidP="009F415A">
      <w:pPr>
        <w:suppressAutoHyphens w:val="0"/>
        <w:kinsoku/>
        <w:wordWrap/>
        <w:autoSpaceDE/>
        <w:autoSpaceDN/>
        <w:adjustRightInd/>
        <w:spacing w:line="320" w:lineRule="exact"/>
        <w:jc w:val="both"/>
        <w:rPr>
          <w:rFonts w:asciiTheme="minorEastAsia" w:eastAsiaTheme="minorEastAsia" w:hAnsiTheme="minorEastAsia" w:cs="Times New Roman"/>
          <w:color w:val="auto"/>
          <w:spacing w:val="6"/>
        </w:rPr>
      </w:pPr>
      <w:r w:rsidRPr="009D65A9">
        <w:rPr>
          <w:rFonts w:asciiTheme="minorEastAsia" w:eastAsiaTheme="minorEastAsia" w:hAnsiTheme="minorEastAsia" w:hint="eastAsia"/>
          <w:color w:val="auto"/>
        </w:rPr>
        <w:t xml:space="preserve">　</w:t>
      </w:r>
      <w:r w:rsidR="00611EB1" w:rsidRPr="009D65A9">
        <w:rPr>
          <w:rFonts w:asciiTheme="minorEastAsia" w:eastAsiaTheme="minorEastAsia" w:hAnsiTheme="minorEastAsia" w:hint="eastAsia"/>
          <w:color w:val="auto"/>
        </w:rPr>
        <w:t>千葉県</w:t>
      </w:r>
      <w:r w:rsidRPr="009D65A9">
        <w:rPr>
          <w:rFonts w:asciiTheme="minorEastAsia" w:eastAsiaTheme="minorEastAsia" w:hAnsiTheme="minorEastAsia" w:hint="eastAsia"/>
          <w:color w:val="auto"/>
        </w:rPr>
        <w:t>経営体育成支援事業実施要領(</w:t>
      </w:r>
      <w:r w:rsidR="009856EB" w:rsidRPr="009D65A9">
        <w:rPr>
          <w:rFonts w:asciiTheme="minorEastAsia" w:eastAsiaTheme="minorEastAsia" w:hAnsiTheme="minorEastAsia" w:hint="eastAsia"/>
          <w:color w:val="auto"/>
          <w:szCs w:val="24"/>
        </w:rPr>
        <w:t>平成２５年４月１５日担い手第３５０号</w:t>
      </w:r>
      <w:r w:rsidRPr="009D65A9">
        <w:rPr>
          <w:rFonts w:asciiTheme="minorEastAsia" w:eastAsiaTheme="minorEastAsia" w:hAnsiTheme="minorEastAsia" w:hint="eastAsia"/>
          <w:color w:val="auto"/>
        </w:rPr>
        <w:t>)</w:t>
      </w:r>
      <w:r w:rsidR="00611EB1" w:rsidRPr="009D65A9">
        <w:rPr>
          <w:rFonts w:asciiTheme="minorEastAsia" w:eastAsiaTheme="minorEastAsia" w:hAnsiTheme="minorEastAsia" w:hint="eastAsia"/>
          <w:color w:val="auto"/>
        </w:rPr>
        <w:t>別記１の第１の５の（２）のアの規定により、</w:t>
      </w:r>
      <w:r w:rsidRPr="009D65A9">
        <w:rPr>
          <w:rFonts w:asciiTheme="minorEastAsia" w:eastAsiaTheme="minorEastAsia" w:hAnsiTheme="minorEastAsia" w:hint="eastAsia"/>
          <w:color w:val="auto"/>
        </w:rPr>
        <w:t>下記地区における成果目標等について関係書類を</w:t>
      </w:r>
      <w:r w:rsidR="00EC35AC" w:rsidRPr="009D65A9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9D65A9">
        <w:rPr>
          <w:rFonts w:asciiTheme="minorEastAsia" w:eastAsiaTheme="minorEastAsia" w:hAnsiTheme="minorEastAsia" w:hint="eastAsia"/>
          <w:color w:val="auto"/>
        </w:rPr>
        <w:t>添えて協議します。</w:t>
      </w:r>
    </w:p>
    <w:p w14:paraId="607693F0" w14:textId="77777777" w:rsidR="009F415A" w:rsidRPr="009D65A9" w:rsidRDefault="009F415A" w:rsidP="009F415A">
      <w:pPr>
        <w:suppressAutoHyphens w:val="0"/>
        <w:kinsoku/>
        <w:wordWrap/>
        <w:autoSpaceDE/>
        <w:autoSpaceDN/>
        <w:adjustRightInd/>
        <w:spacing w:line="320" w:lineRule="exact"/>
        <w:jc w:val="both"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401636E7" w14:textId="77777777" w:rsidR="009F415A" w:rsidRPr="009D65A9" w:rsidRDefault="009F415A" w:rsidP="00513FF3">
      <w:pPr>
        <w:pStyle w:val="ac"/>
        <w:spacing w:line="320" w:lineRule="exact"/>
        <w:rPr>
          <w:color w:val="auto"/>
          <w:u w:val="none"/>
        </w:rPr>
      </w:pPr>
      <w:r w:rsidRPr="009D65A9">
        <w:rPr>
          <w:rFonts w:hint="eastAsia"/>
          <w:color w:val="auto"/>
          <w:u w:val="none"/>
        </w:rPr>
        <w:t>記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34"/>
        <w:gridCol w:w="2357"/>
        <w:gridCol w:w="2357"/>
      </w:tblGrid>
      <w:tr w:rsidR="009D65A9" w:rsidRPr="009D65A9" w14:paraId="2BF63EE1" w14:textId="77777777" w:rsidTr="00447756">
        <w:trPr>
          <w:jc w:val="center"/>
        </w:trPr>
        <w:tc>
          <w:tcPr>
            <w:tcW w:w="2934" w:type="dxa"/>
          </w:tcPr>
          <w:p w14:paraId="2F451828" w14:textId="77777777" w:rsidR="00447756" w:rsidRPr="009D65A9" w:rsidRDefault="00447756" w:rsidP="00513FF3">
            <w:pPr>
              <w:spacing w:line="320" w:lineRule="exact"/>
              <w:jc w:val="center"/>
              <w:rPr>
                <w:color w:val="auto"/>
                <w:szCs w:val="24"/>
              </w:rPr>
            </w:pPr>
            <w:r w:rsidRPr="009D65A9">
              <w:rPr>
                <w:rFonts w:hint="eastAsia"/>
                <w:color w:val="auto"/>
                <w:szCs w:val="24"/>
              </w:rPr>
              <w:t>タイプ</w:t>
            </w:r>
          </w:p>
        </w:tc>
        <w:tc>
          <w:tcPr>
            <w:tcW w:w="2357" w:type="dxa"/>
          </w:tcPr>
          <w:p w14:paraId="08BC8104" w14:textId="77777777" w:rsidR="00447756" w:rsidRPr="009D65A9" w:rsidRDefault="00447756" w:rsidP="00513FF3">
            <w:pPr>
              <w:spacing w:line="320" w:lineRule="exact"/>
              <w:jc w:val="center"/>
              <w:rPr>
                <w:color w:val="auto"/>
                <w:szCs w:val="24"/>
              </w:rPr>
            </w:pPr>
            <w:r w:rsidRPr="009D65A9">
              <w:rPr>
                <w:rFonts w:hint="eastAsia"/>
                <w:color w:val="auto"/>
                <w:szCs w:val="24"/>
              </w:rPr>
              <w:t>市町村名</w:t>
            </w:r>
          </w:p>
        </w:tc>
        <w:tc>
          <w:tcPr>
            <w:tcW w:w="2357" w:type="dxa"/>
          </w:tcPr>
          <w:p w14:paraId="42AE18B2" w14:textId="77777777" w:rsidR="00447756" w:rsidRPr="009D65A9" w:rsidRDefault="00447756" w:rsidP="00513FF3">
            <w:pPr>
              <w:spacing w:line="320" w:lineRule="exact"/>
              <w:jc w:val="center"/>
              <w:rPr>
                <w:color w:val="auto"/>
                <w:szCs w:val="24"/>
              </w:rPr>
            </w:pPr>
            <w:r w:rsidRPr="009D65A9">
              <w:rPr>
                <w:rFonts w:hint="eastAsia"/>
                <w:color w:val="auto"/>
                <w:szCs w:val="24"/>
              </w:rPr>
              <w:t>地区名</w:t>
            </w:r>
          </w:p>
        </w:tc>
      </w:tr>
      <w:tr w:rsidR="00447756" w:rsidRPr="009D65A9" w14:paraId="0CEABCD6" w14:textId="77777777" w:rsidTr="00447756">
        <w:trPr>
          <w:jc w:val="center"/>
        </w:trPr>
        <w:tc>
          <w:tcPr>
            <w:tcW w:w="2934" w:type="dxa"/>
          </w:tcPr>
          <w:p w14:paraId="20D70BE4" w14:textId="7D3C3954" w:rsidR="00C33976" w:rsidRPr="009D65A9" w:rsidRDefault="00C33976" w:rsidP="00513FF3">
            <w:pPr>
              <w:spacing w:line="320" w:lineRule="exact"/>
              <w:rPr>
                <w:color w:val="auto"/>
                <w:szCs w:val="24"/>
              </w:rPr>
            </w:pPr>
          </w:p>
          <w:p w14:paraId="549136DE" w14:textId="77777777" w:rsidR="00447756" w:rsidRPr="009D65A9" w:rsidRDefault="00447756" w:rsidP="00513FF3">
            <w:pPr>
              <w:spacing w:line="320" w:lineRule="exact"/>
              <w:rPr>
                <w:strike/>
                <w:color w:val="auto"/>
                <w:szCs w:val="24"/>
              </w:rPr>
            </w:pPr>
          </w:p>
          <w:p w14:paraId="74EFEE9C" w14:textId="367F141A" w:rsidR="007C460F" w:rsidRPr="009D65A9" w:rsidRDefault="007C460F" w:rsidP="00513FF3">
            <w:pPr>
              <w:spacing w:line="320" w:lineRule="exact"/>
              <w:rPr>
                <w:strike/>
                <w:color w:val="auto"/>
                <w:szCs w:val="24"/>
              </w:rPr>
            </w:pPr>
          </w:p>
        </w:tc>
        <w:tc>
          <w:tcPr>
            <w:tcW w:w="2357" w:type="dxa"/>
          </w:tcPr>
          <w:p w14:paraId="33A1CD22" w14:textId="77777777" w:rsidR="00447756" w:rsidRPr="009D65A9" w:rsidRDefault="00447756" w:rsidP="00513FF3">
            <w:pPr>
              <w:spacing w:line="320" w:lineRule="exact"/>
              <w:rPr>
                <w:color w:val="auto"/>
                <w:szCs w:val="24"/>
              </w:rPr>
            </w:pPr>
          </w:p>
        </w:tc>
        <w:tc>
          <w:tcPr>
            <w:tcW w:w="2357" w:type="dxa"/>
          </w:tcPr>
          <w:p w14:paraId="614771EF" w14:textId="77777777" w:rsidR="00447756" w:rsidRPr="009D65A9" w:rsidRDefault="00447756" w:rsidP="00513FF3">
            <w:pPr>
              <w:spacing w:line="320" w:lineRule="exact"/>
              <w:rPr>
                <w:color w:val="auto"/>
                <w:szCs w:val="24"/>
              </w:rPr>
            </w:pPr>
          </w:p>
        </w:tc>
      </w:tr>
    </w:tbl>
    <w:p w14:paraId="245B1D82" w14:textId="77777777" w:rsidR="009F415A" w:rsidRPr="009D65A9" w:rsidRDefault="009F415A" w:rsidP="009F415A">
      <w:pPr>
        <w:rPr>
          <w:color w:val="auto"/>
        </w:rPr>
      </w:pPr>
    </w:p>
    <w:p w14:paraId="5687CDCE" w14:textId="77777777" w:rsidR="009F415A" w:rsidRPr="009D65A9" w:rsidRDefault="009F415A" w:rsidP="009F415A">
      <w:pPr>
        <w:suppressAutoHyphens w:val="0"/>
        <w:kinsoku/>
        <w:wordWrap/>
        <w:autoSpaceDE/>
        <w:autoSpaceDN/>
        <w:adjustRightInd/>
        <w:spacing w:line="320" w:lineRule="exact"/>
        <w:jc w:val="both"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32EF3FEA" w14:textId="77777777" w:rsidR="00FF3420" w:rsidRPr="009D65A9" w:rsidRDefault="00DF7462" w:rsidP="00DF7462">
      <w:pPr>
        <w:suppressAutoHyphens w:val="0"/>
        <w:kinsoku/>
        <w:wordWrap/>
        <w:autoSpaceDE/>
        <w:autoSpaceDN/>
        <w:adjustRightInd/>
        <w:spacing w:line="320" w:lineRule="exact"/>
        <w:rPr>
          <w:rFonts w:asciiTheme="minorEastAsia" w:eastAsiaTheme="minorEastAsia" w:hAnsiTheme="minorEastAsia"/>
          <w:color w:val="auto"/>
          <w:szCs w:val="24"/>
        </w:rPr>
      </w:pPr>
      <w:r w:rsidRPr="009D65A9">
        <w:rPr>
          <w:rFonts w:asciiTheme="minorEastAsia" w:eastAsiaTheme="minorEastAsia" w:hAnsiTheme="minorEastAsia" w:hint="eastAsia"/>
          <w:color w:val="auto"/>
          <w:szCs w:val="24"/>
        </w:rPr>
        <w:t>（注</w:t>
      </w:r>
      <w:r w:rsidR="00447756" w:rsidRPr="009D65A9">
        <w:rPr>
          <w:rFonts w:asciiTheme="minorEastAsia" w:eastAsiaTheme="minorEastAsia" w:hAnsiTheme="minorEastAsia" w:hint="eastAsia"/>
          <w:color w:val="auto"/>
          <w:szCs w:val="24"/>
        </w:rPr>
        <w:t>１</w:t>
      </w:r>
      <w:r w:rsidRPr="009D65A9">
        <w:rPr>
          <w:rFonts w:asciiTheme="minorEastAsia" w:eastAsiaTheme="minorEastAsia" w:hAnsiTheme="minorEastAsia" w:hint="eastAsia"/>
          <w:color w:val="auto"/>
          <w:szCs w:val="24"/>
        </w:rPr>
        <w:t>）　関係書類として、</w:t>
      </w:r>
      <w:r w:rsidR="00FF3420" w:rsidRPr="009D65A9">
        <w:rPr>
          <w:rFonts w:asciiTheme="minorEastAsia" w:eastAsiaTheme="minorEastAsia" w:hAnsiTheme="minorEastAsia" w:hint="eastAsia"/>
          <w:color w:val="auto"/>
          <w:szCs w:val="24"/>
        </w:rPr>
        <w:t>以下の書類を添付すること。</w:t>
      </w:r>
    </w:p>
    <w:p w14:paraId="1F73B2F3" w14:textId="5E3BDC8A" w:rsidR="009856EB" w:rsidRPr="009D65A9" w:rsidRDefault="009856EB" w:rsidP="009856EB">
      <w:pPr>
        <w:suppressAutoHyphens w:val="0"/>
        <w:kinsoku/>
        <w:wordWrap/>
        <w:autoSpaceDE/>
        <w:autoSpaceDN/>
        <w:adjustRightInd/>
        <w:spacing w:line="320" w:lineRule="exact"/>
        <w:rPr>
          <w:rFonts w:asciiTheme="minorEastAsia" w:eastAsiaTheme="minorEastAsia" w:hAnsiTheme="minorEastAsia"/>
          <w:color w:val="auto"/>
          <w:szCs w:val="24"/>
        </w:rPr>
      </w:pPr>
      <w:r w:rsidRPr="009D65A9">
        <w:rPr>
          <w:rFonts w:asciiTheme="minorEastAsia" w:eastAsiaTheme="minorEastAsia" w:hAnsiTheme="minorEastAsia" w:hint="eastAsia"/>
          <w:color w:val="auto"/>
          <w:szCs w:val="24"/>
        </w:rPr>
        <w:t xml:space="preserve">　　□</w:t>
      </w:r>
      <w:r w:rsidR="00514C2A" w:rsidRPr="009D65A9">
        <w:rPr>
          <w:rFonts w:hint="eastAsia"/>
          <w:color w:val="auto"/>
        </w:rPr>
        <w:t>融資主体</w:t>
      </w:r>
      <w:r w:rsidRPr="009D65A9">
        <w:rPr>
          <w:rFonts w:asciiTheme="minorEastAsia" w:eastAsiaTheme="minorEastAsia" w:hAnsiTheme="minorEastAsia" w:hint="eastAsia"/>
          <w:color w:val="auto"/>
          <w:szCs w:val="24"/>
        </w:rPr>
        <w:t>支援計画（国実施要綱別紙様式１号</w:t>
      </w:r>
      <w:r w:rsidR="00C4423A" w:rsidRPr="009D65A9">
        <w:rPr>
          <w:rFonts w:asciiTheme="minorEastAsia" w:eastAsiaTheme="minorEastAsia" w:hAnsiTheme="minorEastAsia" w:hint="eastAsia"/>
          <w:color w:val="auto"/>
          <w:szCs w:val="24"/>
        </w:rPr>
        <w:t>の１</w:t>
      </w:r>
      <w:r w:rsidR="00B654A9" w:rsidRPr="009D65A9">
        <w:rPr>
          <w:rFonts w:asciiTheme="minorEastAsia" w:eastAsiaTheme="minorEastAsia" w:hAnsiTheme="minorEastAsia" w:hint="eastAsia"/>
          <w:color w:val="auto"/>
          <w:szCs w:val="24"/>
        </w:rPr>
        <w:t>のI</w:t>
      </w:r>
      <w:r w:rsidR="00C4423A" w:rsidRPr="009D65A9">
        <w:rPr>
          <w:rFonts w:asciiTheme="minorEastAsia" w:eastAsiaTheme="minorEastAsia" w:hAnsiTheme="minorEastAsia" w:hint="eastAsia"/>
          <w:color w:val="auto"/>
          <w:szCs w:val="24"/>
        </w:rPr>
        <w:t>及び２のⅠ</w:t>
      </w:r>
      <w:r w:rsidRPr="009D65A9">
        <w:rPr>
          <w:rFonts w:asciiTheme="minorEastAsia" w:eastAsiaTheme="minorEastAsia" w:hAnsiTheme="minorEastAsia" w:hint="eastAsia"/>
          <w:color w:val="auto"/>
          <w:szCs w:val="24"/>
        </w:rPr>
        <w:t>）</w:t>
      </w:r>
    </w:p>
    <w:p w14:paraId="64F1FD4D" w14:textId="6AE4E7ED" w:rsidR="0061520E" w:rsidRPr="009D65A9" w:rsidRDefault="0061520E" w:rsidP="0061520E">
      <w:pPr>
        <w:suppressAutoHyphens w:val="0"/>
        <w:kinsoku/>
        <w:wordWrap/>
        <w:autoSpaceDE/>
        <w:autoSpaceDN/>
        <w:adjustRightInd/>
        <w:spacing w:line="320" w:lineRule="exact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9D65A9">
        <w:rPr>
          <w:rFonts w:asciiTheme="minorEastAsia" w:eastAsiaTheme="minorEastAsia" w:hAnsiTheme="minorEastAsia" w:hint="eastAsia"/>
          <w:color w:val="auto"/>
          <w:szCs w:val="24"/>
        </w:rPr>
        <w:t>□環境負荷低減のチェックシート（国実施要綱別紙様式６号）</w:t>
      </w:r>
    </w:p>
    <w:p w14:paraId="34A4DDEF" w14:textId="77777777" w:rsidR="009856EB" w:rsidRPr="009D65A9" w:rsidRDefault="009856EB" w:rsidP="009856EB">
      <w:pPr>
        <w:suppressAutoHyphens w:val="0"/>
        <w:kinsoku/>
        <w:wordWrap/>
        <w:autoSpaceDE/>
        <w:autoSpaceDN/>
        <w:adjustRightInd/>
        <w:spacing w:line="320" w:lineRule="exact"/>
        <w:rPr>
          <w:rFonts w:asciiTheme="minorEastAsia" w:eastAsiaTheme="minorEastAsia" w:hAnsiTheme="minorEastAsia"/>
          <w:color w:val="auto"/>
        </w:rPr>
      </w:pPr>
      <w:r w:rsidRPr="009D65A9">
        <w:rPr>
          <w:rFonts w:asciiTheme="minorEastAsia" w:eastAsiaTheme="minorEastAsia" w:hAnsiTheme="minorEastAsia" w:hint="eastAsia"/>
          <w:color w:val="auto"/>
          <w:szCs w:val="24"/>
        </w:rPr>
        <w:t xml:space="preserve">　　□計画位置図</w:t>
      </w:r>
    </w:p>
    <w:p w14:paraId="33E2E281" w14:textId="6A32A10E" w:rsidR="009856EB" w:rsidRPr="009D65A9" w:rsidRDefault="009856EB" w:rsidP="009856EB">
      <w:pPr>
        <w:suppressAutoHyphens w:val="0"/>
        <w:kinsoku/>
        <w:wordWrap/>
        <w:autoSpaceDE/>
        <w:autoSpaceDN/>
        <w:adjustRightInd/>
        <w:spacing w:line="320" w:lineRule="exact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9D65A9">
        <w:rPr>
          <w:rFonts w:asciiTheme="minorEastAsia" w:eastAsiaTheme="minorEastAsia" w:hAnsiTheme="minorEastAsia" w:hint="eastAsia"/>
          <w:color w:val="auto"/>
          <w:szCs w:val="24"/>
        </w:rPr>
        <w:t>□</w:t>
      </w:r>
      <w:r w:rsidR="0096341E" w:rsidRPr="009D65A9">
        <w:rPr>
          <w:rFonts w:asciiTheme="minorEastAsia" w:eastAsiaTheme="minorEastAsia" w:hAnsiTheme="minorEastAsia" w:hint="eastAsia"/>
          <w:color w:val="auto"/>
          <w:szCs w:val="24"/>
        </w:rPr>
        <w:t>地域計画</w:t>
      </w:r>
      <w:r w:rsidRPr="009D65A9">
        <w:rPr>
          <w:rFonts w:asciiTheme="minorEastAsia" w:eastAsiaTheme="minorEastAsia" w:hAnsiTheme="minorEastAsia" w:hint="eastAsia"/>
          <w:color w:val="auto"/>
          <w:szCs w:val="24"/>
        </w:rPr>
        <w:t>（</w:t>
      </w:r>
      <w:r w:rsidR="0096341E" w:rsidRPr="009D65A9">
        <w:rPr>
          <w:rFonts w:asciiTheme="minorEastAsia" w:eastAsiaTheme="minorEastAsia" w:hAnsiTheme="minorEastAsia" w:hint="eastAsia"/>
          <w:color w:val="auto"/>
          <w:szCs w:val="24"/>
        </w:rPr>
        <w:t>地域計画</w:t>
      </w:r>
      <w:r w:rsidR="00B27CA8" w:rsidRPr="009D65A9">
        <w:rPr>
          <w:rFonts w:asciiTheme="minorEastAsia" w:eastAsiaTheme="minorEastAsia" w:hAnsiTheme="minorEastAsia" w:hint="eastAsia"/>
          <w:color w:val="auto"/>
          <w:szCs w:val="24"/>
        </w:rPr>
        <w:t>に関する</w:t>
      </w:r>
      <w:r w:rsidRPr="009D65A9">
        <w:rPr>
          <w:rFonts w:asciiTheme="minorEastAsia" w:eastAsiaTheme="minorEastAsia" w:hAnsiTheme="minorEastAsia" w:hint="eastAsia"/>
          <w:color w:val="auto"/>
          <w:szCs w:val="24"/>
        </w:rPr>
        <w:t>資料を含む）</w:t>
      </w:r>
    </w:p>
    <w:p w14:paraId="2218500C" w14:textId="20D80061" w:rsidR="009856EB" w:rsidRPr="009D65A9" w:rsidRDefault="009856EB" w:rsidP="00EC35AC">
      <w:pPr>
        <w:suppressAutoHyphens w:val="0"/>
        <w:kinsoku/>
        <w:wordWrap/>
        <w:autoSpaceDE/>
        <w:autoSpaceDN/>
        <w:adjustRightInd/>
        <w:spacing w:line="320" w:lineRule="exact"/>
        <w:ind w:left="720" w:hangingChars="300" w:hanging="720"/>
        <w:jc w:val="both"/>
        <w:rPr>
          <w:rFonts w:asciiTheme="minorEastAsia" w:eastAsiaTheme="minorEastAsia" w:hAnsiTheme="minorEastAsia"/>
          <w:color w:val="auto"/>
        </w:rPr>
      </w:pPr>
      <w:r w:rsidRPr="009D65A9">
        <w:rPr>
          <w:rFonts w:asciiTheme="minorEastAsia" w:eastAsiaTheme="minorEastAsia" w:hAnsiTheme="minorEastAsia" w:hint="eastAsia"/>
          <w:color w:val="auto"/>
          <w:szCs w:val="24"/>
        </w:rPr>
        <w:t xml:space="preserve">　　□対象経営体が法人、特定農業団体、集落営農組織その他任意団体の場合は、当該</w:t>
      </w:r>
      <w:r w:rsidR="00EC35AC" w:rsidRPr="009D65A9">
        <w:rPr>
          <w:rFonts w:asciiTheme="minorEastAsia" w:eastAsiaTheme="minorEastAsia" w:hAnsiTheme="minorEastAsia" w:hint="eastAsia"/>
          <w:color w:val="auto"/>
          <w:szCs w:val="24"/>
        </w:rPr>
        <w:t xml:space="preserve">　　</w:t>
      </w:r>
      <w:r w:rsidRPr="009D65A9">
        <w:rPr>
          <w:rFonts w:asciiTheme="minorEastAsia" w:eastAsiaTheme="minorEastAsia" w:hAnsiTheme="minorEastAsia" w:hint="eastAsia"/>
          <w:color w:val="auto"/>
          <w:szCs w:val="24"/>
        </w:rPr>
        <w:t>団体の定款、規約、構成員の状況及びその他経営状況が分かる資料</w:t>
      </w:r>
    </w:p>
    <w:p w14:paraId="19C3A664" w14:textId="77777777" w:rsidR="009856EB" w:rsidRPr="009D65A9" w:rsidRDefault="009856EB" w:rsidP="009856EB">
      <w:pPr>
        <w:suppressAutoHyphens w:val="0"/>
        <w:kinsoku/>
        <w:wordWrap/>
        <w:autoSpaceDE/>
        <w:autoSpaceDN/>
        <w:adjustRightInd/>
        <w:spacing w:line="320" w:lineRule="exact"/>
        <w:rPr>
          <w:rFonts w:asciiTheme="minorEastAsia" w:eastAsiaTheme="minorEastAsia" w:hAnsiTheme="minorEastAsia"/>
          <w:color w:val="auto"/>
        </w:rPr>
      </w:pPr>
      <w:r w:rsidRPr="009D65A9">
        <w:rPr>
          <w:rFonts w:asciiTheme="minorEastAsia" w:eastAsiaTheme="minorEastAsia" w:hAnsiTheme="minorEastAsia" w:hint="eastAsia"/>
          <w:color w:val="auto"/>
          <w:szCs w:val="24"/>
        </w:rPr>
        <w:t xml:space="preserve">　　□市町村が定める本補助金の交付に関する規程又は要綱等</w:t>
      </w:r>
    </w:p>
    <w:p w14:paraId="01D30F7E" w14:textId="77777777" w:rsidR="009856EB" w:rsidRPr="009D65A9" w:rsidRDefault="009856EB" w:rsidP="009856EB">
      <w:pPr>
        <w:suppressAutoHyphens w:val="0"/>
        <w:kinsoku/>
        <w:wordWrap/>
        <w:autoSpaceDE/>
        <w:autoSpaceDN/>
        <w:adjustRightInd/>
        <w:spacing w:line="320" w:lineRule="exact"/>
        <w:ind w:firstLineChars="100" w:firstLine="240"/>
        <w:jc w:val="both"/>
        <w:rPr>
          <w:rFonts w:asciiTheme="minorEastAsia" w:eastAsiaTheme="minorEastAsia" w:hAnsiTheme="minorEastAsia"/>
          <w:color w:val="auto"/>
        </w:rPr>
      </w:pPr>
      <w:r w:rsidRPr="009D65A9">
        <w:rPr>
          <w:rFonts w:asciiTheme="minorEastAsia" w:eastAsiaTheme="minorEastAsia" w:hAnsiTheme="minorEastAsia" w:hint="eastAsia"/>
          <w:color w:val="auto"/>
          <w:szCs w:val="24"/>
        </w:rPr>
        <w:t xml:space="preserve">　□知事が必要と認める資料</w:t>
      </w:r>
    </w:p>
    <w:p w14:paraId="1905FAFD" w14:textId="77777777" w:rsidR="00447756" w:rsidRPr="009D65A9" w:rsidRDefault="00F54541" w:rsidP="00447756">
      <w:pPr>
        <w:suppressAutoHyphens w:val="0"/>
        <w:kinsoku/>
        <w:wordWrap/>
        <w:autoSpaceDE/>
        <w:autoSpaceDN/>
        <w:adjustRightInd/>
        <w:spacing w:line="320" w:lineRule="exact"/>
        <w:rPr>
          <w:rFonts w:asciiTheme="minorEastAsia" w:eastAsiaTheme="minorEastAsia" w:hAnsiTheme="minorEastAsia"/>
          <w:color w:val="auto"/>
          <w:szCs w:val="24"/>
        </w:rPr>
      </w:pPr>
      <w:r w:rsidRPr="009D65A9">
        <w:rPr>
          <w:rFonts w:asciiTheme="minorEastAsia" w:eastAsiaTheme="minorEastAsia" w:hAnsiTheme="minorEastAsia" w:hint="eastAsia"/>
          <w:color w:val="auto"/>
          <w:szCs w:val="24"/>
        </w:rPr>
        <w:t xml:space="preserve">（注２）　</w:t>
      </w:r>
      <w:r w:rsidR="00447756" w:rsidRPr="009D65A9">
        <w:rPr>
          <w:rFonts w:asciiTheme="minorEastAsia" w:eastAsiaTheme="minorEastAsia" w:hAnsiTheme="minorEastAsia" w:hint="eastAsia"/>
          <w:color w:val="auto"/>
          <w:szCs w:val="24"/>
        </w:rPr>
        <w:t>タイプ欄には、該当するタイプ名を記載すること。</w:t>
      </w:r>
    </w:p>
    <w:p w14:paraId="157A87D1" w14:textId="77777777" w:rsidR="009856EB" w:rsidRPr="009D65A9" w:rsidRDefault="009856EB" w:rsidP="003448B1">
      <w:pPr>
        <w:suppressAutoHyphens w:val="0"/>
        <w:kinsoku/>
        <w:wordWrap/>
        <w:autoSpaceDE/>
        <w:autoSpaceDN/>
        <w:adjustRightInd/>
        <w:spacing w:line="320" w:lineRule="exact"/>
        <w:jc w:val="both"/>
        <w:rPr>
          <w:rFonts w:hAnsi="Times New Roman" w:cs="Times New Roman"/>
          <w:color w:val="auto"/>
        </w:rPr>
      </w:pPr>
    </w:p>
    <w:p w14:paraId="18B9277B" w14:textId="77777777" w:rsidR="009856EB" w:rsidRPr="009D65A9" w:rsidRDefault="009856EB" w:rsidP="003448B1">
      <w:pPr>
        <w:suppressAutoHyphens w:val="0"/>
        <w:kinsoku/>
        <w:wordWrap/>
        <w:autoSpaceDE/>
        <w:autoSpaceDN/>
        <w:adjustRightInd/>
        <w:spacing w:line="320" w:lineRule="exact"/>
        <w:jc w:val="both"/>
        <w:rPr>
          <w:rFonts w:hAnsi="Times New Roman" w:cs="Times New Roman"/>
          <w:color w:val="auto"/>
        </w:rPr>
      </w:pPr>
    </w:p>
    <w:p w14:paraId="122C6943" w14:textId="77777777" w:rsidR="009856EB" w:rsidRPr="009D65A9" w:rsidRDefault="009856EB" w:rsidP="003448B1">
      <w:pPr>
        <w:suppressAutoHyphens w:val="0"/>
        <w:kinsoku/>
        <w:wordWrap/>
        <w:autoSpaceDE/>
        <w:autoSpaceDN/>
        <w:adjustRightInd/>
        <w:spacing w:line="320" w:lineRule="exact"/>
        <w:jc w:val="both"/>
        <w:rPr>
          <w:rFonts w:hAnsi="Times New Roman" w:cs="Times New Roman"/>
          <w:color w:val="auto"/>
        </w:rPr>
      </w:pPr>
    </w:p>
    <w:p w14:paraId="4CCEDF12" w14:textId="77777777" w:rsidR="009856EB" w:rsidRPr="009D65A9" w:rsidRDefault="009856EB" w:rsidP="003448B1">
      <w:pPr>
        <w:suppressAutoHyphens w:val="0"/>
        <w:kinsoku/>
        <w:wordWrap/>
        <w:autoSpaceDE/>
        <w:autoSpaceDN/>
        <w:adjustRightInd/>
        <w:spacing w:line="320" w:lineRule="exact"/>
        <w:jc w:val="both"/>
        <w:rPr>
          <w:rFonts w:hAnsi="Times New Roman" w:cs="Times New Roman"/>
          <w:color w:val="auto"/>
        </w:rPr>
      </w:pPr>
    </w:p>
    <w:p w14:paraId="37508411" w14:textId="77777777" w:rsidR="009856EB" w:rsidRPr="009D65A9" w:rsidRDefault="009856EB" w:rsidP="003448B1">
      <w:pPr>
        <w:suppressAutoHyphens w:val="0"/>
        <w:kinsoku/>
        <w:wordWrap/>
        <w:autoSpaceDE/>
        <w:autoSpaceDN/>
        <w:adjustRightInd/>
        <w:spacing w:line="320" w:lineRule="exact"/>
        <w:jc w:val="both"/>
        <w:rPr>
          <w:rFonts w:hAnsi="Times New Roman" w:cs="Times New Roman"/>
          <w:color w:val="auto"/>
        </w:rPr>
      </w:pPr>
    </w:p>
    <w:p w14:paraId="26E74171" w14:textId="77777777" w:rsidR="009856EB" w:rsidRPr="009D65A9" w:rsidRDefault="009856EB" w:rsidP="003448B1">
      <w:pPr>
        <w:suppressAutoHyphens w:val="0"/>
        <w:kinsoku/>
        <w:wordWrap/>
        <w:autoSpaceDE/>
        <w:autoSpaceDN/>
        <w:adjustRightInd/>
        <w:spacing w:line="320" w:lineRule="exact"/>
        <w:jc w:val="both"/>
        <w:rPr>
          <w:rFonts w:hAnsi="Times New Roman" w:cs="Times New Roman"/>
          <w:color w:val="auto"/>
        </w:rPr>
      </w:pPr>
    </w:p>
    <w:p w14:paraId="10C6478C" w14:textId="77777777" w:rsidR="003448B1" w:rsidRPr="009D65A9" w:rsidRDefault="009F415A" w:rsidP="003448B1">
      <w:pPr>
        <w:suppressAutoHyphens w:val="0"/>
        <w:kinsoku/>
        <w:wordWrap/>
        <w:autoSpaceDE/>
        <w:autoSpaceDN/>
        <w:adjustRightInd/>
        <w:spacing w:line="320" w:lineRule="exact"/>
        <w:jc w:val="both"/>
        <w:rPr>
          <w:rFonts w:hAnsi="Times New Roman" w:cs="Times New Roman"/>
          <w:color w:val="auto"/>
        </w:rPr>
      </w:pPr>
      <w:r w:rsidRPr="009D65A9">
        <w:rPr>
          <w:rFonts w:hAnsi="Times New Roman" w:cs="Times New Roman"/>
          <w:color w:val="auto"/>
        </w:rPr>
        <w:br w:type="page"/>
      </w:r>
    </w:p>
    <w:p w14:paraId="07A0984A" w14:textId="77777777" w:rsidR="009F415A" w:rsidRPr="009D65A9" w:rsidRDefault="006428ED" w:rsidP="009F415A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auto"/>
          <w:spacing w:val="6"/>
        </w:rPr>
      </w:pPr>
      <w:r w:rsidRPr="009D65A9">
        <w:rPr>
          <w:rFonts w:hint="eastAsia"/>
          <w:color w:val="auto"/>
        </w:rPr>
        <w:lastRenderedPageBreak/>
        <w:t>県実施要領第２</w:t>
      </w:r>
      <w:r w:rsidR="009F415A" w:rsidRPr="009D65A9">
        <w:rPr>
          <w:rFonts w:hint="eastAsia"/>
          <w:color w:val="auto"/>
        </w:rPr>
        <w:t>号</w:t>
      </w:r>
      <w:r w:rsidR="006A0870" w:rsidRPr="009D65A9">
        <w:rPr>
          <w:rFonts w:hint="eastAsia"/>
          <w:color w:val="auto"/>
        </w:rPr>
        <w:t>様式</w:t>
      </w:r>
    </w:p>
    <w:p w14:paraId="36FF0D4D" w14:textId="77777777" w:rsidR="009F415A" w:rsidRPr="009D65A9" w:rsidRDefault="009F415A" w:rsidP="009F415A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auto"/>
          <w:spacing w:val="6"/>
        </w:rPr>
      </w:pPr>
    </w:p>
    <w:p w14:paraId="71AE0236" w14:textId="77777777" w:rsidR="009F415A" w:rsidRPr="009D65A9" w:rsidRDefault="009F415A" w:rsidP="009F415A">
      <w:pPr>
        <w:suppressAutoHyphens w:val="0"/>
        <w:kinsoku/>
        <w:wordWrap/>
        <w:autoSpaceDE/>
        <w:autoSpaceDN/>
        <w:adjustRightInd/>
        <w:jc w:val="center"/>
        <w:rPr>
          <w:rFonts w:hAnsi="Times New Roman" w:cs="Times New Roman"/>
          <w:color w:val="auto"/>
          <w:spacing w:val="6"/>
        </w:rPr>
      </w:pPr>
      <w:r w:rsidRPr="009D65A9">
        <w:rPr>
          <w:rFonts w:eastAsia="ＭＳ ゴシック" w:hAnsi="Times New Roman" w:cs="ＭＳ ゴシック" w:hint="eastAsia"/>
          <w:color w:val="auto"/>
        </w:rPr>
        <w:t>○年度被災農業者経営支援計画成果目標妥当性協議申請書</w:t>
      </w:r>
    </w:p>
    <w:p w14:paraId="3B97B725" w14:textId="77777777" w:rsidR="009F415A" w:rsidRPr="009D65A9" w:rsidRDefault="009F415A" w:rsidP="009F415A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auto"/>
          <w:spacing w:val="6"/>
        </w:rPr>
      </w:pPr>
    </w:p>
    <w:p w14:paraId="4659E513" w14:textId="77777777" w:rsidR="009F415A" w:rsidRPr="009D65A9" w:rsidRDefault="009F415A" w:rsidP="005C567D">
      <w:pPr>
        <w:suppressAutoHyphens w:val="0"/>
        <w:kinsoku/>
        <w:autoSpaceDE/>
        <w:autoSpaceDN/>
        <w:adjustRightInd/>
        <w:jc w:val="right"/>
        <w:rPr>
          <w:rFonts w:hAnsi="Times New Roman" w:cs="Times New Roman"/>
          <w:color w:val="auto"/>
          <w:spacing w:val="6"/>
        </w:rPr>
      </w:pPr>
      <w:r w:rsidRPr="009D65A9">
        <w:rPr>
          <w:rFonts w:hint="eastAsia"/>
          <w:color w:val="auto"/>
        </w:rPr>
        <w:t>番　　　号</w:t>
      </w:r>
      <w:r w:rsidR="005C567D" w:rsidRPr="009D65A9">
        <w:rPr>
          <w:rFonts w:hint="eastAsia"/>
          <w:color w:val="auto"/>
        </w:rPr>
        <w:t xml:space="preserve">　</w:t>
      </w:r>
    </w:p>
    <w:p w14:paraId="01B5F38E" w14:textId="77777777" w:rsidR="009F415A" w:rsidRPr="009D65A9" w:rsidRDefault="009F415A" w:rsidP="005C567D">
      <w:pPr>
        <w:suppressAutoHyphens w:val="0"/>
        <w:kinsoku/>
        <w:autoSpaceDE/>
        <w:autoSpaceDN/>
        <w:adjustRightInd/>
        <w:jc w:val="right"/>
        <w:rPr>
          <w:rFonts w:hAnsi="Times New Roman" w:cs="Times New Roman"/>
          <w:color w:val="auto"/>
          <w:spacing w:val="6"/>
        </w:rPr>
      </w:pPr>
      <w:r w:rsidRPr="009D65A9">
        <w:rPr>
          <w:rFonts w:hint="eastAsia"/>
          <w:color w:val="auto"/>
        </w:rPr>
        <w:t>年　月　日</w:t>
      </w:r>
      <w:r w:rsidR="005C567D" w:rsidRPr="009D65A9">
        <w:rPr>
          <w:rFonts w:hint="eastAsia"/>
          <w:color w:val="auto"/>
        </w:rPr>
        <w:t xml:space="preserve">　</w:t>
      </w:r>
    </w:p>
    <w:p w14:paraId="3C4D4668" w14:textId="77777777" w:rsidR="009F415A" w:rsidRPr="009D65A9" w:rsidRDefault="009F415A" w:rsidP="009F415A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auto"/>
          <w:spacing w:val="6"/>
        </w:rPr>
      </w:pPr>
    </w:p>
    <w:p w14:paraId="7B92E9FC" w14:textId="77777777" w:rsidR="009F415A" w:rsidRPr="009D65A9" w:rsidRDefault="009F415A" w:rsidP="009F415A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auto"/>
          <w:spacing w:val="6"/>
        </w:rPr>
      </w:pPr>
      <w:r w:rsidRPr="009D65A9">
        <w:rPr>
          <w:rFonts w:hint="eastAsia"/>
          <w:color w:val="auto"/>
        </w:rPr>
        <w:t xml:space="preserve">　　千葉県知事　　　　　　　　　様</w:t>
      </w:r>
    </w:p>
    <w:p w14:paraId="4E275019" w14:textId="77777777" w:rsidR="009F415A" w:rsidRPr="009D65A9" w:rsidRDefault="009F415A" w:rsidP="009F415A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auto"/>
          <w:spacing w:val="6"/>
        </w:rPr>
      </w:pPr>
    </w:p>
    <w:p w14:paraId="5538AA1E" w14:textId="77777777" w:rsidR="009F415A" w:rsidRPr="009D65A9" w:rsidRDefault="009F415A" w:rsidP="009F415A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auto"/>
          <w:spacing w:val="6"/>
        </w:rPr>
      </w:pPr>
    </w:p>
    <w:p w14:paraId="79E33555" w14:textId="77777777" w:rsidR="009F415A" w:rsidRPr="009D65A9" w:rsidRDefault="009F415A" w:rsidP="009F415A">
      <w:pPr>
        <w:suppressAutoHyphens w:val="0"/>
        <w:kinsoku/>
        <w:wordWrap/>
        <w:autoSpaceDE/>
        <w:autoSpaceDN/>
        <w:adjustRightInd/>
        <w:ind w:firstLineChars="2549" w:firstLine="6118"/>
        <w:rPr>
          <w:rFonts w:hAnsi="Times New Roman" w:cs="Times New Roman"/>
          <w:color w:val="auto"/>
          <w:spacing w:val="6"/>
        </w:rPr>
      </w:pPr>
      <w:r w:rsidRPr="009D65A9">
        <w:rPr>
          <w:rFonts w:hint="eastAsia"/>
          <w:color w:val="auto"/>
        </w:rPr>
        <w:t>○○市</w:t>
      </w:r>
      <w:r w:rsidR="00CB5868" w:rsidRPr="009D65A9">
        <w:rPr>
          <w:rFonts w:hint="eastAsia"/>
          <w:color w:val="auto"/>
        </w:rPr>
        <w:t>（</w:t>
      </w:r>
      <w:r w:rsidRPr="009D65A9">
        <w:rPr>
          <w:rFonts w:hint="eastAsia"/>
          <w:color w:val="auto"/>
        </w:rPr>
        <w:t>町村</w:t>
      </w:r>
      <w:r w:rsidR="00CB5868" w:rsidRPr="009D65A9">
        <w:rPr>
          <w:rFonts w:hint="eastAsia"/>
          <w:color w:val="auto"/>
        </w:rPr>
        <w:t>）</w:t>
      </w:r>
      <w:r w:rsidR="005C567D" w:rsidRPr="009D65A9">
        <w:rPr>
          <w:rFonts w:hint="eastAsia"/>
          <w:color w:val="auto"/>
        </w:rPr>
        <w:t xml:space="preserve">長　　　</w:t>
      </w:r>
      <w:r w:rsidRPr="009D65A9">
        <w:rPr>
          <w:rFonts w:hint="eastAsia"/>
          <w:color w:val="auto"/>
        </w:rPr>
        <w:t xml:space="preserve">　　　</w:t>
      </w:r>
    </w:p>
    <w:p w14:paraId="1C82086C" w14:textId="77777777" w:rsidR="009F415A" w:rsidRPr="009D65A9" w:rsidRDefault="009F415A" w:rsidP="009F415A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auto"/>
          <w:spacing w:val="6"/>
        </w:rPr>
      </w:pPr>
    </w:p>
    <w:p w14:paraId="4389EB87" w14:textId="77777777" w:rsidR="009F415A" w:rsidRPr="009D65A9" w:rsidRDefault="009F415A" w:rsidP="009F415A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auto"/>
          <w:spacing w:val="6"/>
        </w:rPr>
      </w:pPr>
    </w:p>
    <w:p w14:paraId="1D1D8126" w14:textId="6A960F7B" w:rsidR="009F415A" w:rsidRPr="009D65A9" w:rsidRDefault="009F415A" w:rsidP="009F415A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auto"/>
          <w:spacing w:val="6"/>
        </w:rPr>
      </w:pPr>
      <w:r w:rsidRPr="009D65A9">
        <w:rPr>
          <w:rFonts w:hint="eastAsia"/>
          <w:color w:val="auto"/>
        </w:rPr>
        <w:t xml:space="preserve">　千葉県経営体育成支援事業実施要領（</w:t>
      </w:r>
      <w:r w:rsidR="001B3D32" w:rsidRPr="009D65A9">
        <w:rPr>
          <w:rFonts w:asciiTheme="minorEastAsia" w:eastAsiaTheme="minorEastAsia" w:hAnsiTheme="minorEastAsia" w:hint="eastAsia"/>
          <w:color w:val="auto"/>
          <w:szCs w:val="24"/>
        </w:rPr>
        <w:t>平成２５年４月１５日担い手第３５０号</w:t>
      </w:r>
      <w:r w:rsidRPr="009D65A9">
        <w:rPr>
          <w:rFonts w:hint="eastAsia"/>
          <w:color w:val="auto"/>
        </w:rPr>
        <w:t>通知）</w:t>
      </w:r>
      <w:r w:rsidR="00250354" w:rsidRPr="009D65A9">
        <w:rPr>
          <w:rFonts w:hint="eastAsia"/>
          <w:color w:val="auto"/>
        </w:rPr>
        <w:t xml:space="preserve">　　</w:t>
      </w:r>
      <w:r w:rsidRPr="009D65A9">
        <w:rPr>
          <w:rFonts w:hint="eastAsia"/>
          <w:color w:val="auto"/>
        </w:rPr>
        <w:t>別記２の第１の４の（２）の</w:t>
      </w:r>
      <w:r w:rsidR="00CB5868" w:rsidRPr="009D65A9">
        <w:rPr>
          <w:rFonts w:hint="eastAsia"/>
          <w:color w:val="auto"/>
        </w:rPr>
        <w:t>ア</w:t>
      </w:r>
      <w:r w:rsidR="00611EB1" w:rsidRPr="009D65A9">
        <w:rPr>
          <w:rFonts w:hint="eastAsia"/>
          <w:color w:val="auto"/>
        </w:rPr>
        <w:t>の規定により、</w:t>
      </w:r>
      <w:r w:rsidRPr="009D65A9">
        <w:rPr>
          <w:rFonts w:hint="eastAsia"/>
          <w:color w:val="auto"/>
        </w:rPr>
        <w:t>成果目標等について関係書類を添えて協議する。</w:t>
      </w:r>
    </w:p>
    <w:p w14:paraId="0FF03FE3" w14:textId="77777777" w:rsidR="009F415A" w:rsidRPr="009D65A9" w:rsidRDefault="009F415A" w:rsidP="009F415A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auto"/>
          <w:spacing w:val="6"/>
        </w:rPr>
      </w:pPr>
    </w:p>
    <w:p w14:paraId="0ECF99F8" w14:textId="77777777" w:rsidR="009F415A" w:rsidRPr="009D65A9" w:rsidRDefault="009F415A" w:rsidP="009F415A">
      <w:pPr>
        <w:pStyle w:val="ae"/>
        <w:rPr>
          <w:color w:val="auto"/>
          <w:sz w:val="21"/>
          <w:szCs w:val="21"/>
          <w:u w:val="none"/>
        </w:rPr>
      </w:pPr>
    </w:p>
    <w:p w14:paraId="4D5282E7" w14:textId="77777777" w:rsidR="00FC3831" w:rsidRPr="009D65A9" w:rsidRDefault="00FC3831" w:rsidP="009F415A">
      <w:pPr>
        <w:pStyle w:val="ae"/>
        <w:rPr>
          <w:color w:val="auto"/>
          <w:sz w:val="21"/>
          <w:szCs w:val="21"/>
          <w:u w:val="none"/>
        </w:rPr>
      </w:pPr>
    </w:p>
    <w:p w14:paraId="7174C084" w14:textId="77777777" w:rsidR="009F415A" w:rsidRPr="009D65A9" w:rsidRDefault="009F415A" w:rsidP="009F415A">
      <w:pPr>
        <w:rPr>
          <w:color w:val="auto"/>
        </w:rPr>
      </w:pPr>
    </w:p>
    <w:p w14:paraId="270A77AC" w14:textId="77777777" w:rsidR="00B606B4" w:rsidRPr="009D65A9" w:rsidRDefault="009F415A" w:rsidP="009F415A">
      <w:pPr>
        <w:suppressAutoHyphens w:val="0"/>
        <w:kinsoku/>
        <w:wordWrap/>
        <w:autoSpaceDE/>
        <w:autoSpaceDN/>
        <w:adjustRightInd/>
        <w:ind w:left="509" w:hangingChars="212" w:hanging="509"/>
        <w:jc w:val="both"/>
        <w:rPr>
          <w:color w:val="auto"/>
        </w:rPr>
      </w:pPr>
      <w:r w:rsidRPr="009D65A9">
        <w:rPr>
          <w:rFonts w:hint="eastAsia"/>
          <w:color w:val="auto"/>
        </w:rPr>
        <w:t>（注）関係書類として、</w:t>
      </w:r>
      <w:r w:rsidR="00B606B4" w:rsidRPr="009D65A9">
        <w:rPr>
          <w:rFonts w:hint="eastAsia"/>
          <w:color w:val="auto"/>
        </w:rPr>
        <w:t>以下の書類を添付すること。</w:t>
      </w:r>
    </w:p>
    <w:p w14:paraId="579DD4BB" w14:textId="12D3DE2C" w:rsidR="001B3D32" w:rsidRPr="009D65A9" w:rsidRDefault="001B3D32" w:rsidP="001B3D32">
      <w:pPr>
        <w:suppressAutoHyphens w:val="0"/>
        <w:kinsoku/>
        <w:wordWrap/>
        <w:autoSpaceDE/>
        <w:autoSpaceDN/>
        <w:adjustRightInd/>
        <w:spacing w:line="320" w:lineRule="exact"/>
        <w:ind w:leftChars="200" w:left="509" w:hangingChars="12" w:hanging="29"/>
        <w:jc w:val="both"/>
        <w:rPr>
          <w:rFonts w:asciiTheme="minorEastAsia" w:eastAsiaTheme="minorEastAsia" w:hAnsiTheme="minorEastAsia"/>
          <w:color w:val="auto"/>
        </w:rPr>
      </w:pPr>
      <w:r w:rsidRPr="009D65A9">
        <w:rPr>
          <w:rFonts w:asciiTheme="minorEastAsia" w:eastAsiaTheme="minorEastAsia" w:hAnsiTheme="minorEastAsia" w:hint="eastAsia"/>
          <w:color w:val="auto"/>
        </w:rPr>
        <w:t>□被災支援計画（国実施要綱別紙様式</w:t>
      </w:r>
      <w:r w:rsidRPr="009D65A9">
        <w:rPr>
          <w:rFonts w:asciiTheme="minorEastAsia" w:eastAsiaTheme="minorEastAsia" w:hAnsiTheme="minorEastAsia" w:hint="eastAsia"/>
          <w:color w:val="auto"/>
          <w:szCs w:val="24"/>
        </w:rPr>
        <w:t>１号</w:t>
      </w:r>
      <w:r w:rsidR="00A15112" w:rsidRPr="009D65A9">
        <w:rPr>
          <w:rFonts w:asciiTheme="minorEastAsia" w:eastAsiaTheme="minorEastAsia" w:hAnsiTheme="minorEastAsia" w:hint="eastAsia"/>
          <w:color w:val="auto"/>
          <w:szCs w:val="24"/>
        </w:rPr>
        <w:t>の１</w:t>
      </w:r>
      <w:r w:rsidR="003761C6" w:rsidRPr="009D65A9">
        <w:rPr>
          <w:rFonts w:asciiTheme="minorEastAsia" w:eastAsiaTheme="minorEastAsia" w:hAnsiTheme="minorEastAsia" w:hint="eastAsia"/>
          <w:color w:val="auto"/>
          <w:szCs w:val="24"/>
        </w:rPr>
        <w:t>のⅣ及び２のⅣ</w:t>
      </w:r>
      <w:r w:rsidRPr="009D65A9">
        <w:rPr>
          <w:rFonts w:asciiTheme="minorEastAsia" w:eastAsiaTheme="minorEastAsia" w:hAnsiTheme="minorEastAsia" w:hint="eastAsia"/>
          <w:color w:val="auto"/>
        </w:rPr>
        <w:t>）</w:t>
      </w:r>
    </w:p>
    <w:p w14:paraId="71365584" w14:textId="2CB2E95C" w:rsidR="0061520E" w:rsidRPr="009D65A9" w:rsidRDefault="0061520E" w:rsidP="001B3D32">
      <w:pPr>
        <w:suppressAutoHyphens w:val="0"/>
        <w:kinsoku/>
        <w:wordWrap/>
        <w:autoSpaceDE/>
        <w:autoSpaceDN/>
        <w:adjustRightInd/>
        <w:spacing w:line="320" w:lineRule="exact"/>
        <w:ind w:leftChars="200" w:left="509" w:hangingChars="12" w:hanging="29"/>
        <w:jc w:val="both"/>
        <w:rPr>
          <w:rFonts w:asciiTheme="minorEastAsia" w:eastAsiaTheme="minorEastAsia" w:hAnsiTheme="minorEastAsia"/>
          <w:color w:val="auto"/>
        </w:rPr>
      </w:pPr>
      <w:r w:rsidRPr="009D65A9">
        <w:rPr>
          <w:rFonts w:asciiTheme="minorEastAsia" w:eastAsiaTheme="minorEastAsia" w:hAnsiTheme="minorEastAsia" w:hint="eastAsia"/>
          <w:color w:val="auto"/>
          <w:szCs w:val="24"/>
        </w:rPr>
        <w:t>□環境負荷低減のチェックシート（国実施要綱別紙様式６号）</w:t>
      </w:r>
    </w:p>
    <w:p w14:paraId="5CF6DC34" w14:textId="77777777" w:rsidR="001B3D32" w:rsidRPr="009D65A9" w:rsidRDefault="00D21754" w:rsidP="001B3D32">
      <w:pPr>
        <w:suppressAutoHyphens w:val="0"/>
        <w:kinsoku/>
        <w:wordWrap/>
        <w:autoSpaceDE/>
        <w:autoSpaceDN/>
        <w:adjustRightInd/>
        <w:spacing w:line="320" w:lineRule="exact"/>
        <w:ind w:left="509" w:hangingChars="212" w:hanging="509"/>
        <w:jc w:val="both"/>
        <w:rPr>
          <w:color w:val="auto"/>
        </w:rPr>
      </w:pPr>
      <w:r w:rsidRPr="009D65A9">
        <w:rPr>
          <w:rFonts w:hint="eastAsia"/>
          <w:color w:val="auto"/>
        </w:rPr>
        <w:t xml:space="preserve">　　</w:t>
      </w:r>
      <w:r w:rsidR="001B3D32" w:rsidRPr="009D65A9">
        <w:rPr>
          <w:rFonts w:hint="eastAsia"/>
          <w:color w:val="auto"/>
        </w:rPr>
        <w:t>□助成対象者に係る被災証明</w:t>
      </w:r>
    </w:p>
    <w:p w14:paraId="056AA1AB" w14:textId="77777777" w:rsidR="001B3D32" w:rsidRPr="009D65A9" w:rsidRDefault="001B3D32" w:rsidP="001B3D32">
      <w:pPr>
        <w:suppressAutoHyphens w:val="0"/>
        <w:kinsoku/>
        <w:wordWrap/>
        <w:autoSpaceDE/>
        <w:autoSpaceDN/>
        <w:adjustRightInd/>
        <w:spacing w:line="320" w:lineRule="exact"/>
        <w:ind w:left="509" w:hangingChars="212" w:hanging="509"/>
        <w:jc w:val="both"/>
        <w:rPr>
          <w:color w:val="auto"/>
        </w:rPr>
      </w:pPr>
      <w:r w:rsidRPr="009D65A9">
        <w:rPr>
          <w:rFonts w:hint="eastAsia"/>
          <w:color w:val="auto"/>
        </w:rPr>
        <w:t xml:space="preserve">　　□計画位置図</w:t>
      </w:r>
    </w:p>
    <w:p w14:paraId="66C8CA60" w14:textId="77777777" w:rsidR="001B3D32" w:rsidRPr="009D65A9" w:rsidRDefault="001B3D32" w:rsidP="001B3D32">
      <w:pPr>
        <w:suppressAutoHyphens w:val="0"/>
        <w:kinsoku/>
        <w:wordWrap/>
        <w:autoSpaceDE/>
        <w:autoSpaceDN/>
        <w:adjustRightInd/>
        <w:spacing w:line="320" w:lineRule="exact"/>
        <w:ind w:left="509" w:hangingChars="212" w:hanging="509"/>
        <w:jc w:val="both"/>
        <w:rPr>
          <w:color w:val="auto"/>
        </w:rPr>
      </w:pPr>
      <w:r w:rsidRPr="009D65A9">
        <w:rPr>
          <w:rFonts w:hint="eastAsia"/>
          <w:color w:val="auto"/>
        </w:rPr>
        <w:t xml:space="preserve">　　□市町村が定める本補助金の交付に関する規程又は要綱等</w:t>
      </w:r>
    </w:p>
    <w:p w14:paraId="4008B9FD" w14:textId="77777777" w:rsidR="001B3D32" w:rsidRPr="009D65A9" w:rsidRDefault="001B3D32" w:rsidP="001B3D32">
      <w:pPr>
        <w:suppressAutoHyphens w:val="0"/>
        <w:kinsoku/>
        <w:wordWrap/>
        <w:autoSpaceDE/>
        <w:autoSpaceDN/>
        <w:adjustRightInd/>
        <w:spacing w:line="320" w:lineRule="exact"/>
        <w:ind w:left="749" w:hangingChars="312" w:hanging="749"/>
        <w:jc w:val="both"/>
        <w:rPr>
          <w:color w:val="auto"/>
        </w:rPr>
      </w:pPr>
      <w:r w:rsidRPr="009D65A9">
        <w:rPr>
          <w:rFonts w:hint="eastAsia"/>
          <w:color w:val="auto"/>
        </w:rPr>
        <w:t xml:space="preserve">　　□対象経営体が法人、特定農業団体、集落営農組織、その他任意団体の場合は、当該団体の定款、規約、構成員の状況及びその他経営状況が分かる資料</w:t>
      </w:r>
    </w:p>
    <w:p w14:paraId="436DD5C2" w14:textId="77777777" w:rsidR="001B3D32" w:rsidRPr="009D65A9" w:rsidRDefault="001B3D32" w:rsidP="001B3D32">
      <w:pPr>
        <w:suppressAutoHyphens w:val="0"/>
        <w:kinsoku/>
        <w:wordWrap/>
        <w:autoSpaceDE/>
        <w:autoSpaceDN/>
        <w:adjustRightInd/>
        <w:spacing w:line="320" w:lineRule="exact"/>
        <w:ind w:left="509" w:hangingChars="212" w:hanging="509"/>
        <w:jc w:val="both"/>
        <w:rPr>
          <w:rFonts w:hAnsi="Times New Roman" w:cs="Times New Roman"/>
          <w:color w:val="auto"/>
          <w:spacing w:val="6"/>
        </w:rPr>
      </w:pPr>
      <w:r w:rsidRPr="009D65A9">
        <w:rPr>
          <w:rFonts w:hint="eastAsia"/>
          <w:color w:val="auto"/>
        </w:rPr>
        <w:t xml:space="preserve">　　□知事が必要と認める資料</w:t>
      </w:r>
    </w:p>
    <w:p w14:paraId="67AE56FB" w14:textId="77777777" w:rsidR="009F415A" w:rsidRPr="009D65A9" w:rsidRDefault="009F415A" w:rsidP="00BD1EFC">
      <w:pPr>
        <w:suppressAutoHyphens w:val="0"/>
        <w:kinsoku/>
        <w:wordWrap/>
        <w:autoSpaceDE/>
        <w:autoSpaceDN/>
        <w:adjustRightInd/>
        <w:ind w:left="504" w:hangingChars="200" w:hanging="504"/>
        <w:jc w:val="both"/>
        <w:rPr>
          <w:rFonts w:hAnsi="Times New Roman" w:cs="Times New Roman"/>
          <w:color w:val="auto"/>
          <w:spacing w:val="6"/>
        </w:rPr>
      </w:pPr>
    </w:p>
    <w:p w14:paraId="264BBD6B" w14:textId="77777777" w:rsidR="00ED15A5" w:rsidRPr="009D65A9" w:rsidRDefault="00ED15A5" w:rsidP="00F830FB">
      <w:pPr>
        <w:suppressAutoHyphens w:val="0"/>
        <w:kinsoku/>
        <w:wordWrap/>
        <w:autoSpaceDE/>
        <w:autoSpaceDN/>
        <w:adjustRightInd/>
        <w:jc w:val="both"/>
        <w:rPr>
          <w:color w:val="auto"/>
        </w:rPr>
      </w:pPr>
    </w:p>
    <w:p w14:paraId="42AE6A5E" w14:textId="77777777" w:rsidR="0080617D" w:rsidRPr="009D65A9" w:rsidRDefault="0080617D" w:rsidP="00F830FB">
      <w:pPr>
        <w:suppressAutoHyphens w:val="0"/>
        <w:kinsoku/>
        <w:wordWrap/>
        <w:autoSpaceDE/>
        <w:autoSpaceDN/>
        <w:adjustRightInd/>
        <w:jc w:val="both"/>
        <w:rPr>
          <w:color w:val="auto"/>
        </w:rPr>
      </w:pPr>
    </w:p>
    <w:p w14:paraId="38337057" w14:textId="77777777" w:rsidR="0080617D" w:rsidRPr="009D65A9" w:rsidRDefault="0080617D" w:rsidP="00F830FB">
      <w:pPr>
        <w:suppressAutoHyphens w:val="0"/>
        <w:kinsoku/>
        <w:wordWrap/>
        <w:autoSpaceDE/>
        <w:autoSpaceDN/>
        <w:adjustRightInd/>
        <w:jc w:val="both"/>
        <w:rPr>
          <w:color w:val="auto"/>
        </w:rPr>
      </w:pPr>
    </w:p>
    <w:p w14:paraId="28698B6E" w14:textId="77777777" w:rsidR="0080617D" w:rsidRPr="009D65A9" w:rsidRDefault="0080617D" w:rsidP="00F830FB">
      <w:pPr>
        <w:suppressAutoHyphens w:val="0"/>
        <w:kinsoku/>
        <w:wordWrap/>
        <w:autoSpaceDE/>
        <w:autoSpaceDN/>
        <w:adjustRightInd/>
        <w:jc w:val="both"/>
        <w:rPr>
          <w:color w:val="auto"/>
        </w:rPr>
      </w:pPr>
    </w:p>
    <w:p w14:paraId="7416BBEC" w14:textId="77777777" w:rsidR="0080617D" w:rsidRPr="009D65A9" w:rsidRDefault="0080617D" w:rsidP="00F830FB">
      <w:pPr>
        <w:suppressAutoHyphens w:val="0"/>
        <w:kinsoku/>
        <w:wordWrap/>
        <w:autoSpaceDE/>
        <w:autoSpaceDN/>
        <w:adjustRightInd/>
        <w:jc w:val="both"/>
        <w:rPr>
          <w:color w:val="auto"/>
        </w:rPr>
      </w:pPr>
    </w:p>
    <w:p w14:paraId="27343915" w14:textId="77777777" w:rsidR="0080617D" w:rsidRPr="009D65A9" w:rsidRDefault="0080617D" w:rsidP="00F830FB">
      <w:pPr>
        <w:suppressAutoHyphens w:val="0"/>
        <w:kinsoku/>
        <w:wordWrap/>
        <w:autoSpaceDE/>
        <w:autoSpaceDN/>
        <w:adjustRightInd/>
        <w:jc w:val="both"/>
        <w:rPr>
          <w:color w:val="auto"/>
        </w:rPr>
      </w:pPr>
    </w:p>
    <w:p w14:paraId="4A1A5AA2" w14:textId="73BFC2C8" w:rsidR="00711063" w:rsidRPr="009D65A9" w:rsidRDefault="00711063" w:rsidP="0095437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color w:val="auto"/>
        </w:rPr>
      </w:pPr>
    </w:p>
    <w:sectPr w:rsidR="00711063" w:rsidRPr="009D65A9" w:rsidSect="00A554F0">
      <w:headerReference w:type="default" r:id="rId8"/>
      <w:footerReference w:type="default" r:id="rId9"/>
      <w:pgSz w:w="11906" w:h="16838" w:code="9"/>
      <w:pgMar w:top="851" w:right="1134" w:bottom="851" w:left="1134" w:header="720" w:footer="720" w:gutter="0"/>
      <w:cols w:space="720"/>
      <w:noEndnote/>
      <w:docGrid w:linePitch="2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6548B" w14:textId="77777777" w:rsidR="00884D4E" w:rsidRDefault="00884D4E" w:rsidP="00C85984">
      <w:r>
        <w:separator/>
      </w:r>
    </w:p>
  </w:endnote>
  <w:endnote w:type="continuationSeparator" w:id="0">
    <w:p w14:paraId="33BE2782" w14:textId="77777777" w:rsidR="00884D4E" w:rsidRDefault="00884D4E" w:rsidP="00C8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3900182"/>
      <w:docPartObj>
        <w:docPartGallery w:val="Page Numbers (Bottom of Page)"/>
        <w:docPartUnique/>
      </w:docPartObj>
    </w:sdtPr>
    <w:sdtEndPr/>
    <w:sdtContent>
      <w:p w14:paraId="5BE61BFB" w14:textId="77777777" w:rsidR="00884D4E" w:rsidRDefault="00884D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FBC" w:rsidRPr="00D55FBC">
          <w:rPr>
            <w:noProof/>
            <w:lang w:val="ja-JP"/>
          </w:rPr>
          <w:t>30</w:t>
        </w:r>
        <w:r>
          <w:fldChar w:fldCharType="end"/>
        </w:r>
      </w:p>
    </w:sdtContent>
  </w:sdt>
  <w:p w14:paraId="25CC46B3" w14:textId="77777777" w:rsidR="00884D4E" w:rsidRDefault="00884D4E" w:rsidP="00AA47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3E472" w14:textId="77777777" w:rsidR="00884D4E" w:rsidRDefault="00884D4E" w:rsidP="00C85984">
      <w:r>
        <w:separator/>
      </w:r>
    </w:p>
  </w:footnote>
  <w:footnote w:type="continuationSeparator" w:id="0">
    <w:p w14:paraId="3630AF02" w14:textId="77777777" w:rsidR="00884D4E" w:rsidRDefault="00884D4E" w:rsidP="00C85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A6FBF" w14:textId="365337D2" w:rsidR="003714DD" w:rsidRDefault="003714DD" w:rsidP="003714D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9323A"/>
    <w:multiLevelType w:val="hybridMultilevel"/>
    <w:tmpl w:val="831E9524"/>
    <w:lvl w:ilvl="0" w:tplc="0456A7EC">
      <w:start w:val="1"/>
      <w:numFmt w:val="iroha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4077D8"/>
    <w:multiLevelType w:val="hybridMultilevel"/>
    <w:tmpl w:val="BB6A4346"/>
    <w:lvl w:ilvl="0" w:tplc="C29C7592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2" w15:restartNumberingAfterBreak="0">
    <w:nsid w:val="0C9568D9"/>
    <w:multiLevelType w:val="hybridMultilevel"/>
    <w:tmpl w:val="1B165976"/>
    <w:lvl w:ilvl="0" w:tplc="A2C84AC8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6510EB"/>
    <w:multiLevelType w:val="hybridMultilevel"/>
    <w:tmpl w:val="A83A429C"/>
    <w:lvl w:ilvl="0" w:tplc="CE90EB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1029F5"/>
    <w:multiLevelType w:val="hybridMultilevel"/>
    <w:tmpl w:val="10226CA4"/>
    <w:lvl w:ilvl="0" w:tplc="52423AB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063B68"/>
    <w:multiLevelType w:val="hybridMultilevel"/>
    <w:tmpl w:val="97D0A486"/>
    <w:lvl w:ilvl="0" w:tplc="492A63C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D30999"/>
    <w:multiLevelType w:val="hybridMultilevel"/>
    <w:tmpl w:val="75827F30"/>
    <w:lvl w:ilvl="0" w:tplc="3F7A93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32143C"/>
    <w:multiLevelType w:val="hybridMultilevel"/>
    <w:tmpl w:val="72546F62"/>
    <w:lvl w:ilvl="0" w:tplc="B12ED00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817296"/>
    <w:multiLevelType w:val="hybridMultilevel"/>
    <w:tmpl w:val="961ACF32"/>
    <w:lvl w:ilvl="0" w:tplc="8DE62CA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A0C0AD7"/>
    <w:multiLevelType w:val="hybridMultilevel"/>
    <w:tmpl w:val="EFD205AC"/>
    <w:lvl w:ilvl="0" w:tplc="190646A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7A1AD7"/>
    <w:multiLevelType w:val="hybridMultilevel"/>
    <w:tmpl w:val="A4CCAC96"/>
    <w:lvl w:ilvl="0" w:tplc="56AEA2CC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7A227A"/>
    <w:multiLevelType w:val="hybridMultilevel"/>
    <w:tmpl w:val="B51A538C"/>
    <w:lvl w:ilvl="0" w:tplc="78BEA82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305E1E"/>
    <w:multiLevelType w:val="hybridMultilevel"/>
    <w:tmpl w:val="066CA804"/>
    <w:lvl w:ilvl="0" w:tplc="3E081CCC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13" w15:restartNumberingAfterBreak="0">
    <w:nsid w:val="50465C65"/>
    <w:multiLevelType w:val="hybridMultilevel"/>
    <w:tmpl w:val="47A03406"/>
    <w:lvl w:ilvl="0" w:tplc="950A0C9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2A54072"/>
    <w:multiLevelType w:val="hybridMultilevel"/>
    <w:tmpl w:val="BDACF952"/>
    <w:lvl w:ilvl="0" w:tplc="E75A12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1B6B29"/>
    <w:multiLevelType w:val="hybridMultilevel"/>
    <w:tmpl w:val="962C999E"/>
    <w:lvl w:ilvl="0" w:tplc="2B6C15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16537D"/>
    <w:multiLevelType w:val="hybridMultilevel"/>
    <w:tmpl w:val="9A6E1CB4"/>
    <w:lvl w:ilvl="0" w:tplc="24DC69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AE48D2"/>
    <w:multiLevelType w:val="hybridMultilevel"/>
    <w:tmpl w:val="2E528B94"/>
    <w:lvl w:ilvl="0" w:tplc="859C3BC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09547E"/>
    <w:multiLevelType w:val="hybridMultilevel"/>
    <w:tmpl w:val="157A4AC0"/>
    <w:lvl w:ilvl="0" w:tplc="17FEAF92">
      <w:start w:val="1"/>
      <w:numFmt w:val="aiueo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415786"/>
    <w:multiLevelType w:val="hybridMultilevel"/>
    <w:tmpl w:val="52BAFC48"/>
    <w:lvl w:ilvl="0" w:tplc="2D429F2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7C2A49"/>
    <w:multiLevelType w:val="hybridMultilevel"/>
    <w:tmpl w:val="41B652C4"/>
    <w:lvl w:ilvl="0" w:tplc="A2C84AC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8DA4942"/>
    <w:multiLevelType w:val="hybridMultilevel"/>
    <w:tmpl w:val="8E5E1B46"/>
    <w:lvl w:ilvl="0" w:tplc="56AEA2CC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B354D9"/>
    <w:multiLevelType w:val="hybridMultilevel"/>
    <w:tmpl w:val="E48EA3AE"/>
    <w:lvl w:ilvl="0" w:tplc="56AEA2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6B905078"/>
    <w:multiLevelType w:val="hybridMultilevel"/>
    <w:tmpl w:val="8CFAD70A"/>
    <w:lvl w:ilvl="0" w:tplc="53E865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EBB563E"/>
    <w:multiLevelType w:val="hybridMultilevel"/>
    <w:tmpl w:val="159A0536"/>
    <w:lvl w:ilvl="0" w:tplc="18F254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D002F6"/>
    <w:multiLevelType w:val="hybridMultilevel"/>
    <w:tmpl w:val="FAB0EA4E"/>
    <w:lvl w:ilvl="0" w:tplc="32E047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380925"/>
    <w:multiLevelType w:val="hybridMultilevel"/>
    <w:tmpl w:val="A2203FA8"/>
    <w:lvl w:ilvl="0" w:tplc="8B70A8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4CC02E3"/>
    <w:multiLevelType w:val="hybridMultilevel"/>
    <w:tmpl w:val="1338C446"/>
    <w:lvl w:ilvl="0" w:tplc="5AB8ACD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79C714E"/>
    <w:multiLevelType w:val="hybridMultilevel"/>
    <w:tmpl w:val="3886F3E8"/>
    <w:lvl w:ilvl="0" w:tplc="56AEA2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7CFD516A"/>
    <w:multiLevelType w:val="hybridMultilevel"/>
    <w:tmpl w:val="4B36C8D8"/>
    <w:lvl w:ilvl="0" w:tplc="56AEA2CC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E3D2EA7"/>
    <w:multiLevelType w:val="hybridMultilevel"/>
    <w:tmpl w:val="B75A93CC"/>
    <w:lvl w:ilvl="0" w:tplc="35BA828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5472288">
    <w:abstractNumId w:val="27"/>
  </w:num>
  <w:num w:numId="2" w16cid:durableId="938370889">
    <w:abstractNumId w:val="22"/>
  </w:num>
  <w:num w:numId="3" w16cid:durableId="1470442233">
    <w:abstractNumId w:val="20"/>
  </w:num>
  <w:num w:numId="4" w16cid:durableId="1845628343">
    <w:abstractNumId w:val="23"/>
  </w:num>
  <w:num w:numId="5" w16cid:durableId="434135859">
    <w:abstractNumId w:val="13"/>
  </w:num>
  <w:num w:numId="6" w16cid:durableId="534774857">
    <w:abstractNumId w:val="0"/>
  </w:num>
  <w:num w:numId="7" w16cid:durableId="753401866">
    <w:abstractNumId w:val="3"/>
  </w:num>
  <w:num w:numId="8" w16cid:durableId="1856113114">
    <w:abstractNumId w:val="21"/>
  </w:num>
  <w:num w:numId="9" w16cid:durableId="1331133217">
    <w:abstractNumId w:val="29"/>
  </w:num>
  <w:num w:numId="10" w16cid:durableId="2052411714">
    <w:abstractNumId w:val="14"/>
  </w:num>
  <w:num w:numId="11" w16cid:durableId="1215501691">
    <w:abstractNumId w:val="2"/>
  </w:num>
  <w:num w:numId="12" w16cid:durableId="2146502554">
    <w:abstractNumId w:val="28"/>
  </w:num>
  <w:num w:numId="13" w16cid:durableId="1095053737">
    <w:abstractNumId w:val="10"/>
  </w:num>
  <w:num w:numId="14" w16cid:durableId="296182060">
    <w:abstractNumId w:val="15"/>
  </w:num>
  <w:num w:numId="15" w16cid:durableId="809829341">
    <w:abstractNumId w:val="5"/>
  </w:num>
  <w:num w:numId="16" w16cid:durableId="1771970610">
    <w:abstractNumId w:val="7"/>
  </w:num>
  <w:num w:numId="17" w16cid:durableId="584416522">
    <w:abstractNumId w:val="19"/>
  </w:num>
  <w:num w:numId="18" w16cid:durableId="1158301356">
    <w:abstractNumId w:val="16"/>
  </w:num>
  <w:num w:numId="19" w16cid:durableId="1300956967">
    <w:abstractNumId w:val="30"/>
  </w:num>
  <w:num w:numId="20" w16cid:durableId="849685156">
    <w:abstractNumId w:val="17"/>
  </w:num>
  <w:num w:numId="21" w16cid:durableId="1661229659">
    <w:abstractNumId w:val="9"/>
  </w:num>
  <w:num w:numId="22" w16cid:durableId="546067159">
    <w:abstractNumId w:val="11"/>
  </w:num>
  <w:num w:numId="23" w16cid:durableId="773014045">
    <w:abstractNumId w:val="6"/>
  </w:num>
  <w:num w:numId="24" w16cid:durableId="22488177">
    <w:abstractNumId w:val="25"/>
  </w:num>
  <w:num w:numId="25" w16cid:durableId="1987852797">
    <w:abstractNumId w:val="24"/>
  </w:num>
  <w:num w:numId="26" w16cid:durableId="1259607388">
    <w:abstractNumId w:val="26"/>
  </w:num>
  <w:num w:numId="27" w16cid:durableId="1633512262">
    <w:abstractNumId w:val="18"/>
  </w:num>
  <w:num w:numId="28" w16cid:durableId="2125072657">
    <w:abstractNumId w:val="1"/>
  </w:num>
  <w:num w:numId="29" w16cid:durableId="570963169">
    <w:abstractNumId w:val="12"/>
  </w:num>
  <w:num w:numId="30" w16cid:durableId="1531068343">
    <w:abstractNumId w:val="8"/>
  </w:num>
  <w:num w:numId="31" w16cid:durableId="1019117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2"/>
  <w:drawingGridVerticalSpacing w:val="233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15A"/>
    <w:rsid w:val="00000A5B"/>
    <w:rsid w:val="0000228C"/>
    <w:rsid w:val="00003F9A"/>
    <w:rsid w:val="00006070"/>
    <w:rsid w:val="000072D4"/>
    <w:rsid w:val="000076F1"/>
    <w:rsid w:val="0001161F"/>
    <w:rsid w:val="00012226"/>
    <w:rsid w:val="00014B3A"/>
    <w:rsid w:val="00016062"/>
    <w:rsid w:val="00020BC0"/>
    <w:rsid w:val="00020C5E"/>
    <w:rsid w:val="00021B87"/>
    <w:rsid w:val="00025042"/>
    <w:rsid w:val="00025239"/>
    <w:rsid w:val="0002528A"/>
    <w:rsid w:val="00027545"/>
    <w:rsid w:val="00030E1A"/>
    <w:rsid w:val="000342EA"/>
    <w:rsid w:val="0003473E"/>
    <w:rsid w:val="00035176"/>
    <w:rsid w:val="00036803"/>
    <w:rsid w:val="00040283"/>
    <w:rsid w:val="00040EED"/>
    <w:rsid w:val="000474E3"/>
    <w:rsid w:val="00051436"/>
    <w:rsid w:val="00051D1D"/>
    <w:rsid w:val="00052240"/>
    <w:rsid w:val="000552E3"/>
    <w:rsid w:val="00055CCD"/>
    <w:rsid w:val="0006027B"/>
    <w:rsid w:val="00060472"/>
    <w:rsid w:val="00061FB5"/>
    <w:rsid w:val="0006219A"/>
    <w:rsid w:val="00062E54"/>
    <w:rsid w:val="00065D9A"/>
    <w:rsid w:val="000663A9"/>
    <w:rsid w:val="000714B6"/>
    <w:rsid w:val="00071622"/>
    <w:rsid w:val="00073081"/>
    <w:rsid w:val="00073AF7"/>
    <w:rsid w:val="00074E7D"/>
    <w:rsid w:val="00075043"/>
    <w:rsid w:val="000773CE"/>
    <w:rsid w:val="000779CC"/>
    <w:rsid w:val="00081618"/>
    <w:rsid w:val="00081F7A"/>
    <w:rsid w:val="00083D61"/>
    <w:rsid w:val="00085103"/>
    <w:rsid w:val="00087F77"/>
    <w:rsid w:val="00090573"/>
    <w:rsid w:val="000909DA"/>
    <w:rsid w:val="00091EB5"/>
    <w:rsid w:val="00093296"/>
    <w:rsid w:val="00097A83"/>
    <w:rsid w:val="000A010B"/>
    <w:rsid w:val="000A0F71"/>
    <w:rsid w:val="000A441E"/>
    <w:rsid w:val="000A5CB3"/>
    <w:rsid w:val="000A7F94"/>
    <w:rsid w:val="000A7FF7"/>
    <w:rsid w:val="000B006A"/>
    <w:rsid w:val="000B085F"/>
    <w:rsid w:val="000B3C03"/>
    <w:rsid w:val="000B53FC"/>
    <w:rsid w:val="000C00BF"/>
    <w:rsid w:val="000C108C"/>
    <w:rsid w:val="000C1F62"/>
    <w:rsid w:val="000C21DD"/>
    <w:rsid w:val="000C285D"/>
    <w:rsid w:val="000C54FB"/>
    <w:rsid w:val="000C684A"/>
    <w:rsid w:val="000D41FB"/>
    <w:rsid w:val="000D7CD1"/>
    <w:rsid w:val="000E1CB3"/>
    <w:rsid w:val="000E1DF2"/>
    <w:rsid w:val="000F257A"/>
    <w:rsid w:val="000F632F"/>
    <w:rsid w:val="000F6A5D"/>
    <w:rsid w:val="00100D39"/>
    <w:rsid w:val="001012B9"/>
    <w:rsid w:val="00104522"/>
    <w:rsid w:val="001062A6"/>
    <w:rsid w:val="001101F4"/>
    <w:rsid w:val="00110562"/>
    <w:rsid w:val="00114132"/>
    <w:rsid w:val="00116F59"/>
    <w:rsid w:val="001208AD"/>
    <w:rsid w:val="001213AB"/>
    <w:rsid w:val="00124A14"/>
    <w:rsid w:val="00125CCE"/>
    <w:rsid w:val="00130D5F"/>
    <w:rsid w:val="00131A55"/>
    <w:rsid w:val="00133411"/>
    <w:rsid w:val="00133687"/>
    <w:rsid w:val="0013468C"/>
    <w:rsid w:val="001346BA"/>
    <w:rsid w:val="0014165F"/>
    <w:rsid w:val="0014190E"/>
    <w:rsid w:val="001419B7"/>
    <w:rsid w:val="001420FD"/>
    <w:rsid w:val="00142EA6"/>
    <w:rsid w:val="00143B3E"/>
    <w:rsid w:val="00144929"/>
    <w:rsid w:val="001450B2"/>
    <w:rsid w:val="00145252"/>
    <w:rsid w:val="00153A89"/>
    <w:rsid w:val="001543BA"/>
    <w:rsid w:val="0016174E"/>
    <w:rsid w:val="00162846"/>
    <w:rsid w:val="00167C73"/>
    <w:rsid w:val="00170B27"/>
    <w:rsid w:val="0017149C"/>
    <w:rsid w:val="001724B6"/>
    <w:rsid w:val="00172724"/>
    <w:rsid w:val="0017488A"/>
    <w:rsid w:val="00176370"/>
    <w:rsid w:val="0017711A"/>
    <w:rsid w:val="001827B9"/>
    <w:rsid w:val="001846EE"/>
    <w:rsid w:val="00184CFF"/>
    <w:rsid w:val="00191F81"/>
    <w:rsid w:val="001927A5"/>
    <w:rsid w:val="001929F1"/>
    <w:rsid w:val="001934E8"/>
    <w:rsid w:val="00193DA2"/>
    <w:rsid w:val="001951F2"/>
    <w:rsid w:val="00196D69"/>
    <w:rsid w:val="001A053F"/>
    <w:rsid w:val="001A7552"/>
    <w:rsid w:val="001B1BD5"/>
    <w:rsid w:val="001B2994"/>
    <w:rsid w:val="001B2AFA"/>
    <w:rsid w:val="001B36DF"/>
    <w:rsid w:val="001B3748"/>
    <w:rsid w:val="001B3D32"/>
    <w:rsid w:val="001B536F"/>
    <w:rsid w:val="001C2958"/>
    <w:rsid w:val="001C5510"/>
    <w:rsid w:val="001D0F93"/>
    <w:rsid w:val="001D1F65"/>
    <w:rsid w:val="001D24FE"/>
    <w:rsid w:val="001D2DC3"/>
    <w:rsid w:val="001D433A"/>
    <w:rsid w:val="001E7D07"/>
    <w:rsid w:val="001F041F"/>
    <w:rsid w:val="001F0F6A"/>
    <w:rsid w:val="001F1572"/>
    <w:rsid w:val="001F373B"/>
    <w:rsid w:val="001F3D9A"/>
    <w:rsid w:val="001F449C"/>
    <w:rsid w:val="001F6090"/>
    <w:rsid w:val="001F7F0C"/>
    <w:rsid w:val="002002B9"/>
    <w:rsid w:val="00201153"/>
    <w:rsid w:val="00201DE2"/>
    <w:rsid w:val="00202FB2"/>
    <w:rsid w:val="00203B82"/>
    <w:rsid w:val="00211234"/>
    <w:rsid w:val="00213A70"/>
    <w:rsid w:val="0021616F"/>
    <w:rsid w:val="00216E51"/>
    <w:rsid w:val="00221DAF"/>
    <w:rsid w:val="002226D7"/>
    <w:rsid w:val="00225B4A"/>
    <w:rsid w:val="00226280"/>
    <w:rsid w:val="0022637C"/>
    <w:rsid w:val="002265AF"/>
    <w:rsid w:val="002266AC"/>
    <w:rsid w:val="00232BAB"/>
    <w:rsid w:val="00233B8D"/>
    <w:rsid w:val="0023490E"/>
    <w:rsid w:val="00236C25"/>
    <w:rsid w:val="002373F3"/>
    <w:rsid w:val="00240AE7"/>
    <w:rsid w:val="00244A13"/>
    <w:rsid w:val="002475BC"/>
    <w:rsid w:val="00250354"/>
    <w:rsid w:val="002535A2"/>
    <w:rsid w:val="00256F30"/>
    <w:rsid w:val="00260716"/>
    <w:rsid w:val="00265363"/>
    <w:rsid w:val="002725BD"/>
    <w:rsid w:val="002735E9"/>
    <w:rsid w:val="00274A66"/>
    <w:rsid w:val="002752D0"/>
    <w:rsid w:val="00281F84"/>
    <w:rsid w:val="00282D79"/>
    <w:rsid w:val="0028520E"/>
    <w:rsid w:val="00286036"/>
    <w:rsid w:val="00294DF7"/>
    <w:rsid w:val="002A016B"/>
    <w:rsid w:val="002A2677"/>
    <w:rsid w:val="002A5023"/>
    <w:rsid w:val="002B6DC7"/>
    <w:rsid w:val="002C2576"/>
    <w:rsid w:val="002D05A6"/>
    <w:rsid w:val="002D378E"/>
    <w:rsid w:val="002D3863"/>
    <w:rsid w:val="002D6916"/>
    <w:rsid w:val="002E0952"/>
    <w:rsid w:val="002E333F"/>
    <w:rsid w:val="002E4A8C"/>
    <w:rsid w:val="002E6503"/>
    <w:rsid w:val="002E6E0D"/>
    <w:rsid w:val="002E7262"/>
    <w:rsid w:val="002F0DD1"/>
    <w:rsid w:val="002F5CAE"/>
    <w:rsid w:val="002F785B"/>
    <w:rsid w:val="00300331"/>
    <w:rsid w:val="0030135B"/>
    <w:rsid w:val="003017A8"/>
    <w:rsid w:val="00305156"/>
    <w:rsid w:val="0030702A"/>
    <w:rsid w:val="0031276E"/>
    <w:rsid w:val="00314B70"/>
    <w:rsid w:val="00320342"/>
    <w:rsid w:val="00321CCD"/>
    <w:rsid w:val="003229B2"/>
    <w:rsid w:val="00325A13"/>
    <w:rsid w:val="003270E0"/>
    <w:rsid w:val="0033089D"/>
    <w:rsid w:val="00330EB3"/>
    <w:rsid w:val="0033255F"/>
    <w:rsid w:val="00333887"/>
    <w:rsid w:val="00336BF4"/>
    <w:rsid w:val="00343F68"/>
    <w:rsid w:val="0034461C"/>
    <w:rsid w:val="003448B1"/>
    <w:rsid w:val="003461EF"/>
    <w:rsid w:val="003545EE"/>
    <w:rsid w:val="003601C7"/>
    <w:rsid w:val="0036292C"/>
    <w:rsid w:val="0036372E"/>
    <w:rsid w:val="003704A2"/>
    <w:rsid w:val="003704E8"/>
    <w:rsid w:val="003714DD"/>
    <w:rsid w:val="00372085"/>
    <w:rsid w:val="003724F1"/>
    <w:rsid w:val="00372ECB"/>
    <w:rsid w:val="00372EEC"/>
    <w:rsid w:val="00373F6A"/>
    <w:rsid w:val="003743B8"/>
    <w:rsid w:val="003761C6"/>
    <w:rsid w:val="0037646E"/>
    <w:rsid w:val="00376874"/>
    <w:rsid w:val="0037692D"/>
    <w:rsid w:val="00380A39"/>
    <w:rsid w:val="0038134A"/>
    <w:rsid w:val="00384680"/>
    <w:rsid w:val="003849BD"/>
    <w:rsid w:val="003868E6"/>
    <w:rsid w:val="003924C0"/>
    <w:rsid w:val="00392A91"/>
    <w:rsid w:val="00393E47"/>
    <w:rsid w:val="0039618F"/>
    <w:rsid w:val="00396B65"/>
    <w:rsid w:val="003A09FA"/>
    <w:rsid w:val="003A125D"/>
    <w:rsid w:val="003A394E"/>
    <w:rsid w:val="003A6850"/>
    <w:rsid w:val="003A69EE"/>
    <w:rsid w:val="003B45FD"/>
    <w:rsid w:val="003B6064"/>
    <w:rsid w:val="003C1D43"/>
    <w:rsid w:val="003C2B00"/>
    <w:rsid w:val="003C4E1D"/>
    <w:rsid w:val="003C5791"/>
    <w:rsid w:val="003D14F1"/>
    <w:rsid w:val="003D1B09"/>
    <w:rsid w:val="003D2996"/>
    <w:rsid w:val="003D4131"/>
    <w:rsid w:val="003E5530"/>
    <w:rsid w:val="003E7DC5"/>
    <w:rsid w:val="003F024D"/>
    <w:rsid w:val="003F2549"/>
    <w:rsid w:val="003F3AFB"/>
    <w:rsid w:val="00403CBE"/>
    <w:rsid w:val="0040449E"/>
    <w:rsid w:val="00406311"/>
    <w:rsid w:val="00407CE0"/>
    <w:rsid w:val="00411D12"/>
    <w:rsid w:val="00412569"/>
    <w:rsid w:val="00413147"/>
    <w:rsid w:val="00413E88"/>
    <w:rsid w:val="00414FA4"/>
    <w:rsid w:val="004159B0"/>
    <w:rsid w:val="00415BE6"/>
    <w:rsid w:val="00416C8D"/>
    <w:rsid w:val="0041712C"/>
    <w:rsid w:val="0041712D"/>
    <w:rsid w:val="00425671"/>
    <w:rsid w:val="0042569A"/>
    <w:rsid w:val="00425E22"/>
    <w:rsid w:val="004266AD"/>
    <w:rsid w:val="0043147C"/>
    <w:rsid w:val="00431B79"/>
    <w:rsid w:val="004320CB"/>
    <w:rsid w:val="004340A4"/>
    <w:rsid w:val="00434748"/>
    <w:rsid w:val="00434AA6"/>
    <w:rsid w:val="00434B30"/>
    <w:rsid w:val="00436857"/>
    <w:rsid w:val="00436FC3"/>
    <w:rsid w:val="004440DE"/>
    <w:rsid w:val="004458E6"/>
    <w:rsid w:val="00446C2D"/>
    <w:rsid w:val="00447756"/>
    <w:rsid w:val="00454978"/>
    <w:rsid w:val="004571F1"/>
    <w:rsid w:val="00463068"/>
    <w:rsid w:val="00473CB3"/>
    <w:rsid w:val="00481403"/>
    <w:rsid w:val="00481E80"/>
    <w:rsid w:val="00484171"/>
    <w:rsid w:val="00484FDE"/>
    <w:rsid w:val="00485704"/>
    <w:rsid w:val="00486881"/>
    <w:rsid w:val="00492C72"/>
    <w:rsid w:val="004A039D"/>
    <w:rsid w:val="004A0E9D"/>
    <w:rsid w:val="004A2156"/>
    <w:rsid w:val="004A375A"/>
    <w:rsid w:val="004A4C71"/>
    <w:rsid w:val="004A4E8A"/>
    <w:rsid w:val="004A5125"/>
    <w:rsid w:val="004A7676"/>
    <w:rsid w:val="004B1F0F"/>
    <w:rsid w:val="004B2961"/>
    <w:rsid w:val="004B67F7"/>
    <w:rsid w:val="004B680F"/>
    <w:rsid w:val="004C0C15"/>
    <w:rsid w:val="004C3EDC"/>
    <w:rsid w:val="004C3EF6"/>
    <w:rsid w:val="004C575E"/>
    <w:rsid w:val="004C5899"/>
    <w:rsid w:val="004C5DFD"/>
    <w:rsid w:val="004C665D"/>
    <w:rsid w:val="004D0FA2"/>
    <w:rsid w:val="004D1048"/>
    <w:rsid w:val="004D3E11"/>
    <w:rsid w:val="004D59D6"/>
    <w:rsid w:val="004D7743"/>
    <w:rsid w:val="004D789F"/>
    <w:rsid w:val="004D7DED"/>
    <w:rsid w:val="004E53B1"/>
    <w:rsid w:val="004E68AF"/>
    <w:rsid w:val="004E6F58"/>
    <w:rsid w:val="004F283F"/>
    <w:rsid w:val="00501971"/>
    <w:rsid w:val="0050218B"/>
    <w:rsid w:val="00502714"/>
    <w:rsid w:val="00502D96"/>
    <w:rsid w:val="005053EF"/>
    <w:rsid w:val="00505B6B"/>
    <w:rsid w:val="00510608"/>
    <w:rsid w:val="00512C59"/>
    <w:rsid w:val="00513FF3"/>
    <w:rsid w:val="00514C2A"/>
    <w:rsid w:val="00516355"/>
    <w:rsid w:val="00520987"/>
    <w:rsid w:val="00522E69"/>
    <w:rsid w:val="00524231"/>
    <w:rsid w:val="005265B2"/>
    <w:rsid w:val="00530A3D"/>
    <w:rsid w:val="005310EE"/>
    <w:rsid w:val="00531B52"/>
    <w:rsid w:val="005326A7"/>
    <w:rsid w:val="00533D7B"/>
    <w:rsid w:val="005356BA"/>
    <w:rsid w:val="005375A1"/>
    <w:rsid w:val="00541A10"/>
    <w:rsid w:val="005460A0"/>
    <w:rsid w:val="00546DAE"/>
    <w:rsid w:val="00546ED7"/>
    <w:rsid w:val="00547813"/>
    <w:rsid w:val="00551FC1"/>
    <w:rsid w:val="00553546"/>
    <w:rsid w:val="0055607D"/>
    <w:rsid w:val="00556CC7"/>
    <w:rsid w:val="005578DC"/>
    <w:rsid w:val="0056300C"/>
    <w:rsid w:val="005655B6"/>
    <w:rsid w:val="005658F0"/>
    <w:rsid w:val="00566636"/>
    <w:rsid w:val="00567E1F"/>
    <w:rsid w:val="00575C85"/>
    <w:rsid w:val="00576260"/>
    <w:rsid w:val="00576BD8"/>
    <w:rsid w:val="00581CE5"/>
    <w:rsid w:val="00581E7E"/>
    <w:rsid w:val="005824CC"/>
    <w:rsid w:val="0059208B"/>
    <w:rsid w:val="0059489E"/>
    <w:rsid w:val="00594A3C"/>
    <w:rsid w:val="00594DB2"/>
    <w:rsid w:val="00595A70"/>
    <w:rsid w:val="0059732B"/>
    <w:rsid w:val="005A1CCE"/>
    <w:rsid w:val="005A2CC4"/>
    <w:rsid w:val="005A439C"/>
    <w:rsid w:val="005B13A2"/>
    <w:rsid w:val="005B3AD5"/>
    <w:rsid w:val="005B3C56"/>
    <w:rsid w:val="005B3C9A"/>
    <w:rsid w:val="005B49B6"/>
    <w:rsid w:val="005C0431"/>
    <w:rsid w:val="005C2A58"/>
    <w:rsid w:val="005C4918"/>
    <w:rsid w:val="005C567D"/>
    <w:rsid w:val="005D1002"/>
    <w:rsid w:val="005D1329"/>
    <w:rsid w:val="005D2CAC"/>
    <w:rsid w:val="005D6B12"/>
    <w:rsid w:val="005E04D7"/>
    <w:rsid w:val="005E083F"/>
    <w:rsid w:val="005E0871"/>
    <w:rsid w:val="005E2E32"/>
    <w:rsid w:val="005E652D"/>
    <w:rsid w:val="005F38A8"/>
    <w:rsid w:val="005F3E04"/>
    <w:rsid w:val="005F4385"/>
    <w:rsid w:val="005F4B15"/>
    <w:rsid w:val="005F5616"/>
    <w:rsid w:val="005F5D4C"/>
    <w:rsid w:val="005F6413"/>
    <w:rsid w:val="005F77E3"/>
    <w:rsid w:val="00601DCA"/>
    <w:rsid w:val="00603F6B"/>
    <w:rsid w:val="006060C1"/>
    <w:rsid w:val="00610B5F"/>
    <w:rsid w:val="00611EB1"/>
    <w:rsid w:val="0061520E"/>
    <w:rsid w:val="0061688C"/>
    <w:rsid w:val="00622F5A"/>
    <w:rsid w:val="00623404"/>
    <w:rsid w:val="00623E14"/>
    <w:rsid w:val="00624783"/>
    <w:rsid w:val="00626B56"/>
    <w:rsid w:val="00630B82"/>
    <w:rsid w:val="00630CEB"/>
    <w:rsid w:val="00630F55"/>
    <w:rsid w:val="0063107D"/>
    <w:rsid w:val="00633003"/>
    <w:rsid w:val="00636812"/>
    <w:rsid w:val="00637B81"/>
    <w:rsid w:val="006428ED"/>
    <w:rsid w:val="00643778"/>
    <w:rsid w:val="0064405E"/>
    <w:rsid w:val="00644858"/>
    <w:rsid w:val="00644E79"/>
    <w:rsid w:val="0064546D"/>
    <w:rsid w:val="00646F16"/>
    <w:rsid w:val="006476CD"/>
    <w:rsid w:val="00647AB8"/>
    <w:rsid w:val="00650020"/>
    <w:rsid w:val="006502AC"/>
    <w:rsid w:val="00655E25"/>
    <w:rsid w:val="00656392"/>
    <w:rsid w:val="00660039"/>
    <w:rsid w:val="0066105D"/>
    <w:rsid w:val="00664267"/>
    <w:rsid w:val="006643C0"/>
    <w:rsid w:val="00670A4F"/>
    <w:rsid w:val="00671552"/>
    <w:rsid w:val="00676A14"/>
    <w:rsid w:val="006778A2"/>
    <w:rsid w:val="0068484D"/>
    <w:rsid w:val="006864DC"/>
    <w:rsid w:val="006868E3"/>
    <w:rsid w:val="006904A2"/>
    <w:rsid w:val="00691E9F"/>
    <w:rsid w:val="00692492"/>
    <w:rsid w:val="006960DB"/>
    <w:rsid w:val="00696DC3"/>
    <w:rsid w:val="00697218"/>
    <w:rsid w:val="006A0870"/>
    <w:rsid w:val="006A0BE2"/>
    <w:rsid w:val="006A1EA6"/>
    <w:rsid w:val="006B2166"/>
    <w:rsid w:val="006B37D4"/>
    <w:rsid w:val="006B5E6D"/>
    <w:rsid w:val="006B7E26"/>
    <w:rsid w:val="006C36B6"/>
    <w:rsid w:val="006C3B13"/>
    <w:rsid w:val="006C3B17"/>
    <w:rsid w:val="006D3CD6"/>
    <w:rsid w:val="006E12D4"/>
    <w:rsid w:val="006E33C7"/>
    <w:rsid w:val="006E46D6"/>
    <w:rsid w:val="006E5067"/>
    <w:rsid w:val="006E5347"/>
    <w:rsid w:val="006E7578"/>
    <w:rsid w:val="006F4B51"/>
    <w:rsid w:val="006F70CB"/>
    <w:rsid w:val="006F7E5B"/>
    <w:rsid w:val="00705035"/>
    <w:rsid w:val="00707B96"/>
    <w:rsid w:val="00711063"/>
    <w:rsid w:val="00713607"/>
    <w:rsid w:val="007160D5"/>
    <w:rsid w:val="0072537A"/>
    <w:rsid w:val="00727E4E"/>
    <w:rsid w:val="0073037D"/>
    <w:rsid w:val="007331AE"/>
    <w:rsid w:val="00734EFF"/>
    <w:rsid w:val="0073564B"/>
    <w:rsid w:val="00743B42"/>
    <w:rsid w:val="00745634"/>
    <w:rsid w:val="00745725"/>
    <w:rsid w:val="00746D47"/>
    <w:rsid w:val="00746FB9"/>
    <w:rsid w:val="00747B27"/>
    <w:rsid w:val="00750595"/>
    <w:rsid w:val="00750C48"/>
    <w:rsid w:val="00750EC2"/>
    <w:rsid w:val="007526CF"/>
    <w:rsid w:val="007531CA"/>
    <w:rsid w:val="00755776"/>
    <w:rsid w:val="007564A3"/>
    <w:rsid w:val="00761C24"/>
    <w:rsid w:val="00762396"/>
    <w:rsid w:val="00762A0D"/>
    <w:rsid w:val="00763F03"/>
    <w:rsid w:val="007658B8"/>
    <w:rsid w:val="00767220"/>
    <w:rsid w:val="00767754"/>
    <w:rsid w:val="0077150B"/>
    <w:rsid w:val="00771E99"/>
    <w:rsid w:val="00775AFD"/>
    <w:rsid w:val="007777EF"/>
    <w:rsid w:val="00781B48"/>
    <w:rsid w:val="007861A8"/>
    <w:rsid w:val="00795AB9"/>
    <w:rsid w:val="007A2A89"/>
    <w:rsid w:val="007A3EBA"/>
    <w:rsid w:val="007B17DB"/>
    <w:rsid w:val="007B5592"/>
    <w:rsid w:val="007C008D"/>
    <w:rsid w:val="007C460F"/>
    <w:rsid w:val="007C5439"/>
    <w:rsid w:val="007D1026"/>
    <w:rsid w:val="007D5A15"/>
    <w:rsid w:val="007D69C9"/>
    <w:rsid w:val="007D70AB"/>
    <w:rsid w:val="007E12D1"/>
    <w:rsid w:val="007E1FDA"/>
    <w:rsid w:val="007E23A2"/>
    <w:rsid w:val="007E4152"/>
    <w:rsid w:val="007E5580"/>
    <w:rsid w:val="007E5C60"/>
    <w:rsid w:val="007E78A8"/>
    <w:rsid w:val="007F60B2"/>
    <w:rsid w:val="00802ADF"/>
    <w:rsid w:val="008037E8"/>
    <w:rsid w:val="008050F7"/>
    <w:rsid w:val="008056A8"/>
    <w:rsid w:val="0080617D"/>
    <w:rsid w:val="0080667F"/>
    <w:rsid w:val="00806CF8"/>
    <w:rsid w:val="00810E47"/>
    <w:rsid w:val="0081221C"/>
    <w:rsid w:val="00817DB1"/>
    <w:rsid w:val="008210D8"/>
    <w:rsid w:val="00821543"/>
    <w:rsid w:val="0082495A"/>
    <w:rsid w:val="00825224"/>
    <w:rsid w:val="008271CF"/>
    <w:rsid w:val="0083421E"/>
    <w:rsid w:val="0084090E"/>
    <w:rsid w:val="00842D57"/>
    <w:rsid w:val="008430F2"/>
    <w:rsid w:val="00845B6A"/>
    <w:rsid w:val="00847522"/>
    <w:rsid w:val="008477D4"/>
    <w:rsid w:val="00847CC0"/>
    <w:rsid w:val="008526FD"/>
    <w:rsid w:val="008529FB"/>
    <w:rsid w:val="00855C83"/>
    <w:rsid w:val="00856F51"/>
    <w:rsid w:val="0086045B"/>
    <w:rsid w:val="00860CE9"/>
    <w:rsid w:val="00863F32"/>
    <w:rsid w:val="00864514"/>
    <w:rsid w:val="008663F4"/>
    <w:rsid w:val="00870669"/>
    <w:rsid w:val="00871D7A"/>
    <w:rsid w:val="00873879"/>
    <w:rsid w:val="00873F6B"/>
    <w:rsid w:val="008748A0"/>
    <w:rsid w:val="00874D92"/>
    <w:rsid w:val="00877202"/>
    <w:rsid w:val="00877BF9"/>
    <w:rsid w:val="00883F12"/>
    <w:rsid w:val="00884D4E"/>
    <w:rsid w:val="00884F7A"/>
    <w:rsid w:val="008915DD"/>
    <w:rsid w:val="0089272D"/>
    <w:rsid w:val="00892B3F"/>
    <w:rsid w:val="00893D2B"/>
    <w:rsid w:val="0089437A"/>
    <w:rsid w:val="00896370"/>
    <w:rsid w:val="00896555"/>
    <w:rsid w:val="0089761C"/>
    <w:rsid w:val="008A1715"/>
    <w:rsid w:val="008A1E8D"/>
    <w:rsid w:val="008A2EBD"/>
    <w:rsid w:val="008A715C"/>
    <w:rsid w:val="008A7BA8"/>
    <w:rsid w:val="008B0EE9"/>
    <w:rsid w:val="008B108F"/>
    <w:rsid w:val="008B1C5F"/>
    <w:rsid w:val="008B29B6"/>
    <w:rsid w:val="008B71B1"/>
    <w:rsid w:val="008C0C36"/>
    <w:rsid w:val="008C31F2"/>
    <w:rsid w:val="008D1E1E"/>
    <w:rsid w:val="008D6071"/>
    <w:rsid w:val="008D7473"/>
    <w:rsid w:val="008E32CE"/>
    <w:rsid w:val="008E4A57"/>
    <w:rsid w:val="008F15FC"/>
    <w:rsid w:val="008F3027"/>
    <w:rsid w:val="008F4727"/>
    <w:rsid w:val="008F666E"/>
    <w:rsid w:val="00902A43"/>
    <w:rsid w:val="00905FA7"/>
    <w:rsid w:val="00906016"/>
    <w:rsid w:val="009114D2"/>
    <w:rsid w:val="00921551"/>
    <w:rsid w:val="009230ED"/>
    <w:rsid w:val="00923C1D"/>
    <w:rsid w:val="009311B2"/>
    <w:rsid w:val="0093250A"/>
    <w:rsid w:val="0093261F"/>
    <w:rsid w:val="00935AAC"/>
    <w:rsid w:val="00935FD5"/>
    <w:rsid w:val="009363EF"/>
    <w:rsid w:val="00942398"/>
    <w:rsid w:val="00942D20"/>
    <w:rsid w:val="00943428"/>
    <w:rsid w:val="009435AC"/>
    <w:rsid w:val="00945945"/>
    <w:rsid w:val="00946B24"/>
    <w:rsid w:val="00951621"/>
    <w:rsid w:val="00951786"/>
    <w:rsid w:val="0095437B"/>
    <w:rsid w:val="00954F6A"/>
    <w:rsid w:val="0095636E"/>
    <w:rsid w:val="00960964"/>
    <w:rsid w:val="00960BC1"/>
    <w:rsid w:val="0096341E"/>
    <w:rsid w:val="0097085F"/>
    <w:rsid w:val="00971178"/>
    <w:rsid w:val="00974209"/>
    <w:rsid w:val="009743FB"/>
    <w:rsid w:val="00975640"/>
    <w:rsid w:val="00976F74"/>
    <w:rsid w:val="00980C14"/>
    <w:rsid w:val="00983E76"/>
    <w:rsid w:val="009849DF"/>
    <w:rsid w:val="009856EB"/>
    <w:rsid w:val="0098760B"/>
    <w:rsid w:val="0099114D"/>
    <w:rsid w:val="0099503B"/>
    <w:rsid w:val="0099650E"/>
    <w:rsid w:val="009968F0"/>
    <w:rsid w:val="009A1346"/>
    <w:rsid w:val="009A472B"/>
    <w:rsid w:val="009A6E8D"/>
    <w:rsid w:val="009A6E9E"/>
    <w:rsid w:val="009B0C85"/>
    <w:rsid w:val="009B16AE"/>
    <w:rsid w:val="009B3778"/>
    <w:rsid w:val="009B4422"/>
    <w:rsid w:val="009B7A2F"/>
    <w:rsid w:val="009C0EAC"/>
    <w:rsid w:val="009C18AE"/>
    <w:rsid w:val="009C5EFE"/>
    <w:rsid w:val="009D25A8"/>
    <w:rsid w:val="009D28DD"/>
    <w:rsid w:val="009D5DF5"/>
    <w:rsid w:val="009D65A9"/>
    <w:rsid w:val="009D65D4"/>
    <w:rsid w:val="009D7EC2"/>
    <w:rsid w:val="009E1196"/>
    <w:rsid w:val="009E1BEB"/>
    <w:rsid w:val="009F0F7E"/>
    <w:rsid w:val="009F415A"/>
    <w:rsid w:val="009F6569"/>
    <w:rsid w:val="009F6AA1"/>
    <w:rsid w:val="00A042D3"/>
    <w:rsid w:val="00A042E6"/>
    <w:rsid w:val="00A15112"/>
    <w:rsid w:val="00A16F4B"/>
    <w:rsid w:val="00A201F9"/>
    <w:rsid w:val="00A216D5"/>
    <w:rsid w:val="00A21F43"/>
    <w:rsid w:val="00A26800"/>
    <w:rsid w:val="00A26C78"/>
    <w:rsid w:val="00A30AC6"/>
    <w:rsid w:val="00A31136"/>
    <w:rsid w:val="00A31E02"/>
    <w:rsid w:val="00A323B2"/>
    <w:rsid w:val="00A3264A"/>
    <w:rsid w:val="00A3415D"/>
    <w:rsid w:val="00A34662"/>
    <w:rsid w:val="00A37272"/>
    <w:rsid w:val="00A410E4"/>
    <w:rsid w:val="00A4198A"/>
    <w:rsid w:val="00A46DF4"/>
    <w:rsid w:val="00A50B76"/>
    <w:rsid w:val="00A554F0"/>
    <w:rsid w:val="00A60036"/>
    <w:rsid w:val="00A6120C"/>
    <w:rsid w:val="00A61F24"/>
    <w:rsid w:val="00A65AE0"/>
    <w:rsid w:val="00A65B91"/>
    <w:rsid w:val="00A66443"/>
    <w:rsid w:val="00A66A99"/>
    <w:rsid w:val="00A70FFB"/>
    <w:rsid w:val="00A75E31"/>
    <w:rsid w:val="00A8323E"/>
    <w:rsid w:val="00A84684"/>
    <w:rsid w:val="00A8496F"/>
    <w:rsid w:val="00A93D33"/>
    <w:rsid w:val="00A96272"/>
    <w:rsid w:val="00AA0EC7"/>
    <w:rsid w:val="00AA1974"/>
    <w:rsid w:val="00AA47D8"/>
    <w:rsid w:val="00AA490B"/>
    <w:rsid w:val="00AA5263"/>
    <w:rsid w:val="00AA59F9"/>
    <w:rsid w:val="00AA730C"/>
    <w:rsid w:val="00AB4CF0"/>
    <w:rsid w:val="00AB4E08"/>
    <w:rsid w:val="00AC1D81"/>
    <w:rsid w:val="00AC3A72"/>
    <w:rsid w:val="00AC61F9"/>
    <w:rsid w:val="00AC7A5B"/>
    <w:rsid w:val="00AD0255"/>
    <w:rsid w:val="00AD4D13"/>
    <w:rsid w:val="00AD60C3"/>
    <w:rsid w:val="00AD78A2"/>
    <w:rsid w:val="00AE0003"/>
    <w:rsid w:val="00AE0254"/>
    <w:rsid w:val="00AE0437"/>
    <w:rsid w:val="00AE0F2D"/>
    <w:rsid w:val="00AE149A"/>
    <w:rsid w:val="00AE251A"/>
    <w:rsid w:val="00AE29AD"/>
    <w:rsid w:val="00AE5570"/>
    <w:rsid w:val="00AE57DB"/>
    <w:rsid w:val="00AE59E6"/>
    <w:rsid w:val="00AE6EA3"/>
    <w:rsid w:val="00AF053B"/>
    <w:rsid w:val="00AF59C7"/>
    <w:rsid w:val="00B04705"/>
    <w:rsid w:val="00B0536F"/>
    <w:rsid w:val="00B07A45"/>
    <w:rsid w:val="00B07BE7"/>
    <w:rsid w:val="00B10831"/>
    <w:rsid w:val="00B11059"/>
    <w:rsid w:val="00B1132C"/>
    <w:rsid w:val="00B12188"/>
    <w:rsid w:val="00B137FA"/>
    <w:rsid w:val="00B154B8"/>
    <w:rsid w:val="00B2087A"/>
    <w:rsid w:val="00B270E6"/>
    <w:rsid w:val="00B27904"/>
    <w:rsid w:val="00B27CA8"/>
    <w:rsid w:val="00B30BD6"/>
    <w:rsid w:val="00B32A28"/>
    <w:rsid w:val="00B376F8"/>
    <w:rsid w:val="00B4221D"/>
    <w:rsid w:val="00B43DCC"/>
    <w:rsid w:val="00B44DAF"/>
    <w:rsid w:val="00B45AEA"/>
    <w:rsid w:val="00B46EA4"/>
    <w:rsid w:val="00B478D8"/>
    <w:rsid w:val="00B47EB0"/>
    <w:rsid w:val="00B56894"/>
    <w:rsid w:val="00B606B4"/>
    <w:rsid w:val="00B60BFE"/>
    <w:rsid w:val="00B6311D"/>
    <w:rsid w:val="00B654A9"/>
    <w:rsid w:val="00B705F9"/>
    <w:rsid w:val="00B72B99"/>
    <w:rsid w:val="00B766CF"/>
    <w:rsid w:val="00B81773"/>
    <w:rsid w:val="00B82C3F"/>
    <w:rsid w:val="00B844BA"/>
    <w:rsid w:val="00B8527A"/>
    <w:rsid w:val="00B85BC8"/>
    <w:rsid w:val="00B8609C"/>
    <w:rsid w:val="00B87A44"/>
    <w:rsid w:val="00B90C5E"/>
    <w:rsid w:val="00B92833"/>
    <w:rsid w:val="00B9445C"/>
    <w:rsid w:val="00BA0012"/>
    <w:rsid w:val="00BA0077"/>
    <w:rsid w:val="00BA1E43"/>
    <w:rsid w:val="00BA22F2"/>
    <w:rsid w:val="00BA3691"/>
    <w:rsid w:val="00BA4144"/>
    <w:rsid w:val="00BA6B61"/>
    <w:rsid w:val="00BA744C"/>
    <w:rsid w:val="00BA7C19"/>
    <w:rsid w:val="00BB0631"/>
    <w:rsid w:val="00BB1D6F"/>
    <w:rsid w:val="00BB2ADB"/>
    <w:rsid w:val="00BB37E6"/>
    <w:rsid w:val="00BB3BBE"/>
    <w:rsid w:val="00BB7413"/>
    <w:rsid w:val="00BB7761"/>
    <w:rsid w:val="00BB7B98"/>
    <w:rsid w:val="00BC3959"/>
    <w:rsid w:val="00BC4036"/>
    <w:rsid w:val="00BC58E7"/>
    <w:rsid w:val="00BC7866"/>
    <w:rsid w:val="00BD1EFC"/>
    <w:rsid w:val="00BD207F"/>
    <w:rsid w:val="00BD4D2D"/>
    <w:rsid w:val="00BD5ED3"/>
    <w:rsid w:val="00BE0F40"/>
    <w:rsid w:val="00BF098B"/>
    <w:rsid w:val="00BF1074"/>
    <w:rsid w:val="00BF20CB"/>
    <w:rsid w:val="00BF5B82"/>
    <w:rsid w:val="00C0036B"/>
    <w:rsid w:val="00C0133B"/>
    <w:rsid w:val="00C0330D"/>
    <w:rsid w:val="00C05FF3"/>
    <w:rsid w:val="00C06F8B"/>
    <w:rsid w:val="00C076D9"/>
    <w:rsid w:val="00C14639"/>
    <w:rsid w:val="00C17312"/>
    <w:rsid w:val="00C17519"/>
    <w:rsid w:val="00C20261"/>
    <w:rsid w:val="00C205EB"/>
    <w:rsid w:val="00C22793"/>
    <w:rsid w:val="00C23B42"/>
    <w:rsid w:val="00C244D4"/>
    <w:rsid w:val="00C2623A"/>
    <w:rsid w:val="00C27311"/>
    <w:rsid w:val="00C312BD"/>
    <w:rsid w:val="00C32276"/>
    <w:rsid w:val="00C33976"/>
    <w:rsid w:val="00C35823"/>
    <w:rsid w:val="00C411FE"/>
    <w:rsid w:val="00C427D5"/>
    <w:rsid w:val="00C432DD"/>
    <w:rsid w:val="00C4423A"/>
    <w:rsid w:val="00C51531"/>
    <w:rsid w:val="00C531DE"/>
    <w:rsid w:val="00C5341B"/>
    <w:rsid w:val="00C549B9"/>
    <w:rsid w:val="00C566B2"/>
    <w:rsid w:val="00C57E10"/>
    <w:rsid w:val="00C62786"/>
    <w:rsid w:val="00C62BED"/>
    <w:rsid w:val="00C633C7"/>
    <w:rsid w:val="00C67AA5"/>
    <w:rsid w:val="00C67CE2"/>
    <w:rsid w:val="00C7045D"/>
    <w:rsid w:val="00C7191C"/>
    <w:rsid w:val="00C71CAD"/>
    <w:rsid w:val="00C72377"/>
    <w:rsid w:val="00C73280"/>
    <w:rsid w:val="00C7577D"/>
    <w:rsid w:val="00C763FF"/>
    <w:rsid w:val="00C82ACB"/>
    <w:rsid w:val="00C85984"/>
    <w:rsid w:val="00C85D4D"/>
    <w:rsid w:val="00C91758"/>
    <w:rsid w:val="00C931E4"/>
    <w:rsid w:val="00C9426F"/>
    <w:rsid w:val="00C94A64"/>
    <w:rsid w:val="00C953AF"/>
    <w:rsid w:val="00C964BD"/>
    <w:rsid w:val="00CA0184"/>
    <w:rsid w:val="00CA096D"/>
    <w:rsid w:val="00CA2633"/>
    <w:rsid w:val="00CA4596"/>
    <w:rsid w:val="00CA4D59"/>
    <w:rsid w:val="00CA5D74"/>
    <w:rsid w:val="00CA7499"/>
    <w:rsid w:val="00CA7C11"/>
    <w:rsid w:val="00CB5868"/>
    <w:rsid w:val="00CB594F"/>
    <w:rsid w:val="00CC06BF"/>
    <w:rsid w:val="00CC0BCA"/>
    <w:rsid w:val="00CC0D33"/>
    <w:rsid w:val="00CC1A1A"/>
    <w:rsid w:val="00CC34EC"/>
    <w:rsid w:val="00CC3E73"/>
    <w:rsid w:val="00CC3ED5"/>
    <w:rsid w:val="00CC512E"/>
    <w:rsid w:val="00CC6E29"/>
    <w:rsid w:val="00CD0DC6"/>
    <w:rsid w:val="00CD41BD"/>
    <w:rsid w:val="00CD4601"/>
    <w:rsid w:val="00CD5876"/>
    <w:rsid w:val="00CD5D7C"/>
    <w:rsid w:val="00CD5FFB"/>
    <w:rsid w:val="00CD71AB"/>
    <w:rsid w:val="00CE0AD8"/>
    <w:rsid w:val="00CE2B53"/>
    <w:rsid w:val="00CE3774"/>
    <w:rsid w:val="00CE567C"/>
    <w:rsid w:val="00CF09DF"/>
    <w:rsid w:val="00CF1940"/>
    <w:rsid w:val="00CF1AD8"/>
    <w:rsid w:val="00CF2A95"/>
    <w:rsid w:val="00D07751"/>
    <w:rsid w:val="00D10576"/>
    <w:rsid w:val="00D11205"/>
    <w:rsid w:val="00D12E3E"/>
    <w:rsid w:val="00D12F99"/>
    <w:rsid w:val="00D134F3"/>
    <w:rsid w:val="00D14F4A"/>
    <w:rsid w:val="00D15EEF"/>
    <w:rsid w:val="00D16B83"/>
    <w:rsid w:val="00D17EC1"/>
    <w:rsid w:val="00D21754"/>
    <w:rsid w:val="00D22558"/>
    <w:rsid w:val="00D22EDE"/>
    <w:rsid w:val="00D23802"/>
    <w:rsid w:val="00D252D4"/>
    <w:rsid w:val="00D25F29"/>
    <w:rsid w:val="00D30877"/>
    <w:rsid w:val="00D31370"/>
    <w:rsid w:val="00D35D4B"/>
    <w:rsid w:val="00D40411"/>
    <w:rsid w:val="00D44DDF"/>
    <w:rsid w:val="00D45B69"/>
    <w:rsid w:val="00D46FF1"/>
    <w:rsid w:val="00D4732F"/>
    <w:rsid w:val="00D50271"/>
    <w:rsid w:val="00D510B1"/>
    <w:rsid w:val="00D51C30"/>
    <w:rsid w:val="00D52E25"/>
    <w:rsid w:val="00D54023"/>
    <w:rsid w:val="00D557ED"/>
    <w:rsid w:val="00D55FBC"/>
    <w:rsid w:val="00D56C82"/>
    <w:rsid w:val="00D601E8"/>
    <w:rsid w:val="00D603C5"/>
    <w:rsid w:val="00D6626A"/>
    <w:rsid w:val="00D6699C"/>
    <w:rsid w:val="00D6768B"/>
    <w:rsid w:val="00D7642A"/>
    <w:rsid w:val="00D7722C"/>
    <w:rsid w:val="00D80CC4"/>
    <w:rsid w:val="00D817FF"/>
    <w:rsid w:val="00D902B8"/>
    <w:rsid w:val="00D905DC"/>
    <w:rsid w:val="00D9102B"/>
    <w:rsid w:val="00D91079"/>
    <w:rsid w:val="00D914E3"/>
    <w:rsid w:val="00D91C41"/>
    <w:rsid w:val="00D924D0"/>
    <w:rsid w:val="00D95A37"/>
    <w:rsid w:val="00D97B5D"/>
    <w:rsid w:val="00DA217F"/>
    <w:rsid w:val="00DA23CE"/>
    <w:rsid w:val="00DA6AB1"/>
    <w:rsid w:val="00DB0E1E"/>
    <w:rsid w:val="00DB10E0"/>
    <w:rsid w:val="00DB2244"/>
    <w:rsid w:val="00DB3105"/>
    <w:rsid w:val="00DB656E"/>
    <w:rsid w:val="00DB787C"/>
    <w:rsid w:val="00DC19A0"/>
    <w:rsid w:val="00DC1CCE"/>
    <w:rsid w:val="00DC3D1D"/>
    <w:rsid w:val="00DD00F5"/>
    <w:rsid w:val="00DD4BDC"/>
    <w:rsid w:val="00DD5472"/>
    <w:rsid w:val="00DE1301"/>
    <w:rsid w:val="00DE349E"/>
    <w:rsid w:val="00DE6151"/>
    <w:rsid w:val="00DE7747"/>
    <w:rsid w:val="00DE7F5E"/>
    <w:rsid w:val="00DF51AA"/>
    <w:rsid w:val="00DF53F3"/>
    <w:rsid w:val="00DF7462"/>
    <w:rsid w:val="00E0032D"/>
    <w:rsid w:val="00E0231A"/>
    <w:rsid w:val="00E05751"/>
    <w:rsid w:val="00E05F3D"/>
    <w:rsid w:val="00E10373"/>
    <w:rsid w:val="00E10F93"/>
    <w:rsid w:val="00E123E2"/>
    <w:rsid w:val="00E1448F"/>
    <w:rsid w:val="00E2019C"/>
    <w:rsid w:val="00E203C6"/>
    <w:rsid w:val="00E25DDA"/>
    <w:rsid w:val="00E27FF3"/>
    <w:rsid w:val="00E31F8A"/>
    <w:rsid w:val="00E33252"/>
    <w:rsid w:val="00E335EF"/>
    <w:rsid w:val="00E34805"/>
    <w:rsid w:val="00E34F19"/>
    <w:rsid w:val="00E40C48"/>
    <w:rsid w:val="00E40CAE"/>
    <w:rsid w:val="00E42D52"/>
    <w:rsid w:val="00E45CC1"/>
    <w:rsid w:val="00E53A40"/>
    <w:rsid w:val="00E56F63"/>
    <w:rsid w:val="00E57322"/>
    <w:rsid w:val="00E57B5A"/>
    <w:rsid w:val="00E57E45"/>
    <w:rsid w:val="00E619FB"/>
    <w:rsid w:val="00E6443A"/>
    <w:rsid w:val="00E64565"/>
    <w:rsid w:val="00E64A0D"/>
    <w:rsid w:val="00E64FBF"/>
    <w:rsid w:val="00E662CA"/>
    <w:rsid w:val="00E66E21"/>
    <w:rsid w:val="00E67712"/>
    <w:rsid w:val="00E77ABB"/>
    <w:rsid w:val="00E8102C"/>
    <w:rsid w:val="00E83CA3"/>
    <w:rsid w:val="00E85887"/>
    <w:rsid w:val="00E876B4"/>
    <w:rsid w:val="00E87E9B"/>
    <w:rsid w:val="00E903AA"/>
    <w:rsid w:val="00E9184B"/>
    <w:rsid w:val="00E93945"/>
    <w:rsid w:val="00E9449E"/>
    <w:rsid w:val="00E95A73"/>
    <w:rsid w:val="00E96FAE"/>
    <w:rsid w:val="00EA36B7"/>
    <w:rsid w:val="00EA4AB3"/>
    <w:rsid w:val="00EA62C9"/>
    <w:rsid w:val="00EA78DA"/>
    <w:rsid w:val="00EB1241"/>
    <w:rsid w:val="00EB1B04"/>
    <w:rsid w:val="00EB2764"/>
    <w:rsid w:val="00EB6033"/>
    <w:rsid w:val="00EC35AC"/>
    <w:rsid w:val="00EC7166"/>
    <w:rsid w:val="00EC7F2F"/>
    <w:rsid w:val="00ED04E4"/>
    <w:rsid w:val="00ED15A5"/>
    <w:rsid w:val="00ED2DD4"/>
    <w:rsid w:val="00ED4072"/>
    <w:rsid w:val="00EE093C"/>
    <w:rsid w:val="00EE4312"/>
    <w:rsid w:val="00EF344C"/>
    <w:rsid w:val="00EF5E2C"/>
    <w:rsid w:val="00EF7B52"/>
    <w:rsid w:val="00EF7CBA"/>
    <w:rsid w:val="00F0490F"/>
    <w:rsid w:val="00F059CD"/>
    <w:rsid w:val="00F0708E"/>
    <w:rsid w:val="00F11684"/>
    <w:rsid w:val="00F213F2"/>
    <w:rsid w:val="00F226CC"/>
    <w:rsid w:val="00F23069"/>
    <w:rsid w:val="00F24332"/>
    <w:rsid w:val="00F261F2"/>
    <w:rsid w:val="00F305C5"/>
    <w:rsid w:val="00F3061A"/>
    <w:rsid w:val="00F319DF"/>
    <w:rsid w:val="00F355F1"/>
    <w:rsid w:val="00F36218"/>
    <w:rsid w:val="00F3634E"/>
    <w:rsid w:val="00F374EF"/>
    <w:rsid w:val="00F41DD4"/>
    <w:rsid w:val="00F459D7"/>
    <w:rsid w:val="00F45EDF"/>
    <w:rsid w:val="00F5054B"/>
    <w:rsid w:val="00F509B4"/>
    <w:rsid w:val="00F537A1"/>
    <w:rsid w:val="00F54541"/>
    <w:rsid w:val="00F54D6C"/>
    <w:rsid w:val="00F5547E"/>
    <w:rsid w:val="00F5701C"/>
    <w:rsid w:val="00F6142C"/>
    <w:rsid w:val="00F66077"/>
    <w:rsid w:val="00F71C0C"/>
    <w:rsid w:val="00F725B8"/>
    <w:rsid w:val="00F72AAC"/>
    <w:rsid w:val="00F75FE6"/>
    <w:rsid w:val="00F76224"/>
    <w:rsid w:val="00F76EAD"/>
    <w:rsid w:val="00F773E3"/>
    <w:rsid w:val="00F77E7E"/>
    <w:rsid w:val="00F81248"/>
    <w:rsid w:val="00F827DE"/>
    <w:rsid w:val="00F830FB"/>
    <w:rsid w:val="00F853ED"/>
    <w:rsid w:val="00F86358"/>
    <w:rsid w:val="00F863E2"/>
    <w:rsid w:val="00F920C0"/>
    <w:rsid w:val="00F93FA2"/>
    <w:rsid w:val="00F943A2"/>
    <w:rsid w:val="00F94BD4"/>
    <w:rsid w:val="00F9512E"/>
    <w:rsid w:val="00F95530"/>
    <w:rsid w:val="00F9704F"/>
    <w:rsid w:val="00FA2845"/>
    <w:rsid w:val="00FA330C"/>
    <w:rsid w:val="00FA3B82"/>
    <w:rsid w:val="00FA3D88"/>
    <w:rsid w:val="00FA5F34"/>
    <w:rsid w:val="00FB4436"/>
    <w:rsid w:val="00FC3831"/>
    <w:rsid w:val="00FC4E68"/>
    <w:rsid w:val="00FC7101"/>
    <w:rsid w:val="00FD2617"/>
    <w:rsid w:val="00FD4595"/>
    <w:rsid w:val="00FD6363"/>
    <w:rsid w:val="00FD6574"/>
    <w:rsid w:val="00FD6E62"/>
    <w:rsid w:val="00FD7810"/>
    <w:rsid w:val="00FE1F6F"/>
    <w:rsid w:val="00FF1B0D"/>
    <w:rsid w:val="00F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3BAD75EB"/>
  <w15:docId w15:val="{16E738C7-CB87-4EA1-80A1-58029739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15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9B7"/>
    <w:pPr>
      <w:ind w:leftChars="400" w:left="840"/>
    </w:pPr>
  </w:style>
  <w:style w:type="paragraph" w:customStyle="1" w:styleId="a4">
    <w:name w:val="標準(太郎文書スタイル)"/>
    <w:uiPriority w:val="99"/>
    <w:rsid w:val="009F415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1"/>
    </w:rPr>
  </w:style>
  <w:style w:type="paragraph" w:styleId="a5">
    <w:name w:val="header"/>
    <w:basedOn w:val="a"/>
    <w:link w:val="a6"/>
    <w:uiPriority w:val="99"/>
    <w:rsid w:val="009F415A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ヘッダー (文字)"/>
    <w:basedOn w:val="a0"/>
    <w:link w:val="a5"/>
    <w:uiPriority w:val="99"/>
    <w:rsid w:val="009F415A"/>
    <w:rPr>
      <w:rFonts w:ascii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rsid w:val="009F415A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8">
    <w:name w:val="フッター (文字)"/>
    <w:basedOn w:val="a0"/>
    <w:link w:val="a7"/>
    <w:uiPriority w:val="99"/>
    <w:rsid w:val="009F415A"/>
    <w:rPr>
      <w:rFonts w:ascii="ＭＳ 明朝" w:hAnsi="ＭＳ 明朝" w:cs="ＭＳ 明朝"/>
      <w:color w:val="000000"/>
      <w:kern w:val="0"/>
      <w:szCs w:val="21"/>
    </w:rPr>
  </w:style>
  <w:style w:type="table" w:styleId="a9">
    <w:name w:val="Table Grid"/>
    <w:basedOn w:val="a1"/>
    <w:uiPriority w:val="59"/>
    <w:rsid w:val="009F415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F4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F415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9F415A"/>
    <w:pPr>
      <w:jc w:val="center"/>
    </w:pPr>
    <w:rPr>
      <w:rFonts w:asciiTheme="minorEastAsia" w:eastAsiaTheme="minorEastAsia" w:hAnsiTheme="minorEastAsia"/>
      <w:szCs w:val="24"/>
      <w:u w:val="single"/>
    </w:rPr>
  </w:style>
  <w:style w:type="character" w:customStyle="1" w:styleId="ad">
    <w:name w:val="記 (文字)"/>
    <w:basedOn w:val="a0"/>
    <w:link w:val="ac"/>
    <w:uiPriority w:val="99"/>
    <w:rsid w:val="009F415A"/>
    <w:rPr>
      <w:rFonts w:asciiTheme="minorEastAsia" w:eastAsiaTheme="minorEastAsia" w:hAnsiTheme="minorEastAsia" w:cs="ＭＳ 明朝"/>
      <w:color w:val="000000"/>
      <w:kern w:val="0"/>
      <w:sz w:val="24"/>
      <w:szCs w:val="24"/>
      <w:u w:val="single"/>
    </w:rPr>
  </w:style>
  <w:style w:type="paragraph" w:styleId="ae">
    <w:name w:val="Closing"/>
    <w:basedOn w:val="a"/>
    <w:link w:val="af"/>
    <w:uiPriority w:val="99"/>
    <w:unhideWhenUsed/>
    <w:rsid w:val="009F415A"/>
    <w:pPr>
      <w:jc w:val="right"/>
    </w:pPr>
    <w:rPr>
      <w:rFonts w:asciiTheme="minorEastAsia" w:eastAsiaTheme="minorEastAsia" w:hAnsiTheme="minorEastAsia"/>
      <w:szCs w:val="24"/>
      <w:u w:val="single"/>
    </w:rPr>
  </w:style>
  <w:style w:type="character" w:customStyle="1" w:styleId="af">
    <w:name w:val="結語 (文字)"/>
    <w:basedOn w:val="a0"/>
    <w:link w:val="ae"/>
    <w:uiPriority w:val="99"/>
    <w:rsid w:val="009F415A"/>
    <w:rPr>
      <w:rFonts w:asciiTheme="minorEastAsia" w:eastAsiaTheme="minorEastAsia" w:hAnsiTheme="minorEastAsia" w:cs="ＭＳ 明朝"/>
      <w:color w:val="000000"/>
      <w:kern w:val="0"/>
      <w:sz w:val="24"/>
      <w:szCs w:val="24"/>
      <w:u w:val="single"/>
    </w:rPr>
  </w:style>
  <w:style w:type="paragraph" w:styleId="af0">
    <w:name w:val="No Spacing"/>
    <w:uiPriority w:val="1"/>
    <w:qFormat/>
    <w:rsid w:val="006A087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1"/>
    </w:rPr>
  </w:style>
  <w:style w:type="paragraph" w:styleId="af1">
    <w:name w:val="Plain Text"/>
    <w:basedOn w:val="a"/>
    <w:link w:val="af2"/>
    <w:uiPriority w:val="99"/>
    <w:unhideWhenUsed/>
    <w:rsid w:val="000779CC"/>
    <w:pPr>
      <w:suppressAutoHyphens w:val="0"/>
      <w:kinsoku/>
      <w:wordWrap/>
      <w:overflowPunct/>
      <w:autoSpaceDE/>
      <w:autoSpaceDN/>
      <w:adjustRightInd/>
      <w:textAlignment w:val="auto"/>
    </w:pPr>
    <w:rPr>
      <w:rFonts w:ascii="ＭＳ ゴシック" w:eastAsia="ＭＳ ゴシック" w:hAnsi="Courier New" w:cs="Courier New"/>
      <w:color w:val="auto"/>
      <w:kern w:val="2"/>
      <w:sz w:val="21"/>
      <w:szCs w:val="22"/>
    </w:rPr>
  </w:style>
  <w:style w:type="character" w:customStyle="1" w:styleId="af2">
    <w:name w:val="書式なし (文字)"/>
    <w:basedOn w:val="a0"/>
    <w:link w:val="af1"/>
    <w:uiPriority w:val="99"/>
    <w:rsid w:val="000779CC"/>
    <w:rPr>
      <w:rFonts w:ascii="ＭＳ ゴシック" w:eastAsia="ＭＳ ゴシック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6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A4416-A894-4D5D-9E3A-CF9FDCDF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752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2025-05-21T23:43:00Z</cp:lastPrinted>
  <dcterms:created xsi:type="dcterms:W3CDTF">2025-05-21T23:44:00Z</dcterms:created>
  <dcterms:modified xsi:type="dcterms:W3CDTF">2025-05-21T23:44:00Z</dcterms:modified>
</cp:coreProperties>
</file>