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2A29" w14:textId="7F7918A4" w:rsidR="000E27F8" w:rsidRPr="006F4E00" w:rsidRDefault="00F43736" w:rsidP="006367B9">
      <w:pPr>
        <w:spacing w:after="105"/>
      </w:pPr>
      <w:r w:rsidRPr="00A71D5A">
        <w:rPr>
          <w:rFonts w:asciiTheme="majorEastAsia" w:eastAsiaTheme="majorEastAsia" w:hAnsiTheme="majorEastAsia" w:hint="eastAsia"/>
        </w:rPr>
        <w:t>第</w:t>
      </w:r>
      <w:r w:rsidR="008A5550" w:rsidRPr="00A71D5A">
        <w:rPr>
          <w:rFonts w:asciiTheme="majorEastAsia" w:eastAsiaTheme="majorEastAsia" w:hAnsiTheme="majorEastAsia" w:hint="eastAsia"/>
        </w:rPr>
        <w:t>二</w:t>
      </w:r>
      <w:r w:rsidRPr="00A71D5A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8A5550">
        <w:rPr>
          <w:rFonts w:hint="eastAsia"/>
        </w:rPr>
        <w:t>二</w:t>
      </w:r>
      <w:r>
        <w:rPr>
          <w:rFonts w:hint="eastAsia"/>
        </w:rPr>
        <w:t>条</w:t>
      </w:r>
      <w:r w:rsidR="00C9018F">
        <w:rPr>
          <w:rFonts w:hint="eastAsia"/>
        </w:rPr>
        <w:t>第一項</w:t>
      </w:r>
      <w:r>
        <w:rPr>
          <w:rFonts w:hint="eastAsia"/>
        </w:rPr>
        <w:t>及び第</w:t>
      </w:r>
      <w:r w:rsidR="008A5550">
        <w:rPr>
          <w:rFonts w:hint="eastAsia"/>
        </w:rPr>
        <w:t>三</w:t>
      </w:r>
      <w:r>
        <w:rPr>
          <w:rFonts w:hint="eastAsia"/>
        </w:rPr>
        <w:t>条）</w:t>
      </w:r>
    </w:p>
    <w:p w14:paraId="10D3344C" w14:textId="77777777" w:rsidR="007C53CE" w:rsidRPr="00C812B1" w:rsidRDefault="00C01B44" w:rsidP="00C01B44">
      <w:pPr>
        <w:spacing w:after="105"/>
        <w:jc w:val="center"/>
        <w:rPr>
          <w:sz w:val="24"/>
          <w:szCs w:val="24"/>
        </w:rPr>
      </w:pPr>
      <w:r w:rsidRPr="00C812B1">
        <w:rPr>
          <w:rFonts w:hint="eastAsia"/>
          <w:sz w:val="24"/>
          <w:szCs w:val="24"/>
        </w:rPr>
        <w:t>奨　学　生　推　薦　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315"/>
        <w:gridCol w:w="840"/>
        <w:gridCol w:w="1785"/>
        <w:gridCol w:w="1155"/>
        <w:gridCol w:w="1155"/>
        <w:gridCol w:w="1260"/>
        <w:gridCol w:w="1470"/>
      </w:tblGrid>
      <w:tr w:rsidR="00A8406F" w:rsidRPr="00C812B1" w14:paraId="250C2515" w14:textId="77777777" w:rsidTr="005059EA">
        <w:trPr>
          <w:cantSplit/>
          <w:trHeight w:hRule="exact" w:val="969"/>
        </w:trPr>
        <w:tc>
          <w:tcPr>
            <w:tcW w:w="9345" w:type="dxa"/>
            <w:gridSpan w:val="9"/>
            <w:tcBorders>
              <w:top w:val="nil"/>
              <w:left w:val="nil"/>
              <w:bottom w:val="single" w:sz="4" w:space="0" w:color="FF0000"/>
              <w:right w:val="nil"/>
            </w:tcBorders>
            <w:vAlign w:val="bottom"/>
          </w:tcPr>
          <w:p w14:paraId="118A1371" w14:textId="77777777" w:rsidR="00A8406F" w:rsidRPr="00C812B1" w:rsidRDefault="00A8406F" w:rsidP="00A8406F">
            <w:pPr>
              <w:spacing w:line="240" w:lineRule="exact"/>
              <w:ind w:leftChars="48" w:left="101" w:right="100" w:firstLineChars="2500" w:firstLine="5500"/>
              <w:rPr>
                <w:sz w:val="22"/>
                <w:szCs w:val="22"/>
              </w:rPr>
            </w:pPr>
            <w:r w:rsidRPr="00C812B1">
              <w:rPr>
                <w:rFonts w:hint="eastAsia"/>
                <w:sz w:val="22"/>
                <w:szCs w:val="22"/>
              </w:rPr>
              <w:t>作成者氏名</w:t>
            </w:r>
            <w:r w:rsidR="00D14438" w:rsidRPr="00C812B1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91882A1" w14:textId="2EA9EBFD" w:rsidR="00A8406F" w:rsidRPr="00C812B1" w:rsidRDefault="00A8406F" w:rsidP="00C01B44">
            <w:pPr>
              <w:spacing w:line="320" w:lineRule="exact"/>
              <w:ind w:left="102" w:right="102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 xml:space="preserve">　　　　　</w:t>
            </w:r>
            <w:r w:rsidRPr="00C812B1">
              <w:rPr>
                <w:rFonts w:ascii="ＤＦ行書体" w:eastAsia="ＤＦ行書体" w:hint="eastAsia"/>
                <w:b/>
                <w:sz w:val="24"/>
                <w:szCs w:val="24"/>
              </w:rPr>
              <w:t xml:space="preserve">　　　　　　　</w:t>
            </w:r>
            <w:r w:rsidRPr="00C812B1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  <w:p w14:paraId="3C585D9D" w14:textId="77777777" w:rsidR="00A8406F" w:rsidRPr="00C812B1" w:rsidRDefault="00A8406F" w:rsidP="00C01B44">
            <w:pPr>
              <w:spacing w:line="320" w:lineRule="exact"/>
              <w:ind w:left="102" w:right="102"/>
              <w:rPr>
                <w:sz w:val="20"/>
                <w:szCs w:val="20"/>
              </w:rPr>
            </w:pPr>
            <w:r w:rsidRPr="00C812B1">
              <w:rPr>
                <w:rFonts w:hint="eastAsia"/>
              </w:rPr>
              <w:t>※印のところは、該当のものを○で囲むこと。</w:t>
            </w:r>
          </w:p>
        </w:tc>
      </w:tr>
      <w:tr w:rsidR="00886DD4" w:rsidRPr="00C812B1" w14:paraId="30F081B4" w14:textId="77777777" w:rsidTr="006E57B2">
        <w:trPr>
          <w:cantSplit/>
          <w:trHeight w:val="109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5052" w14:textId="77777777" w:rsidR="00886DD4" w:rsidRPr="00C812B1" w:rsidRDefault="00886DD4" w:rsidP="00A71D5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812B1">
              <w:rPr>
                <w:rFonts w:hint="eastAsia"/>
                <w:sz w:val="24"/>
                <w:szCs w:val="24"/>
              </w:rPr>
              <w:t>氏</w:t>
            </w:r>
            <w:r w:rsidR="00C01B44" w:rsidRPr="00C812B1">
              <w:rPr>
                <w:rFonts w:hint="eastAsia"/>
                <w:sz w:val="24"/>
                <w:szCs w:val="24"/>
              </w:rPr>
              <w:t xml:space="preserve"> </w:t>
            </w:r>
            <w:r w:rsidRPr="00C812B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54BE" w14:textId="77777777" w:rsidR="00886DD4" w:rsidRPr="00C812B1" w:rsidRDefault="00886DD4" w:rsidP="0032406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0AD0000" w14:textId="77777777" w:rsidR="00886DD4" w:rsidRPr="00C812B1" w:rsidRDefault="00886DD4" w:rsidP="00C01B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812B1">
              <w:rPr>
                <w:rFonts w:hint="eastAsia"/>
                <w:sz w:val="24"/>
                <w:szCs w:val="24"/>
              </w:rPr>
              <w:t>中学校名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C6F5" w14:textId="77777777" w:rsidR="00886DD4" w:rsidRPr="00C812B1" w:rsidRDefault="00886DD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 xml:space="preserve">在学　</w:t>
            </w:r>
          </w:p>
          <w:p w14:paraId="550E7F5E" w14:textId="77777777" w:rsidR="00886DD4" w:rsidRPr="00C812B1" w:rsidRDefault="004F1C90" w:rsidP="004F1C90">
            <w:pPr>
              <w:spacing w:line="240" w:lineRule="exact"/>
              <w:ind w:right="240"/>
              <w:jc w:val="right"/>
              <w:rPr>
                <w:sz w:val="24"/>
                <w:szCs w:val="24"/>
              </w:rPr>
            </w:pPr>
            <w:r w:rsidRPr="00C812B1">
              <w:rPr>
                <w:rFonts w:hint="eastAsia"/>
                <w:sz w:val="24"/>
                <w:szCs w:val="24"/>
              </w:rPr>
              <w:t xml:space="preserve">　　　</w:t>
            </w:r>
            <w:r w:rsidR="00886DD4" w:rsidRPr="00C812B1">
              <w:rPr>
                <w:rFonts w:hint="eastAsia"/>
                <w:sz w:val="24"/>
                <w:szCs w:val="24"/>
              </w:rPr>
              <w:t>中学校</w:t>
            </w:r>
            <w:r w:rsidRPr="00C812B1">
              <w:rPr>
                <w:rFonts w:hint="eastAsia"/>
                <w:sz w:val="24"/>
                <w:szCs w:val="24"/>
              </w:rPr>
              <w:t xml:space="preserve"> </w:t>
            </w:r>
            <w:r w:rsidRPr="00C812B1">
              <w:rPr>
                <w:rFonts w:hint="eastAsia"/>
                <w:sz w:val="20"/>
                <w:szCs w:val="20"/>
              </w:rPr>
              <w:t>※</w:t>
            </w:r>
            <w:r w:rsidRPr="00C812B1">
              <w:rPr>
                <w:rFonts w:hint="eastAsia"/>
                <w:sz w:val="24"/>
                <w:szCs w:val="24"/>
              </w:rPr>
              <w:t xml:space="preserve">　</w:t>
            </w:r>
            <w:r w:rsidR="00C01B44" w:rsidRPr="00C812B1">
              <w:rPr>
                <w:rFonts w:hint="eastAsia"/>
                <w:sz w:val="20"/>
                <w:szCs w:val="20"/>
              </w:rPr>
              <w:t>・</w:t>
            </w:r>
          </w:p>
          <w:p w14:paraId="2839153D" w14:textId="77777777" w:rsidR="00886DD4" w:rsidRPr="00C812B1" w:rsidRDefault="00886DD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 xml:space="preserve">卒業　</w:t>
            </w:r>
          </w:p>
        </w:tc>
      </w:tr>
      <w:tr w:rsidR="00DB6E4C" w:rsidRPr="00C812B1" w14:paraId="12D112DB" w14:textId="77777777" w:rsidTr="00C812B1">
        <w:trPr>
          <w:cantSplit/>
          <w:trHeight w:val="142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15ACA73E" w14:textId="77777777" w:rsidR="00DB6E4C" w:rsidRPr="00C812B1" w:rsidRDefault="00DB6E4C">
            <w:pPr>
              <w:jc w:val="center"/>
              <w:rPr>
                <w:sz w:val="24"/>
                <w:szCs w:val="24"/>
              </w:rPr>
            </w:pPr>
            <w:r w:rsidRPr="00C812B1">
              <w:rPr>
                <w:rFonts w:hint="eastAsia"/>
                <w:sz w:val="24"/>
                <w:szCs w:val="24"/>
              </w:rPr>
              <w:t>在学学校</w:t>
            </w:r>
          </w:p>
        </w:tc>
        <w:tc>
          <w:tcPr>
            <w:tcW w:w="6825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8A1" w14:textId="77777777" w:rsidR="009D2F86" w:rsidRPr="00C812B1" w:rsidRDefault="009D2F86" w:rsidP="009D2F86">
            <w:pPr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※</w:t>
            </w:r>
            <w:r w:rsidRPr="00C812B1">
              <w:rPr>
                <w:rFonts w:hint="eastAsia"/>
              </w:rPr>
              <w:t>全日制　定時制　通信制</w:t>
            </w:r>
          </w:p>
          <w:p w14:paraId="4A89D751" w14:textId="77777777" w:rsidR="004F1C90" w:rsidRPr="00C812B1" w:rsidRDefault="009D2F86" w:rsidP="009D2F86">
            <w:pPr>
              <w:ind w:firstLineChars="1000" w:firstLine="2400"/>
              <w:rPr>
                <w:sz w:val="24"/>
                <w:szCs w:val="24"/>
              </w:rPr>
            </w:pPr>
            <w:r w:rsidRPr="00C812B1">
              <w:rPr>
                <w:rFonts w:hint="eastAsia"/>
                <w:sz w:val="24"/>
                <w:szCs w:val="24"/>
              </w:rPr>
              <w:t>科　　 第　　学年</w:t>
            </w:r>
          </w:p>
          <w:p w14:paraId="25162C6C" w14:textId="77777777" w:rsidR="009D2F86" w:rsidRPr="00C812B1" w:rsidRDefault="009D2F86" w:rsidP="009D2F86">
            <w:pPr>
              <w:ind w:firstLineChars="1000" w:firstLine="2000"/>
              <w:rPr>
                <w:sz w:val="20"/>
                <w:szCs w:val="20"/>
              </w:rPr>
            </w:pPr>
          </w:p>
          <w:p w14:paraId="5EB2F796" w14:textId="77777777" w:rsidR="00DB6E4C" w:rsidRPr="00C812B1" w:rsidRDefault="00DB6E4C" w:rsidP="00A71D5A">
            <w:pPr>
              <w:ind w:firstLineChars="800" w:firstLine="1920"/>
              <w:rPr>
                <w:sz w:val="22"/>
                <w:szCs w:val="22"/>
              </w:rPr>
            </w:pPr>
            <w:r w:rsidRPr="00C812B1">
              <w:rPr>
                <w:rFonts w:hint="eastAsia"/>
                <w:sz w:val="24"/>
                <w:szCs w:val="24"/>
              </w:rPr>
              <w:t>立</w:t>
            </w:r>
            <w:r w:rsidRPr="00C812B1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4F1C90" w:rsidRPr="00C812B1">
              <w:rPr>
                <w:rFonts w:hint="eastAsia"/>
                <w:sz w:val="20"/>
                <w:szCs w:val="20"/>
              </w:rPr>
              <w:t xml:space="preserve">           </w:t>
            </w:r>
            <w:r w:rsidRPr="00C812B1"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DB6E4C" w:rsidRPr="00C812B1" w14:paraId="5ED4906F" w14:textId="77777777" w:rsidTr="00C812B1">
        <w:trPr>
          <w:cantSplit/>
          <w:trHeight w:val="43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CD1B78" w14:textId="77777777" w:rsidR="00DB6E4C" w:rsidRPr="00C812B1" w:rsidRDefault="006B2081">
            <w:pPr>
              <w:jc w:val="center"/>
              <w:rPr>
                <w:sz w:val="24"/>
                <w:szCs w:val="24"/>
              </w:rPr>
            </w:pPr>
            <w:r w:rsidRPr="00C812B1">
              <w:rPr>
                <w:rFonts w:hint="eastAsia"/>
                <w:sz w:val="20"/>
                <w:szCs w:val="20"/>
              </w:rPr>
              <w:t xml:space="preserve">　</w:t>
            </w:r>
            <w:r w:rsidR="00DB6E4C" w:rsidRPr="00C812B1">
              <w:rPr>
                <w:rFonts w:hint="eastAsia"/>
                <w:sz w:val="24"/>
                <w:szCs w:val="24"/>
              </w:rPr>
              <w:t>判　　　　定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879" w14:textId="77777777" w:rsidR="00DB6E4C" w:rsidRPr="00C812B1" w:rsidRDefault="00DB6E4C">
            <w:pPr>
              <w:jc w:val="center"/>
              <w:rPr>
                <w:sz w:val="24"/>
                <w:szCs w:val="24"/>
              </w:rPr>
            </w:pPr>
            <w:r w:rsidRPr="00C812B1">
              <w:rPr>
                <w:rFonts w:hint="eastAsia"/>
                <w:sz w:val="24"/>
                <w:szCs w:val="24"/>
              </w:rPr>
              <w:t>特　　　別　　　控　　　除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A9CA" w14:textId="77777777" w:rsidR="00DB6E4C" w:rsidRPr="00C812B1" w:rsidRDefault="00DB6E4C">
            <w:pPr>
              <w:jc w:val="center"/>
              <w:rPr>
                <w:sz w:val="24"/>
                <w:szCs w:val="24"/>
              </w:rPr>
            </w:pPr>
            <w:r w:rsidRPr="00C812B1">
              <w:rPr>
                <w:rFonts w:hint="eastAsia"/>
                <w:sz w:val="24"/>
                <w:szCs w:val="24"/>
              </w:rPr>
              <w:t>認　　　　定</w:t>
            </w:r>
          </w:p>
        </w:tc>
      </w:tr>
      <w:tr w:rsidR="00DB6E4C" w:rsidRPr="00C812B1" w14:paraId="42A5D308" w14:textId="77777777" w:rsidTr="00A60B18">
        <w:trPr>
          <w:cantSplit/>
          <w:trHeight w:val="68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DB4D" w14:textId="77777777" w:rsidR="00DB6E4C" w:rsidRPr="00C812B1" w:rsidRDefault="00DB6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AAADECF" w14:textId="77777777" w:rsidR="00DB6E4C" w:rsidRPr="00C812B1" w:rsidRDefault="00DB6E4C">
            <w:pPr>
              <w:rPr>
                <w:sz w:val="20"/>
                <w:szCs w:val="20"/>
              </w:rPr>
            </w:pPr>
            <w:r w:rsidRPr="00C812B1">
              <w:rPr>
                <w:sz w:val="20"/>
                <w:szCs w:val="20"/>
              </w:rPr>
              <w:t>(</w:t>
            </w:r>
            <w:r w:rsidRPr="00C812B1">
              <w:rPr>
                <w:rFonts w:hint="eastAsia"/>
                <w:sz w:val="20"/>
                <w:szCs w:val="20"/>
              </w:rPr>
              <w:t>１</w:t>
            </w:r>
            <w:r w:rsidRPr="00C812B1">
              <w:rPr>
                <w:sz w:val="20"/>
                <w:szCs w:val="20"/>
              </w:rPr>
              <w:t>)</w:t>
            </w:r>
            <w:r w:rsidRPr="00C812B1">
              <w:rPr>
                <w:rFonts w:hint="eastAsia"/>
                <w:sz w:val="22"/>
                <w:szCs w:val="22"/>
              </w:rPr>
              <w:t>母子</w:t>
            </w:r>
            <w:r w:rsidR="006E2E28" w:rsidRPr="00C812B1">
              <w:rPr>
                <w:rFonts w:hint="eastAsia"/>
                <w:sz w:val="22"/>
                <w:szCs w:val="22"/>
              </w:rPr>
              <w:t>・父子</w:t>
            </w:r>
            <w:r w:rsidRPr="00C812B1">
              <w:rPr>
                <w:rFonts w:hint="eastAsia"/>
                <w:sz w:val="22"/>
                <w:szCs w:val="22"/>
              </w:rPr>
              <w:t>世帯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269C3" w14:textId="77777777" w:rsidR="00DB6E4C" w:rsidRPr="00C812B1" w:rsidRDefault="00DB6E4C" w:rsidP="005478F1">
            <w:pPr>
              <w:ind w:left="100" w:right="100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05161" w14:textId="77777777" w:rsidR="00A60B18" w:rsidRDefault="00A60B18" w:rsidP="00A60B1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14:paraId="2A0ED3AD" w14:textId="77777777" w:rsidR="00A60B18" w:rsidRDefault="00A60B18" w:rsidP="00A60B1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14:paraId="15DB5ABC" w14:textId="77777777" w:rsidR="00DB6E4C" w:rsidRPr="00C812B1" w:rsidRDefault="00DB6E4C" w:rsidP="00A60B1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812B1">
              <w:rPr>
                <w:rFonts w:hint="eastAsia"/>
                <w:sz w:val="22"/>
                <w:szCs w:val="22"/>
              </w:rPr>
              <w:t>総所得金額</w:t>
            </w:r>
          </w:p>
          <w:p w14:paraId="1B348B55" w14:textId="77777777" w:rsidR="00DB6E4C" w:rsidRPr="00C812B1" w:rsidRDefault="00C9018F" w:rsidP="00A60B1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CB0854F">
                <v:line id="_x0000_s1133" style="position:absolute;left:0;text-align:left;z-index:251657728" from="68pt,38.25pt" to="68pt,38.25pt">
                  <v:stroke endarrow="block"/>
                </v:line>
              </w:pict>
            </w:r>
            <w:r w:rsidR="00DB6E4C" w:rsidRPr="00C812B1">
              <w:rPr>
                <w:sz w:val="20"/>
                <w:szCs w:val="20"/>
              </w:rPr>
              <w:t>(</w:t>
            </w:r>
            <w:r w:rsidR="00DB6E4C" w:rsidRPr="00C812B1">
              <w:rPr>
                <w:rFonts w:hint="eastAsia"/>
                <w:sz w:val="20"/>
                <w:szCs w:val="20"/>
              </w:rPr>
              <w:t>ア</w:t>
            </w:r>
            <w:r w:rsidR="00DB6E4C" w:rsidRPr="00C812B1">
              <w:rPr>
                <w:sz w:val="20"/>
                <w:szCs w:val="20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5B9" w14:textId="77777777" w:rsidR="00DB6E4C" w:rsidRPr="00C812B1" w:rsidRDefault="00DB6E4C">
            <w:pPr>
              <w:ind w:left="100" w:right="100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千円</w:t>
            </w:r>
          </w:p>
          <w:p w14:paraId="16CC9CBE" w14:textId="77777777" w:rsidR="00DB6E4C" w:rsidRPr="00C812B1" w:rsidRDefault="00DB6E4C" w:rsidP="009C6B5B">
            <w:pPr>
              <w:rPr>
                <w:b/>
                <w:i/>
                <w:sz w:val="20"/>
                <w:szCs w:val="20"/>
              </w:rPr>
            </w:pPr>
          </w:p>
        </w:tc>
      </w:tr>
      <w:tr w:rsidR="00DB6E4C" w:rsidRPr="00C812B1" w14:paraId="190665AF" w14:textId="77777777" w:rsidTr="00A60B18">
        <w:trPr>
          <w:cantSplit/>
          <w:trHeight w:val="74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DA19C" w14:textId="77777777" w:rsidR="00DB6E4C" w:rsidRPr="00C812B1" w:rsidRDefault="00DB6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DD75B" w14:textId="77777777" w:rsidR="00DB6E4C" w:rsidRPr="00C812B1" w:rsidRDefault="00DB6E4C">
            <w:pPr>
              <w:rPr>
                <w:sz w:val="20"/>
                <w:szCs w:val="20"/>
              </w:rPr>
            </w:pPr>
            <w:r w:rsidRPr="00C812B1">
              <w:rPr>
                <w:sz w:val="20"/>
                <w:szCs w:val="20"/>
              </w:rPr>
              <w:t>(</w:t>
            </w:r>
            <w:r w:rsidRPr="00C812B1">
              <w:rPr>
                <w:rFonts w:hint="eastAsia"/>
                <w:sz w:val="20"/>
                <w:szCs w:val="20"/>
              </w:rPr>
              <w:t>２</w:t>
            </w:r>
            <w:r w:rsidRPr="00C812B1">
              <w:rPr>
                <w:sz w:val="20"/>
                <w:szCs w:val="20"/>
              </w:rPr>
              <w:t>)</w:t>
            </w:r>
            <w:r w:rsidRPr="00C812B1">
              <w:rPr>
                <w:rFonts w:hint="eastAsia"/>
                <w:sz w:val="22"/>
                <w:szCs w:val="22"/>
              </w:rPr>
              <w:t>就学者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974D" w14:textId="77777777" w:rsidR="00DB6E4C" w:rsidRPr="00C812B1" w:rsidRDefault="00DB6E4C" w:rsidP="00A60B18">
            <w:pPr>
              <w:spacing w:line="300" w:lineRule="exact"/>
              <w:rPr>
                <w:sz w:val="20"/>
                <w:szCs w:val="20"/>
              </w:rPr>
            </w:pPr>
            <w:r w:rsidRPr="00C812B1">
              <w:rPr>
                <w:sz w:val="20"/>
                <w:szCs w:val="20"/>
              </w:rPr>
              <w:t xml:space="preserve"> </w:t>
            </w:r>
            <w:r w:rsidRPr="00C812B1">
              <w:rPr>
                <w:rFonts w:hint="eastAsia"/>
                <w:sz w:val="20"/>
                <w:szCs w:val="20"/>
              </w:rPr>
              <w:t>小　中　高　高専　大　専修＜高・専＞</w:t>
            </w:r>
          </w:p>
          <w:p w14:paraId="2FF82543" w14:textId="77777777" w:rsidR="00DB6E4C" w:rsidRPr="00C812B1" w:rsidRDefault="00DB6E4C" w:rsidP="00A60B18">
            <w:pPr>
              <w:spacing w:line="300" w:lineRule="exact"/>
              <w:rPr>
                <w:sz w:val="20"/>
                <w:szCs w:val="20"/>
              </w:rPr>
            </w:pPr>
            <w:r w:rsidRPr="00C812B1">
              <w:rPr>
                <w:sz w:val="20"/>
                <w:szCs w:val="20"/>
              </w:rPr>
              <w:t>(</w:t>
            </w:r>
            <w:r w:rsidRPr="00C812B1">
              <w:rPr>
                <w:rFonts w:hint="eastAsia"/>
                <w:sz w:val="20"/>
                <w:szCs w:val="20"/>
              </w:rPr>
              <w:t xml:space="preserve">　</w:t>
            </w:r>
            <w:r w:rsidRPr="00C812B1">
              <w:rPr>
                <w:sz w:val="20"/>
                <w:szCs w:val="20"/>
              </w:rPr>
              <w:t>)(</w:t>
            </w:r>
            <w:r w:rsidRPr="00C812B1">
              <w:rPr>
                <w:rFonts w:hint="eastAsia"/>
                <w:sz w:val="20"/>
                <w:szCs w:val="20"/>
              </w:rPr>
              <w:t xml:space="preserve">  </w:t>
            </w:r>
            <w:r w:rsidRPr="00C812B1">
              <w:rPr>
                <w:sz w:val="20"/>
                <w:szCs w:val="20"/>
              </w:rPr>
              <w:t>)(</w:t>
            </w:r>
            <w:r w:rsidR="00733748" w:rsidRPr="00C812B1">
              <w:rPr>
                <w:rFonts w:hint="eastAsia"/>
                <w:sz w:val="20"/>
                <w:szCs w:val="20"/>
              </w:rPr>
              <w:t xml:space="preserve">  </w:t>
            </w:r>
            <w:r w:rsidRPr="00C812B1">
              <w:rPr>
                <w:sz w:val="20"/>
                <w:szCs w:val="20"/>
              </w:rPr>
              <w:t>)(</w:t>
            </w:r>
            <w:r w:rsidRPr="00C812B1">
              <w:rPr>
                <w:rFonts w:hint="eastAsia"/>
                <w:sz w:val="20"/>
                <w:szCs w:val="20"/>
              </w:rPr>
              <w:t xml:space="preserve">　　</w:t>
            </w:r>
            <w:r w:rsidRPr="00C812B1">
              <w:rPr>
                <w:sz w:val="20"/>
                <w:szCs w:val="20"/>
              </w:rPr>
              <w:t>)(</w:t>
            </w:r>
            <w:r w:rsidRPr="00C812B1">
              <w:rPr>
                <w:rFonts w:hint="eastAsia"/>
                <w:sz w:val="20"/>
                <w:szCs w:val="20"/>
              </w:rPr>
              <w:t xml:space="preserve">　</w:t>
            </w:r>
            <w:r w:rsidRPr="00C812B1">
              <w:rPr>
                <w:sz w:val="20"/>
                <w:szCs w:val="20"/>
              </w:rPr>
              <w:t>)</w:t>
            </w:r>
            <w:r w:rsidRPr="00C812B1">
              <w:rPr>
                <w:rFonts w:hint="eastAsia"/>
                <w:sz w:val="20"/>
                <w:szCs w:val="20"/>
              </w:rPr>
              <w:t xml:space="preserve">   </w:t>
            </w:r>
            <w:r w:rsidRPr="00C812B1">
              <w:rPr>
                <w:sz w:val="20"/>
                <w:szCs w:val="20"/>
              </w:rPr>
              <w:t>(</w:t>
            </w:r>
            <w:r w:rsidR="00733748" w:rsidRPr="00C812B1">
              <w:rPr>
                <w:rFonts w:hint="eastAsia"/>
                <w:sz w:val="20"/>
                <w:szCs w:val="20"/>
              </w:rPr>
              <w:t xml:space="preserve">  </w:t>
            </w:r>
            <w:r w:rsidRPr="00C812B1">
              <w:rPr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4F55" w14:textId="77777777" w:rsidR="00DB6E4C" w:rsidRPr="00C812B1" w:rsidRDefault="00DB6E4C" w:rsidP="005478F1">
            <w:pPr>
              <w:ind w:left="100" w:right="100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178" w14:textId="77777777" w:rsidR="00DB6E4C" w:rsidRPr="00C812B1" w:rsidRDefault="00DB6E4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085" w14:textId="77777777" w:rsidR="00DB6E4C" w:rsidRPr="00C812B1" w:rsidRDefault="00DB6E4C">
            <w:pPr>
              <w:ind w:left="100" w:right="100"/>
              <w:jc w:val="right"/>
              <w:rPr>
                <w:sz w:val="20"/>
                <w:szCs w:val="20"/>
              </w:rPr>
            </w:pPr>
          </w:p>
        </w:tc>
      </w:tr>
      <w:tr w:rsidR="00DB6E4C" w:rsidRPr="00C812B1" w14:paraId="03833DA0" w14:textId="77777777" w:rsidTr="00C812B1">
        <w:trPr>
          <w:cantSplit/>
          <w:trHeight w:val="7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7BC79" w14:textId="77777777" w:rsidR="00DB6E4C" w:rsidRPr="00C812B1" w:rsidRDefault="00DB6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5E2" w14:textId="77777777" w:rsidR="00DB6E4C" w:rsidRPr="00C812B1" w:rsidRDefault="00DB6E4C">
            <w:pPr>
              <w:rPr>
                <w:sz w:val="20"/>
                <w:szCs w:val="20"/>
              </w:rPr>
            </w:pPr>
            <w:r w:rsidRPr="00C812B1">
              <w:rPr>
                <w:sz w:val="20"/>
                <w:szCs w:val="20"/>
              </w:rPr>
              <w:t>(</w:t>
            </w:r>
            <w:r w:rsidRPr="00C812B1">
              <w:rPr>
                <w:rFonts w:hint="eastAsia"/>
                <w:sz w:val="20"/>
                <w:szCs w:val="20"/>
              </w:rPr>
              <w:t>３</w:t>
            </w:r>
            <w:r w:rsidRPr="00C812B1">
              <w:rPr>
                <w:sz w:val="20"/>
                <w:szCs w:val="20"/>
              </w:rPr>
              <w:t>)</w:t>
            </w:r>
            <w:r w:rsidRPr="00C812B1">
              <w:rPr>
                <w:rFonts w:hint="eastAsia"/>
                <w:sz w:val="22"/>
                <w:szCs w:val="22"/>
              </w:rPr>
              <w:t>障害者</w:t>
            </w:r>
            <w:r w:rsidRPr="00C812B1">
              <w:rPr>
                <w:rFonts w:hint="eastAsia"/>
                <w:sz w:val="20"/>
                <w:szCs w:val="20"/>
              </w:rPr>
              <w:t>（続柄　　　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E2DB1" w14:textId="77777777" w:rsidR="00DB6E4C" w:rsidRPr="00C812B1" w:rsidRDefault="00DB6E4C" w:rsidP="005478F1">
            <w:pPr>
              <w:ind w:left="100" w:right="100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AC41" w14:textId="77777777" w:rsidR="00DB6E4C" w:rsidRPr="00C812B1" w:rsidRDefault="00DB6E4C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812B1">
              <w:rPr>
                <w:rFonts w:hint="eastAsia"/>
                <w:sz w:val="22"/>
                <w:szCs w:val="22"/>
              </w:rPr>
              <w:t>特別控除額</w:t>
            </w:r>
          </w:p>
          <w:p w14:paraId="5ACC01FE" w14:textId="77777777" w:rsidR="00DB6E4C" w:rsidRPr="00C812B1" w:rsidRDefault="00DB6E4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812B1">
              <w:rPr>
                <w:sz w:val="20"/>
                <w:szCs w:val="20"/>
              </w:rPr>
              <w:t>(</w:t>
            </w:r>
            <w:r w:rsidRPr="00C812B1">
              <w:rPr>
                <w:rFonts w:hint="eastAsia"/>
                <w:sz w:val="20"/>
                <w:szCs w:val="20"/>
              </w:rPr>
              <w:t>イ</w:t>
            </w:r>
            <w:r w:rsidRPr="00C812B1">
              <w:rPr>
                <w:sz w:val="20"/>
                <w:szCs w:val="20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8F2" w14:textId="77777777" w:rsidR="00DB6E4C" w:rsidRPr="00C812B1" w:rsidRDefault="00DB6E4C">
            <w:pPr>
              <w:ind w:left="100" w:right="100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千円</w:t>
            </w:r>
          </w:p>
          <w:p w14:paraId="33E2166E" w14:textId="77777777" w:rsidR="00DB6E4C" w:rsidRPr="00C812B1" w:rsidRDefault="00DB6E4C" w:rsidP="009C6B5B">
            <w:pPr>
              <w:ind w:left="100" w:right="10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B6E4C" w:rsidRPr="00C812B1" w14:paraId="4D3F998C" w14:textId="77777777" w:rsidTr="00C812B1">
        <w:trPr>
          <w:cantSplit/>
          <w:trHeight w:val="74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FD76C" w14:textId="77777777" w:rsidR="00DB6E4C" w:rsidRPr="00C812B1" w:rsidRDefault="00DB6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4233" w14:textId="77777777" w:rsidR="00DB6E4C" w:rsidRPr="00C812B1" w:rsidRDefault="00DB6E4C">
            <w:pPr>
              <w:rPr>
                <w:sz w:val="20"/>
                <w:szCs w:val="20"/>
              </w:rPr>
            </w:pPr>
            <w:r w:rsidRPr="00C812B1">
              <w:rPr>
                <w:sz w:val="20"/>
                <w:szCs w:val="20"/>
              </w:rPr>
              <w:t>(</w:t>
            </w:r>
            <w:r w:rsidRPr="00C812B1">
              <w:rPr>
                <w:rFonts w:hint="eastAsia"/>
                <w:sz w:val="20"/>
                <w:szCs w:val="20"/>
              </w:rPr>
              <w:t>４</w:t>
            </w:r>
            <w:r w:rsidRPr="00C812B1">
              <w:rPr>
                <w:sz w:val="20"/>
                <w:szCs w:val="20"/>
              </w:rPr>
              <w:t>)</w:t>
            </w:r>
            <w:r w:rsidRPr="00C812B1">
              <w:rPr>
                <w:rFonts w:hint="eastAsia"/>
                <w:sz w:val="22"/>
                <w:szCs w:val="22"/>
              </w:rPr>
              <w:t>長期療養者</w:t>
            </w:r>
            <w:r w:rsidRPr="00C812B1">
              <w:rPr>
                <w:rFonts w:hint="eastAsia"/>
                <w:sz w:val="20"/>
                <w:szCs w:val="20"/>
              </w:rPr>
              <w:t>（続柄　　　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04A95" w14:textId="77777777" w:rsidR="00DB6E4C" w:rsidRPr="00C812B1" w:rsidRDefault="00DB6E4C" w:rsidP="005478F1">
            <w:pPr>
              <w:ind w:left="100" w:right="100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2ED7" w14:textId="77777777" w:rsidR="00DB6E4C" w:rsidRPr="00C812B1" w:rsidRDefault="00DB6E4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97B" w14:textId="77777777" w:rsidR="00DB6E4C" w:rsidRPr="00C812B1" w:rsidRDefault="00DB6E4C">
            <w:pPr>
              <w:ind w:left="100" w:right="100"/>
              <w:jc w:val="right"/>
              <w:rPr>
                <w:sz w:val="20"/>
                <w:szCs w:val="20"/>
              </w:rPr>
            </w:pPr>
          </w:p>
        </w:tc>
      </w:tr>
      <w:tr w:rsidR="00DB6E4C" w:rsidRPr="00C812B1" w14:paraId="56ED2822" w14:textId="77777777" w:rsidTr="00C812B1">
        <w:trPr>
          <w:cantSplit/>
          <w:trHeight w:val="76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25EFC" w14:textId="77777777" w:rsidR="00DB6E4C" w:rsidRPr="00C812B1" w:rsidRDefault="00DB6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BC31" w14:textId="77777777" w:rsidR="00DB6E4C" w:rsidRPr="00C812B1" w:rsidRDefault="00DB6E4C">
            <w:pPr>
              <w:rPr>
                <w:sz w:val="20"/>
                <w:szCs w:val="20"/>
              </w:rPr>
            </w:pPr>
            <w:r w:rsidRPr="00C812B1">
              <w:rPr>
                <w:sz w:val="20"/>
                <w:szCs w:val="20"/>
              </w:rPr>
              <w:t>(</w:t>
            </w:r>
            <w:r w:rsidRPr="00C812B1">
              <w:rPr>
                <w:rFonts w:hint="eastAsia"/>
                <w:sz w:val="20"/>
                <w:szCs w:val="20"/>
              </w:rPr>
              <w:t>５</w:t>
            </w:r>
            <w:r w:rsidRPr="00C812B1">
              <w:rPr>
                <w:sz w:val="20"/>
                <w:szCs w:val="20"/>
              </w:rPr>
              <w:t>)</w:t>
            </w:r>
            <w:r w:rsidRPr="00C812B1">
              <w:rPr>
                <w:rFonts w:hint="eastAsia"/>
                <w:sz w:val="22"/>
                <w:szCs w:val="22"/>
              </w:rPr>
              <w:t>主たる家計支持者の別居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A8B0E" w14:textId="77777777" w:rsidR="00DB6E4C" w:rsidRPr="00C812B1" w:rsidRDefault="00DB6E4C" w:rsidP="005478F1">
            <w:pPr>
              <w:ind w:left="100" w:right="100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719" w14:textId="77777777" w:rsidR="00DB6E4C" w:rsidRPr="00C812B1" w:rsidRDefault="00DB6E4C" w:rsidP="00F718C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812B1">
              <w:rPr>
                <w:rFonts w:hint="eastAsia"/>
                <w:sz w:val="22"/>
                <w:szCs w:val="22"/>
              </w:rPr>
              <w:t>認　　　定</w:t>
            </w:r>
          </w:p>
          <w:p w14:paraId="1DCB5112" w14:textId="77777777" w:rsidR="00DB6E4C" w:rsidRPr="00C812B1" w:rsidRDefault="00DB6E4C" w:rsidP="00F718C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812B1">
              <w:rPr>
                <w:rFonts w:hint="eastAsia"/>
                <w:sz w:val="22"/>
                <w:szCs w:val="22"/>
              </w:rPr>
              <w:t>総所得金額</w:t>
            </w:r>
          </w:p>
          <w:p w14:paraId="1BF1EFA4" w14:textId="77777777" w:rsidR="00DB6E4C" w:rsidRPr="00C812B1" w:rsidRDefault="00DB6E4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812B1">
              <w:rPr>
                <w:sz w:val="20"/>
                <w:szCs w:val="20"/>
              </w:rPr>
              <w:t>(</w:t>
            </w:r>
            <w:r w:rsidRPr="00C812B1">
              <w:rPr>
                <w:rFonts w:hint="eastAsia"/>
                <w:sz w:val="20"/>
                <w:szCs w:val="20"/>
              </w:rPr>
              <w:t>ア</w:t>
            </w:r>
            <w:r w:rsidRPr="00C812B1">
              <w:rPr>
                <w:sz w:val="20"/>
                <w:szCs w:val="20"/>
              </w:rPr>
              <w:t>)</w:t>
            </w:r>
            <w:r w:rsidRPr="00C812B1">
              <w:rPr>
                <w:rFonts w:hint="eastAsia"/>
                <w:sz w:val="20"/>
                <w:szCs w:val="20"/>
              </w:rPr>
              <w:t>－</w:t>
            </w:r>
            <w:r w:rsidRPr="00C812B1">
              <w:rPr>
                <w:sz w:val="20"/>
                <w:szCs w:val="20"/>
              </w:rPr>
              <w:t>(</w:t>
            </w:r>
            <w:r w:rsidRPr="00C812B1">
              <w:rPr>
                <w:rFonts w:hint="eastAsia"/>
                <w:sz w:val="20"/>
                <w:szCs w:val="20"/>
              </w:rPr>
              <w:t>イ</w:t>
            </w:r>
            <w:r w:rsidRPr="00C812B1">
              <w:rPr>
                <w:sz w:val="20"/>
                <w:szCs w:val="20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0B9" w14:textId="77777777" w:rsidR="00DB6E4C" w:rsidRPr="00C812B1" w:rsidRDefault="00DB6E4C">
            <w:pPr>
              <w:ind w:left="100" w:right="100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千円</w:t>
            </w:r>
          </w:p>
          <w:p w14:paraId="608B313F" w14:textId="77777777" w:rsidR="00DB6E4C" w:rsidRPr="00C812B1" w:rsidRDefault="00DB6E4C" w:rsidP="009C6B5B">
            <w:pPr>
              <w:ind w:left="100" w:right="10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B6E4C" w:rsidRPr="00C812B1" w14:paraId="22A3DB50" w14:textId="77777777" w:rsidTr="00C812B1">
        <w:trPr>
          <w:cantSplit/>
          <w:trHeight w:val="7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98FEB" w14:textId="77777777" w:rsidR="00DB6E4C" w:rsidRPr="00C812B1" w:rsidRDefault="00DB6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15F8" w14:textId="77777777" w:rsidR="00DB6E4C" w:rsidRPr="00C812B1" w:rsidRDefault="00DB6E4C">
            <w:pPr>
              <w:rPr>
                <w:sz w:val="20"/>
                <w:szCs w:val="20"/>
              </w:rPr>
            </w:pPr>
            <w:r w:rsidRPr="00C812B1">
              <w:rPr>
                <w:sz w:val="20"/>
                <w:szCs w:val="20"/>
              </w:rPr>
              <w:t>(</w:t>
            </w:r>
            <w:r w:rsidRPr="00C812B1">
              <w:rPr>
                <w:rFonts w:hint="eastAsia"/>
                <w:sz w:val="20"/>
                <w:szCs w:val="20"/>
              </w:rPr>
              <w:t>６</w:t>
            </w:r>
            <w:r w:rsidRPr="00C812B1">
              <w:rPr>
                <w:sz w:val="20"/>
                <w:szCs w:val="20"/>
              </w:rPr>
              <w:t>)</w:t>
            </w:r>
            <w:r w:rsidRPr="00C812B1">
              <w:rPr>
                <w:rFonts w:hint="eastAsia"/>
                <w:sz w:val="22"/>
                <w:szCs w:val="22"/>
              </w:rPr>
              <w:t>災　害</w:t>
            </w:r>
            <w:r w:rsidRPr="00C812B1">
              <w:rPr>
                <w:rFonts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E9EA3" w14:textId="77777777" w:rsidR="00DB6E4C" w:rsidRPr="00C812B1" w:rsidRDefault="00DB6E4C" w:rsidP="005478F1">
            <w:pPr>
              <w:ind w:left="100" w:right="100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15B" w14:textId="77777777" w:rsidR="00DB6E4C" w:rsidRPr="00C812B1" w:rsidRDefault="00DB6E4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0B6" w14:textId="77777777" w:rsidR="00DB6E4C" w:rsidRPr="00C812B1" w:rsidRDefault="00DB6E4C">
            <w:pPr>
              <w:ind w:left="100" w:right="100"/>
              <w:jc w:val="right"/>
              <w:rPr>
                <w:sz w:val="20"/>
                <w:szCs w:val="20"/>
              </w:rPr>
            </w:pPr>
          </w:p>
        </w:tc>
      </w:tr>
      <w:tr w:rsidR="005478F1" w:rsidRPr="00C812B1" w14:paraId="41B67485" w14:textId="77777777" w:rsidTr="00C812B1">
        <w:trPr>
          <w:cantSplit/>
          <w:trHeight w:val="113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3B3" w14:textId="77777777" w:rsidR="005478F1" w:rsidRPr="00C812B1" w:rsidRDefault="00547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A004" w14:textId="77777777" w:rsidR="005478F1" w:rsidRPr="00C812B1" w:rsidRDefault="005478F1">
            <w:pPr>
              <w:jc w:val="center"/>
              <w:rPr>
                <w:sz w:val="20"/>
                <w:szCs w:val="20"/>
              </w:rPr>
            </w:pPr>
            <w:r w:rsidRPr="00C812B1">
              <w:rPr>
                <w:rFonts w:hint="eastAsia"/>
                <w:sz w:val="24"/>
                <w:szCs w:val="24"/>
              </w:rPr>
              <w:t xml:space="preserve">計　</w:t>
            </w:r>
            <w:r w:rsidRPr="00C812B1">
              <w:rPr>
                <w:rFonts w:hint="eastAsia"/>
                <w:sz w:val="20"/>
                <w:szCs w:val="20"/>
              </w:rPr>
              <w:t xml:space="preserve">　　　（イ</w:t>
            </w:r>
            <w:r w:rsidRPr="00C812B1">
              <w:rPr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96D1" w14:textId="77777777" w:rsidR="005478F1" w:rsidRPr="00C812B1" w:rsidRDefault="005478F1" w:rsidP="005478F1">
            <w:pPr>
              <w:ind w:left="100" w:right="100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A6D8" w14:textId="77777777" w:rsidR="005478F1" w:rsidRPr="00C812B1" w:rsidRDefault="005478F1" w:rsidP="005478F1">
            <w:pPr>
              <w:jc w:val="center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（　　人）</w:t>
            </w:r>
          </w:p>
          <w:p w14:paraId="2FBE7AEC" w14:textId="77777777" w:rsidR="005478F1" w:rsidRPr="00C812B1" w:rsidRDefault="005478F1" w:rsidP="005478F1">
            <w:pPr>
              <w:jc w:val="center"/>
              <w:rPr>
                <w:sz w:val="22"/>
                <w:szCs w:val="22"/>
              </w:rPr>
            </w:pPr>
            <w:r w:rsidRPr="00C812B1">
              <w:rPr>
                <w:rFonts w:hint="eastAsia"/>
                <w:sz w:val="22"/>
                <w:szCs w:val="22"/>
              </w:rPr>
              <w:t>基 準 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6A08" w14:textId="77777777" w:rsidR="005478F1" w:rsidRPr="00C812B1" w:rsidRDefault="005478F1" w:rsidP="005478F1">
            <w:pPr>
              <w:ind w:right="105"/>
              <w:jc w:val="right"/>
              <w:rPr>
                <w:sz w:val="20"/>
                <w:szCs w:val="20"/>
              </w:rPr>
            </w:pPr>
            <w:r w:rsidRPr="00C812B1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711CC5" w:rsidRPr="00C812B1" w14:paraId="4D34E693" w14:textId="77777777" w:rsidTr="00C812B1">
        <w:tblPrEx>
          <w:tblCellMar>
            <w:left w:w="100" w:type="dxa"/>
            <w:right w:w="100" w:type="dxa"/>
          </w:tblCellMar>
        </w:tblPrEx>
        <w:trPr>
          <w:cantSplit/>
          <w:trHeight w:hRule="exact" w:val="2666"/>
        </w:trPr>
        <w:tc>
          <w:tcPr>
            <w:tcW w:w="9345" w:type="dxa"/>
            <w:gridSpan w:val="9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F453" w14:textId="77777777" w:rsidR="00711CC5" w:rsidRPr="00C812B1" w:rsidRDefault="00524686">
            <w:pPr>
              <w:spacing w:line="380" w:lineRule="exact"/>
            </w:pPr>
            <w:r w:rsidRPr="00C812B1">
              <w:rPr>
                <w:rFonts w:hint="eastAsia"/>
              </w:rPr>
              <w:t xml:space="preserve">　表</w:t>
            </w:r>
            <w:r w:rsidR="001C79AA" w:rsidRPr="00C812B1">
              <w:rPr>
                <w:rFonts w:hint="eastAsia"/>
              </w:rPr>
              <w:t>記の者は、</w:t>
            </w:r>
            <w:r w:rsidR="00E852DB" w:rsidRPr="00C812B1">
              <w:rPr>
                <w:rFonts w:hint="eastAsia"/>
              </w:rPr>
              <w:t>修学</w:t>
            </w:r>
            <w:r w:rsidR="001C79AA" w:rsidRPr="00C812B1">
              <w:rPr>
                <w:rFonts w:hint="eastAsia"/>
              </w:rPr>
              <w:t>意欲があり、かつ、</w:t>
            </w:r>
            <w:r w:rsidR="005C5F70" w:rsidRPr="00C812B1">
              <w:rPr>
                <w:rFonts w:hint="eastAsia"/>
              </w:rPr>
              <w:t>性行</w:t>
            </w:r>
            <w:r w:rsidR="006D06CF" w:rsidRPr="00C812B1">
              <w:rPr>
                <w:rFonts w:hint="eastAsia"/>
              </w:rPr>
              <w:t>が</w:t>
            </w:r>
            <w:r w:rsidR="001C79AA" w:rsidRPr="00C812B1">
              <w:rPr>
                <w:rFonts w:hint="eastAsia"/>
              </w:rPr>
              <w:t>正しい者で</w:t>
            </w:r>
            <w:r w:rsidR="006D06CF" w:rsidRPr="00C812B1">
              <w:rPr>
                <w:rFonts w:hint="eastAsia"/>
              </w:rPr>
              <w:t>あ</w:t>
            </w:r>
            <w:r w:rsidR="00E30E35" w:rsidRPr="00C812B1">
              <w:rPr>
                <w:rFonts w:hint="eastAsia"/>
              </w:rPr>
              <w:t>り、</w:t>
            </w:r>
            <w:r w:rsidRPr="00C812B1">
              <w:rPr>
                <w:rFonts w:hint="eastAsia"/>
              </w:rPr>
              <w:t>千葉県</w:t>
            </w:r>
            <w:r w:rsidR="00711CC5" w:rsidRPr="00C812B1">
              <w:rPr>
                <w:rFonts w:hint="eastAsia"/>
              </w:rPr>
              <w:t>奨学生として適当な者と認め、推薦いたします。</w:t>
            </w:r>
          </w:p>
          <w:p w14:paraId="2CC9DE1C" w14:textId="77777777" w:rsidR="00711CC5" w:rsidRPr="00C812B1" w:rsidRDefault="00C9018F">
            <w:pPr>
              <w:spacing w:line="500" w:lineRule="exact"/>
            </w:pPr>
            <w:r>
              <w:rPr>
                <w:noProof/>
              </w:rPr>
              <w:pict w14:anchorId="5AF6ED28">
                <v:group id="_x0000_s1035" style="position:absolute;left:0;text-align:left;margin-left:389pt;margin-top:24.15pt;width:31.5pt;height:26.85pt;z-index:251656704" coordorigin="9456,11370" coordsize="630,300">
                  <v:line id="_x0000_s1036" style="position:absolute" from="9456,11370" to="9456,11670" o:allowincell="f" strokeweight=".5pt"/>
                  <v:group id="_x0000_s1037" style="position:absolute;left:9456;top:11370;width:630;height:300" coordorigin="9456,11370" coordsize="630,300" o:allowincell="f">
                    <v:line id="_x0000_s1038" style="position:absolute" from="10086,11370" to="10086,11670" o:allowincell="f" strokeweight=".5pt"/>
                    <v:line id="_x0000_s1039" style="position:absolute" from="9456,11670" to="10086,11670" o:allowincell="f">
                      <v:stroke dashstyle="dash"/>
                    </v:line>
                    <v:line id="_x0000_s1040" style="position:absolute" from="9456,11370" to="10086,11370" o:allowincell="f">
                      <v:stroke dashstyle="dash"/>
                    </v:line>
                  </v:group>
                </v:group>
              </w:pict>
            </w:r>
            <w:r w:rsidR="00711CC5" w:rsidRPr="00C812B1">
              <w:rPr>
                <w:rFonts w:hint="eastAsia"/>
              </w:rPr>
              <w:t xml:space="preserve">　　　　　　年　　月　　日</w:t>
            </w:r>
          </w:p>
          <w:p w14:paraId="575A965C" w14:textId="77777777" w:rsidR="00711CC5" w:rsidRPr="00C812B1" w:rsidRDefault="00AA1D8D" w:rsidP="00AA1D8D">
            <w:pPr>
              <w:spacing w:line="500" w:lineRule="exact"/>
              <w:ind w:right="840"/>
              <w:jc w:val="center"/>
            </w:pPr>
            <w:r w:rsidRPr="00C812B1">
              <w:rPr>
                <w:rFonts w:hint="eastAsia"/>
              </w:rPr>
              <w:t xml:space="preserve">　　　　　　　　　　　　　　　　　　　　　　　</w:t>
            </w:r>
            <w:r w:rsidR="00711CC5" w:rsidRPr="00C812B1">
              <w:rPr>
                <w:rFonts w:hint="eastAsia"/>
              </w:rPr>
              <w:t xml:space="preserve">校長　　　　　　　</w:t>
            </w:r>
            <w:r w:rsidRPr="00C812B1">
              <w:rPr>
                <w:rFonts w:hint="eastAsia"/>
              </w:rPr>
              <w:t xml:space="preserve">　　　　　職印</w:t>
            </w:r>
          </w:p>
          <w:p w14:paraId="49473E7C" w14:textId="77777777" w:rsidR="00711CC5" w:rsidRPr="00C812B1" w:rsidRDefault="00711CC5">
            <w:pPr>
              <w:spacing w:line="500" w:lineRule="exact"/>
              <w:rPr>
                <w:u w:val="single"/>
              </w:rPr>
            </w:pPr>
            <w:r w:rsidRPr="00C812B1">
              <w:rPr>
                <w:rFonts w:hint="eastAsia"/>
              </w:rPr>
              <w:t xml:space="preserve">　千葉県教育委員会　様</w:t>
            </w:r>
          </w:p>
        </w:tc>
      </w:tr>
    </w:tbl>
    <w:p w14:paraId="017E72D8" w14:textId="77777777" w:rsidR="007F635F" w:rsidRPr="00C812B1" w:rsidRDefault="007F635F" w:rsidP="000E27F8">
      <w:pPr>
        <w:jc w:val="right"/>
        <w:rPr>
          <w:u w:val="single"/>
        </w:rPr>
      </w:pPr>
    </w:p>
    <w:p w14:paraId="6B0868FC" w14:textId="77777777" w:rsidR="00711CC5" w:rsidRDefault="000E27F8" w:rsidP="000E27F8">
      <w:pPr>
        <w:jc w:val="right"/>
      </w:pPr>
      <w:r>
        <w:rPr>
          <w:rFonts w:hint="eastAsia"/>
        </w:rPr>
        <w:t xml:space="preserve">　　</w:t>
      </w:r>
    </w:p>
    <w:sectPr w:rsidR="00711CC5" w:rsidSect="00953F82">
      <w:type w:val="continuous"/>
      <w:pgSz w:w="11906" w:h="16838" w:code="9"/>
      <w:pgMar w:top="1140" w:right="851" w:bottom="851" w:left="119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A336" w14:textId="77777777" w:rsidR="001F693F" w:rsidRDefault="001F693F">
      <w:r>
        <w:separator/>
      </w:r>
    </w:p>
  </w:endnote>
  <w:endnote w:type="continuationSeparator" w:id="0">
    <w:p w14:paraId="280528A5" w14:textId="77777777" w:rsidR="001F693F" w:rsidRDefault="001F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FFFB" w14:textId="77777777" w:rsidR="001F693F" w:rsidRDefault="001F693F">
      <w:r>
        <w:separator/>
      </w:r>
    </w:p>
  </w:footnote>
  <w:footnote w:type="continuationSeparator" w:id="0">
    <w:p w14:paraId="51DCDC24" w14:textId="77777777" w:rsidR="001F693F" w:rsidRDefault="001F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00E0"/>
    <w:multiLevelType w:val="hybridMultilevel"/>
    <w:tmpl w:val="4C78FB9C"/>
    <w:lvl w:ilvl="0" w:tplc="2E223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22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 fillcolor="white">
      <v:fill color="white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2A17"/>
    <w:rsid w:val="000072B8"/>
    <w:rsid w:val="00012620"/>
    <w:rsid w:val="00061F85"/>
    <w:rsid w:val="00071754"/>
    <w:rsid w:val="000B747E"/>
    <w:rsid w:val="000C595E"/>
    <w:rsid w:val="000D13A3"/>
    <w:rsid w:val="000D5255"/>
    <w:rsid w:val="000D5704"/>
    <w:rsid w:val="000D67BD"/>
    <w:rsid w:val="000E27F8"/>
    <w:rsid w:val="00121D11"/>
    <w:rsid w:val="0013074F"/>
    <w:rsid w:val="00132F6B"/>
    <w:rsid w:val="00160CF8"/>
    <w:rsid w:val="00172D74"/>
    <w:rsid w:val="00175241"/>
    <w:rsid w:val="001B6526"/>
    <w:rsid w:val="001C79AA"/>
    <w:rsid w:val="001D051E"/>
    <w:rsid w:val="001E23B1"/>
    <w:rsid w:val="001F693F"/>
    <w:rsid w:val="002037D8"/>
    <w:rsid w:val="00251912"/>
    <w:rsid w:val="00254094"/>
    <w:rsid w:val="00272740"/>
    <w:rsid w:val="0027571F"/>
    <w:rsid w:val="002A09F8"/>
    <w:rsid w:val="002F3F3A"/>
    <w:rsid w:val="00304D6C"/>
    <w:rsid w:val="003171D8"/>
    <w:rsid w:val="00324062"/>
    <w:rsid w:val="003317EB"/>
    <w:rsid w:val="00381AD3"/>
    <w:rsid w:val="003B6A11"/>
    <w:rsid w:val="003C6425"/>
    <w:rsid w:val="003C67EF"/>
    <w:rsid w:val="004220DB"/>
    <w:rsid w:val="00433483"/>
    <w:rsid w:val="00444D04"/>
    <w:rsid w:val="00447805"/>
    <w:rsid w:val="00454AF6"/>
    <w:rsid w:val="00454C5C"/>
    <w:rsid w:val="00463A5E"/>
    <w:rsid w:val="00481CCD"/>
    <w:rsid w:val="00485396"/>
    <w:rsid w:val="004B6193"/>
    <w:rsid w:val="004C4BEF"/>
    <w:rsid w:val="004F11DE"/>
    <w:rsid w:val="004F1C90"/>
    <w:rsid w:val="005059EA"/>
    <w:rsid w:val="00524686"/>
    <w:rsid w:val="00547827"/>
    <w:rsid w:val="005478F1"/>
    <w:rsid w:val="00547980"/>
    <w:rsid w:val="00563A81"/>
    <w:rsid w:val="00564CC2"/>
    <w:rsid w:val="00575C8E"/>
    <w:rsid w:val="00590F5F"/>
    <w:rsid w:val="005A6104"/>
    <w:rsid w:val="005B129A"/>
    <w:rsid w:val="005B49AB"/>
    <w:rsid w:val="005C5F70"/>
    <w:rsid w:val="005F109C"/>
    <w:rsid w:val="00611ABD"/>
    <w:rsid w:val="00622F6D"/>
    <w:rsid w:val="006250B5"/>
    <w:rsid w:val="0063413C"/>
    <w:rsid w:val="00634FE0"/>
    <w:rsid w:val="006367B9"/>
    <w:rsid w:val="0067053E"/>
    <w:rsid w:val="00681C05"/>
    <w:rsid w:val="006A0DFE"/>
    <w:rsid w:val="006B2081"/>
    <w:rsid w:val="006B6F92"/>
    <w:rsid w:val="006D06CF"/>
    <w:rsid w:val="006D6B85"/>
    <w:rsid w:val="006D7258"/>
    <w:rsid w:val="006E2E28"/>
    <w:rsid w:val="006E57B2"/>
    <w:rsid w:val="006E588D"/>
    <w:rsid w:val="006F4E00"/>
    <w:rsid w:val="0070508B"/>
    <w:rsid w:val="00711CC5"/>
    <w:rsid w:val="00733748"/>
    <w:rsid w:val="00747245"/>
    <w:rsid w:val="007A0990"/>
    <w:rsid w:val="007A5B48"/>
    <w:rsid w:val="007C53CE"/>
    <w:rsid w:val="007F635F"/>
    <w:rsid w:val="0080204B"/>
    <w:rsid w:val="00840674"/>
    <w:rsid w:val="00842A17"/>
    <w:rsid w:val="008472B6"/>
    <w:rsid w:val="008737A7"/>
    <w:rsid w:val="00881481"/>
    <w:rsid w:val="00886DD4"/>
    <w:rsid w:val="00896BBC"/>
    <w:rsid w:val="008A5550"/>
    <w:rsid w:val="008A73AE"/>
    <w:rsid w:val="008B16B0"/>
    <w:rsid w:val="008E192C"/>
    <w:rsid w:val="008E68F3"/>
    <w:rsid w:val="00915B92"/>
    <w:rsid w:val="00926BDC"/>
    <w:rsid w:val="00942C9F"/>
    <w:rsid w:val="00953F82"/>
    <w:rsid w:val="00955088"/>
    <w:rsid w:val="009650F1"/>
    <w:rsid w:val="0097781B"/>
    <w:rsid w:val="00992060"/>
    <w:rsid w:val="009C6B5B"/>
    <w:rsid w:val="009D2F86"/>
    <w:rsid w:val="009F6B24"/>
    <w:rsid w:val="00A02108"/>
    <w:rsid w:val="00A108AD"/>
    <w:rsid w:val="00A135BF"/>
    <w:rsid w:val="00A60B18"/>
    <w:rsid w:val="00A71D5A"/>
    <w:rsid w:val="00A8406F"/>
    <w:rsid w:val="00A8438D"/>
    <w:rsid w:val="00AA14AF"/>
    <w:rsid w:val="00AA1D8D"/>
    <w:rsid w:val="00AA5809"/>
    <w:rsid w:val="00AD43FA"/>
    <w:rsid w:val="00AE08E7"/>
    <w:rsid w:val="00AE30AC"/>
    <w:rsid w:val="00AE385E"/>
    <w:rsid w:val="00AE39EC"/>
    <w:rsid w:val="00B26F0F"/>
    <w:rsid w:val="00B32600"/>
    <w:rsid w:val="00B50FD3"/>
    <w:rsid w:val="00B87901"/>
    <w:rsid w:val="00BA3714"/>
    <w:rsid w:val="00BB350F"/>
    <w:rsid w:val="00BD5964"/>
    <w:rsid w:val="00BD60D0"/>
    <w:rsid w:val="00BE43D6"/>
    <w:rsid w:val="00C01B44"/>
    <w:rsid w:val="00C2083F"/>
    <w:rsid w:val="00C51A91"/>
    <w:rsid w:val="00C80C93"/>
    <w:rsid w:val="00C812B1"/>
    <w:rsid w:val="00C9018F"/>
    <w:rsid w:val="00CA0DC2"/>
    <w:rsid w:val="00CA4B90"/>
    <w:rsid w:val="00CB61B8"/>
    <w:rsid w:val="00CC4144"/>
    <w:rsid w:val="00CE05F8"/>
    <w:rsid w:val="00CE6958"/>
    <w:rsid w:val="00CF60AF"/>
    <w:rsid w:val="00CF7BB7"/>
    <w:rsid w:val="00D0408A"/>
    <w:rsid w:val="00D14438"/>
    <w:rsid w:val="00D14456"/>
    <w:rsid w:val="00D43760"/>
    <w:rsid w:val="00D72CF8"/>
    <w:rsid w:val="00D82CC8"/>
    <w:rsid w:val="00DB1FFA"/>
    <w:rsid w:val="00DB5E40"/>
    <w:rsid w:val="00DB6E4C"/>
    <w:rsid w:val="00DC47C4"/>
    <w:rsid w:val="00E30E35"/>
    <w:rsid w:val="00E311FE"/>
    <w:rsid w:val="00E852DB"/>
    <w:rsid w:val="00EA0BCE"/>
    <w:rsid w:val="00EA2BD6"/>
    <w:rsid w:val="00EA6C9E"/>
    <w:rsid w:val="00EB0C64"/>
    <w:rsid w:val="00EB7D99"/>
    <w:rsid w:val="00EF1008"/>
    <w:rsid w:val="00F43736"/>
    <w:rsid w:val="00F47A6B"/>
    <w:rsid w:val="00F64EE6"/>
    <w:rsid w:val="00F718C4"/>
    <w:rsid w:val="00FD1920"/>
    <w:rsid w:val="00FD6FFB"/>
    <w:rsid w:val="00FE5C57"/>
    <w:rsid w:val="00FE7723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6CBC43FF"/>
  <w15:docId w15:val="{73C1FAF7-8D71-4A2D-9DCD-862D7A51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C8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5C8E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575C8E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575C8E"/>
  </w:style>
  <w:style w:type="paragraph" w:customStyle="1" w:styleId="1">
    <w:name w:val="ｽﾀｲﾙ1"/>
    <w:basedOn w:val="a"/>
    <w:rsid w:val="00575C8E"/>
  </w:style>
  <w:style w:type="paragraph" w:styleId="a6">
    <w:name w:val="Balloon Text"/>
    <w:basedOn w:val="a"/>
    <w:link w:val="a7"/>
    <w:rsid w:val="00DB5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B5E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千葉県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内堀 奈津子</dc:creator>
  <cp:lastModifiedBy>藤井 登基</cp:lastModifiedBy>
  <cp:revision>11</cp:revision>
  <cp:lastPrinted>2014-03-05T11:26:00Z</cp:lastPrinted>
  <dcterms:created xsi:type="dcterms:W3CDTF">2013-09-13T08:22:00Z</dcterms:created>
  <dcterms:modified xsi:type="dcterms:W3CDTF">2023-06-14T01:16:00Z</dcterms:modified>
</cp:coreProperties>
</file>