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A95C" w14:textId="77777777" w:rsidR="0050337D" w:rsidRPr="00161E2B" w:rsidRDefault="00201244" w:rsidP="0050337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</w:p>
    <w:p w14:paraId="41A4DF46" w14:textId="77777777" w:rsidR="00325209" w:rsidRPr="00161E2B" w:rsidRDefault="00325209" w:rsidP="0050337D">
      <w:pPr>
        <w:rPr>
          <w:rFonts w:ascii="ＭＳ 明朝" w:hAnsi="ＭＳ 明朝" w:hint="eastAsia"/>
          <w:sz w:val="22"/>
          <w:szCs w:val="22"/>
        </w:rPr>
      </w:pPr>
    </w:p>
    <w:p w14:paraId="6D166AC0" w14:textId="5571F9ED" w:rsidR="005B023E" w:rsidRPr="00161E2B" w:rsidRDefault="005B023E" w:rsidP="001C036F">
      <w:pPr>
        <w:wordWrap w:val="0"/>
        <w:jc w:val="right"/>
        <w:rPr>
          <w:rFonts w:ascii="ＭＳ 明朝" w:hAnsi="ＭＳ 明朝" w:hint="eastAsia"/>
          <w:szCs w:val="21"/>
        </w:rPr>
      </w:pPr>
      <w:r w:rsidRPr="00161E2B">
        <w:rPr>
          <w:rFonts w:ascii="ＭＳ 明朝" w:hAnsi="ＭＳ 明朝" w:hint="eastAsia"/>
          <w:szCs w:val="21"/>
        </w:rPr>
        <w:t xml:space="preserve">　</w:t>
      </w:r>
      <w:r w:rsidR="00694695">
        <w:rPr>
          <w:rFonts w:ascii="ＭＳ 明朝" w:hAnsi="ＭＳ 明朝" w:hint="eastAsia"/>
          <w:szCs w:val="21"/>
        </w:rPr>
        <w:t>令和</w:t>
      </w:r>
      <w:r w:rsidR="003508C7">
        <w:rPr>
          <w:rFonts w:ascii="ＭＳ 明朝" w:hAnsi="ＭＳ 明朝" w:hint="eastAsia"/>
          <w:szCs w:val="21"/>
        </w:rPr>
        <w:t>８</w:t>
      </w:r>
      <w:r w:rsidRPr="00161E2B">
        <w:rPr>
          <w:rFonts w:ascii="ＭＳ 明朝" w:hAnsi="ＭＳ 明朝" w:hint="eastAsia"/>
          <w:szCs w:val="21"/>
        </w:rPr>
        <w:t>年</w:t>
      </w:r>
      <w:r w:rsidR="001C036F">
        <w:rPr>
          <w:rFonts w:ascii="ＭＳ 明朝" w:hAnsi="ＭＳ 明朝" w:hint="eastAsia"/>
          <w:szCs w:val="21"/>
        </w:rPr>
        <w:t xml:space="preserve">  </w:t>
      </w:r>
      <w:r w:rsidRPr="00161E2B">
        <w:rPr>
          <w:rFonts w:ascii="ＭＳ 明朝" w:hAnsi="ＭＳ 明朝" w:hint="eastAsia"/>
          <w:szCs w:val="21"/>
        </w:rPr>
        <w:t xml:space="preserve">月　</w:t>
      </w:r>
      <w:r w:rsidR="00511C22">
        <w:rPr>
          <w:rFonts w:ascii="ＭＳ 明朝" w:hAnsi="ＭＳ 明朝" w:hint="eastAsia"/>
          <w:szCs w:val="21"/>
        </w:rPr>
        <w:t xml:space="preserve">　</w:t>
      </w:r>
      <w:r w:rsidRPr="00161E2B">
        <w:rPr>
          <w:rFonts w:ascii="ＭＳ 明朝" w:hAnsi="ＭＳ 明朝" w:hint="eastAsia"/>
          <w:szCs w:val="21"/>
        </w:rPr>
        <w:t>日</w:t>
      </w:r>
    </w:p>
    <w:p w14:paraId="100A3E4A" w14:textId="77777777" w:rsidR="005B023E" w:rsidRPr="00161E2B" w:rsidRDefault="00694695" w:rsidP="008746BD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千葉県教育委員会教育長</w:t>
      </w:r>
      <w:r w:rsidR="005B023E" w:rsidRPr="00161E2B">
        <w:rPr>
          <w:rFonts w:ascii="ＭＳ 明朝" w:hAnsi="ＭＳ 明朝" w:hint="eastAsia"/>
          <w:szCs w:val="21"/>
        </w:rPr>
        <w:t xml:space="preserve">　様</w:t>
      </w:r>
    </w:p>
    <w:p w14:paraId="74045E24" w14:textId="77777777" w:rsidR="005B023E" w:rsidRPr="00161E2B" w:rsidRDefault="005B023E" w:rsidP="0050337D">
      <w:pPr>
        <w:rPr>
          <w:rFonts w:ascii="ＭＳ 明朝" w:hAnsi="ＭＳ 明朝" w:hint="eastAsia"/>
          <w:szCs w:val="21"/>
        </w:rPr>
      </w:pPr>
    </w:p>
    <w:p w14:paraId="669C934C" w14:textId="77777777" w:rsidR="005B023E" w:rsidRPr="00161E2B" w:rsidRDefault="005B023E" w:rsidP="005B023E">
      <w:pPr>
        <w:ind w:firstLineChars="2228" w:firstLine="4679"/>
        <w:rPr>
          <w:rFonts w:ascii="ＭＳ 明朝" w:hAnsi="ＭＳ 明朝" w:hint="eastAsia"/>
          <w:szCs w:val="21"/>
        </w:rPr>
      </w:pPr>
      <w:r w:rsidRPr="00161E2B">
        <w:rPr>
          <w:rFonts w:ascii="ＭＳ 明朝" w:hAnsi="ＭＳ 明朝" w:hint="eastAsia"/>
          <w:szCs w:val="21"/>
        </w:rPr>
        <w:t>質問者</w:t>
      </w:r>
    </w:p>
    <w:p w14:paraId="1FCBAD24" w14:textId="77777777" w:rsidR="005B023E" w:rsidRPr="00161E2B" w:rsidRDefault="00F47244" w:rsidP="005B023E">
      <w:pPr>
        <w:ind w:firstLineChars="2228" w:firstLine="467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商号又は名称</w:t>
      </w:r>
    </w:p>
    <w:p w14:paraId="63BE1272" w14:textId="77777777" w:rsidR="005B023E" w:rsidRPr="00161E2B" w:rsidRDefault="00A00D8B" w:rsidP="00A00D8B">
      <w:pPr>
        <w:ind w:firstLineChars="2228" w:firstLine="4679"/>
        <w:rPr>
          <w:rFonts w:ascii="ＭＳ 明朝" w:hAnsi="ＭＳ 明朝" w:hint="eastAsia"/>
          <w:szCs w:val="21"/>
        </w:rPr>
      </w:pPr>
      <w:r w:rsidRPr="00161E2B">
        <w:rPr>
          <w:rFonts w:ascii="ＭＳ 明朝" w:hAnsi="ＭＳ 明朝" w:hint="eastAsia"/>
          <w:szCs w:val="21"/>
        </w:rPr>
        <w:t xml:space="preserve">代表者職氏名　　　　　　　　　　　</w:t>
      </w:r>
    </w:p>
    <w:p w14:paraId="0DD68D7D" w14:textId="77777777" w:rsidR="0050337D" w:rsidRPr="00161E2B" w:rsidRDefault="0050337D" w:rsidP="0050337D">
      <w:pPr>
        <w:rPr>
          <w:rFonts w:ascii="ＭＳ 明朝" w:hAnsi="ＭＳ 明朝" w:hint="eastAsia"/>
        </w:rPr>
      </w:pPr>
    </w:p>
    <w:p w14:paraId="7AFEA15D" w14:textId="7F12A78A" w:rsidR="005B023E" w:rsidRPr="00161E2B" w:rsidRDefault="006C178E" w:rsidP="003508C7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508C7">
        <w:rPr>
          <w:rFonts w:ascii="ＭＳ 明朝" w:hAnsi="ＭＳ 明朝" w:hint="eastAsia"/>
          <w:sz w:val="24"/>
        </w:rPr>
        <w:t>８</w:t>
      </w:r>
      <w:r w:rsidR="007533D6">
        <w:rPr>
          <w:rFonts w:ascii="ＭＳ 明朝" w:hAnsi="ＭＳ 明朝" w:hint="eastAsia"/>
          <w:sz w:val="24"/>
        </w:rPr>
        <w:t>年度千葉県人権教育促進事業</w:t>
      </w:r>
      <w:r w:rsidR="00694695">
        <w:rPr>
          <w:rFonts w:ascii="ＭＳ 明朝" w:hAnsi="ＭＳ 明朝" w:hint="eastAsia"/>
          <w:sz w:val="24"/>
        </w:rPr>
        <w:t>委託に関する質問</w:t>
      </w:r>
      <w:r w:rsidR="00612121">
        <w:rPr>
          <w:rFonts w:ascii="ＭＳ 明朝" w:hAnsi="ＭＳ 明朝" w:hint="eastAsia"/>
          <w:sz w:val="24"/>
        </w:rPr>
        <w:t>書</w:t>
      </w:r>
    </w:p>
    <w:p w14:paraId="15816C64" w14:textId="77777777" w:rsidR="005B023E" w:rsidRPr="005B18DC" w:rsidRDefault="005B023E" w:rsidP="0050337D">
      <w:pPr>
        <w:rPr>
          <w:rFonts w:ascii="ＭＳ 明朝" w:hAnsi="ＭＳ 明朝" w:hint="eastAsia"/>
        </w:rPr>
      </w:pPr>
    </w:p>
    <w:p w14:paraId="2127F8B2" w14:textId="77777777" w:rsidR="0050337D" w:rsidRPr="00161E2B" w:rsidRDefault="005B023E" w:rsidP="0050337D">
      <w:pPr>
        <w:rPr>
          <w:rFonts w:ascii="ＭＳ 明朝" w:hAnsi="ＭＳ 明朝" w:hint="eastAsia"/>
        </w:rPr>
      </w:pPr>
      <w:r w:rsidRPr="00161E2B">
        <w:rPr>
          <w:rFonts w:ascii="ＭＳ 明朝" w:hAnsi="ＭＳ 明朝" w:hint="eastAsia"/>
        </w:rPr>
        <w:t>１　質問者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7128"/>
      </w:tblGrid>
      <w:tr w:rsidR="005B023E" w:rsidRPr="002C5BD5" w14:paraId="663DA97F" w14:textId="77777777" w:rsidTr="00F47244">
        <w:trPr>
          <w:trHeight w:val="432"/>
        </w:trPr>
        <w:tc>
          <w:tcPr>
            <w:tcW w:w="2088" w:type="dxa"/>
            <w:vAlign w:val="center"/>
          </w:tcPr>
          <w:p w14:paraId="157C7944" w14:textId="77777777" w:rsidR="005B023E" w:rsidRPr="002C5BD5" w:rsidRDefault="00F47244" w:rsidP="002C5BD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294" w:type="dxa"/>
          </w:tcPr>
          <w:p w14:paraId="6344ECCF" w14:textId="77777777" w:rsidR="005B023E" w:rsidRPr="002C5BD5" w:rsidRDefault="005B023E" w:rsidP="0050337D">
            <w:pPr>
              <w:rPr>
                <w:rFonts w:ascii="ＭＳ 明朝" w:hAnsi="ＭＳ 明朝" w:hint="eastAsia"/>
              </w:rPr>
            </w:pPr>
          </w:p>
        </w:tc>
      </w:tr>
      <w:tr w:rsidR="005B023E" w:rsidRPr="002C5BD5" w14:paraId="344789EE" w14:textId="77777777" w:rsidTr="00F47244">
        <w:trPr>
          <w:trHeight w:val="432"/>
        </w:trPr>
        <w:tc>
          <w:tcPr>
            <w:tcW w:w="2088" w:type="dxa"/>
            <w:vAlign w:val="center"/>
          </w:tcPr>
          <w:p w14:paraId="669C6758" w14:textId="77777777" w:rsidR="005B023E" w:rsidRPr="002C5BD5" w:rsidRDefault="005B023E" w:rsidP="002C5BD5">
            <w:pPr>
              <w:jc w:val="center"/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所　属　名</w:t>
            </w:r>
          </w:p>
        </w:tc>
        <w:tc>
          <w:tcPr>
            <w:tcW w:w="7294" w:type="dxa"/>
          </w:tcPr>
          <w:p w14:paraId="19357EA0" w14:textId="77777777" w:rsidR="005B023E" w:rsidRPr="002C5BD5" w:rsidRDefault="005B023E" w:rsidP="0050337D">
            <w:pPr>
              <w:rPr>
                <w:rFonts w:ascii="ＭＳ 明朝" w:hAnsi="ＭＳ 明朝" w:hint="eastAsia"/>
              </w:rPr>
            </w:pPr>
          </w:p>
        </w:tc>
      </w:tr>
      <w:tr w:rsidR="005B023E" w:rsidRPr="002C5BD5" w14:paraId="04A62A09" w14:textId="77777777" w:rsidTr="00F47244">
        <w:trPr>
          <w:trHeight w:val="432"/>
        </w:trPr>
        <w:tc>
          <w:tcPr>
            <w:tcW w:w="2088" w:type="dxa"/>
            <w:vAlign w:val="center"/>
          </w:tcPr>
          <w:p w14:paraId="37834614" w14:textId="77777777" w:rsidR="005B023E" w:rsidRPr="002C5BD5" w:rsidRDefault="005B023E" w:rsidP="002C5BD5">
            <w:pPr>
              <w:jc w:val="center"/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294" w:type="dxa"/>
          </w:tcPr>
          <w:p w14:paraId="42244635" w14:textId="77777777" w:rsidR="005B023E" w:rsidRPr="002C5BD5" w:rsidRDefault="005B023E" w:rsidP="0050337D">
            <w:pPr>
              <w:rPr>
                <w:rFonts w:ascii="ＭＳ 明朝" w:hAnsi="ＭＳ 明朝" w:hint="eastAsia"/>
              </w:rPr>
            </w:pPr>
          </w:p>
        </w:tc>
      </w:tr>
      <w:tr w:rsidR="005B023E" w:rsidRPr="002C5BD5" w14:paraId="07B87A21" w14:textId="77777777" w:rsidTr="002F2A91">
        <w:trPr>
          <w:trHeight w:val="763"/>
        </w:trPr>
        <w:tc>
          <w:tcPr>
            <w:tcW w:w="2088" w:type="dxa"/>
            <w:vAlign w:val="center"/>
          </w:tcPr>
          <w:p w14:paraId="75A75962" w14:textId="77777777" w:rsidR="005B023E" w:rsidRPr="002C5BD5" w:rsidRDefault="005B023E" w:rsidP="002C5BD5">
            <w:pPr>
              <w:jc w:val="center"/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7294" w:type="dxa"/>
          </w:tcPr>
          <w:p w14:paraId="301CF4B2" w14:textId="77777777" w:rsidR="005B023E" w:rsidRDefault="00F47244" w:rsidP="0050337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ＴＥＬ：　　　　　　　　　　　　ＦＡＸ：</w:t>
            </w:r>
          </w:p>
          <w:p w14:paraId="61E42050" w14:textId="77777777" w:rsidR="002F2A91" w:rsidRPr="002C5BD5" w:rsidRDefault="002F2A91" w:rsidP="0050337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メールアドレス：</w:t>
            </w:r>
          </w:p>
        </w:tc>
      </w:tr>
    </w:tbl>
    <w:p w14:paraId="4B31E807" w14:textId="77777777" w:rsidR="00F47244" w:rsidRPr="00161E2B" w:rsidRDefault="00F47244" w:rsidP="0050337D">
      <w:pPr>
        <w:rPr>
          <w:rFonts w:ascii="ＭＳ 明朝" w:hAnsi="ＭＳ 明朝" w:hint="eastAsia"/>
        </w:rPr>
      </w:pPr>
    </w:p>
    <w:p w14:paraId="549F3C8B" w14:textId="77777777" w:rsidR="0050337D" w:rsidRPr="00161E2B" w:rsidRDefault="00F47244" w:rsidP="0050337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質問</w:t>
      </w:r>
      <w:r w:rsidR="00AB6245">
        <w:rPr>
          <w:rFonts w:ascii="ＭＳ 明朝" w:hAnsi="ＭＳ 明朝" w:hint="eastAsia"/>
        </w:rPr>
        <w:t>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830"/>
      </w:tblGrid>
      <w:tr w:rsidR="00201244" w:rsidRPr="002C5BD5" w14:paraId="1BA2E9FD" w14:textId="77777777" w:rsidTr="00F47244">
        <w:trPr>
          <w:trHeight w:val="417"/>
        </w:trPr>
        <w:tc>
          <w:tcPr>
            <w:tcW w:w="1368" w:type="dxa"/>
            <w:vAlign w:val="center"/>
          </w:tcPr>
          <w:p w14:paraId="7BE27ED4" w14:textId="77777777" w:rsidR="00201244" w:rsidRPr="002C5BD5" w:rsidRDefault="00201244" w:rsidP="002C5BD5">
            <w:pPr>
              <w:jc w:val="center"/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8014" w:type="dxa"/>
            <w:vAlign w:val="center"/>
          </w:tcPr>
          <w:p w14:paraId="3B287F28" w14:textId="77777777" w:rsidR="00201244" w:rsidRPr="002C5BD5" w:rsidRDefault="00201244" w:rsidP="002C5BD5">
            <w:pPr>
              <w:jc w:val="center"/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内　　　　　　　　　容</w:t>
            </w:r>
          </w:p>
        </w:tc>
      </w:tr>
      <w:tr w:rsidR="005B023E" w:rsidRPr="002C5BD5" w14:paraId="5AE2AD6A" w14:textId="77777777" w:rsidTr="00AB6245">
        <w:trPr>
          <w:trHeight w:val="1469"/>
        </w:trPr>
        <w:tc>
          <w:tcPr>
            <w:tcW w:w="1368" w:type="dxa"/>
            <w:vAlign w:val="center"/>
          </w:tcPr>
          <w:p w14:paraId="53F75B30" w14:textId="77777777" w:rsidR="005B023E" w:rsidRPr="002C5BD5" w:rsidRDefault="005B023E" w:rsidP="00AB6245">
            <w:pPr>
              <w:jc w:val="center"/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質問</w:t>
            </w:r>
            <w:r w:rsidR="00AB6245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8014" w:type="dxa"/>
          </w:tcPr>
          <w:p w14:paraId="537216D4" w14:textId="77777777" w:rsidR="00F47244" w:rsidRPr="002C5BD5" w:rsidRDefault="00F47244" w:rsidP="0050337D">
            <w:pPr>
              <w:rPr>
                <w:rFonts w:ascii="ＭＳ 明朝" w:hAnsi="ＭＳ 明朝" w:hint="eastAsia"/>
              </w:rPr>
            </w:pPr>
          </w:p>
        </w:tc>
      </w:tr>
      <w:tr w:rsidR="00AB6245" w:rsidRPr="002C5BD5" w14:paraId="0C87A0B1" w14:textId="77777777" w:rsidTr="00582EEF">
        <w:trPr>
          <w:trHeight w:val="1520"/>
        </w:trPr>
        <w:tc>
          <w:tcPr>
            <w:tcW w:w="1368" w:type="dxa"/>
            <w:vAlign w:val="center"/>
          </w:tcPr>
          <w:p w14:paraId="452392A6" w14:textId="77777777" w:rsidR="00AB6245" w:rsidRPr="002C5BD5" w:rsidRDefault="00AB6245" w:rsidP="00582EE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質問趣旨</w:t>
            </w:r>
          </w:p>
        </w:tc>
        <w:tc>
          <w:tcPr>
            <w:tcW w:w="8014" w:type="dxa"/>
            <w:vAlign w:val="center"/>
          </w:tcPr>
          <w:p w14:paraId="00BDCDAA" w14:textId="77777777" w:rsidR="00AB6245" w:rsidRPr="002C5BD5" w:rsidRDefault="00AB6245" w:rsidP="00582EEF">
            <w:pPr>
              <w:rPr>
                <w:rFonts w:ascii="ＭＳ 明朝" w:hAnsi="ＭＳ 明朝" w:hint="eastAsia"/>
              </w:rPr>
            </w:pPr>
          </w:p>
        </w:tc>
      </w:tr>
      <w:tr w:rsidR="00AB6245" w:rsidRPr="002C5BD5" w14:paraId="1FBD4BBC" w14:textId="77777777" w:rsidTr="00582EEF">
        <w:trPr>
          <w:trHeight w:val="1520"/>
        </w:trPr>
        <w:tc>
          <w:tcPr>
            <w:tcW w:w="1368" w:type="dxa"/>
            <w:vAlign w:val="center"/>
          </w:tcPr>
          <w:p w14:paraId="4A2C670A" w14:textId="77777777" w:rsidR="00AB6245" w:rsidRPr="002C5BD5" w:rsidRDefault="00AB6245" w:rsidP="00582EE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2C5BD5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8014" w:type="dxa"/>
            <w:vAlign w:val="center"/>
          </w:tcPr>
          <w:p w14:paraId="2479CD94" w14:textId="77777777" w:rsidR="00AB6245" w:rsidRPr="002C5BD5" w:rsidRDefault="00AB6245" w:rsidP="00582EEF">
            <w:pPr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受領日：</w:t>
            </w:r>
          </w:p>
          <w:p w14:paraId="6FD067F3" w14:textId="77777777" w:rsidR="00AB6245" w:rsidRPr="002C5BD5" w:rsidRDefault="00AB6245" w:rsidP="00582EEF">
            <w:pPr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連絡日：</w:t>
            </w:r>
          </w:p>
          <w:p w14:paraId="2930D688" w14:textId="77777777" w:rsidR="00AB6245" w:rsidRPr="002C5BD5" w:rsidRDefault="00AB6245" w:rsidP="00582EEF">
            <w:pPr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その他：</w:t>
            </w:r>
          </w:p>
          <w:p w14:paraId="51A2DF9E" w14:textId="77777777" w:rsidR="00AB6245" w:rsidRPr="002C5BD5" w:rsidRDefault="00AB6245" w:rsidP="00582EEF">
            <w:pPr>
              <w:rPr>
                <w:rFonts w:ascii="ＭＳ 明朝" w:hAnsi="ＭＳ 明朝" w:hint="eastAsia"/>
              </w:rPr>
            </w:pPr>
          </w:p>
          <w:p w14:paraId="7069A3C9" w14:textId="77777777" w:rsidR="00AB6245" w:rsidRPr="002C5BD5" w:rsidRDefault="00AB6245" w:rsidP="00582EEF">
            <w:pPr>
              <w:rPr>
                <w:rFonts w:ascii="ＭＳ 明朝" w:hAnsi="ＭＳ 明朝" w:hint="eastAsia"/>
              </w:rPr>
            </w:pPr>
            <w:r w:rsidRPr="002C5BD5">
              <w:rPr>
                <w:rFonts w:ascii="ＭＳ 明朝" w:hAnsi="ＭＳ 明朝" w:hint="eastAsia"/>
              </w:rPr>
              <w:t>※備考欄は記入不要</w:t>
            </w:r>
          </w:p>
        </w:tc>
      </w:tr>
    </w:tbl>
    <w:p w14:paraId="3C0F2C8F" w14:textId="77777777" w:rsidR="00AB6245" w:rsidRDefault="00AB6245" w:rsidP="00AB6245">
      <w:pPr>
        <w:rPr>
          <w:rFonts w:ascii="ＭＳ 明朝" w:hAnsi="ＭＳ 明朝"/>
        </w:rPr>
      </w:pPr>
    </w:p>
    <w:p w14:paraId="2D2D4BCF" w14:textId="77777777" w:rsidR="002F2A91" w:rsidRDefault="002F2A91" w:rsidP="00AB624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【質問書送付先・問い合わせ先】</w:t>
      </w:r>
    </w:p>
    <w:p w14:paraId="3DC20038" w14:textId="77777777" w:rsidR="002F2A91" w:rsidRDefault="002F2A91" w:rsidP="00AB624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原則電子メール：</w:t>
      </w:r>
      <w:r w:rsidR="005B18DC" w:rsidRPr="00543C2C">
        <w:rPr>
          <w:rFonts w:ascii="ＭＳ 明朝" w:hAnsi="ＭＳ 明朝" w:hint="eastAsia"/>
        </w:rPr>
        <w:t>kysho3@mz.pref.chiba.lg.jp</w:t>
      </w:r>
      <w:r w:rsidR="005B18DC" w:rsidRPr="00543C2C">
        <w:rPr>
          <w:rFonts w:ascii="ＭＳ 明朝" w:hAnsi="ＭＳ 明朝" w:hint="eastAsia"/>
          <w:sz w:val="22"/>
          <w:szCs w:val="22"/>
        </w:rPr>
        <w:t>（教育振興部生涯学習課社会教育班内）</w:t>
      </w:r>
    </w:p>
    <w:p w14:paraId="568F2AC6" w14:textId="77777777" w:rsidR="002F2A91" w:rsidRPr="00161E2B" w:rsidRDefault="002F2A91" w:rsidP="00AB624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電話：０４３－２２３－４０</w:t>
      </w:r>
      <w:r w:rsidR="005B18DC">
        <w:rPr>
          <w:rFonts w:ascii="ＭＳ 明朝" w:hAnsi="ＭＳ 明朝" w:hint="eastAsia"/>
        </w:rPr>
        <w:t>７１</w:t>
      </w:r>
      <w:r>
        <w:rPr>
          <w:rFonts w:ascii="ＭＳ 明朝" w:hAnsi="ＭＳ 明朝" w:hint="eastAsia"/>
        </w:rPr>
        <w:t>（教育振興部</w:t>
      </w:r>
      <w:r w:rsidR="005B18DC">
        <w:rPr>
          <w:rFonts w:ascii="ＭＳ 明朝" w:hAnsi="ＭＳ 明朝" w:hint="eastAsia"/>
        </w:rPr>
        <w:t>生涯学習課社会教育班内</w:t>
      </w:r>
      <w:r>
        <w:rPr>
          <w:rFonts w:ascii="ＭＳ 明朝" w:hAnsi="ＭＳ 明朝" w:hint="eastAsia"/>
        </w:rPr>
        <w:t>）</w:t>
      </w:r>
    </w:p>
    <w:p w14:paraId="4D68E43E" w14:textId="77777777" w:rsidR="00201244" w:rsidRPr="00F47244" w:rsidRDefault="00614AEF" w:rsidP="002F2A9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</w:t>
      </w:r>
      <w:r w:rsidR="002F2A91">
        <w:rPr>
          <w:rFonts w:ascii="ＭＳ 明朝" w:hAnsi="ＭＳ 明朝" w:hint="eastAsia"/>
        </w:rPr>
        <w:t>メールを送付</w:t>
      </w:r>
      <w:r>
        <w:rPr>
          <w:rFonts w:ascii="ＭＳ 明朝" w:hAnsi="ＭＳ 明朝" w:hint="eastAsia"/>
        </w:rPr>
        <w:t>した場合</w:t>
      </w:r>
      <w:r w:rsidR="00612121">
        <w:rPr>
          <w:rFonts w:ascii="ＭＳ 明朝" w:hAnsi="ＭＳ 明朝" w:hint="eastAsia"/>
        </w:rPr>
        <w:t>は</w:t>
      </w:r>
      <w:r w:rsidR="005B023E" w:rsidRPr="00161E2B">
        <w:rPr>
          <w:rFonts w:ascii="ＭＳ 明朝" w:hAnsi="ＭＳ 明朝" w:hint="eastAsia"/>
        </w:rPr>
        <w:t>、送付後電話に</w:t>
      </w:r>
      <w:r w:rsidR="00072212">
        <w:rPr>
          <w:rFonts w:ascii="ＭＳ 明朝" w:hAnsi="ＭＳ 明朝" w:hint="eastAsia"/>
        </w:rPr>
        <w:t>より電子メールが届いていることを確認する</w:t>
      </w:r>
      <w:r w:rsidR="005B023E" w:rsidRPr="00161E2B">
        <w:rPr>
          <w:rFonts w:ascii="ＭＳ 明朝" w:hAnsi="ＭＳ 明朝" w:hint="eastAsia"/>
        </w:rPr>
        <w:t>こと。</w:t>
      </w:r>
    </w:p>
    <w:sectPr w:rsidR="00201244" w:rsidRPr="00F47244" w:rsidSect="00A12F44">
      <w:footerReference w:type="even" r:id="rId7"/>
      <w:footerReference w:type="default" r:id="rId8"/>
      <w:pgSz w:w="11906" w:h="16838" w:code="9"/>
      <w:pgMar w:top="1701" w:right="1361" w:bottom="1588" w:left="1361" w:header="851" w:footer="992" w:gutter="0"/>
      <w:pgNumType w:start="1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B50C" w14:textId="77777777" w:rsidR="008C126E" w:rsidRDefault="008C126E">
      <w:r>
        <w:separator/>
      </w:r>
    </w:p>
  </w:endnote>
  <w:endnote w:type="continuationSeparator" w:id="0">
    <w:p w14:paraId="012D0AB3" w14:textId="77777777" w:rsidR="008C126E" w:rsidRDefault="008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9AE0" w14:textId="77777777" w:rsidR="00F4309D" w:rsidRDefault="00F4309D" w:rsidP="00F4309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E98202" w14:textId="77777777" w:rsidR="00F4309D" w:rsidRDefault="00F4309D" w:rsidP="00F4309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301E" w14:textId="77777777" w:rsidR="00F4309D" w:rsidRDefault="00F4309D" w:rsidP="00F4309D">
    <w:pPr>
      <w:pStyle w:val="a7"/>
      <w:framePr w:wrap="around" w:vAnchor="text" w:hAnchor="margin" w:xAlign="center" w:y="1"/>
      <w:rPr>
        <w:rStyle w:val="a8"/>
        <w:rFonts w:hint="eastAsia"/>
      </w:rPr>
    </w:pPr>
  </w:p>
  <w:p w14:paraId="6DCEAD29" w14:textId="77777777" w:rsidR="00F4309D" w:rsidRDefault="00F4309D" w:rsidP="00201244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0601" w14:textId="77777777" w:rsidR="008C126E" w:rsidRDefault="008C126E">
      <w:r>
        <w:separator/>
      </w:r>
    </w:p>
  </w:footnote>
  <w:footnote w:type="continuationSeparator" w:id="0">
    <w:p w14:paraId="251F59C0" w14:textId="77777777" w:rsidR="008C126E" w:rsidRDefault="008C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1A1B"/>
    <w:multiLevelType w:val="hybridMultilevel"/>
    <w:tmpl w:val="8E862442"/>
    <w:lvl w:ilvl="0" w:tplc="75BE6F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273674"/>
    <w:multiLevelType w:val="hybridMultilevel"/>
    <w:tmpl w:val="8A24FB26"/>
    <w:lvl w:ilvl="0" w:tplc="E90C30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F238E7"/>
    <w:multiLevelType w:val="hybridMultilevel"/>
    <w:tmpl w:val="CF800296"/>
    <w:lvl w:ilvl="0" w:tplc="97D440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676302">
    <w:abstractNumId w:val="1"/>
  </w:num>
  <w:num w:numId="2" w16cid:durableId="970790398">
    <w:abstractNumId w:val="0"/>
  </w:num>
  <w:num w:numId="3" w16cid:durableId="164950750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42"/>
    <w:rsid w:val="000031FC"/>
    <w:rsid w:val="00011884"/>
    <w:rsid w:val="0002126C"/>
    <w:rsid w:val="00045280"/>
    <w:rsid w:val="00057EC4"/>
    <w:rsid w:val="00066769"/>
    <w:rsid w:val="00072212"/>
    <w:rsid w:val="00072614"/>
    <w:rsid w:val="000922C1"/>
    <w:rsid w:val="000C55F0"/>
    <w:rsid w:val="000F4593"/>
    <w:rsid w:val="0010057D"/>
    <w:rsid w:val="00100825"/>
    <w:rsid w:val="0010159E"/>
    <w:rsid w:val="00125D3C"/>
    <w:rsid w:val="00161E2B"/>
    <w:rsid w:val="00171C4F"/>
    <w:rsid w:val="0017491F"/>
    <w:rsid w:val="001843FD"/>
    <w:rsid w:val="00185A8D"/>
    <w:rsid w:val="001C036F"/>
    <w:rsid w:val="001C7AE8"/>
    <w:rsid w:val="00201244"/>
    <w:rsid w:val="0020466D"/>
    <w:rsid w:val="002245AF"/>
    <w:rsid w:val="0024066D"/>
    <w:rsid w:val="00241B6A"/>
    <w:rsid w:val="00275C91"/>
    <w:rsid w:val="002916B8"/>
    <w:rsid w:val="00291D39"/>
    <w:rsid w:val="002969B4"/>
    <w:rsid w:val="0029709D"/>
    <w:rsid w:val="002C5BD5"/>
    <w:rsid w:val="002E4E93"/>
    <w:rsid w:val="002F2A91"/>
    <w:rsid w:val="00300728"/>
    <w:rsid w:val="0030081E"/>
    <w:rsid w:val="003070F9"/>
    <w:rsid w:val="00324045"/>
    <w:rsid w:val="00324AD9"/>
    <w:rsid w:val="00325209"/>
    <w:rsid w:val="00326BFA"/>
    <w:rsid w:val="0034786B"/>
    <w:rsid w:val="003508C7"/>
    <w:rsid w:val="003730D2"/>
    <w:rsid w:val="00374F17"/>
    <w:rsid w:val="00390A09"/>
    <w:rsid w:val="003917A4"/>
    <w:rsid w:val="003A5FDD"/>
    <w:rsid w:val="004168CD"/>
    <w:rsid w:val="00436482"/>
    <w:rsid w:val="00454CC4"/>
    <w:rsid w:val="004946F3"/>
    <w:rsid w:val="00496852"/>
    <w:rsid w:val="004C7C67"/>
    <w:rsid w:val="004E5CF0"/>
    <w:rsid w:val="0050337D"/>
    <w:rsid w:val="00510295"/>
    <w:rsid w:val="0051194E"/>
    <w:rsid w:val="00511C22"/>
    <w:rsid w:val="00515CF9"/>
    <w:rsid w:val="00555DB4"/>
    <w:rsid w:val="0056394E"/>
    <w:rsid w:val="005716FB"/>
    <w:rsid w:val="0058004F"/>
    <w:rsid w:val="00582EEF"/>
    <w:rsid w:val="005A4A42"/>
    <w:rsid w:val="005B023E"/>
    <w:rsid w:val="005B18DC"/>
    <w:rsid w:val="005C612A"/>
    <w:rsid w:val="005C719D"/>
    <w:rsid w:val="005D630B"/>
    <w:rsid w:val="005E1E86"/>
    <w:rsid w:val="00606614"/>
    <w:rsid w:val="00612121"/>
    <w:rsid w:val="00614AEF"/>
    <w:rsid w:val="006178DF"/>
    <w:rsid w:val="0062223B"/>
    <w:rsid w:val="0065297B"/>
    <w:rsid w:val="00662591"/>
    <w:rsid w:val="00687C5E"/>
    <w:rsid w:val="00694695"/>
    <w:rsid w:val="006A42F7"/>
    <w:rsid w:val="006B02DE"/>
    <w:rsid w:val="006C178E"/>
    <w:rsid w:val="006D3B72"/>
    <w:rsid w:val="007035A8"/>
    <w:rsid w:val="00731477"/>
    <w:rsid w:val="00736092"/>
    <w:rsid w:val="00744978"/>
    <w:rsid w:val="007533D6"/>
    <w:rsid w:val="00794653"/>
    <w:rsid w:val="007C0732"/>
    <w:rsid w:val="007C7442"/>
    <w:rsid w:val="007E0B96"/>
    <w:rsid w:val="007F4EFE"/>
    <w:rsid w:val="00806C36"/>
    <w:rsid w:val="00811152"/>
    <w:rsid w:val="008320FD"/>
    <w:rsid w:val="0084369C"/>
    <w:rsid w:val="0085612D"/>
    <w:rsid w:val="008746BD"/>
    <w:rsid w:val="008760E7"/>
    <w:rsid w:val="008804D6"/>
    <w:rsid w:val="008C126E"/>
    <w:rsid w:val="008E0C9D"/>
    <w:rsid w:val="008E1ECA"/>
    <w:rsid w:val="008F2275"/>
    <w:rsid w:val="008F32F7"/>
    <w:rsid w:val="009215B4"/>
    <w:rsid w:val="00940CCC"/>
    <w:rsid w:val="0097755B"/>
    <w:rsid w:val="009E1E4E"/>
    <w:rsid w:val="009E2478"/>
    <w:rsid w:val="00A00D8B"/>
    <w:rsid w:val="00A11902"/>
    <w:rsid w:val="00A12F44"/>
    <w:rsid w:val="00A34C5E"/>
    <w:rsid w:val="00A929D5"/>
    <w:rsid w:val="00A93486"/>
    <w:rsid w:val="00AB6245"/>
    <w:rsid w:val="00AC4610"/>
    <w:rsid w:val="00AD25F3"/>
    <w:rsid w:val="00B309D0"/>
    <w:rsid w:val="00B427F4"/>
    <w:rsid w:val="00C316DD"/>
    <w:rsid w:val="00C47DB4"/>
    <w:rsid w:val="00C65C6E"/>
    <w:rsid w:val="00C77401"/>
    <w:rsid w:val="00C90259"/>
    <w:rsid w:val="00C9303E"/>
    <w:rsid w:val="00C94817"/>
    <w:rsid w:val="00C9507A"/>
    <w:rsid w:val="00CA6663"/>
    <w:rsid w:val="00CA7ABA"/>
    <w:rsid w:val="00D15C27"/>
    <w:rsid w:val="00D2006E"/>
    <w:rsid w:val="00D227E9"/>
    <w:rsid w:val="00D372C6"/>
    <w:rsid w:val="00D43234"/>
    <w:rsid w:val="00D749A2"/>
    <w:rsid w:val="00D85604"/>
    <w:rsid w:val="00DA5C3F"/>
    <w:rsid w:val="00DC05DA"/>
    <w:rsid w:val="00DC5444"/>
    <w:rsid w:val="00DD2B33"/>
    <w:rsid w:val="00DD48E1"/>
    <w:rsid w:val="00DE54C0"/>
    <w:rsid w:val="00E65A5A"/>
    <w:rsid w:val="00E779BA"/>
    <w:rsid w:val="00E804C6"/>
    <w:rsid w:val="00E83596"/>
    <w:rsid w:val="00E91E5F"/>
    <w:rsid w:val="00EA5D5C"/>
    <w:rsid w:val="00ED0A1A"/>
    <w:rsid w:val="00ED3117"/>
    <w:rsid w:val="00F225F7"/>
    <w:rsid w:val="00F23DB8"/>
    <w:rsid w:val="00F4309D"/>
    <w:rsid w:val="00F43130"/>
    <w:rsid w:val="00F47244"/>
    <w:rsid w:val="00F57D40"/>
    <w:rsid w:val="00F879A5"/>
    <w:rsid w:val="00F95928"/>
    <w:rsid w:val="00F977E3"/>
    <w:rsid w:val="00FA26EC"/>
    <w:rsid w:val="00FA58D8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6177FC"/>
  <w15:chartTrackingRefBased/>
  <w15:docId w15:val="{9562423B-8BE9-44FD-9C3E-2D9F7E64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5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740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47DB4"/>
    <w:pPr>
      <w:jc w:val="center"/>
    </w:pPr>
    <w:rPr>
      <w:szCs w:val="21"/>
    </w:rPr>
  </w:style>
  <w:style w:type="paragraph" w:styleId="a6">
    <w:name w:val="Closing"/>
    <w:basedOn w:val="a"/>
    <w:rsid w:val="00C47DB4"/>
    <w:pPr>
      <w:jc w:val="right"/>
    </w:pPr>
    <w:rPr>
      <w:szCs w:val="21"/>
    </w:rPr>
  </w:style>
  <w:style w:type="paragraph" w:styleId="a7">
    <w:name w:val="footer"/>
    <w:basedOn w:val="a"/>
    <w:rsid w:val="00F4309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4309D"/>
  </w:style>
  <w:style w:type="paragraph" w:styleId="a9">
    <w:name w:val="header"/>
    <w:basedOn w:val="a"/>
    <w:rsid w:val="00A12F44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2F2A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賃貸借契約書(案)</vt:lpstr>
      <vt:lpstr>賃貸借契約書(案)</vt:lpstr>
    </vt:vector>
  </TitlesOfParts>
  <Company>法人営業部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賃貸借契約書(案)</dc:title>
  <dc:subject/>
  <dc:creator>858kasag</dc:creator>
  <cp:keywords/>
  <cp:lastModifiedBy>江尻 有希</cp:lastModifiedBy>
  <cp:revision>2</cp:revision>
  <cp:lastPrinted>2021-12-22T06:27:00Z</cp:lastPrinted>
  <dcterms:created xsi:type="dcterms:W3CDTF">2026-01-20T00:44:00Z</dcterms:created>
  <dcterms:modified xsi:type="dcterms:W3CDTF">2026-01-20T00:44:00Z</dcterms:modified>
</cp:coreProperties>
</file>