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0693" w14:textId="77777777" w:rsidR="0055489B" w:rsidRDefault="0055489B" w:rsidP="002A10D6">
      <w:pPr>
        <w:rPr>
          <w:szCs w:val="24"/>
        </w:rPr>
        <w:sectPr w:rsidR="0055489B" w:rsidSect="001062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2714"/>
        </w:sectPr>
      </w:pPr>
    </w:p>
    <w:p w14:paraId="33EF268C" w14:textId="77777777" w:rsidR="002A10D6" w:rsidRPr="004D6D51" w:rsidRDefault="002A10D6" w:rsidP="002A10D6">
      <w:pPr>
        <w:wordWrap w:val="0"/>
        <w:rPr>
          <w:szCs w:val="24"/>
        </w:rPr>
      </w:pPr>
      <w:r w:rsidRPr="004D6D51">
        <w:rPr>
          <w:rFonts w:hint="eastAsia"/>
          <w:szCs w:val="24"/>
        </w:rPr>
        <w:t xml:space="preserve">　　　　　　　　　　　　　　　　　　　　　　　　　　　　　令和　　年　　月　　日</w:t>
      </w:r>
    </w:p>
    <w:p w14:paraId="78A6871F" w14:textId="77777777" w:rsidR="002A10D6" w:rsidRPr="004D6D51" w:rsidRDefault="002A10D6" w:rsidP="002A10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D6D51">
        <w:rPr>
          <w:rFonts w:ascii="ＭＳ ゴシック" w:eastAsia="ＭＳ ゴシック" w:hAnsi="ＭＳ ゴシック" w:hint="eastAsia"/>
          <w:sz w:val="32"/>
          <w:szCs w:val="32"/>
        </w:rPr>
        <w:t>共同事業体委任状</w:t>
      </w:r>
    </w:p>
    <w:p w14:paraId="279AAE4B" w14:textId="649C6731" w:rsidR="002A10D6" w:rsidRPr="004D6D51" w:rsidRDefault="002A10D6" w:rsidP="002A10D6">
      <w:pPr>
        <w:rPr>
          <w:szCs w:val="24"/>
        </w:rPr>
      </w:pPr>
      <w:r w:rsidRPr="004D6D51">
        <w:rPr>
          <w:rFonts w:hAnsi="ＭＳ 明朝" w:hint="eastAsia"/>
          <w:szCs w:val="24"/>
        </w:rPr>
        <w:t xml:space="preserve">　</w:t>
      </w:r>
      <w:r w:rsidR="00FC7BE6">
        <w:rPr>
          <w:rFonts w:hAnsi="ＭＳ 明朝" w:hint="eastAsia"/>
          <w:szCs w:val="24"/>
        </w:rPr>
        <w:t>千葉県</w:t>
      </w:r>
      <w:r w:rsidRPr="004D6D51">
        <w:rPr>
          <w:rFonts w:hAnsi="ＭＳ 明朝" w:hint="eastAsia"/>
          <w:szCs w:val="24"/>
        </w:rPr>
        <w:t>知事</w:t>
      </w:r>
      <w:r w:rsidRPr="004D6D51">
        <w:rPr>
          <w:rFonts w:hint="eastAsia"/>
          <w:szCs w:val="24"/>
        </w:rPr>
        <w:t xml:space="preserve">　殿</w:t>
      </w:r>
    </w:p>
    <w:p w14:paraId="741D3ACD" w14:textId="77777777" w:rsidR="002A10D6" w:rsidRPr="004D6D51" w:rsidRDefault="002A10D6" w:rsidP="002A10D6">
      <w:pPr>
        <w:rPr>
          <w:rFonts w:hAnsi="ＭＳ 明朝"/>
          <w:szCs w:val="24"/>
        </w:rPr>
      </w:pPr>
    </w:p>
    <w:p w14:paraId="2065B639" w14:textId="77777777" w:rsidR="002A10D6" w:rsidRPr="004D6D51" w:rsidRDefault="002A10D6" w:rsidP="002A10D6">
      <w:pPr>
        <w:spacing w:line="320" w:lineRule="exact"/>
        <w:rPr>
          <w:rFonts w:hAnsi="ＭＳ 明朝"/>
          <w:szCs w:val="24"/>
        </w:rPr>
      </w:pPr>
      <w:r w:rsidRPr="004D6D51">
        <w:rPr>
          <w:rFonts w:hAnsi="ＭＳ 明朝" w:hint="eastAsia"/>
          <w:szCs w:val="24"/>
        </w:rPr>
        <w:t xml:space="preserve">　　　　　　　　　　　　　　　　　　　　共同事業体名</w:t>
      </w:r>
    </w:p>
    <w:p w14:paraId="790C63F9" w14:textId="77777777" w:rsidR="002A10D6" w:rsidRPr="004D6D51" w:rsidRDefault="002A10D6" w:rsidP="002A10D6">
      <w:pPr>
        <w:spacing w:line="320" w:lineRule="exact"/>
        <w:rPr>
          <w:rFonts w:hAnsi="ＭＳ 明朝"/>
          <w:szCs w:val="24"/>
        </w:rPr>
      </w:pPr>
      <w:r w:rsidRPr="004D6D51">
        <w:rPr>
          <w:rFonts w:hAnsi="ＭＳ 明朝" w:hint="eastAsia"/>
          <w:szCs w:val="24"/>
        </w:rPr>
        <w:t xml:space="preserve">　</w:t>
      </w:r>
    </w:p>
    <w:p w14:paraId="6B643B4B" w14:textId="77777777" w:rsidR="002A10D6" w:rsidRPr="004D6D51" w:rsidRDefault="002A10D6" w:rsidP="002A10D6">
      <w:pPr>
        <w:spacing w:line="320" w:lineRule="exact"/>
        <w:ind w:firstLineChars="100" w:firstLine="227"/>
        <w:rPr>
          <w:rFonts w:hAnsi="ＭＳ 明朝"/>
          <w:szCs w:val="24"/>
        </w:rPr>
      </w:pPr>
      <w:r w:rsidRPr="004D6D51">
        <w:rPr>
          <w:rFonts w:hAnsi="ＭＳ 明朝" w:hint="eastAsia"/>
          <w:szCs w:val="24"/>
        </w:rPr>
        <w:t xml:space="preserve">　　　　　　　　　　　　　　　　　　　代表事業者　所在地</w:t>
      </w:r>
    </w:p>
    <w:p w14:paraId="7F43A58D" w14:textId="77777777" w:rsidR="002A10D6" w:rsidRPr="004D6D51" w:rsidRDefault="002A10D6" w:rsidP="002A10D6">
      <w:pPr>
        <w:spacing w:line="320" w:lineRule="exact"/>
        <w:rPr>
          <w:rFonts w:hAnsi="ＭＳ 明朝"/>
          <w:szCs w:val="24"/>
        </w:rPr>
      </w:pPr>
      <w:r w:rsidRPr="004D6D51">
        <w:rPr>
          <w:rFonts w:hAnsi="ＭＳ 明朝" w:hint="eastAsia"/>
          <w:szCs w:val="24"/>
        </w:rPr>
        <w:t xml:space="preserve">　　　　　　　　　　　　　　　　　　　　　　　　　　名称</w:t>
      </w:r>
    </w:p>
    <w:p w14:paraId="6133156C" w14:textId="77777777" w:rsidR="002A10D6" w:rsidRPr="004D6D51" w:rsidRDefault="002A10D6" w:rsidP="002A10D6">
      <w:pPr>
        <w:spacing w:line="320" w:lineRule="exact"/>
        <w:rPr>
          <w:rFonts w:hAnsi="ＭＳ 明朝"/>
          <w:szCs w:val="24"/>
        </w:rPr>
      </w:pPr>
      <w:r w:rsidRPr="004D6D51">
        <w:rPr>
          <w:rFonts w:hAnsi="ＭＳ 明朝" w:hint="eastAsia"/>
          <w:szCs w:val="24"/>
        </w:rPr>
        <w:t xml:space="preserve">　　　　　　　　　　　　　　　　　　　　　　　　　　代表者職氏名　　　　　　　</w:t>
      </w:r>
    </w:p>
    <w:p w14:paraId="7FC9AC2B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</w:p>
    <w:p w14:paraId="76DEE8F3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</w:p>
    <w:p w14:paraId="609BB1E1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  <w:r w:rsidRPr="004D6D51">
        <w:rPr>
          <w:rFonts w:hAnsi="ＭＳ 明朝" w:cs="ＭＳ 明朝" w:hint="eastAsia"/>
          <w:kern w:val="0"/>
          <w:szCs w:val="24"/>
        </w:rPr>
        <w:t xml:space="preserve">　　　　　　　　　　　　　　　　　　　　構成事業者　所在地</w:t>
      </w:r>
    </w:p>
    <w:p w14:paraId="5003EB77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  <w:r w:rsidRPr="004D6D51">
        <w:rPr>
          <w:rFonts w:hAnsi="ＭＳ 明朝" w:cs="ＭＳ 明朝" w:hint="eastAsia"/>
          <w:kern w:val="0"/>
          <w:szCs w:val="24"/>
        </w:rPr>
        <w:t xml:space="preserve">　　　　　　　　　　　　　　　　　　　　（委任者）　名称</w:t>
      </w:r>
    </w:p>
    <w:p w14:paraId="416D0F32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  <w:r w:rsidRPr="004D6D51">
        <w:rPr>
          <w:rFonts w:hAnsi="ＭＳ 明朝" w:cs="ＭＳ 明朝" w:hint="eastAsia"/>
          <w:kern w:val="0"/>
          <w:szCs w:val="24"/>
        </w:rPr>
        <w:t xml:space="preserve">　　　　　　　　　　　　　　　　　　　　　　　　　　代表者職氏名　　　　　　　</w:t>
      </w:r>
    </w:p>
    <w:p w14:paraId="0FECB846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</w:p>
    <w:p w14:paraId="0766175F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</w:p>
    <w:p w14:paraId="729B44FE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</w:p>
    <w:p w14:paraId="49B2A7EE" w14:textId="4DEC7BFB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  <w:r w:rsidRPr="004D6D51">
        <w:rPr>
          <w:rFonts w:hAnsi="ＭＳ 明朝" w:cs="ＭＳ 明朝" w:hint="eastAsia"/>
          <w:kern w:val="0"/>
          <w:szCs w:val="24"/>
        </w:rPr>
        <w:t xml:space="preserve">　当共同事業体は、</w:t>
      </w:r>
      <w:r w:rsidRPr="004D6D51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７</w:t>
      </w:r>
      <w:r w:rsidRPr="004D6D51">
        <w:rPr>
          <w:rFonts w:asciiTheme="minorEastAsia" w:eastAsiaTheme="minorEastAsia" w:hAnsiTheme="minorEastAsia" w:hint="eastAsia"/>
        </w:rPr>
        <w:t>年度</w:t>
      </w:r>
      <w:r w:rsidR="00FC7BE6">
        <w:rPr>
          <w:rFonts w:asciiTheme="minorEastAsia" w:eastAsiaTheme="minorEastAsia" w:hAnsiTheme="minorEastAsia" w:hint="eastAsia"/>
        </w:rPr>
        <w:t>メタバースを活用した不登校児童生徒支援事業</w:t>
      </w:r>
      <w:r w:rsidRPr="004D6D51">
        <w:rPr>
          <w:rFonts w:asciiTheme="minorEastAsia" w:eastAsiaTheme="minorEastAsia" w:hAnsiTheme="minorEastAsia" w:hint="eastAsia"/>
        </w:rPr>
        <w:t>業務委託</w:t>
      </w:r>
      <w:r w:rsidRPr="004D6D51">
        <w:rPr>
          <w:rFonts w:hAnsi="ＭＳ 明朝" w:cs="ＭＳ 明朝" w:hint="eastAsia"/>
          <w:kern w:val="0"/>
          <w:szCs w:val="24"/>
        </w:rPr>
        <w:t>につき、提案書等の提出から</w:t>
      </w:r>
      <w:r w:rsidR="00FC7BE6">
        <w:rPr>
          <w:rFonts w:hAnsi="ＭＳ 明朝" w:cs="ＭＳ 明朝" w:hint="eastAsia"/>
          <w:kern w:val="0"/>
          <w:szCs w:val="24"/>
        </w:rPr>
        <w:t>千葉</w:t>
      </w:r>
      <w:r w:rsidRPr="004D6D51">
        <w:rPr>
          <w:rFonts w:hAnsi="ＭＳ 明朝" w:cs="ＭＳ 明朝" w:hint="eastAsia"/>
          <w:kern w:val="0"/>
          <w:szCs w:val="24"/>
        </w:rPr>
        <w:t>県による</w:t>
      </w:r>
      <w:r w:rsidR="00C5249A">
        <w:rPr>
          <w:rFonts w:hAnsi="ＭＳ 明朝" w:cs="ＭＳ 明朝" w:hint="eastAsia"/>
          <w:kern w:val="0"/>
          <w:szCs w:val="24"/>
        </w:rPr>
        <w:t>受注</w:t>
      </w:r>
      <w:r w:rsidRPr="004D6D51">
        <w:rPr>
          <w:rFonts w:hAnsi="ＭＳ 明朝" w:cs="ＭＳ 明朝" w:hint="eastAsia"/>
          <w:kern w:val="0"/>
          <w:szCs w:val="24"/>
        </w:rPr>
        <w:t>者の決定までの間における一連の手続に関し、当共同事業体の代表事業者を代理人と定め、一切の権限を委任します。</w:t>
      </w:r>
    </w:p>
    <w:p w14:paraId="65E11F6A" w14:textId="77777777" w:rsidR="002A10D6" w:rsidRPr="00FC7BE6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</w:p>
    <w:p w14:paraId="087F0A11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</w:p>
    <w:p w14:paraId="0CB1D884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</w:p>
    <w:p w14:paraId="1DCBE51F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</w:p>
    <w:p w14:paraId="32218D56" w14:textId="77777777" w:rsidR="002A10D6" w:rsidRPr="004D6D51" w:rsidRDefault="002A10D6" w:rsidP="002A10D6">
      <w:pPr>
        <w:rPr>
          <w:rFonts w:hAnsi="ＭＳ 明朝" w:cs="ＭＳ 明朝"/>
          <w:kern w:val="0"/>
          <w:szCs w:val="24"/>
        </w:rPr>
      </w:pPr>
    </w:p>
    <w:p w14:paraId="4C37E320" w14:textId="77777777" w:rsidR="002A10D6" w:rsidRPr="004D6D51" w:rsidRDefault="002A10D6" w:rsidP="002A10D6">
      <w:pPr>
        <w:rPr>
          <w:rFonts w:hAnsi="ＭＳ 明朝" w:cs="ＭＳ 明朝"/>
          <w:kern w:val="0"/>
          <w:szCs w:val="24"/>
        </w:rPr>
      </w:pPr>
    </w:p>
    <w:p w14:paraId="17111606" w14:textId="77777777" w:rsidR="002A10D6" w:rsidRPr="004D6D51" w:rsidRDefault="002A10D6" w:rsidP="002A10D6">
      <w:pPr>
        <w:rPr>
          <w:rFonts w:hAnsi="ＭＳ 明朝" w:cs="ＭＳ 明朝"/>
          <w:kern w:val="0"/>
          <w:sz w:val="22"/>
        </w:rPr>
      </w:pPr>
    </w:p>
    <w:p w14:paraId="05869E07" w14:textId="77777777" w:rsidR="002A10D6" w:rsidRPr="004D6D51" w:rsidRDefault="002A10D6" w:rsidP="002A10D6">
      <w:pPr>
        <w:rPr>
          <w:rFonts w:cs="ＭＳ 明朝"/>
          <w:kern w:val="0"/>
          <w:sz w:val="22"/>
        </w:rPr>
      </w:pPr>
    </w:p>
    <w:p w14:paraId="18692EB7" w14:textId="77777777" w:rsidR="002A10D6" w:rsidRPr="004D6D51" w:rsidRDefault="002A10D6" w:rsidP="002A10D6">
      <w:pPr>
        <w:rPr>
          <w:rFonts w:cs="ＭＳ 明朝"/>
          <w:kern w:val="0"/>
          <w:sz w:val="22"/>
        </w:rPr>
      </w:pPr>
    </w:p>
    <w:p w14:paraId="1631D07D" w14:textId="77777777" w:rsidR="002A10D6" w:rsidRPr="004D6D51" w:rsidRDefault="002A10D6" w:rsidP="002A10D6">
      <w:pPr>
        <w:rPr>
          <w:rFonts w:cs="ＭＳ 明朝"/>
          <w:kern w:val="0"/>
          <w:sz w:val="22"/>
        </w:rPr>
      </w:pPr>
    </w:p>
    <w:p w14:paraId="1018131F" w14:textId="77777777" w:rsidR="002A10D6" w:rsidRPr="004D6D51" w:rsidRDefault="002A10D6" w:rsidP="002A10D6">
      <w:pPr>
        <w:rPr>
          <w:rFonts w:cs="ＭＳ 明朝"/>
          <w:kern w:val="0"/>
          <w:sz w:val="22"/>
        </w:rPr>
      </w:pPr>
    </w:p>
    <w:p w14:paraId="06A23939" w14:textId="77777777" w:rsidR="002A10D6" w:rsidRPr="004D6D51" w:rsidRDefault="002A10D6" w:rsidP="002A10D6">
      <w:pPr>
        <w:spacing w:line="300" w:lineRule="exact"/>
        <w:ind w:firstLineChars="2000" w:firstLine="4535"/>
        <w:rPr>
          <w:rFonts w:hAnsi="ＭＳ 明朝" w:cs="ＭＳ 明朝"/>
          <w:kern w:val="0"/>
          <w:szCs w:val="24"/>
        </w:rPr>
      </w:pPr>
      <w:r w:rsidRPr="004D6D51">
        <w:rPr>
          <w:rFonts w:hAnsi="ＭＳ 明朝" w:cs="ＭＳ 明朝" w:hint="eastAsia"/>
          <w:kern w:val="0"/>
          <w:szCs w:val="24"/>
        </w:rPr>
        <w:t>代表事業者　所在地</w:t>
      </w:r>
    </w:p>
    <w:p w14:paraId="1879F296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  <w:r w:rsidRPr="004D6D51">
        <w:rPr>
          <w:rFonts w:hAnsi="ＭＳ 明朝" w:cs="ＭＳ 明朝" w:hint="eastAsia"/>
          <w:kern w:val="0"/>
          <w:szCs w:val="24"/>
        </w:rPr>
        <w:t xml:space="preserve">　　　　　　　　　　　　　　　　　　　　（受任者）　名称</w:t>
      </w:r>
    </w:p>
    <w:p w14:paraId="195C24C9" w14:textId="77777777" w:rsidR="002A10D6" w:rsidRPr="004D6D51" w:rsidRDefault="002A10D6" w:rsidP="002A10D6">
      <w:pPr>
        <w:spacing w:line="300" w:lineRule="exact"/>
        <w:rPr>
          <w:rFonts w:hAnsi="ＭＳ 明朝" w:cs="ＭＳ 明朝"/>
          <w:kern w:val="0"/>
          <w:szCs w:val="24"/>
        </w:rPr>
      </w:pPr>
      <w:r w:rsidRPr="004D6D51">
        <w:rPr>
          <w:rFonts w:hAnsi="ＭＳ 明朝" w:cs="ＭＳ 明朝" w:hint="eastAsia"/>
          <w:kern w:val="0"/>
          <w:szCs w:val="24"/>
        </w:rPr>
        <w:t xml:space="preserve">　　　　　　　　　　　　　　　　　　　　　　　　　　代表者職氏名　　　　　　</w:t>
      </w:r>
    </w:p>
    <w:p w14:paraId="7EFBE0A6" w14:textId="77777777" w:rsidR="002A10D6" w:rsidRPr="004D6D51" w:rsidRDefault="002A10D6" w:rsidP="002A10D6">
      <w:pPr>
        <w:rPr>
          <w:rFonts w:cs="ＭＳ 明朝"/>
          <w:kern w:val="0"/>
          <w:sz w:val="22"/>
        </w:rPr>
      </w:pPr>
    </w:p>
    <w:p w14:paraId="1FE631E6" w14:textId="77777777" w:rsidR="002A10D6" w:rsidRPr="004D6D51" w:rsidRDefault="002A10D6" w:rsidP="002A10D6">
      <w:pPr>
        <w:rPr>
          <w:rFonts w:cs="ＭＳ 明朝"/>
          <w:kern w:val="0"/>
          <w:sz w:val="22"/>
        </w:rPr>
      </w:pPr>
    </w:p>
    <w:p w14:paraId="5D15061E" w14:textId="77777777" w:rsidR="002A10D6" w:rsidRPr="004D6D51" w:rsidRDefault="002A10D6" w:rsidP="002A10D6">
      <w:pPr>
        <w:rPr>
          <w:rFonts w:cs="ＭＳ 明朝"/>
          <w:kern w:val="0"/>
          <w:sz w:val="22"/>
        </w:rPr>
      </w:pPr>
    </w:p>
    <w:p w14:paraId="0A988445" w14:textId="77777777" w:rsidR="002A10D6" w:rsidRPr="004D6D51" w:rsidRDefault="002A10D6" w:rsidP="002A10D6">
      <w:pPr>
        <w:rPr>
          <w:rFonts w:cs="ＭＳ 明朝"/>
          <w:kern w:val="0"/>
          <w:sz w:val="22"/>
        </w:rPr>
      </w:pPr>
      <w:r w:rsidRPr="004D6D51">
        <w:rPr>
          <w:rFonts w:hint="eastAsia"/>
        </w:rPr>
        <w:t>※構成事業者ごとに記載すること。</w:t>
      </w:r>
    </w:p>
    <w:p w14:paraId="1816F69A" w14:textId="32385BB7" w:rsidR="0055489B" w:rsidRDefault="0055489B" w:rsidP="0055489B">
      <w:pPr>
        <w:widowControl/>
        <w:jc w:val="left"/>
        <w:rPr>
          <w:rFonts w:cs="ＭＳ 明朝"/>
          <w:kern w:val="0"/>
          <w:sz w:val="22"/>
        </w:rPr>
        <w:sectPr w:rsidR="0055489B" w:rsidSect="001062AD">
          <w:headerReference w:type="default" r:id="rId13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2714"/>
        </w:sectPr>
      </w:pPr>
    </w:p>
    <w:p w14:paraId="19785460" w14:textId="77777777" w:rsidR="00C007B9" w:rsidRPr="002A10D6" w:rsidRDefault="00C007B9" w:rsidP="00D62401">
      <w:pPr>
        <w:rPr>
          <w:spacing w:val="-8"/>
          <w:szCs w:val="24"/>
        </w:rPr>
      </w:pPr>
    </w:p>
    <w:sectPr w:rsidR="00C007B9" w:rsidRPr="002A10D6" w:rsidSect="001062AD">
      <w:headerReference w:type="default" r:id="rId14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D210" w14:textId="77777777" w:rsidR="00DA5C8D" w:rsidRDefault="00DA5C8D" w:rsidP="00C718CA">
      <w:r>
        <w:separator/>
      </w:r>
    </w:p>
  </w:endnote>
  <w:endnote w:type="continuationSeparator" w:id="0">
    <w:p w14:paraId="047891E8" w14:textId="77777777" w:rsidR="00DA5C8D" w:rsidRDefault="00DA5C8D" w:rsidP="00C7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C9DC" w14:textId="77777777" w:rsidR="00F717CA" w:rsidRDefault="00F717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1EAB5" w14:textId="77777777" w:rsidR="00F717CA" w:rsidRDefault="00F717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8A20" w14:textId="77777777" w:rsidR="00F717CA" w:rsidRDefault="00F717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ABCEC" w14:textId="77777777" w:rsidR="00DA5C8D" w:rsidRDefault="00DA5C8D" w:rsidP="00C718CA">
      <w:r>
        <w:separator/>
      </w:r>
    </w:p>
  </w:footnote>
  <w:footnote w:type="continuationSeparator" w:id="0">
    <w:p w14:paraId="603FBDD6" w14:textId="77777777" w:rsidR="00DA5C8D" w:rsidRDefault="00DA5C8D" w:rsidP="00C7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A27D" w14:textId="77777777" w:rsidR="00F717CA" w:rsidRDefault="00F717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64D9" w14:textId="75914525" w:rsidR="00F717CA" w:rsidRDefault="00F717CA">
    <w:pPr>
      <w:pStyle w:val="a4"/>
      <w:rPr>
        <w:rFonts w:hint="eastAsia"/>
      </w:rPr>
    </w:pPr>
    <w:r>
      <w:rPr>
        <w:rFonts w:hint="eastAsia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071F7" w14:textId="77777777" w:rsidR="00F717CA" w:rsidRDefault="00F717C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EC99" w14:textId="77777777" w:rsidR="0055489B" w:rsidRPr="0055489B" w:rsidRDefault="0055489B" w:rsidP="0055489B">
    <w:pPr>
      <w:rPr>
        <w:szCs w:val="24"/>
      </w:rPr>
    </w:pPr>
    <w:r w:rsidRPr="004D6D51">
      <w:rPr>
        <w:rFonts w:hint="eastAsia"/>
        <w:szCs w:val="24"/>
      </w:rPr>
      <w:t>（別紙様式</w:t>
    </w:r>
    <w:r>
      <w:rPr>
        <w:rFonts w:hint="eastAsia"/>
        <w:szCs w:val="24"/>
      </w:rPr>
      <w:t>１</w:t>
    </w:r>
    <w:r w:rsidRPr="004D6D51">
      <w:rPr>
        <w:rFonts w:hint="eastAsia"/>
        <w:szCs w:val="24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928CE" w14:textId="77777777" w:rsidR="0055489B" w:rsidRPr="0055489B" w:rsidRDefault="0055489B" w:rsidP="0055489B">
    <w:p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4C88"/>
    <w:multiLevelType w:val="hybridMultilevel"/>
    <w:tmpl w:val="76FABED6"/>
    <w:lvl w:ilvl="0" w:tplc="1CB48E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850C6"/>
    <w:multiLevelType w:val="hybridMultilevel"/>
    <w:tmpl w:val="1B34071E"/>
    <w:lvl w:ilvl="0" w:tplc="4784EB28">
      <w:start w:val="1"/>
      <w:numFmt w:val="decimalEnclosedCircle"/>
      <w:lvlText w:val="%1"/>
      <w:lvlJc w:val="left"/>
      <w:pPr>
        <w:ind w:left="686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num w:numId="1" w16cid:durableId="1316911918">
    <w:abstractNumId w:val="0"/>
  </w:num>
  <w:num w:numId="2" w16cid:durableId="27113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C0"/>
    <w:rsid w:val="00005C20"/>
    <w:rsid w:val="00013965"/>
    <w:rsid w:val="00014DA3"/>
    <w:rsid w:val="0002155C"/>
    <w:rsid w:val="000370EB"/>
    <w:rsid w:val="000417E0"/>
    <w:rsid w:val="0004344F"/>
    <w:rsid w:val="000563A8"/>
    <w:rsid w:val="00060810"/>
    <w:rsid w:val="000610E0"/>
    <w:rsid w:val="00084E18"/>
    <w:rsid w:val="00097E69"/>
    <w:rsid w:val="000A6AE2"/>
    <w:rsid w:val="000B375E"/>
    <w:rsid w:val="000B4221"/>
    <w:rsid w:val="000C07C6"/>
    <w:rsid w:val="000D1001"/>
    <w:rsid w:val="000D24EB"/>
    <w:rsid w:val="000E0EF9"/>
    <w:rsid w:val="000E3CCA"/>
    <w:rsid w:val="000F6786"/>
    <w:rsid w:val="0010095A"/>
    <w:rsid w:val="001062AD"/>
    <w:rsid w:val="00106777"/>
    <w:rsid w:val="00113A97"/>
    <w:rsid w:val="001201DF"/>
    <w:rsid w:val="00125AD4"/>
    <w:rsid w:val="00125B1F"/>
    <w:rsid w:val="001363D5"/>
    <w:rsid w:val="0014478E"/>
    <w:rsid w:val="00151701"/>
    <w:rsid w:val="0017490F"/>
    <w:rsid w:val="00181E9C"/>
    <w:rsid w:val="00182B0E"/>
    <w:rsid w:val="00190262"/>
    <w:rsid w:val="001939A8"/>
    <w:rsid w:val="001948E5"/>
    <w:rsid w:val="001A22F7"/>
    <w:rsid w:val="001A654A"/>
    <w:rsid w:val="001B44B5"/>
    <w:rsid w:val="001C6BBE"/>
    <w:rsid w:val="001E3208"/>
    <w:rsid w:val="001E553F"/>
    <w:rsid w:val="00204F1D"/>
    <w:rsid w:val="0021060C"/>
    <w:rsid w:val="00214151"/>
    <w:rsid w:val="002157A6"/>
    <w:rsid w:val="002159D9"/>
    <w:rsid w:val="002260F0"/>
    <w:rsid w:val="0023483F"/>
    <w:rsid w:val="00242C12"/>
    <w:rsid w:val="0025091A"/>
    <w:rsid w:val="00274896"/>
    <w:rsid w:val="00286149"/>
    <w:rsid w:val="00290CBC"/>
    <w:rsid w:val="00294CD4"/>
    <w:rsid w:val="002A10D6"/>
    <w:rsid w:val="002A3954"/>
    <w:rsid w:val="002A5CB0"/>
    <w:rsid w:val="002B4C5C"/>
    <w:rsid w:val="002B4F20"/>
    <w:rsid w:val="002B65D9"/>
    <w:rsid w:val="002E37C5"/>
    <w:rsid w:val="002E77FE"/>
    <w:rsid w:val="003013CE"/>
    <w:rsid w:val="003068B5"/>
    <w:rsid w:val="003103A0"/>
    <w:rsid w:val="0034742C"/>
    <w:rsid w:val="00356851"/>
    <w:rsid w:val="0035686B"/>
    <w:rsid w:val="00366F30"/>
    <w:rsid w:val="0037106B"/>
    <w:rsid w:val="0037164B"/>
    <w:rsid w:val="0037336D"/>
    <w:rsid w:val="0037784B"/>
    <w:rsid w:val="003843B0"/>
    <w:rsid w:val="0039476F"/>
    <w:rsid w:val="003A482C"/>
    <w:rsid w:val="003B016A"/>
    <w:rsid w:val="003B608E"/>
    <w:rsid w:val="003C0CCC"/>
    <w:rsid w:val="003C5D24"/>
    <w:rsid w:val="003E1396"/>
    <w:rsid w:val="003E3ECA"/>
    <w:rsid w:val="003F640E"/>
    <w:rsid w:val="003F776F"/>
    <w:rsid w:val="003F7D48"/>
    <w:rsid w:val="004070C0"/>
    <w:rsid w:val="00413DE0"/>
    <w:rsid w:val="00414466"/>
    <w:rsid w:val="00441DA8"/>
    <w:rsid w:val="00443E92"/>
    <w:rsid w:val="00453069"/>
    <w:rsid w:val="00454CC5"/>
    <w:rsid w:val="004559DC"/>
    <w:rsid w:val="004600E1"/>
    <w:rsid w:val="00463ADE"/>
    <w:rsid w:val="00464E11"/>
    <w:rsid w:val="00472360"/>
    <w:rsid w:val="004759BF"/>
    <w:rsid w:val="00476816"/>
    <w:rsid w:val="00480569"/>
    <w:rsid w:val="00480CB6"/>
    <w:rsid w:val="00484D89"/>
    <w:rsid w:val="0049220A"/>
    <w:rsid w:val="004A5622"/>
    <w:rsid w:val="004C1F87"/>
    <w:rsid w:val="004E448F"/>
    <w:rsid w:val="004F13AE"/>
    <w:rsid w:val="005011F2"/>
    <w:rsid w:val="00504EFA"/>
    <w:rsid w:val="005108F5"/>
    <w:rsid w:val="00514B2F"/>
    <w:rsid w:val="005156F5"/>
    <w:rsid w:val="00525812"/>
    <w:rsid w:val="005373FC"/>
    <w:rsid w:val="005442FA"/>
    <w:rsid w:val="005452FF"/>
    <w:rsid w:val="00546193"/>
    <w:rsid w:val="00553A8E"/>
    <w:rsid w:val="0055489B"/>
    <w:rsid w:val="00557794"/>
    <w:rsid w:val="00560291"/>
    <w:rsid w:val="0056475B"/>
    <w:rsid w:val="00566CD2"/>
    <w:rsid w:val="005829F7"/>
    <w:rsid w:val="00586B0D"/>
    <w:rsid w:val="005B384F"/>
    <w:rsid w:val="005B4859"/>
    <w:rsid w:val="005B58DD"/>
    <w:rsid w:val="005D3EDC"/>
    <w:rsid w:val="005D6729"/>
    <w:rsid w:val="005E3339"/>
    <w:rsid w:val="005F76C4"/>
    <w:rsid w:val="005F7B9C"/>
    <w:rsid w:val="00604F40"/>
    <w:rsid w:val="00606BB2"/>
    <w:rsid w:val="006151B8"/>
    <w:rsid w:val="00621FD8"/>
    <w:rsid w:val="006225A8"/>
    <w:rsid w:val="0062560E"/>
    <w:rsid w:val="00635162"/>
    <w:rsid w:val="00640BA3"/>
    <w:rsid w:val="00644B14"/>
    <w:rsid w:val="00662C21"/>
    <w:rsid w:val="0067138E"/>
    <w:rsid w:val="006713B4"/>
    <w:rsid w:val="00691368"/>
    <w:rsid w:val="006A60F5"/>
    <w:rsid w:val="006B03C5"/>
    <w:rsid w:val="006D5C4A"/>
    <w:rsid w:val="006D7CE3"/>
    <w:rsid w:val="006E2B29"/>
    <w:rsid w:val="006F06FB"/>
    <w:rsid w:val="006F3283"/>
    <w:rsid w:val="006F4D01"/>
    <w:rsid w:val="006F7C2A"/>
    <w:rsid w:val="00712035"/>
    <w:rsid w:val="007135BD"/>
    <w:rsid w:val="00716B1C"/>
    <w:rsid w:val="00727615"/>
    <w:rsid w:val="00734F4C"/>
    <w:rsid w:val="00740604"/>
    <w:rsid w:val="00743347"/>
    <w:rsid w:val="00744043"/>
    <w:rsid w:val="007456D7"/>
    <w:rsid w:val="00745E24"/>
    <w:rsid w:val="00751C18"/>
    <w:rsid w:val="00755BFF"/>
    <w:rsid w:val="00770F6C"/>
    <w:rsid w:val="0078023F"/>
    <w:rsid w:val="00794B13"/>
    <w:rsid w:val="007A2799"/>
    <w:rsid w:val="007A5E27"/>
    <w:rsid w:val="007B4C6B"/>
    <w:rsid w:val="007C099D"/>
    <w:rsid w:val="007C25A5"/>
    <w:rsid w:val="007C3A1D"/>
    <w:rsid w:val="007D431A"/>
    <w:rsid w:val="007E54E3"/>
    <w:rsid w:val="007E6967"/>
    <w:rsid w:val="008077C0"/>
    <w:rsid w:val="008119FB"/>
    <w:rsid w:val="008207A0"/>
    <w:rsid w:val="008274A8"/>
    <w:rsid w:val="008334C2"/>
    <w:rsid w:val="00834DAE"/>
    <w:rsid w:val="00836039"/>
    <w:rsid w:val="008631EB"/>
    <w:rsid w:val="008701CC"/>
    <w:rsid w:val="008734D5"/>
    <w:rsid w:val="00873A53"/>
    <w:rsid w:val="00874853"/>
    <w:rsid w:val="00874D60"/>
    <w:rsid w:val="00885E23"/>
    <w:rsid w:val="00886D5F"/>
    <w:rsid w:val="00894B7B"/>
    <w:rsid w:val="008A5372"/>
    <w:rsid w:val="008A7BA8"/>
    <w:rsid w:val="008B5C6A"/>
    <w:rsid w:val="008C4459"/>
    <w:rsid w:val="008C5F7B"/>
    <w:rsid w:val="008C65C0"/>
    <w:rsid w:val="008D24C4"/>
    <w:rsid w:val="008D2E2B"/>
    <w:rsid w:val="008D31C5"/>
    <w:rsid w:val="008D5B45"/>
    <w:rsid w:val="008D7D5B"/>
    <w:rsid w:val="008E19D6"/>
    <w:rsid w:val="008E4902"/>
    <w:rsid w:val="008F4802"/>
    <w:rsid w:val="008F4E01"/>
    <w:rsid w:val="008F55B2"/>
    <w:rsid w:val="00905216"/>
    <w:rsid w:val="0091764A"/>
    <w:rsid w:val="0092128A"/>
    <w:rsid w:val="0093277B"/>
    <w:rsid w:val="0094002A"/>
    <w:rsid w:val="00947203"/>
    <w:rsid w:val="00966EB8"/>
    <w:rsid w:val="00972992"/>
    <w:rsid w:val="00991EFD"/>
    <w:rsid w:val="009923D0"/>
    <w:rsid w:val="00997252"/>
    <w:rsid w:val="009A284A"/>
    <w:rsid w:val="009A53DC"/>
    <w:rsid w:val="009B0E8F"/>
    <w:rsid w:val="009B16A4"/>
    <w:rsid w:val="009C0941"/>
    <w:rsid w:val="009C2E32"/>
    <w:rsid w:val="009C35EE"/>
    <w:rsid w:val="009C3B0A"/>
    <w:rsid w:val="009D4619"/>
    <w:rsid w:val="009E0A94"/>
    <w:rsid w:val="009E1F8A"/>
    <w:rsid w:val="009F60F6"/>
    <w:rsid w:val="00A10E41"/>
    <w:rsid w:val="00A151C3"/>
    <w:rsid w:val="00A35943"/>
    <w:rsid w:val="00A35A64"/>
    <w:rsid w:val="00A446CD"/>
    <w:rsid w:val="00A56F85"/>
    <w:rsid w:val="00A61A77"/>
    <w:rsid w:val="00A62E00"/>
    <w:rsid w:val="00A654E4"/>
    <w:rsid w:val="00A67D61"/>
    <w:rsid w:val="00A70EBC"/>
    <w:rsid w:val="00A72D9E"/>
    <w:rsid w:val="00AA013D"/>
    <w:rsid w:val="00AA1F75"/>
    <w:rsid w:val="00AA4FB7"/>
    <w:rsid w:val="00AA6E26"/>
    <w:rsid w:val="00AC0630"/>
    <w:rsid w:val="00AD0F71"/>
    <w:rsid w:val="00AD1A64"/>
    <w:rsid w:val="00AE0135"/>
    <w:rsid w:val="00AE2B2A"/>
    <w:rsid w:val="00AE6EAC"/>
    <w:rsid w:val="00AE701A"/>
    <w:rsid w:val="00AF35DA"/>
    <w:rsid w:val="00AF6FF9"/>
    <w:rsid w:val="00AF7222"/>
    <w:rsid w:val="00AF72DD"/>
    <w:rsid w:val="00B02973"/>
    <w:rsid w:val="00B0721F"/>
    <w:rsid w:val="00B12B9B"/>
    <w:rsid w:val="00B17470"/>
    <w:rsid w:val="00B260BA"/>
    <w:rsid w:val="00B32D13"/>
    <w:rsid w:val="00B33961"/>
    <w:rsid w:val="00B41EBB"/>
    <w:rsid w:val="00B44189"/>
    <w:rsid w:val="00B5323C"/>
    <w:rsid w:val="00B54A9B"/>
    <w:rsid w:val="00B63DC1"/>
    <w:rsid w:val="00B64730"/>
    <w:rsid w:val="00B81F7B"/>
    <w:rsid w:val="00B82340"/>
    <w:rsid w:val="00B87989"/>
    <w:rsid w:val="00B906DA"/>
    <w:rsid w:val="00B912E8"/>
    <w:rsid w:val="00BA368E"/>
    <w:rsid w:val="00BA6925"/>
    <w:rsid w:val="00BB3AB0"/>
    <w:rsid w:val="00BB5008"/>
    <w:rsid w:val="00BC7E47"/>
    <w:rsid w:val="00BE0A37"/>
    <w:rsid w:val="00BE53E2"/>
    <w:rsid w:val="00BF38D2"/>
    <w:rsid w:val="00BF6C15"/>
    <w:rsid w:val="00BF7322"/>
    <w:rsid w:val="00BF785A"/>
    <w:rsid w:val="00C007B9"/>
    <w:rsid w:val="00C048FC"/>
    <w:rsid w:val="00C07135"/>
    <w:rsid w:val="00C122B4"/>
    <w:rsid w:val="00C35B01"/>
    <w:rsid w:val="00C40815"/>
    <w:rsid w:val="00C5249A"/>
    <w:rsid w:val="00C6256D"/>
    <w:rsid w:val="00C67C0A"/>
    <w:rsid w:val="00C718CA"/>
    <w:rsid w:val="00C80124"/>
    <w:rsid w:val="00C934C6"/>
    <w:rsid w:val="00CA5808"/>
    <w:rsid w:val="00CD4593"/>
    <w:rsid w:val="00CE7733"/>
    <w:rsid w:val="00CF60A4"/>
    <w:rsid w:val="00D118D1"/>
    <w:rsid w:val="00D11919"/>
    <w:rsid w:val="00D16C63"/>
    <w:rsid w:val="00D17591"/>
    <w:rsid w:val="00D27C73"/>
    <w:rsid w:val="00D3408E"/>
    <w:rsid w:val="00D42509"/>
    <w:rsid w:val="00D50D13"/>
    <w:rsid w:val="00D52DE6"/>
    <w:rsid w:val="00D62401"/>
    <w:rsid w:val="00D6295D"/>
    <w:rsid w:val="00D653C9"/>
    <w:rsid w:val="00D67BEB"/>
    <w:rsid w:val="00D727E6"/>
    <w:rsid w:val="00D760D7"/>
    <w:rsid w:val="00D94E05"/>
    <w:rsid w:val="00DA33DD"/>
    <w:rsid w:val="00DA5C8D"/>
    <w:rsid w:val="00DB5A1E"/>
    <w:rsid w:val="00DC15B2"/>
    <w:rsid w:val="00DC3971"/>
    <w:rsid w:val="00DD5D0A"/>
    <w:rsid w:val="00DE140C"/>
    <w:rsid w:val="00DE215D"/>
    <w:rsid w:val="00DE371F"/>
    <w:rsid w:val="00DF1CEE"/>
    <w:rsid w:val="00E05363"/>
    <w:rsid w:val="00E05D95"/>
    <w:rsid w:val="00E07125"/>
    <w:rsid w:val="00E15E47"/>
    <w:rsid w:val="00E239C8"/>
    <w:rsid w:val="00E34341"/>
    <w:rsid w:val="00E43109"/>
    <w:rsid w:val="00E57B3D"/>
    <w:rsid w:val="00E62D85"/>
    <w:rsid w:val="00E70812"/>
    <w:rsid w:val="00E70906"/>
    <w:rsid w:val="00EA6B56"/>
    <w:rsid w:val="00EB3D3E"/>
    <w:rsid w:val="00EB58D3"/>
    <w:rsid w:val="00EC3240"/>
    <w:rsid w:val="00EC7C8A"/>
    <w:rsid w:val="00ED2C13"/>
    <w:rsid w:val="00ED37C2"/>
    <w:rsid w:val="00EE0DBD"/>
    <w:rsid w:val="00EE71DB"/>
    <w:rsid w:val="00EF4609"/>
    <w:rsid w:val="00EF52A6"/>
    <w:rsid w:val="00EF5D88"/>
    <w:rsid w:val="00EF700A"/>
    <w:rsid w:val="00F03D7C"/>
    <w:rsid w:val="00F21C66"/>
    <w:rsid w:val="00F23923"/>
    <w:rsid w:val="00F24399"/>
    <w:rsid w:val="00F717CA"/>
    <w:rsid w:val="00F7315F"/>
    <w:rsid w:val="00F9300F"/>
    <w:rsid w:val="00FA2FA7"/>
    <w:rsid w:val="00FA3A6B"/>
    <w:rsid w:val="00FB3CAF"/>
    <w:rsid w:val="00FC7BE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232BD"/>
  <w15:chartTrackingRefBased/>
  <w15:docId w15:val="{7292EA26-95DC-47D1-998D-0D73938E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54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C718CA"/>
    <w:rPr>
      <w:rFonts w:cs="Times New Roman"/>
    </w:rPr>
  </w:style>
  <w:style w:type="paragraph" w:styleId="a6">
    <w:name w:val="footer"/>
    <w:basedOn w:val="a"/>
    <w:link w:val="a7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C718CA"/>
    <w:rPr>
      <w:rFonts w:cs="Times New Roman"/>
    </w:rPr>
  </w:style>
  <w:style w:type="paragraph" w:styleId="a8">
    <w:name w:val="Balloon Text"/>
    <w:basedOn w:val="a"/>
    <w:link w:val="a9"/>
    <w:rsid w:val="008D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D24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7315F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F7315F"/>
    <w:rPr>
      <w:color w:val="954F72"/>
      <w:u w:val="single"/>
    </w:rPr>
  </w:style>
  <w:style w:type="paragraph" w:customStyle="1" w:styleId="font5">
    <w:name w:val="font5"/>
    <w:basedOn w:val="a"/>
    <w:rsid w:val="00F7315F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731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731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731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731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7315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7315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7315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7315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7315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7315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List Paragraph"/>
    <w:basedOn w:val="a"/>
    <w:uiPriority w:val="34"/>
    <w:qFormat/>
    <w:rsid w:val="00A151C3"/>
    <w:pPr>
      <w:ind w:leftChars="400" w:left="840"/>
    </w:pPr>
  </w:style>
  <w:style w:type="paragraph" w:customStyle="1" w:styleId="Default">
    <w:name w:val="Default"/>
    <w:rsid w:val="00D3408E"/>
    <w:pPr>
      <w:widowControl w:val="0"/>
      <w:autoSpaceDE w:val="0"/>
      <w:autoSpaceDN w:val="0"/>
      <w:adjustRightInd w:val="0"/>
    </w:pPr>
    <w:rPr>
      <w:rFonts w:ascii="ＤＦ特太ゴシック体" w:eastAsia="ＤＦ特太ゴシック体" w:cs="ＤＦ特太ゴシック体"/>
      <w:color w:val="000000"/>
      <w:sz w:val="24"/>
      <w:szCs w:val="24"/>
    </w:rPr>
  </w:style>
  <w:style w:type="character" w:styleId="ad">
    <w:name w:val="annotation reference"/>
    <w:basedOn w:val="a0"/>
    <w:uiPriority w:val="99"/>
    <w:unhideWhenUsed/>
    <w:rsid w:val="002B4F2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B4F20"/>
    <w:pPr>
      <w:jc w:val="left"/>
    </w:pPr>
    <w:rPr>
      <w:rFonts w:hAnsi="ＭＳ 明朝" w:cstheme="minorBidi"/>
    </w:rPr>
  </w:style>
  <w:style w:type="character" w:customStyle="1" w:styleId="af">
    <w:name w:val="コメント文字列 (文字)"/>
    <w:basedOn w:val="a0"/>
    <w:link w:val="ae"/>
    <w:uiPriority w:val="99"/>
    <w:rsid w:val="002B4F20"/>
    <w:rPr>
      <w:rFonts w:ascii="ＭＳ 明朝" w:hAnsi="ＭＳ 明朝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fumiko</dc:creator>
  <cp:keywords/>
  <cp:lastModifiedBy>佐藤 拓馬</cp:lastModifiedBy>
  <cp:revision>4</cp:revision>
  <cp:lastPrinted>2025-09-05T01:37:00Z</cp:lastPrinted>
  <dcterms:created xsi:type="dcterms:W3CDTF">2025-09-05T02:15:00Z</dcterms:created>
  <dcterms:modified xsi:type="dcterms:W3CDTF">2025-09-05T05:43:00Z</dcterms:modified>
</cp:coreProperties>
</file>