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B9931D" w14:textId="77777777" w:rsidR="00985195" w:rsidRDefault="00985195" w:rsidP="00985195">
      <w:pPr>
        <w:rPr>
          <w:rFonts w:ascii="AR P丸ゴシック体E" w:eastAsia="AR P丸ゴシック体E" w:hAnsi="AR P丸ゴシック体E"/>
          <w:sz w:val="28"/>
          <w:szCs w:val="28"/>
        </w:rPr>
      </w:pPr>
      <w:r>
        <w:rPr>
          <w:rFonts w:ascii="AR P丸ゴシック体E" w:eastAsia="AR P丸ゴシック体E" w:hAnsi="AR P丸ゴシック体E" w:hint="eastAsia"/>
          <w:sz w:val="28"/>
          <w:szCs w:val="28"/>
        </w:rPr>
        <w:t xml:space="preserve">　　　　　　</w:t>
      </w:r>
      <w:r w:rsidR="001529EF">
        <w:rPr>
          <w:rFonts w:ascii="AR P丸ゴシック体E" w:eastAsia="AR P丸ゴシック体E" w:hAnsi="AR P丸ゴシック体E" w:hint="eastAsia"/>
          <w:sz w:val="28"/>
          <w:szCs w:val="28"/>
        </w:rPr>
        <w:t xml:space="preserve">　　　　　　　　　　　　　　　　　　　　　　　　　ワークシート</w:t>
      </w:r>
    </w:p>
    <w:p w14:paraId="0D4DC942" w14:textId="3BD626F3" w:rsidR="00985195" w:rsidRDefault="00985195" w:rsidP="00985195">
      <w:pPr>
        <w:rPr>
          <w:rFonts w:ascii="AR P丸ゴシック体E" w:eastAsia="AR P丸ゴシック体E" w:hAnsi="AR P丸ゴシック体E"/>
          <w:sz w:val="28"/>
          <w:szCs w:val="28"/>
        </w:rPr>
      </w:pPr>
      <w:r>
        <w:rPr>
          <w:rFonts w:ascii="AR P丸ゴシック体E" w:eastAsia="AR P丸ゴシック体E" w:hAnsi="AR P丸ゴシック体E" w:hint="eastAsia"/>
          <w:sz w:val="28"/>
          <w:szCs w:val="28"/>
        </w:rPr>
        <w:t>「土器ッと古代</w:t>
      </w:r>
      <w:r w:rsidR="000A1028">
        <w:rPr>
          <w:rFonts w:hAnsi="ＭＳ 明朝" w:cs="ＭＳ 明朝" w:hint="eastAsia"/>
          <w:sz w:val="28"/>
          <w:szCs w:val="28"/>
        </w:rPr>
        <w:t>‟</w:t>
      </w:r>
      <w:r w:rsidR="00E10907">
        <w:rPr>
          <w:rFonts w:ascii="AR P丸ゴシック体E" w:eastAsia="AR P丸ゴシック体E" w:hAnsi="AR P丸ゴシック体E" w:hint="eastAsia"/>
          <w:sz w:val="28"/>
          <w:szCs w:val="28"/>
        </w:rPr>
        <w:t>宅配便</w:t>
      </w:r>
      <w:r w:rsidR="000A1028">
        <w:rPr>
          <w:rFonts w:ascii="AR P丸ゴシック体E" w:eastAsia="AR P丸ゴシック体E" w:hAnsi="AR P丸ゴシック体E"/>
          <w:sz w:val="28"/>
          <w:szCs w:val="28"/>
        </w:rPr>
        <w:t>”</w:t>
      </w:r>
      <w:r>
        <w:rPr>
          <w:rFonts w:ascii="AR P丸ゴシック体E" w:eastAsia="AR P丸ゴシック体E" w:hAnsi="AR P丸ゴシック体E" w:hint="eastAsia"/>
          <w:sz w:val="28"/>
          <w:szCs w:val="28"/>
        </w:rPr>
        <w:t xml:space="preserve">」　　</w:t>
      </w:r>
    </w:p>
    <w:p w14:paraId="7C2E970E" w14:textId="77777777" w:rsidR="00985195" w:rsidRPr="00E10907" w:rsidRDefault="00985195" w:rsidP="00985195">
      <w:pPr>
        <w:rPr>
          <w:rFonts w:ascii="AR P丸ゴシック体E" w:eastAsia="AR P丸ゴシック体E" w:hAnsi="AR P丸ゴシック体E"/>
          <w:sz w:val="28"/>
          <w:szCs w:val="28"/>
        </w:rPr>
      </w:pPr>
    </w:p>
    <w:p w14:paraId="2265E920" w14:textId="4A61A376" w:rsidR="00985195" w:rsidRPr="000A1028" w:rsidRDefault="00985195" w:rsidP="00985195">
      <w:pPr>
        <w:ind w:firstLineChars="500" w:firstLine="1334"/>
        <w:rPr>
          <w:rFonts w:ascii="AR P丸ゴシック体E" w:eastAsia="AR P丸ゴシック体E" w:hAnsi="AR P丸ゴシック体E"/>
          <w:sz w:val="28"/>
          <w:szCs w:val="24"/>
          <w:u w:val="single"/>
        </w:rPr>
      </w:pPr>
      <w:r w:rsidRPr="000A1028">
        <w:rPr>
          <w:rFonts w:ascii="AR P丸ゴシック体E" w:eastAsia="AR P丸ゴシック体E" w:hAnsi="AR P丸ゴシック体E" w:hint="eastAsia"/>
          <w:sz w:val="28"/>
          <w:szCs w:val="24"/>
        </w:rPr>
        <w:t xml:space="preserve">　　　　　　　　　</w:t>
      </w:r>
      <w:r w:rsidR="000F2156" w:rsidRPr="000A1028">
        <w:rPr>
          <w:rFonts w:ascii="AR P丸ゴシック体E" w:eastAsia="AR P丸ゴシック体E" w:hAnsi="AR P丸ゴシック体E" w:hint="eastAsia"/>
          <w:sz w:val="28"/>
          <w:szCs w:val="24"/>
          <w:u w:val="single"/>
        </w:rPr>
        <w:t xml:space="preserve">　　</w:t>
      </w:r>
      <w:r w:rsidRPr="000A1028">
        <w:rPr>
          <w:rFonts w:ascii="AR P丸ゴシック体E" w:eastAsia="AR P丸ゴシック体E" w:hAnsi="AR P丸ゴシック体E" w:hint="eastAsia"/>
          <w:sz w:val="28"/>
          <w:szCs w:val="24"/>
          <w:u w:val="single"/>
        </w:rPr>
        <w:t xml:space="preserve">年　　組　　番　</w:t>
      </w:r>
      <w:r w:rsidR="00885F1E" w:rsidRPr="000A1028">
        <w:rPr>
          <w:rFonts w:ascii="AR P丸ゴシック体E" w:eastAsia="AR P丸ゴシック体E" w:hAnsi="AR P丸ゴシック体E" w:hint="eastAsia"/>
          <w:sz w:val="28"/>
          <w:szCs w:val="24"/>
          <w:u w:val="single"/>
        </w:rPr>
        <w:t>氏名</w:t>
      </w:r>
      <w:r w:rsidRPr="000A1028">
        <w:rPr>
          <w:rFonts w:ascii="AR P丸ゴシック体E" w:eastAsia="AR P丸ゴシック体E" w:hAnsi="AR P丸ゴシック体E" w:hint="eastAsia"/>
          <w:sz w:val="28"/>
          <w:szCs w:val="24"/>
          <w:u w:val="single"/>
        </w:rPr>
        <w:t xml:space="preserve">　　　　　　　　　　　　</w:t>
      </w:r>
    </w:p>
    <w:p w14:paraId="3AAD3FFA" w14:textId="77777777" w:rsidR="00985195" w:rsidRPr="00BC0FA6" w:rsidRDefault="00985195" w:rsidP="00985195">
      <w:pPr>
        <w:rPr>
          <w:rFonts w:ascii="AR P丸ゴシック体E" w:eastAsia="AR P丸ゴシック体E" w:hAnsi="AR P丸ゴシック体E"/>
        </w:rPr>
      </w:pPr>
      <w:r>
        <w:rPr>
          <w:rFonts w:ascii="AR P丸ゴシック体E" w:eastAsia="AR P丸ゴシック体E" w:hAnsi="AR P丸ゴシック体E" w:hint="eastAsia"/>
        </w:rPr>
        <w:t>◎</w:t>
      </w:r>
      <w:r w:rsidRPr="00BC0FA6">
        <w:rPr>
          <w:rFonts w:ascii="AR P丸ゴシック体E" w:eastAsia="AR P丸ゴシック体E" w:hAnsi="AR P丸ゴシック体E" w:hint="eastAsia"/>
        </w:rPr>
        <w:t>今日の学習</w:t>
      </w:r>
      <w:r>
        <w:rPr>
          <w:rFonts w:ascii="AR P丸ゴシック体E" w:eastAsia="AR P丸ゴシック体E" w:hAnsi="AR P丸ゴシック体E" w:hint="eastAsia"/>
        </w:rPr>
        <w:t xml:space="preserve">　 ―― </w:t>
      </w:r>
      <w:r w:rsidR="00E70A22">
        <w:rPr>
          <w:rFonts w:ascii="AR P丸ゴシック体E" w:eastAsia="AR P丸ゴシック体E" w:hAnsi="AR P丸ゴシック体E" w:hint="eastAsia"/>
        </w:rPr>
        <w:t>千葉県内の遺跡・文化財を知る</w:t>
      </w:r>
      <w:r>
        <w:rPr>
          <w:rFonts w:ascii="AR P丸ゴシック体E" w:eastAsia="AR P丸ゴシック体E" w:hAnsi="AR P丸ゴシック体E" w:hint="eastAsia"/>
        </w:rPr>
        <w:t xml:space="preserve"> ――</w:t>
      </w:r>
    </w:p>
    <w:p w14:paraId="237C1B03" w14:textId="77777777" w:rsidR="00985195" w:rsidRDefault="00985195" w:rsidP="00985195">
      <w:pPr>
        <w:pStyle w:val="a3"/>
        <w:ind w:leftChars="0" w:left="360" w:firstLineChars="100" w:firstLine="227"/>
        <w:rPr>
          <w:rFonts w:ascii="AR P丸ゴシック体E" w:eastAsia="AR P丸ゴシック体E" w:hAnsi="AR P丸ゴシック体E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8000" behindDoc="1" locked="0" layoutInCell="1" allowOverlap="1" wp14:anchorId="71084F96" wp14:editId="7DF85F3C">
                <wp:simplePos x="0" y="0"/>
                <wp:positionH relativeFrom="margin">
                  <wp:posOffset>998648</wp:posOffset>
                </wp:positionH>
                <wp:positionV relativeFrom="paragraph">
                  <wp:posOffset>22225</wp:posOffset>
                </wp:positionV>
                <wp:extent cx="3815715" cy="542925"/>
                <wp:effectExtent l="19050" t="19050" r="13335" b="28575"/>
                <wp:wrapTight wrapText="bothSides">
                  <wp:wrapPolygon edited="0">
                    <wp:start x="0" y="-758"/>
                    <wp:lineTo x="-108" y="-758"/>
                    <wp:lineTo x="-108" y="21979"/>
                    <wp:lineTo x="21568" y="21979"/>
                    <wp:lineTo x="21568" y="0"/>
                    <wp:lineTo x="21460" y="-758"/>
                    <wp:lineTo x="0" y="-758"/>
                  </wp:wrapPolygon>
                </wp:wrapTight>
                <wp:docPr id="5" name="角丸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5715" cy="542925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4B01BC8" w14:textId="77777777" w:rsidR="00985195" w:rsidRPr="00985195" w:rsidRDefault="00985195" w:rsidP="00985195">
                            <w:pPr>
                              <w:rPr>
                                <w:rFonts w:ascii="AR P丸ゴシック体E" w:eastAsia="AR P丸ゴシック体E" w:hAnsi="AR P丸ゴシック体E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BF4990">
                              <w:rPr>
                                <w:rFonts w:ascii="AR P丸ゴシック体E" w:eastAsia="AR P丸ゴシック体E" w:hAnsi="AR P丸ゴシック体E" w:hint="eastAsia"/>
                                <w:sz w:val="32"/>
                                <w:szCs w:val="32"/>
                              </w:rPr>
                              <w:t>―</w:t>
                            </w:r>
                            <w:r w:rsidR="00C04A56">
                              <w:rPr>
                                <w:rFonts w:ascii="AR P丸ゴシック体E" w:eastAsia="AR P丸ゴシック体E" w:hAnsi="AR P丸ゴシック体E" w:hint="eastAsia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 P丸ゴシック体E" w:eastAsia="AR P丸ゴシック体E" w:hAnsi="AR P丸ゴシック体E" w:hint="eastAsia"/>
                                <w:color w:val="000000" w:themeColor="text1"/>
                                <w:sz w:val="32"/>
                                <w:szCs w:val="32"/>
                              </w:rPr>
                              <w:t>発掘</w:t>
                            </w:r>
                            <w:r>
                              <w:rPr>
                                <w:rFonts w:ascii="AR P丸ゴシック体E" w:eastAsia="AR P丸ゴシック体E" w:hAnsi="AR P丸ゴシック体E"/>
                                <w:color w:val="000000" w:themeColor="text1"/>
                                <w:sz w:val="32"/>
                                <w:szCs w:val="32"/>
                              </w:rPr>
                              <w:t>された土器</w:t>
                            </w:r>
                            <w:r>
                              <w:rPr>
                                <w:rFonts w:ascii="AR P丸ゴシック体E" w:eastAsia="AR P丸ゴシック体E" w:hAnsi="AR P丸ゴシック体E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・</w:t>
                            </w:r>
                            <w:r>
                              <w:rPr>
                                <w:rFonts w:ascii="AR P丸ゴシック体E" w:eastAsia="AR P丸ゴシック体E" w:hAnsi="AR P丸ゴシック体E"/>
                                <w:color w:val="000000" w:themeColor="text1"/>
                                <w:sz w:val="32"/>
                                <w:szCs w:val="32"/>
                              </w:rPr>
                              <w:t>石器</w:t>
                            </w:r>
                            <w:r>
                              <w:rPr>
                                <w:rFonts w:ascii="AR P丸ゴシック体E" w:eastAsia="AR P丸ゴシック体E" w:hAnsi="AR P丸ゴシック体E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を</w:t>
                            </w:r>
                            <w:r>
                              <w:rPr>
                                <w:rFonts w:ascii="AR P丸ゴシック体E" w:eastAsia="AR P丸ゴシック体E" w:hAnsi="AR P丸ゴシック体E"/>
                                <w:color w:val="000000" w:themeColor="text1"/>
                                <w:sz w:val="32"/>
                                <w:szCs w:val="32"/>
                              </w:rPr>
                              <w:t>調べ</w:t>
                            </w:r>
                            <w:r w:rsidRPr="00BF4990">
                              <w:rPr>
                                <w:rFonts w:ascii="AR P丸ゴシック体E" w:eastAsia="AR P丸ゴシック体E" w:hAnsi="AR P丸ゴシック体E"/>
                                <w:color w:val="000000" w:themeColor="text1"/>
                                <w:sz w:val="32"/>
                                <w:szCs w:val="32"/>
                              </w:rPr>
                              <w:t>よう</w:t>
                            </w:r>
                            <w:r>
                              <w:rPr>
                                <w:rFonts w:ascii="AR P丸ゴシック体E" w:eastAsia="AR P丸ゴシック体E" w:hAnsi="AR P丸ゴシック体E" w:hint="eastAsia"/>
                                <w:color w:val="000000" w:themeColor="text1"/>
                                <w:sz w:val="32"/>
                                <w:szCs w:val="32"/>
                              </w:rPr>
                              <w:t>！</w:t>
                            </w:r>
                            <w:r w:rsidR="00C04A56" w:rsidRPr="00BF4990">
                              <w:rPr>
                                <w:rFonts w:ascii="AR P丸ゴシック体E" w:eastAsia="AR P丸ゴシック体E" w:hAnsi="AR P丸ゴシック体E" w:hint="eastAsia"/>
                                <w:sz w:val="32"/>
                                <w:szCs w:val="32"/>
                              </w:rPr>
                              <w:t>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084F96" id="角丸四角形 5" o:spid="_x0000_s1026" style="position:absolute;left:0;text-align:left;margin-left:78.65pt;margin-top:1.75pt;width:300.45pt;height:42.75pt;z-index:-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voAZAIAAMYEAAAOAAAAZHJzL2Uyb0RvYy54bWysVE1vGjEQvVfqf7B8LwsUGoJYIkSUqhJK&#10;ooQqZ+O1WUu2x7UNu/TXd+zdBJr2VJWDmfF8P7/ZxU1rNDkKHxTYko4GQ0qE5VApuy/p9+3dpxkl&#10;ITJbMQ1WlPQkAr1ZfvywaNxcjKEGXQlPMIkN88aVtI7RzYsi8FoYFgbghEWjBG9YRNXvi8qzBrMb&#10;XYyHwy9FA75yHrgIAW9vOyNd5vxSCh4fpAwiEl1S7C3m0+dzl85iuWDzvWeuVrxvg/1DF4Ypi0Xf&#10;Ut2yyMjBqz9SGcU9BJBxwMEUIKXiIs+A04yG76Z5rpkTeRYEJ7g3mML/S8vvj8/u0SMMjQvzgGKa&#10;opXepH/sj7QZrNMbWKKNhOPl59loejWaUsLRNp2Mr8fThGZxjnY+xK8CDElCST0cbPWEL5KBYsdN&#10;iJ3/q1+qaOFOaZ1fRVvSlHQ8m16lIgzJITWLKBpXlTTYPSVM75F1PPqcMoBWVQpPicIprLUnR4YP&#10;j3ypoNli55RoFiIacJz861v+LTT1c8tC3QVnU8cToyKSVStT0tlltLaposh066c6o5mk2O7aHuId&#10;VKdHTzx0VAyO3ymst8G2HplH7iFLcZ/iAx5SAyIAvURJDf7n3+6TP1ICrZQ0yGVE58eBeYHTfrNI&#10;luvRZJLIn5XJ9GqMir+07C4t9mDWgKiNcHMdz2Lyj/pVlB7MC67dKlVFE7Mca3fv0Cvr2O0YLi4X&#10;q1V2Q8I7Fjf22fGUPEGWkN62L8y7niMR3+geXnnP5u9Y0vl2PFkdIkiVKZQg7nBF/iUFlyUzsV/s&#10;tI2XevY6f36WvwAAAP//AwBQSwMEFAAGAAgAAAAhAIU27+LdAAAACAEAAA8AAABkcnMvZG93bnJl&#10;di54bWxMj0FPg0AUhO8m/ofNa+LNLm2DRWRpjEavRmwjx4V9BSr7lrDbFv31vp70OJnJzDfZZrK9&#10;OOHoO0cKFvMIBFLtTEeNgu3Hy20CwgdNRveOUME3etjk11eZTo070zueitAILiGfagVtCEMqpa9b&#10;tNrP3YDE3t6NVgeWYyPNqM9cbnu5jKI7aXVHvNDqAZ9arL+Ko1Xw+VrZt9rJZ1+UmJjDz64stzul&#10;bmbT4wOIgFP4C8MFn9EhZ6bKHcl40bOO1yuOKljFINhfx8kSRKUguY9A5pn8fyD/BQAA//8DAFBL&#10;AQItABQABgAIAAAAIQC2gziS/gAAAOEBAAATAAAAAAAAAAAAAAAAAAAAAABbQ29udGVudF9UeXBl&#10;c10ueG1sUEsBAi0AFAAGAAgAAAAhADj9If/WAAAAlAEAAAsAAAAAAAAAAAAAAAAALwEAAF9yZWxz&#10;Ly5yZWxzUEsBAi0AFAAGAAgAAAAhAC7K+gBkAgAAxgQAAA4AAAAAAAAAAAAAAAAALgIAAGRycy9l&#10;Mm9Eb2MueG1sUEsBAi0AFAAGAAgAAAAhAIU27+LdAAAACAEAAA8AAAAAAAAAAAAAAAAAvgQAAGRy&#10;cy9kb3ducmV2LnhtbFBLBQYAAAAABAAEAPMAAADIBQAAAAA=&#10;" filled="f" strokecolor="windowText" strokeweight="2.25pt">
                <v:stroke joinstyle="miter"/>
                <v:textbox>
                  <w:txbxContent>
                    <w:p w14:paraId="04B01BC8" w14:textId="77777777" w:rsidR="00985195" w:rsidRPr="00985195" w:rsidRDefault="00985195" w:rsidP="00985195">
                      <w:pPr>
                        <w:rPr>
                          <w:rFonts w:ascii="AR P丸ゴシック体E" w:eastAsia="AR P丸ゴシック体E" w:hAnsi="AR P丸ゴシック体E"/>
                          <w:color w:val="000000" w:themeColor="text1"/>
                          <w:sz w:val="32"/>
                          <w:szCs w:val="32"/>
                        </w:rPr>
                      </w:pPr>
                      <w:r w:rsidRPr="00BF4990">
                        <w:rPr>
                          <w:rFonts w:ascii="AR P丸ゴシック体E" w:eastAsia="AR P丸ゴシック体E" w:hAnsi="AR P丸ゴシック体E" w:hint="eastAsia"/>
                          <w:sz w:val="32"/>
                          <w:szCs w:val="32"/>
                        </w:rPr>
                        <w:t>―</w:t>
                      </w:r>
                      <w:r w:rsidR="00C04A56">
                        <w:rPr>
                          <w:rFonts w:ascii="AR P丸ゴシック体E" w:eastAsia="AR P丸ゴシック体E" w:hAnsi="AR P丸ゴシック体E" w:hint="eastAsia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 P丸ゴシック体E" w:eastAsia="AR P丸ゴシック体E" w:hAnsi="AR P丸ゴシック体E" w:hint="eastAsia"/>
                          <w:color w:val="000000" w:themeColor="text1"/>
                          <w:sz w:val="32"/>
                          <w:szCs w:val="32"/>
                        </w:rPr>
                        <w:t>発掘</w:t>
                      </w:r>
                      <w:r>
                        <w:rPr>
                          <w:rFonts w:ascii="AR P丸ゴシック体E" w:eastAsia="AR P丸ゴシック体E" w:hAnsi="AR P丸ゴシック体E"/>
                          <w:color w:val="000000" w:themeColor="text1"/>
                          <w:sz w:val="32"/>
                          <w:szCs w:val="32"/>
                        </w:rPr>
                        <w:t>された土器</w:t>
                      </w:r>
                      <w:r>
                        <w:rPr>
                          <w:rFonts w:ascii="AR P丸ゴシック体E" w:eastAsia="AR P丸ゴシック体E" w:hAnsi="AR P丸ゴシック体E" w:hint="eastAsia"/>
                          <w:color w:val="000000" w:themeColor="text1"/>
                          <w:sz w:val="32"/>
                          <w:szCs w:val="32"/>
                        </w:rPr>
                        <w:t>・</w:t>
                      </w:r>
                      <w:r>
                        <w:rPr>
                          <w:rFonts w:ascii="AR P丸ゴシック体E" w:eastAsia="AR P丸ゴシック体E" w:hAnsi="AR P丸ゴシック体E"/>
                          <w:color w:val="000000" w:themeColor="text1"/>
                          <w:sz w:val="32"/>
                          <w:szCs w:val="32"/>
                        </w:rPr>
                        <w:t>石器</w:t>
                      </w:r>
                      <w:r>
                        <w:rPr>
                          <w:rFonts w:ascii="AR P丸ゴシック体E" w:eastAsia="AR P丸ゴシック体E" w:hAnsi="AR P丸ゴシック体E" w:hint="eastAsia"/>
                          <w:color w:val="000000" w:themeColor="text1"/>
                          <w:sz w:val="32"/>
                          <w:szCs w:val="32"/>
                        </w:rPr>
                        <w:t>を</w:t>
                      </w:r>
                      <w:r>
                        <w:rPr>
                          <w:rFonts w:ascii="AR P丸ゴシック体E" w:eastAsia="AR P丸ゴシック体E" w:hAnsi="AR P丸ゴシック体E"/>
                          <w:color w:val="000000" w:themeColor="text1"/>
                          <w:sz w:val="32"/>
                          <w:szCs w:val="32"/>
                        </w:rPr>
                        <w:t>調べ</w:t>
                      </w:r>
                      <w:r w:rsidRPr="00BF4990">
                        <w:rPr>
                          <w:rFonts w:ascii="AR P丸ゴシック体E" w:eastAsia="AR P丸ゴシック体E" w:hAnsi="AR P丸ゴシック体E"/>
                          <w:color w:val="000000" w:themeColor="text1"/>
                          <w:sz w:val="32"/>
                          <w:szCs w:val="32"/>
                        </w:rPr>
                        <w:t>よう</w:t>
                      </w:r>
                      <w:r>
                        <w:rPr>
                          <w:rFonts w:ascii="AR P丸ゴシック体E" w:eastAsia="AR P丸ゴシック体E" w:hAnsi="AR P丸ゴシック体E" w:hint="eastAsia"/>
                          <w:color w:val="000000" w:themeColor="text1"/>
                          <w:sz w:val="32"/>
                          <w:szCs w:val="32"/>
                        </w:rPr>
                        <w:t>！</w:t>
                      </w:r>
                      <w:r w:rsidR="00C04A56" w:rsidRPr="00BF4990">
                        <w:rPr>
                          <w:rFonts w:ascii="AR P丸ゴシック体E" w:eastAsia="AR P丸ゴシック体E" w:hAnsi="AR P丸ゴシック体E" w:hint="eastAsia"/>
                          <w:sz w:val="32"/>
                          <w:szCs w:val="32"/>
                        </w:rPr>
                        <w:t>―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Pr="00BF4990">
        <w:rPr>
          <w:rFonts w:ascii="AR P丸ゴシック体E" w:eastAsia="AR P丸ゴシック体E" w:hAnsi="AR P丸ゴシック体E" w:hint="eastAsia"/>
        </w:rPr>
        <w:t xml:space="preserve">　</w:t>
      </w:r>
    </w:p>
    <w:p w14:paraId="6B24F69D" w14:textId="77777777" w:rsidR="00156D7A" w:rsidRDefault="00156D7A" w:rsidP="00985195">
      <w:pPr>
        <w:rPr>
          <w:rFonts w:ascii="AR P丸ゴシック体E" w:eastAsia="AR P丸ゴシック体E" w:hAnsi="AR P丸ゴシック体E"/>
        </w:rPr>
      </w:pPr>
    </w:p>
    <w:p w14:paraId="0415CB8B" w14:textId="3482DCFB" w:rsidR="00156D7A" w:rsidRDefault="00A865B2" w:rsidP="00985195">
      <w:pPr>
        <w:rPr>
          <w:rFonts w:ascii="AR P丸ゴシック体E" w:eastAsia="AR P丸ゴシック体E" w:hAnsi="AR P丸ゴシック体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A0FBC2" wp14:editId="1601663F">
                <wp:simplePos x="0" y="0"/>
                <wp:positionH relativeFrom="column">
                  <wp:posOffset>5250180</wp:posOffset>
                </wp:positionH>
                <wp:positionV relativeFrom="paragraph">
                  <wp:posOffset>221615</wp:posOffset>
                </wp:positionV>
                <wp:extent cx="507365" cy="389255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365" cy="389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185281" w14:textId="77777777" w:rsidR="0065610B" w:rsidRPr="00880498" w:rsidRDefault="0065610B" w:rsidP="0065610B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80498">
                              <w:rPr>
                                <w:rFonts w:ascii="AR P丸ゴシック体E" w:eastAsia="AR P丸ゴシック体E" w:hAnsi="AR P丸ゴシック体E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土器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A0FBC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7" o:spid="_x0000_s1027" type="#_x0000_t202" style="position:absolute;left:0;text-align:left;margin-left:413.4pt;margin-top:17.45pt;width:39.95pt;height:30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VhKGQIAADIEAAAOAAAAZHJzL2Uyb0RvYy54bWysU8lu2zAQvRfIPxC8x5IXOYlgOXATuChg&#10;JAGcImeaIi0BFIclaUvu13dIeUPaU9ELNcMZzfLe4+yxaxTZC+tq0AUdDlJKhOZQ1npb0B/vy9t7&#10;SpxnumQKtCjoQTj6OL/5MmtNLkZQgSqFJVhEu7w1Ba28N3mSOF6JhrkBGKExKME2zKNrt0lpWYvV&#10;G5WM0nSatGBLY4EL5/D2uQ/SeawvpeD+VUonPFEFxdl8PG08N+FM5jOWby0zVc2PY7B/mKJhtcam&#10;51LPzDOys/UfpZqaW3Ag/YBDk4CUNRdxB9xmmH7aZl0xI+IuCI4zZ5jc/yvLX/Zr82aJ775ChwQG&#10;QFrjcoeXYZ9O2iZ8cVKCcYTwcIZNdJ5wvMzSu/E0o4RjaHz/MMqyUCW5/Gys898ENCQYBbXISgSL&#10;7VfO96mnlNBLw7JWKjKjNGkLOh1nafzhHMHiSmOPy6jB8t2mI3V5tcYGygNuZ6En3hm+rHGGFXP+&#10;jVlkGhdC9fpXPKQC7AVHi5IK7K+/3Yd8JACjlLSonIK6nztmBSXqu0ZqHoaTSZBadCbZ3Qgdex3Z&#10;XEf0rnkCFOcQ34nh0Qz5Xp1MaaH5QJEvQlcMMc2xd0H9yXzyvZ7xkXCxWMQkFJdhfqXXhofSAdWA&#10;8Hv3waw50uCRvxc4aYzln9joc3s+FjsPso5UBZx7VI/wozAj2cdHFJR/7cesy1Of/wYAAP//AwBQ&#10;SwMEFAAGAAgAAAAhAJIidDjhAAAACQEAAA8AAABkcnMvZG93bnJldi54bWxMj8FOwzAQRO9I/IO1&#10;SNyoQ4CQpnGqKlKFhOihpZfeNrGbRMTrELtt4OtZTnDb0Y5m3uTLyfbibEbfOVJwP4tAGKqd7qhR&#10;sH9f36UgfEDS2DsyCr6Mh2VxfZVjpt2Ftua8C43gEPIZKmhDGDIpfd0ai37mBkP8O7rRYmA5NlKP&#10;eOFw28s4ihJpsSNuaHEwZWvqj93JKngt1xvcVrFNv/vy5e24Gj73hyelbm+m1QJEMFP4M8MvPqND&#10;wUyVO5H2oleQxgmjBwUPj3MQbJhHyTOIio8kBlnk8v+C4gcAAP//AwBQSwECLQAUAAYACAAAACEA&#10;toM4kv4AAADhAQAAEwAAAAAAAAAAAAAAAAAAAAAAW0NvbnRlbnRfVHlwZXNdLnhtbFBLAQItABQA&#10;BgAIAAAAIQA4/SH/1gAAAJQBAAALAAAAAAAAAAAAAAAAAC8BAABfcmVscy8ucmVsc1BLAQItABQA&#10;BgAIAAAAIQCQ/VhKGQIAADIEAAAOAAAAAAAAAAAAAAAAAC4CAABkcnMvZTJvRG9jLnhtbFBLAQIt&#10;ABQABgAIAAAAIQCSInQ44QAAAAkBAAAPAAAAAAAAAAAAAAAAAHMEAABkcnMvZG93bnJldi54bWxQ&#10;SwUGAAAAAAQABADzAAAAgQUAAAAA&#10;" filled="f" stroked="f" strokeweight=".5pt">
                <v:textbox>
                  <w:txbxContent>
                    <w:p w14:paraId="24185281" w14:textId="77777777" w:rsidR="0065610B" w:rsidRPr="00880498" w:rsidRDefault="0065610B" w:rsidP="0065610B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80498">
                        <w:rPr>
                          <w:rFonts w:ascii="AR P丸ゴシック体E" w:eastAsia="AR P丸ゴシック体E" w:hAnsi="AR P丸ゴシック体E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土器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 P丸ゴシック体E" w:eastAsia="AR P丸ゴシック体E" w:hAnsi="AR P丸ゴシック体E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B7AD2A" wp14:editId="3B9A8AC5">
                <wp:simplePos x="0" y="0"/>
                <wp:positionH relativeFrom="column">
                  <wp:posOffset>4578985</wp:posOffset>
                </wp:positionH>
                <wp:positionV relativeFrom="paragraph">
                  <wp:posOffset>151765</wp:posOffset>
                </wp:positionV>
                <wp:extent cx="1830705" cy="1215390"/>
                <wp:effectExtent l="19050" t="19050" r="17145" b="22860"/>
                <wp:wrapNone/>
                <wp:docPr id="12" name="楕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0705" cy="121539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FB63A2" id="楕円 12" o:spid="_x0000_s1026" style="position:absolute;left:0;text-align:left;margin-left:360.55pt;margin-top:11.95pt;width:144.15pt;height:95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bI0kwIAAIgFAAAOAAAAZHJzL2Uyb0RvYy54bWysVEtvGyEQvlfqf0Dcm9114iaxso6sRK4q&#10;RYnVpMoZs+BFYhkK2Gv313dgH3abqIeqe2CB+eabBzNzc7tvNNkJ5xWYkhZnOSXCcKiU2ZT0+8vy&#10;0xUlPjBTMQ1GlPQgPL2df/xw09qZmEANuhKOIInxs9aWtA7BzrLM81o0zJ+BFQaFElzDAh7dJqsc&#10;a5G90dkkzz9nLbjKOuDCe7y974R0nvilFDw8SelFILqk6FtIq0vrOq7Z/IbNNo7ZWvHeDfYPXjRM&#10;GTQ6Ut2zwMjWqTdUjeIOPMhwxqHJQErFRYoBoynyP6J5rpkVKRZMjrdjmvz/o+WPu2e7cpiG1vqZ&#10;x22MYi9dE//oH9mnZB3GZIl9IBwvi6vz/DKfUsJRVkyK6fl1Smd2VLfOhy8CGhI3JRVaK+tjQGzG&#10;dg8+oFVED6h4bWCptE6Pog1pSzq5ml5Ok4YHraoojTjvNus77ciO4bsulzl+8SmR7TdYpL5nvu5w&#10;/uDjoQdqg/hj0GkXDlpEem2+CUlUhWFOOuOxHsVokXEuTCg6Uc0q0RmYnvoxaCSvEmFklhjAyN0T&#10;DMiOZODuwunxUVWkch6V87851imPGskymDAqN8qAe49AY1S95Q4/JKlLTczSGqrDyhEHXTN5y5cK&#10;8/zAfFgxh92DfYYTITzhIjXgI0K/o6QG9/O9+4jHokYpJS12Y0n9jy1zghL91WC5XxcXF7F90+Fi&#10;ejnBgzuVrE8lZtvcARZGgbPH8rSN+KCHrXTQvOLgWESrKGKGo+2S8uCGw13opgSOHi4WiwTDlrUs&#10;PJhnyyN5zGqssJf9K3O2L/KA/fEIQ+e+KfQOGzUNLLYBpEpdcMxrn29s91Q4/WiK8+T0nFDHATr/&#10;BQAA//8DAFBLAwQUAAYACAAAACEAfCHiw+AAAAALAQAADwAAAGRycy9kb3ducmV2LnhtbEyPwU7D&#10;MAyG70h7h8hI3FjSbrCtNJ0Q0k4cpo1JXNPGtKWN0yVZV96e7ARH259+f3++nUzPRnS+tSQhmQtg&#10;SJXVLdUSTh+7xzUwHxRp1VtCCT/oYVvM7nKVaXulA47HULMYQj5TEpoQhoxzXzVolJ/bASnevqwz&#10;KsTR1Vw7dY3hpuepEM/cqJbih0YN+NZg1R0vRsLye8d92X2Ow7vD1Wlv1ufQeSkf7qfXF2ABp/AH&#10;w00/qkMRnUp7Ie1ZL2GVJklEJaSLDbAbIMRmCayMm+RpAbzI+f8OxS8AAAD//wMAUEsBAi0AFAAG&#10;AAgAAAAhALaDOJL+AAAA4QEAABMAAAAAAAAAAAAAAAAAAAAAAFtDb250ZW50X1R5cGVzXS54bWxQ&#10;SwECLQAUAAYACAAAACEAOP0h/9YAAACUAQAACwAAAAAAAAAAAAAAAAAvAQAAX3JlbHMvLnJlbHNQ&#10;SwECLQAUAAYACAAAACEAmn2yNJMCAACIBQAADgAAAAAAAAAAAAAAAAAuAgAAZHJzL2Uyb0RvYy54&#10;bWxQSwECLQAUAAYACAAAACEAfCHiw+AAAAALAQAADwAAAAAAAAAAAAAAAADtBAAAZHJzL2Rvd25y&#10;ZXYueG1sUEsFBgAAAAAEAAQA8wAAAPoFAAAAAA==&#10;" filled="f" strokecolor="red" strokeweight="2.25pt">
                <v:stroke dashstyle="3 1" joinstyle="miter"/>
              </v:oval>
            </w:pict>
          </mc:Fallback>
        </mc:AlternateContent>
      </w:r>
      <w:r>
        <w:rPr>
          <w:rFonts w:ascii="AR P丸ゴシック体E" w:eastAsia="AR P丸ゴシック体E" w:hAnsi="AR P丸ゴシック体E"/>
          <w:noProof/>
        </w:rPr>
        <w:drawing>
          <wp:anchor distT="0" distB="0" distL="114300" distR="114300" simplePos="0" relativeHeight="251663360" behindDoc="1" locked="0" layoutInCell="1" allowOverlap="1" wp14:anchorId="2F60E991" wp14:editId="5CCF5CEA">
            <wp:simplePos x="0" y="0"/>
            <wp:positionH relativeFrom="column">
              <wp:posOffset>4556760</wp:posOffset>
            </wp:positionH>
            <wp:positionV relativeFrom="paragraph">
              <wp:posOffset>76200</wp:posOffset>
            </wp:positionV>
            <wp:extent cx="1989455" cy="1330960"/>
            <wp:effectExtent l="0" t="0" r="0" b="2540"/>
            <wp:wrapNone/>
            <wp:docPr id="11" name="図 11" descr="C:\Users\t.mk11\AppData\Local\Microsoft\Windows\INetCache\Content.Word\324有吉北図版17左上　SB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.mk11\AppData\Local\Microsoft\Windows\INetCache\Content.Word\324有吉北図版17左上　SB096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455" cy="1330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6D7A">
        <w:rPr>
          <w:rFonts w:ascii="AR P丸ゴシック体E" w:eastAsia="AR P丸ゴシック体E" w:hAnsi="AR P丸ゴシック体E" w:hint="eastAsia"/>
        </w:rPr>
        <w:t>◎今日の学習内容</w:t>
      </w:r>
    </w:p>
    <w:p w14:paraId="532E3331" w14:textId="6259D1CA" w:rsidR="000F2156" w:rsidRDefault="00880498" w:rsidP="000F2156">
      <w:pPr>
        <w:pStyle w:val="a3"/>
        <w:numPr>
          <w:ilvl w:val="0"/>
          <w:numId w:val="3"/>
        </w:numPr>
        <w:ind w:leftChars="0"/>
        <w:rPr>
          <w:rFonts w:ascii="AR P丸ゴシック体E" w:eastAsia="AR P丸ゴシック体E" w:hAnsi="AR P丸ゴシック体E"/>
        </w:rPr>
      </w:pPr>
      <w:r>
        <w:rPr>
          <w:rFonts w:ascii="AR P丸ゴシック体E" w:eastAsia="AR P丸ゴシック体E" w:hAnsi="AR P丸ゴシック体E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4ECAF3" wp14:editId="1CB99121">
                <wp:simplePos x="0" y="0"/>
                <wp:positionH relativeFrom="column">
                  <wp:posOffset>5328920</wp:posOffset>
                </wp:positionH>
                <wp:positionV relativeFrom="paragraph">
                  <wp:posOffset>257810</wp:posOffset>
                </wp:positionV>
                <wp:extent cx="332509" cy="290945"/>
                <wp:effectExtent l="0" t="0" r="10795" b="13970"/>
                <wp:wrapNone/>
                <wp:docPr id="15" name="楕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509" cy="29094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CF4490" id="楕円 15" o:spid="_x0000_s1026" style="position:absolute;left:0;text-align:left;margin-left:419.6pt;margin-top:20.3pt;width:26.2pt;height:22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qcwjgIAAIUFAAAOAAAAZHJzL2Uyb0RvYy54bWysVFFv2yAQfp+0/4B4X+2kybZEdaooVadJ&#10;VVutnfpMMcRImGNA4mS/fgfYTrdWe5iWBwLcd99xn+/u4vLQarIXziswFZ2clZQIw6FWZlvR74/X&#10;Hz5T4gMzNdNgREWPwtPL1ft3F51diik0oGvhCJIYv+xsRZsQ7LIoPG9Ey/wZWGHQKMG1LODRbYva&#10;sQ7ZW11My/Jj0YGrrQMuvMfbq2ykq8QvpeDhTkovAtEVxbeFtLq0Pse1WF2w5dYx2yjeP4P9wyta&#10;pgwGHamuWGBk59QrqlZxBx5kOOPQFiCl4iLlgNlMyj+yeWiYFSkXFMfbUSb//2j57f7B3juUobN+&#10;6XEbszhI18Z/fB85JLGOo1jiEAjHy/Pz6bxcUMLRNF2Ui9k8ilmcnK3z4YuAlsRNRYXWyvqYDluy&#10;/Y0PGT2g4rWBa6V1+iTakA7raVHOy+ThQas6WiMuVYfYaEf2DL9rOEz60L+hIvMV800G+aOPhx6o&#10;DT71lHHahaMWkV2bb0ISVWOO0xw7FuMpHONcmDDJpobVIgeYl/gb3jF4JEESYWSW+P6RuycYkJlk&#10;4M7a9PjoKlItj869KH9zHj1SZDBhdG6VAfdWZhqz6iNn/CBSliaq9Az18d4RB7mTvOXXCnW+YT7c&#10;M4etg02G4yDc4SI14DeEfkdJA+7nW/cRjxWNVko6bMWK+h875gQl+qvBWl9MZrPYu+kwm3+a4sG9&#10;tDy/tJhduwGsigkOHsvTNuKDHrbSQfuEU2Mdo6KJGY6xK8qDGw6bkEcEzh0u1usEw361LNyYB8sj&#10;eVQ1Vtjj4Yk529d4wOa4haFtX9V5xkZPA+tdAKlSE5x07fXGXk+F08+lOExenhPqND1XvwAAAP//&#10;AwBQSwMEFAAGAAgAAAAhAK/kQOzeAAAACQEAAA8AAABkcnMvZG93bnJldi54bWxMj01PwzAMhu9I&#10;/IfISNxYsg+VrjSdEBJXBNsE4uY1WVOtcaom28p+PebEbq/lR68fl6vRd+Jkh9gG0jCdKBCW6mBa&#10;ajRsN68POYiYkAx2gayGHxthVd3elFiYcKYPe1qnRnAJxQI1uJT6QspYO+sxTkJviXf7MHhMPA6N&#10;NAOeudx3cqZUJj22xBcc9vbF2fqwPnoN715tvr8e3/aHS01z11y2n0hK6/u78fkJRLJj+ofhT5/V&#10;oWKnXTiSiaLTkM+XM0Y1LFQGgoF8OeWw45AtQFalvP6g+gUAAP//AwBQSwECLQAUAAYACAAAACEA&#10;toM4kv4AAADhAQAAEwAAAAAAAAAAAAAAAAAAAAAAW0NvbnRlbnRfVHlwZXNdLnhtbFBLAQItABQA&#10;BgAIAAAAIQA4/SH/1gAAAJQBAAALAAAAAAAAAAAAAAAAAC8BAABfcmVscy8ucmVsc1BLAQItABQA&#10;BgAIAAAAIQCuSqcwjgIAAIUFAAAOAAAAAAAAAAAAAAAAAC4CAABkcnMvZTJvRG9jLnhtbFBLAQIt&#10;ABQABgAIAAAAIQCv5EDs3gAAAAkBAAAPAAAAAAAAAAAAAAAAAOgEAABkcnMvZG93bnJldi54bWxQ&#10;SwUGAAAAAAQABADzAAAA8wUAAAAA&#10;" filled="f" strokecolor="black [3213]" strokeweight="1.5pt">
                <v:stroke dashstyle="3 1" joinstyle="miter"/>
              </v:oval>
            </w:pict>
          </mc:Fallback>
        </mc:AlternateContent>
      </w:r>
      <w:r w:rsidR="000F2156">
        <w:rPr>
          <w:rFonts w:ascii="AR P丸ゴシック体E" w:eastAsia="AR P丸ゴシック体E" w:hAnsi="AR P丸ゴシック体E" w:hint="eastAsia"/>
        </w:rPr>
        <w:t>土器・石器の展示解説</w:t>
      </w:r>
    </w:p>
    <w:p w14:paraId="2E6EB246" w14:textId="7BF205DA" w:rsidR="000F2156" w:rsidRDefault="000F2156" w:rsidP="000F2156">
      <w:pPr>
        <w:pStyle w:val="a3"/>
        <w:numPr>
          <w:ilvl w:val="0"/>
          <w:numId w:val="3"/>
        </w:numPr>
        <w:ind w:leftChars="0"/>
        <w:rPr>
          <w:rFonts w:ascii="AR P丸ゴシック体E" w:eastAsia="AR P丸ゴシック体E" w:hAnsi="AR P丸ゴシック体E"/>
        </w:rPr>
      </w:pPr>
      <w:r>
        <w:rPr>
          <w:rFonts w:ascii="AR P丸ゴシック体E" w:eastAsia="AR P丸ゴシック体E" w:hAnsi="AR P丸ゴシック体E" w:hint="eastAsia"/>
        </w:rPr>
        <w:t>土器ッと</w:t>
      </w:r>
      <w:r w:rsidR="00314E67">
        <w:rPr>
          <w:rFonts w:ascii="AR P丸ゴシック体E" w:eastAsia="AR P丸ゴシック体E" w:hAnsi="AR P丸ゴシック体E" w:hint="eastAsia"/>
        </w:rPr>
        <w:t>拓本</w:t>
      </w:r>
      <w:r>
        <w:rPr>
          <w:rFonts w:ascii="AR P丸ゴシック体E" w:eastAsia="AR P丸ゴシック体E" w:hAnsi="AR P丸ゴシック体E" w:hint="eastAsia"/>
        </w:rPr>
        <w:t>作り</w:t>
      </w:r>
    </w:p>
    <w:p w14:paraId="67B9E83E" w14:textId="0ED77C67" w:rsidR="000F2156" w:rsidRPr="00314E67" w:rsidRDefault="007F7EBC" w:rsidP="00314E67">
      <w:pPr>
        <w:pStyle w:val="a3"/>
        <w:numPr>
          <w:ilvl w:val="0"/>
          <w:numId w:val="3"/>
        </w:numPr>
        <w:ind w:leftChars="0"/>
        <w:rPr>
          <w:rFonts w:ascii="AR P丸ゴシック体E" w:eastAsia="AR P丸ゴシック体E" w:hAnsi="AR P丸ゴシック体E"/>
        </w:rPr>
      </w:pPr>
      <w:r>
        <w:rPr>
          <w:noProof/>
        </w:rPr>
        <w:pict w14:anchorId="7441DEC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58.8pt;margin-top:.8pt;width:233.6pt;height:311.65pt;z-index:-251646976;mso-position-horizontal-relative:text;mso-position-vertical-relative:text">
            <v:imagedata r:id="rId9" o:title="有吉切り抜き" chromakey="white"/>
          </v:shape>
        </w:pict>
      </w:r>
      <w:r w:rsidR="00E70A22">
        <w:rPr>
          <w:rFonts w:ascii="AR P丸ゴシック体E" w:eastAsia="AR P丸ゴシック体E" w:hAnsi="AR P丸ゴシック体E" w:hint="eastAsia"/>
        </w:rPr>
        <w:t>ドキ</w:t>
      </w:r>
      <w:r w:rsidR="000F2156">
        <w:rPr>
          <w:rFonts w:ascii="AR P丸ゴシック体E" w:eastAsia="AR P丸ゴシック体E" w:hAnsi="AR P丸ゴシック体E" w:hint="eastAsia"/>
        </w:rPr>
        <w:t>ッと石器体験</w:t>
      </w:r>
    </w:p>
    <w:p w14:paraId="620F70EE" w14:textId="77777777" w:rsidR="000F2156" w:rsidRPr="000F2156" w:rsidRDefault="00AE0259" w:rsidP="000F2156">
      <w:pPr>
        <w:pStyle w:val="a3"/>
        <w:ind w:leftChars="0" w:left="825"/>
        <w:rPr>
          <w:rFonts w:ascii="AR P丸ゴシック体E" w:eastAsia="AR P丸ゴシック体E" w:hAnsi="AR P丸ゴシック体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0C21A8" wp14:editId="22485889">
                <wp:simplePos x="0" y="0"/>
                <wp:positionH relativeFrom="column">
                  <wp:posOffset>4833620</wp:posOffset>
                </wp:positionH>
                <wp:positionV relativeFrom="paragraph">
                  <wp:posOffset>137160</wp:posOffset>
                </wp:positionV>
                <wp:extent cx="1397000" cy="389467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7000" cy="3894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6F5B31" w14:textId="77777777" w:rsidR="0065610B" w:rsidRPr="00C778D7" w:rsidRDefault="0065610B" w:rsidP="0065610B">
                            <w:pPr>
                              <w:rPr>
                                <w:color w:val="FF0000"/>
                                <w14:textOutline w14:w="9525" w14:cap="rnd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778D7">
                              <w:rPr>
                                <w:rFonts w:ascii="AR P丸ゴシック体E" w:eastAsia="AR P丸ゴシック体E" w:hAnsi="AR P丸ゴシック体E" w:hint="eastAsia"/>
                                <w:color w:val="FF0000"/>
                                <w14:textOutline w14:w="9525" w14:cap="rnd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縄文時代の</w:t>
                            </w:r>
                            <w:r w:rsidRPr="00C778D7">
                              <w:rPr>
                                <w:rFonts w:ascii="AR P丸ゴシック体E" w:eastAsia="AR P丸ゴシック体E" w:hAnsi="AR P丸ゴシック体E"/>
                                <w:color w:val="FF0000"/>
                                <w14:textOutline w14:w="9525" w14:cap="rnd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家</w:t>
                            </w:r>
                            <w:r w:rsidRPr="00C778D7">
                              <w:rPr>
                                <w:rFonts w:ascii="AR P丸ゴシック体E" w:eastAsia="AR P丸ゴシック体E" w:hAnsi="AR P丸ゴシック体E" w:hint="eastAsia"/>
                                <w:color w:val="FF0000"/>
                                <w14:textOutline w14:w="9525" w14:cap="rnd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の跡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C21A8" id="テキスト ボックス 16" o:spid="_x0000_s1028" type="#_x0000_t202" style="position:absolute;left:0;text-align:left;margin-left:380.6pt;margin-top:10.8pt;width:110pt;height:30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Q92GwIAADMEAAAOAAAAZHJzL2Uyb0RvYy54bWysU9uO2yAQfa/Uf0C8N3Yum2ysOKt0V6kq&#10;RbsrZat9JhhiS5ihQGKnX98BOxdt+1T1BQZmmMs5h8VDWytyFNZVoHM6HKSUCM2hqPQ+pz/e1l/u&#10;KXGe6YIp0CKnJ+How/Lzp0VjMjGCElQhLMEk2mWNyWnpvcmSxPFS1MwNwAiNTgm2Zh6Pdp8UljWY&#10;vVbJKE2nSQO2MBa4cA5vnzonXcb8UgruX6R0whOVU+zNx9XGdRfWZLlg2d4yU1a8b4P9Qxc1qzQW&#10;vaR6Yp6Rg63+SFVX3IID6Qcc6gSkrLiIM+A0w/TDNNuSGRFnQXCcucDk/l9a/nzcmldLfPsVWiQw&#10;ANIYlzm8DPO00tZhx04J+hHC0wU20XrCw6PxfJam6OLoG9/PJ9NZSJNcXxvr/DcBNQlGTi3SEtFi&#10;x43zXeg5JBTTsK6UitQoTZqcTsd3aXxw8WBypbHGtddg+XbXkqrI6eg8xw6KE45noWPeGb6usIcN&#10;c/6VWaQa20b5+hdcpAKsBb1FSQn219/uQzwygF5KGpROTt3PA7OCEvVdIzfz4WQStBYPk7vZCA/2&#10;1rO79ehD/QioziF+FMOjGeK9OpvSQv2OKl+FquhimmPtnPqz+eg7QeMv4WK1ikGoLsP8Rm8ND6kD&#10;qgHht/adWdPT4JHAZziLjGUf2OhiOz5WBw+yilQFnDtUe/hRmZHs/hcF6d+eY9T1ry9/AwAA//8D&#10;AFBLAwQUAAYACAAAACEAp9CUt+AAAAAJAQAADwAAAGRycy9kb3ducmV2LnhtbEyPTUvDQBCG74L/&#10;YRnBm91kwZjGTEoJFEH00NqLt012mgT3I2a3bfTXuz3Z48w8vPO85Wo2mp1o8oOzCOkiAUa2dWqw&#10;HcL+Y/OQA/NBWiW1s4TwQx5W1e1NKQvlznZLp13oWAyxvpAIfQhjwblvezLSL9xINt4ObjIyxHHq&#10;uJrkOYYbzUWSZNzIwcYPvRyp7qn92h0Nwmu9eZfbRpj8V9cvb4f1+L3/fES8v5vXz8ACzeEfhot+&#10;VIcqOjXuaJVnGuEpS0VEEUSaAYvAMr8sGoRcLIFXJb9uUP0BAAD//wMAUEsBAi0AFAAGAAgAAAAh&#10;ALaDOJL+AAAA4QEAABMAAAAAAAAAAAAAAAAAAAAAAFtDb250ZW50X1R5cGVzXS54bWxQSwECLQAU&#10;AAYACAAAACEAOP0h/9YAAACUAQAACwAAAAAAAAAAAAAAAAAvAQAAX3JlbHMvLnJlbHNQSwECLQAU&#10;AAYACAAAACEAnykPdhsCAAAzBAAADgAAAAAAAAAAAAAAAAAuAgAAZHJzL2Uyb0RvYy54bWxQSwEC&#10;LQAUAAYACAAAACEAp9CUt+AAAAAJAQAADwAAAAAAAAAAAAAAAAB1BAAAZHJzL2Rvd25yZXYueG1s&#10;UEsFBgAAAAAEAAQA8wAAAIIFAAAAAA==&#10;" filled="f" stroked="f" strokeweight=".5pt">
                <v:textbox>
                  <w:txbxContent>
                    <w:p w14:paraId="316F5B31" w14:textId="77777777" w:rsidR="0065610B" w:rsidRPr="00C778D7" w:rsidRDefault="0065610B" w:rsidP="0065610B">
                      <w:pPr>
                        <w:rPr>
                          <w:color w:val="FF0000"/>
                          <w14:textOutline w14:w="9525" w14:cap="rnd" w14:cmpd="sng" w14:algn="ctr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778D7">
                        <w:rPr>
                          <w:rFonts w:ascii="AR P丸ゴシック体E" w:eastAsia="AR P丸ゴシック体E" w:hAnsi="AR P丸ゴシック体E" w:hint="eastAsia"/>
                          <w:color w:val="FF0000"/>
                          <w14:textOutline w14:w="9525" w14:cap="rnd" w14:cmpd="sng" w14:algn="ctr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  <w:t>縄文時代の</w:t>
                      </w:r>
                      <w:r w:rsidRPr="00C778D7">
                        <w:rPr>
                          <w:rFonts w:ascii="AR P丸ゴシック体E" w:eastAsia="AR P丸ゴシック体E" w:hAnsi="AR P丸ゴシック体E"/>
                          <w:color w:val="FF0000"/>
                          <w14:textOutline w14:w="9525" w14:cap="rnd" w14:cmpd="sng" w14:algn="ctr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  <w:t>家</w:t>
                      </w:r>
                      <w:r w:rsidRPr="00C778D7">
                        <w:rPr>
                          <w:rFonts w:ascii="AR P丸ゴシック体E" w:eastAsia="AR P丸ゴシック体E" w:hAnsi="AR P丸ゴシック体E" w:hint="eastAsia"/>
                          <w:color w:val="FF0000"/>
                          <w14:textOutline w14:w="9525" w14:cap="rnd" w14:cmpd="sng" w14:algn="ctr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  <w:t>の跡</w:t>
                      </w:r>
                    </w:p>
                  </w:txbxContent>
                </v:textbox>
              </v:shape>
            </w:pict>
          </mc:Fallback>
        </mc:AlternateContent>
      </w:r>
    </w:p>
    <w:p w14:paraId="056C5592" w14:textId="2E47D657" w:rsidR="0017755D" w:rsidRDefault="00880498" w:rsidP="0017755D">
      <w:pPr>
        <w:rPr>
          <w:rFonts w:ascii="AR P丸ゴシック体E" w:eastAsia="AR P丸ゴシック体E" w:hAnsi="AR P丸ゴシック体E"/>
        </w:rPr>
      </w:pPr>
      <w:r>
        <w:rPr>
          <w:rFonts w:ascii="AR P丸ゴシック体E" w:eastAsia="AR P丸ゴシック体E" w:hAnsi="AR P丸ゴシック体E"/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38C844F" wp14:editId="2EE8D36D">
                <wp:simplePos x="0" y="0"/>
                <wp:positionH relativeFrom="margin">
                  <wp:posOffset>4575175</wp:posOffset>
                </wp:positionH>
                <wp:positionV relativeFrom="paragraph">
                  <wp:posOffset>168910</wp:posOffset>
                </wp:positionV>
                <wp:extent cx="1930188" cy="921328"/>
                <wp:effectExtent l="0" t="0" r="13335" b="12700"/>
                <wp:wrapNone/>
                <wp:docPr id="8" name="角丸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0188" cy="921328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1DA23E2" w14:textId="0D93EB32" w:rsidR="00880498" w:rsidRPr="009435AE" w:rsidRDefault="00880498" w:rsidP="00880498">
                            <w:pPr>
                              <w:spacing w:line="280" w:lineRule="exact"/>
                              <w:ind w:firstLineChars="100" w:firstLine="227"/>
                              <w:rPr>
                                <w:rFonts w:ascii="AR P丸ゴシック体E" w:eastAsia="AR P丸ゴシック体E" w:hAnsi="AR P丸ゴシック体E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hint="eastAsia"/>
                              </w:rPr>
                              <w:t>縄文時代の</w:t>
                            </w:r>
                            <w:r>
                              <w:rPr>
                                <w:rFonts w:ascii="AR P丸ゴシック体E" w:eastAsia="AR P丸ゴシック体E" w:hAnsi="AR P丸ゴシック体E"/>
                              </w:rPr>
                              <w:t>家の</w:t>
                            </w:r>
                            <w:r>
                              <w:rPr>
                                <w:rFonts w:ascii="AR P丸ゴシック体E" w:eastAsia="AR P丸ゴシック体E" w:hAnsi="AR P丸ゴシック体E" w:hint="eastAsia"/>
                              </w:rPr>
                              <w:t>跡</w:t>
                            </w:r>
                            <w:r>
                              <w:rPr>
                                <w:rFonts w:ascii="AR P丸ゴシック体E" w:eastAsia="AR P丸ゴシック体E" w:hAnsi="AR P丸ゴシック体E"/>
                              </w:rPr>
                              <w:t>から</w:t>
                            </w:r>
                            <w:r>
                              <w:rPr>
                                <w:rFonts w:ascii="AR P丸ゴシック体E" w:eastAsia="AR P丸ゴシック体E" w:hAnsi="AR P丸ゴシック体E" w:hint="eastAsia"/>
                              </w:rPr>
                              <w:t>、赤く</w:t>
                            </w:r>
                            <w:r>
                              <w:rPr>
                                <w:rFonts w:ascii="AR P丸ゴシック体E" w:eastAsia="AR P丸ゴシック体E" w:hAnsi="AR P丸ゴシック体E"/>
                              </w:rPr>
                              <w:t>焼けた土や</w:t>
                            </w:r>
                            <w:r>
                              <w:rPr>
                                <w:rFonts w:ascii="AR P丸ゴシック体E" w:eastAsia="AR P丸ゴシック体E" w:hAnsi="AR P丸ゴシック体E" w:hint="eastAsia"/>
                              </w:rPr>
                              <w:t>炭と</w:t>
                            </w:r>
                            <w:r>
                              <w:rPr>
                                <w:rFonts w:ascii="AR P丸ゴシック体E" w:eastAsia="AR P丸ゴシック体E" w:hAnsi="AR P丸ゴシック体E"/>
                              </w:rPr>
                              <w:t>一緒に</w:t>
                            </w:r>
                            <w:r>
                              <w:rPr>
                                <w:rFonts w:ascii="AR P丸ゴシック体E" w:eastAsia="AR P丸ゴシック体E" w:hAnsi="AR P丸ゴシック体E" w:hint="eastAsia"/>
                              </w:rPr>
                              <w:t>見つかること</w:t>
                            </w:r>
                            <w:r>
                              <w:rPr>
                                <w:rFonts w:ascii="AR P丸ゴシック体E" w:eastAsia="AR P丸ゴシック体E" w:hAnsi="AR P丸ゴシック体E"/>
                              </w:rPr>
                              <w:t>もあるよ</w:t>
                            </w:r>
                            <w:r>
                              <w:rPr>
                                <w:rFonts w:ascii="AR P丸ゴシック体E" w:eastAsia="AR P丸ゴシック体E" w:hAnsi="AR P丸ゴシック体E" w:hint="eastAsia"/>
                              </w:rPr>
                              <w:t>。</w:t>
                            </w:r>
                          </w:p>
                          <w:p w14:paraId="2354B57A" w14:textId="77777777" w:rsidR="00880498" w:rsidRPr="00880498" w:rsidRDefault="00880498" w:rsidP="0088049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8C844F" id="角丸四角形 8" o:spid="_x0000_s1029" style="position:absolute;left:0;text-align:left;margin-left:360.25pt;margin-top:13.3pt;width:152pt;height:72.55pt;z-index: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HJoaQIAAM0EAAAOAAAAZHJzL2Uyb0RvYy54bWysVE1vGjEQvVfqf7B8b5YlaUNQlggloqoU&#10;JShQ5Wy8NmvJ9ri2YZf++o69S6BpT1U5mBnPeD7evNnbu85oshc+KLAVLS9GlAjLoVZ2W9Hv68Wn&#10;CSUhMlszDVZU9CACvZt9/HDbuqkYQwO6Fp5gEBumratoE6ObFkXgjTAsXIATFo0SvGERVb8tas9a&#10;jG50MR6NvhQt+Np54CIEvH3ojXSW40speHyWMohIdEWxtphPn89NOovZLZtuPXON4kMZ7B+qMExZ&#10;TPoW6oFFRnZe/RHKKO4hgIwXHEwBUioucg/YTTl6182qYU7kXhCc4N5gCv8vLH/ar9zSIwytC9OA&#10;Yuqik96kf6yPdBmswxtYoouE42V5czkqJzhejrabcXk5niQ0i9Nr50P8KsCQJFTUw87WLziRDBTb&#10;P4bY+x/9UkYLC6V1noq2pMU04+sRDo4zJIfULKJoXF3RYLeUML1F1vHoc8gAWtXpeQoUDuFee7Jn&#10;OHjkSw3tGiunRLMQ0YDt5N9Q8m9PUz0PLDT942zqeWJURLJqZSo6OX+tbcooMt2Grk5oJil2m44o&#10;rPoyBUo3G6gPS0889IwMji8Upn3E6pbMIwWxZ1yr+IyH1IBAwCBR0oD/+bf75I/MQCslLVIaQfqx&#10;Y15g098scuamvLpKO5CVq8/XY1T8uWVzbrE7cw8IXokL7HgWk3/UR1F6MK+4ffOUFU3Mcszdj2NQ&#10;7mO/ari/XMzn2Q1571h8tCvHU/CEXAJ83b0y7waqRBzVExzpz6bvyNL79nSZ7yJIlZl0whVpmBTc&#10;mUzIYb/TUp7r2ev0FZr9AgAA//8DAFBLAwQUAAYACAAAACEAwDKu6t8AAAALAQAADwAAAGRycy9k&#10;b3ducmV2LnhtbEyPTU/DMAyG70j8h8hI3FiyAi2UphNU48SEtA3uWWPassapmmwr/x7vBDd/PHr9&#10;uFhMrhdHHEPnScN8pkAg1d521Gj42L7ePIAI0ZA1vSfU8IMBFuXlRWFy60+0xuMmNoJDKORGQxvj&#10;kEsZ6hadCTM/IPHuy4/ORG7HRtrRnDjc9TJRKpXOdMQXWjNg1WK93xychrf1qlpKWd2+0PZRfibf&#10;S/Wu9lpfX03PTyAiTvEPhrM+q0PJTjt/IBtEryFL1D2jGpI0BXEGVHLHkx1X2TwDWRby/w/lLwAA&#10;AP//AwBQSwECLQAUAAYACAAAACEAtoM4kv4AAADhAQAAEwAAAAAAAAAAAAAAAAAAAAAAW0NvbnRl&#10;bnRfVHlwZXNdLnhtbFBLAQItABQABgAIAAAAIQA4/SH/1gAAAJQBAAALAAAAAAAAAAAAAAAAAC8B&#10;AABfcmVscy8ucmVsc1BLAQItABQABgAIAAAAIQA5/HJoaQIAAM0EAAAOAAAAAAAAAAAAAAAAAC4C&#10;AABkcnMvZTJvRG9jLnhtbFBLAQItABQABgAIAAAAIQDAMq7q3wAAAAsBAAAPAAAAAAAAAAAAAAAA&#10;AMMEAABkcnMvZG93bnJldi54bWxQSwUGAAAAAAQABADzAAAAzwUAAAAA&#10;" filled="f" strokecolor="windowText" strokeweight="1pt">
                <v:stroke joinstyle="miter"/>
                <v:textbox>
                  <w:txbxContent>
                    <w:p w14:paraId="61DA23E2" w14:textId="0D93EB32" w:rsidR="00880498" w:rsidRPr="009435AE" w:rsidRDefault="00880498" w:rsidP="00880498">
                      <w:pPr>
                        <w:spacing w:line="280" w:lineRule="exact"/>
                        <w:ind w:firstLineChars="100" w:firstLine="227"/>
                        <w:rPr>
                          <w:rFonts w:ascii="AR P丸ゴシック体E" w:eastAsia="AR P丸ゴシック体E" w:hAnsi="AR P丸ゴシック体E"/>
                        </w:rPr>
                      </w:pPr>
                      <w:r>
                        <w:rPr>
                          <w:rFonts w:ascii="AR P丸ゴシック体E" w:eastAsia="AR P丸ゴシック体E" w:hAnsi="AR P丸ゴシック体E" w:hint="eastAsia"/>
                        </w:rPr>
                        <w:t>縄文時代の</w:t>
                      </w:r>
                      <w:r>
                        <w:rPr>
                          <w:rFonts w:ascii="AR P丸ゴシック体E" w:eastAsia="AR P丸ゴシック体E" w:hAnsi="AR P丸ゴシック体E"/>
                        </w:rPr>
                        <w:t>家の</w:t>
                      </w:r>
                      <w:r>
                        <w:rPr>
                          <w:rFonts w:ascii="AR P丸ゴシック体E" w:eastAsia="AR P丸ゴシック体E" w:hAnsi="AR P丸ゴシック体E" w:hint="eastAsia"/>
                        </w:rPr>
                        <w:t>跡</w:t>
                      </w:r>
                      <w:r>
                        <w:rPr>
                          <w:rFonts w:ascii="AR P丸ゴシック体E" w:eastAsia="AR P丸ゴシック体E" w:hAnsi="AR P丸ゴシック体E"/>
                        </w:rPr>
                        <w:t>から</w:t>
                      </w:r>
                      <w:r>
                        <w:rPr>
                          <w:rFonts w:ascii="AR P丸ゴシック体E" w:eastAsia="AR P丸ゴシック体E" w:hAnsi="AR P丸ゴシック体E" w:hint="eastAsia"/>
                        </w:rPr>
                        <w:t>、赤く</w:t>
                      </w:r>
                      <w:r>
                        <w:rPr>
                          <w:rFonts w:ascii="AR P丸ゴシック体E" w:eastAsia="AR P丸ゴシック体E" w:hAnsi="AR P丸ゴシック体E"/>
                        </w:rPr>
                        <w:t>焼けた土や</w:t>
                      </w:r>
                      <w:r>
                        <w:rPr>
                          <w:rFonts w:ascii="AR P丸ゴシック体E" w:eastAsia="AR P丸ゴシック体E" w:hAnsi="AR P丸ゴシック体E" w:hint="eastAsia"/>
                        </w:rPr>
                        <w:t>炭と</w:t>
                      </w:r>
                      <w:r>
                        <w:rPr>
                          <w:rFonts w:ascii="AR P丸ゴシック体E" w:eastAsia="AR P丸ゴシック体E" w:hAnsi="AR P丸ゴシック体E"/>
                        </w:rPr>
                        <w:t>一緒に</w:t>
                      </w:r>
                      <w:r>
                        <w:rPr>
                          <w:rFonts w:ascii="AR P丸ゴシック体E" w:eastAsia="AR P丸ゴシック体E" w:hAnsi="AR P丸ゴシック体E" w:hint="eastAsia"/>
                        </w:rPr>
                        <w:t>見つかること</w:t>
                      </w:r>
                      <w:r>
                        <w:rPr>
                          <w:rFonts w:ascii="AR P丸ゴシック体E" w:eastAsia="AR P丸ゴシック体E" w:hAnsi="AR P丸ゴシック体E"/>
                        </w:rPr>
                        <w:t>もあるよ</w:t>
                      </w:r>
                      <w:r>
                        <w:rPr>
                          <w:rFonts w:ascii="AR P丸ゴシック体E" w:eastAsia="AR P丸ゴシック体E" w:hAnsi="AR P丸ゴシック体E" w:hint="eastAsia"/>
                        </w:rPr>
                        <w:t>。</w:t>
                      </w:r>
                    </w:p>
                    <w:p w14:paraId="2354B57A" w14:textId="77777777" w:rsidR="00880498" w:rsidRPr="00880498" w:rsidRDefault="00880498" w:rsidP="00880498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7755D">
        <w:rPr>
          <w:rFonts w:ascii="AR P丸ゴシック体E" w:eastAsia="AR P丸ゴシック体E" w:hAnsi="AR P丸ゴシック体E" w:hint="eastAsia"/>
        </w:rPr>
        <w:t>1</w:t>
      </w:r>
      <w:r w:rsidR="0017755D" w:rsidRPr="00BF0BC2">
        <w:rPr>
          <w:rFonts w:ascii="AR P丸ゴシック体E" w:eastAsia="AR P丸ゴシック体E" w:hAnsi="AR P丸ゴシック体E" w:hint="eastAsia"/>
        </w:rPr>
        <w:t xml:space="preserve">　</w:t>
      </w:r>
      <w:r w:rsidR="0017755D">
        <w:rPr>
          <w:rFonts w:ascii="AR P丸ゴシック体E" w:eastAsia="AR P丸ゴシック体E" w:hAnsi="AR P丸ゴシック体E" w:hint="eastAsia"/>
        </w:rPr>
        <w:t>みんなが手にもった土器</w:t>
      </w:r>
      <w:r w:rsidR="00E70A22">
        <w:rPr>
          <w:rFonts w:ascii="AR P丸ゴシック体E" w:eastAsia="AR P丸ゴシック体E" w:hAnsi="AR P丸ゴシック体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70A22" w:rsidRPr="00E70A22">
              <w:rPr>
                <w:rFonts w:ascii="AR P丸ゴシック体E" w:eastAsia="AR P丸ゴシック体E" w:hAnsi="AR P丸ゴシック体E"/>
                <w:sz w:val="12"/>
              </w:rPr>
              <w:t>へん</w:t>
            </w:r>
          </w:rt>
          <w:rubyBase>
            <w:r w:rsidR="00E70A22">
              <w:rPr>
                <w:rFonts w:ascii="AR P丸ゴシック体E" w:eastAsia="AR P丸ゴシック体E" w:hAnsi="AR P丸ゴシック体E"/>
              </w:rPr>
              <w:t>片</w:t>
            </w:r>
          </w:rubyBase>
        </w:ruby>
      </w:r>
      <w:r w:rsidR="0017755D">
        <w:rPr>
          <w:rFonts w:ascii="AR P丸ゴシック体E" w:eastAsia="AR P丸ゴシック体E" w:hAnsi="AR P丸ゴシック体E" w:hint="eastAsia"/>
        </w:rPr>
        <w:t>は、元々は</w:t>
      </w:r>
    </w:p>
    <w:p w14:paraId="281B863A" w14:textId="20B037AD" w:rsidR="006F7AB8" w:rsidRDefault="0017755D" w:rsidP="006F7AB8">
      <w:pPr>
        <w:ind w:firstLineChars="150" w:firstLine="340"/>
        <w:jc w:val="left"/>
        <w:rPr>
          <w:rFonts w:ascii="AR P丸ゴシック体E" w:eastAsia="AR P丸ゴシック体E" w:hAnsi="AR P丸ゴシック体E"/>
        </w:rPr>
      </w:pPr>
      <w:r>
        <w:rPr>
          <w:rFonts w:ascii="AR P丸ゴシック体E" w:eastAsia="AR P丸ゴシック体E" w:hAnsi="AR P丸ゴシック体E" w:hint="eastAsia"/>
        </w:rPr>
        <w:t>右のような形の土器だった可能性が</w:t>
      </w:r>
    </w:p>
    <w:p w14:paraId="42F91DC9" w14:textId="77777777" w:rsidR="0017755D" w:rsidRDefault="0017755D" w:rsidP="006F7AB8">
      <w:pPr>
        <w:ind w:firstLineChars="150" w:firstLine="340"/>
        <w:jc w:val="left"/>
        <w:rPr>
          <w:rFonts w:ascii="AR P丸ゴシック体E" w:eastAsia="AR P丸ゴシック体E" w:hAnsi="AR P丸ゴシック体E"/>
        </w:rPr>
      </w:pPr>
      <w:r>
        <w:rPr>
          <w:rFonts w:ascii="AR P丸ゴシック体E" w:eastAsia="AR P丸ゴシック体E" w:hAnsi="AR P丸ゴシック体E" w:hint="eastAsia"/>
        </w:rPr>
        <w:t>あるよ。</w:t>
      </w:r>
    </w:p>
    <w:p w14:paraId="69F88321" w14:textId="77777777" w:rsidR="0017755D" w:rsidRDefault="0017755D" w:rsidP="006F7AB8">
      <w:pPr>
        <w:ind w:firstLineChars="150" w:firstLine="340"/>
        <w:jc w:val="left"/>
        <w:rPr>
          <w:rFonts w:ascii="AR P丸ゴシック体E" w:eastAsia="AR P丸ゴシック体E" w:hAnsi="AR P丸ゴシック体E"/>
        </w:rPr>
      </w:pPr>
      <w:r w:rsidRPr="00BF0BC2">
        <w:rPr>
          <w:rFonts w:ascii="AR P丸ゴシック体E" w:eastAsia="AR P丸ゴシック体E" w:hAnsi="AR P丸ゴシック体E" w:hint="eastAsia"/>
        </w:rPr>
        <w:t>縄文時代の人々は、この土器を</w:t>
      </w:r>
      <w:r>
        <w:rPr>
          <w:rFonts w:ascii="AR P丸ゴシック体E" w:eastAsia="AR P丸ゴシック体E" w:hAnsi="AR P丸ゴシック体E" w:hint="eastAsia"/>
        </w:rPr>
        <w:t>使って</w:t>
      </w:r>
    </w:p>
    <w:p w14:paraId="7DCB8464" w14:textId="7E98AF22" w:rsidR="0017755D" w:rsidRPr="00BF0BC2" w:rsidRDefault="00885F1E" w:rsidP="006F7AB8">
      <w:pPr>
        <w:ind w:firstLineChars="150" w:firstLine="340"/>
        <w:jc w:val="left"/>
        <w:rPr>
          <w:rFonts w:ascii="AR P丸ゴシック体E" w:eastAsia="AR P丸ゴシック体E" w:hAnsi="AR P丸ゴシック体E"/>
        </w:rPr>
      </w:pPr>
      <w:r>
        <w:rPr>
          <w:rFonts w:ascii="AR P丸ゴシック体E" w:eastAsia="AR P丸ゴシック体E" w:hAnsi="AR P丸ゴシック体E"/>
          <w:noProof/>
        </w:rPr>
        <w:drawing>
          <wp:anchor distT="0" distB="0" distL="114300" distR="114300" simplePos="0" relativeHeight="251649024" behindDoc="1" locked="0" layoutInCell="1" allowOverlap="1" wp14:anchorId="4FFB1518" wp14:editId="62198D87">
            <wp:simplePos x="0" y="0"/>
            <wp:positionH relativeFrom="margin">
              <wp:posOffset>4508500</wp:posOffset>
            </wp:positionH>
            <wp:positionV relativeFrom="paragraph">
              <wp:posOffset>294640</wp:posOffset>
            </wp:positionV>
            <wp:extent cx="1989455" cy="1491615"/>
            <wp:effectExtent l="0" t="0" r="0" b="0"/>
            <wp:wrapThrough wrapText="bothSides">
              <wp:wrapPolygon edited="0">
                <wp:start x="0" y="0"/>
                <wp:lineTo x="0" y="21241"/>
                <wp:lineTo x="21304" y="21241"/>
                <wp:lineTo x="21304" y="0"/>
                <wp:lineTo x="0" y="0"/>
              </wp:wrapPolygon>
            </wp:wrapThrough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IMG4979.JP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9455" cy="149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755D">
        <w:rPr>
          <w:rFonts w:ascii="AR P丸ゴシック体E" w:eastAsia="AR P丸ゴシック体E" w:hAnsi="AR P丸ゴシック体E" w:hint="eastAsia"/>
        </w:rPr>
        <w:t>何をしていたのかな</w:t>
      </w:r>
      <w:r w:rsidR="0017755D" w:rsidRPr="00BF0BC2">
        <w:rPr>
          <w:rFonts w:ascii="AR P丸ゴシック体E" w:eastAsia="AR P丸ゴシック体E" w:hAnsi="AR P丸ゴシック体E" w:hint="eastAsia"/>
        </w:rPr>
        <w:t>？</w:t>
      </w:r>
    </w:p>
    <w:p w14:paraId="03A2F6C1" w14:textId="2E2C8FE2" w:rsidR="0017755D" w:rsidRDefault="0017755D" w:rsidP="00985195">
      <w:pPr>
        <w:rPr>
          <w:rFonts w:ascii="AR P丸ゴシック体E" w:eastAsia="AR P丸ゴシック体E" w:hAnsi="AR P丸ゴシック体E"/>
        </w:rPr>
      </w:pPr>
    </w:p>
    <w:p w14:paraId="1DE0F87F" w14:textId="766B780E" w:rsidR="0017755D" w:rsidRPr="0017755D" w:rsidRDefault="0017755D" w:rsidP="0017755D">
      <w:pPr>
        <w:rPr>
          <w:rFonts w:ascii="AR P丸ゴシック体E" w:eastAsia="AR P丸ゴシック体E" w:hAnsi="AR P丸ゴシック体E"/>
        </w:rPr>
      </w:pPr>
    </w:p>
    <w:p w14:paraId="5AA9E452" w14:textId="35B40314" w:rsidR="0017755D" w:rsidRPr="0017755D" w:rsidRDefault="0017755D" w:rsidP="0017755D">
      <w:pPr>
        <w:rPr>
          <w:rFonts w:ascii="AR P丸ゴシック体E" w:eastAsia="AR P丸ゴシック体E" w:hAnsi="AR P丸ゴシック体E"/>
        </w:rPr>
      </w:pPr>
    </w:p>
    <w:p w14:paraId="42A902DE" w14:textId="4183DBEA" w:rsidR="0017755D" w:rsidRPr="0017755D" w:rsidRDefault="000A1028" w:rsidP="0017755D">
      <w:pPr>
        <w:rPr>
          <w:rFonts w:ascii="AR P丸ゴシック体E" w:eastAsia="AR P丸ゴシック体E" w:hAnsi="AR P丸ゴシック体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734E522" wp14:editId="18332E00">
                <wp:simplePos x="0" y="0"/>
                <wp:positionH relativeFrom="column">
                  <wp:posOffset>3125470</wp:posOffset>
                </wp:positionH>
                <wp:positionV relativeFrom="paragraph">
                  <wp:posOffset>135890</wp:posOffset>
                </wp:positionV>
                <wp:extent cx="838200" cy="363855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363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6DF640" w14:textId="77777777" w:rsidR="007321BC" w:rsidRDefault="007321BC" w:rsidP="007321BC">
                            <w:r>
                              <w:rPr>
                                <w:rFonts w:ascii="AR P丸ゴシック体E" w:eastAsia="AR P丸ゴシック体E" w:hAnsi="AR P丸ゴシック体E" w:hint="eastAsia"/>
                              </w:rPr>
                              <w:t>縄文土器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4E522" id="テキスト ボックス 7" o:spid="_x0000_s1030" type="#_x0000_t202" style="position:absolute;left:0;text-align:left;margin-left:246.1pt;margin-top:10.7pt;width:66pt;height:28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JYWGQIAADIEAAAOAAAAZHJzL2Uyb0RvYy54bWysU8lu2zAQvRfIPxC81/JeV7AcOAlcFDCS&#10;AE6RM02RFgGKw5K0JffrO6S8Ie2p6IWa4Yxmee9xft/WmhyE8wpMQQe9PiXCcCiV2RX0x9vq84wS&#10;H5gpmQYjCnoUnt4v7j7NG5uLIVSgS+EIFjE+b2xBqxBsnmWeV6JmvgdWGAxKcDUL6LpdVjrWYPVa&#10;Z8N+f5o14ErrgAvv8fapC9JFqi+l4OFFSi8C0QXF2UI6XTq38cwWc5bvHLOV4qcx2D9MUTNlsOml&#10;1BMLjOyd+qNUrbgDDzL0ONQZSKm4SDvgNoP+h202FbMi7YLgeHuByf+/svz5sLGvjoT2AVokMALS&#10;WJ97vIz7tNLV8YuTEowjhMcLbKINhOPlbDRDKijhGBpNR7PJJFbJrj9b58M3ATWJRkEdspLAYoe1&#10;D13qOSX2MrBSWidmtCFNQaejST/9cIlgcW2wx3XUaIV22xJVFnR8XmML5RG3c9AR7y1fKZxhzXx4&#10;ZQ6ZxrFRveEFD6kBe8HJoqQC9+tv9zEfCcAoJQ0qp6D+5545QYn+bpCar4PxOEotOePJlyE67jay&#10;vY2Yff0IKM4BvhPLkxnzgz6b0kH9jiJfxq4YYoZj74KGs/kYOj3jI+FiuUxJKC7LwtpsLI+lI6oR&#10;4bf2nTl7oiEgf89w1hjLP7DR5XZ8LPcBpEpURZw7VE/wozAT2adHFJV/66es61Nf/AYAAP//AwBQ&#10;SwMEFAAGAAgAAAAhAGj4f0PhAAAACQEAAA8AAABkcnMvZG93bnJldi54bWxMj8tOwzAQRfdI/IM1&#10;SOyoUyu0IWRSVZEqJFQWLd2wc2I3ifAjxG4b+HqmK1jOzNGdc4vVZA076zH03iHMZwkw7Rqvetci&#10;HN43DxmwEKVT0ninEb51gFV5e1PIXPmL2+nzPraMQlzIJUIX45BzHppOWxlmftCObkc/WhlpHFuu&#10;RnmhcGu4SJIFt7J39KGTg6463XzuTxbhtdq8yV0tbPZjqpftcT18HT4eEe/vpvUzsKin+AfDVZ/U&#10;oSSn2p+cCswgpE9CEIog5ikwAhYipUWNsMyWwMuC/29Q/gIAAP//AwBQSwECLQAUAAYACAAAACEA&#10;toM4kv4AAADhAQAAEwAAAAAAAAAAAAAAAAAAAAAAW0NvbnRlbnRfVHlwZXNdLnhtbFBLAQItABQA&#10;BgAIAAAAIQA4/SH/1gAAAJQBAAALAAAAAAAAAAAAAAAAAC8BAABfcmVscy8ucmVsc1BLAQItABQA&#10;BgAIAAAAIQBe/JYWGQIAADIEAAAOAAAAAAAAAAAAAAAAAC4CAABkcnMvZTJvRG9jLnhtbFBLAQIt&#10;ABQABgAIAAAAIQBo+H9D4QAAAAkBAAAPAAAAAAAAAAAAAAAAAHMEAABkcnMvZG93bnJldi54bWxQ&#10;SwUGAAAAAAQABADzAAAAgQUAAAAA&#10;" filled="f" stroked="f" strokeweight=".5pt">
                <v:textbox>
                  <w:txbxContent>
                    <w:p w14:paraId="346DF640" w14:textId="77777777" w:rsidR="007321BC" w:rsidRDefault="007321BC" w:rsidP="007321BC">
                      <w:r>
                        <w:rPr>
                          <w:rFonts w:ascii="AR P丸ゴシック体E" w:eastAsia="AR P丸ゴシック体E" w:hAnsi="AR P丸ゴシック体E" w:hint="eastAsia"/>
                        </w:rPr>
                        <w:t>縄文土器</w:t>
                      </w:r>
                    </w:p>
                  </w:txbxContent>
                </v:textbox>
              </v:shape>
            </w:pict>
          </mc:Fallback>
        </mc:AlternateContent>
      </w:r>
    </w:p>
    <w:p w14:paraId="68DFD9C2" w14:textId="084B0823" w:rsidR="0017755D" w:rsidRDefault="0017755D" w:rsidP="0017755D">
      <w:pPr>
        <w:rPr>
          <w:rFonts w:ascii="AR P丸ゴシック体E" w:eastAsia="AR P丸ゴシック体E" w:hAnsi="AR P丸ゴシック体E"/>
        </w:rPr>
      </w:pPr>
    </w:p>
    <w:p w14:paraId="6EB1E2E2" w14:textId="331E49FD" w:rsidR="006F7AB8" w:rsidRDefault="00885F1E" w:rsidP="006F7AB8">
      <w:pPr>
        <w:rPr>
          <w:rFonts w:ascii="AR P丸ゴシック体E" w:eastAsia="AR P丸ゴシック体E" w:hAnsi="AR P丸ゴシック体E"/>
        </w:rPr>
      </w:pPr>
      <w:r>
        <w:rPr>
          <w:rFonts w:ascii="AR P丸ゴシック体E" w:eastAsia="AR P丸ゴシック体E" w:hAnsi="AR P丸ゴシック体E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A359DE2" wp14:editId="2DAB1936">
                <wp:simplePos x="0" y="0"/>
                <wp:positionH relativeFrom="margin">
                  <wp:posOffset>4505960</wp:posOffset>
                </wp:positionH>
                <wp:positionV relativeFrom="paragraph">
                  <wp:posOffset>88265</wp:posOffset>
                </wp:positionV>
                <wp:extent cx="1929765" cy="514350"/>
                <wp:effectExtent l="0" t="0" r="13335" b="1905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9765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E86E327" w14:textId="77777777" w:rsidR="00880498" w:rsidRPr="009435AE" w:rsidRDefault="00880498" w:rsidP="00880498">
                            <w:pPr>
                              <w:spacing w:line="280" w:lineRule="exact"/>
                              <w:ind w:firstLineChars="100" w:firstLine="227"/>
                              <w:rPr>
                                <w:rFonts w:ascii="AR P丸ゴシック体E" w:eastAsia="AR P丸ゴシック体E" w:hAnsi="AR P丸ゴシック体E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hint="eastAsia"/>
                              </w:rPr>
                              <w:t>土器</w:t>
                            </w:r>
                            <w:r>
                              <w:rPr>
                                <w:rFonts w:ascii="AR P丸ゴシック体E" w:eastAsia="AR P丸ゴシック体E" w:hAnsi="AR P丸ゴシック体E"/>
                              </w:rPr>
                              <w:t>の</w:t>
                            </w:r>
                            <w:r>
                              <w:rPr>
                                <w:rFonts w:ascii="AR P丸ゴシック体E" w:eastAsia="AR P丸ゴシック体E" w:hAnsi="AR P丸ゴシック体E" w:hint="eastAsia"/>
                              </w:rPr>
                              <w:t>内側は</w:t>
                            </w:r>
                            <w:r>
                              <w:rPr>
                                <w:rFonts w:ascii="AR P丸ゴシック体E" w:eastAsia="AR P丸ゴシック体E" w:hAnsi="AR P丸ゴシック体E"/>
                              </w:rPr>
                              <w:t>、</w:t>
                            </w:r>
                            <w:r>
                              <w:rPr>
                                <w:rFonts w:ascii="AR P丸ゴシック体E" w:eastAsia="AR P丸ゴシック体E" w:hAnsi="AR P丸ゴシック体E" w:hint="eastAsia"/>
                              </w:rPr>
                              <w:t>オコゲ</w:t>
                            </w:r>
                            <w:r>
                              <w:rPr>
                                <w:rFonts w:ascii="AR P丸ゴシック体E" w:eastAsia="AR P丸ゴシック体E" w:hAnsi="AR P丸ゴシック体E"/>
                              </w:rPr>
                              <w:t>で黒ずんでる</w:t>
                            </w:r>
                            <w:r>
                              <w:rPr>
                                <w:rFonts w:ascii="AR P丸ゴシック体E" w:eastAsia="AR P丸ゴシック体E" w:hAnsi="AR P丸ゴシック体E" w:hint="eastAsia"/>
                              </w:rPr>
                              <w:t>ものが</w:t>
                            </w:r>
                            <w:r>
                              <w:rPr>
                                <w:rFonts w:ascii="AR P丸ゴシック体E" w:eastAsia="AR P丸ゴシック体E" w:hAnsi="AR P丸ゴシック体E"/>
                              </w:rPr>
                              <w:t>あるよ</w:t>
                            </w:r>
                            <w:r>
                              <w:rPr>
                                <w:rFonts w:ascii="AR P丸ゴシック体E" w:eastAsia="AR P丸ゴシック体E" w:hAnsi="AR P丸ゴシック体E" w:hint="eastAsia"/>
                              </w:rPr>
                              <w:t>。</w:t>
                            </w:r>
                          </w:p>
                          <w:p w14:paraId="44B46F9C" w14:textId="77777777" w:rsidR="00880498" w:rsidRPr="00880498" w:rsidRDefault="00880498" w:rsidP="0088049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359DE2" id="角丸四角形 1" o:spid="_x0000_s1031" style="position:absolute;left:0;text-align:left;margin-left:354.8pt;margin-top:6.95pt;width:151.95pt;height:40.5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I19awIAAM0EAAAOAAAAZHJzL2Uyb0RvYy54bWysVNtuGjEQfa/Uf7D83ixQyAVliVCiVJWi&#10;JGpS5dl4bdaSb7UNu/Tre+wlgaZ9qsqDmfGM53LmzF5e9UaTrQhROVvT8cmIEmG5a5Rd1/T78+2n&#10;c0piYrZh2llR052I9Grx8cNl5+di4lqnGxEIgtg473xN25T8vKoib4Vh8cR5YWGULhiWoIZ11QTW&#10;IbrR1WQ0Oq06FxofHBcx4vZmMNJFiS+l4OlByigS0TVFbamcoZyrfFaLSzZfB+ZbxfdlsH+owjBl&#10;kfQt1A1LjGyC+iOUUTy46GQ64c5UTkrFRekB3YxH77p5apkXpReAE/0bTPH/heX32yf/GABD5+M8&#10;Qsxd9DKY/I/6SF/A2r2BJfpEOC7HF5OLs9MZJRy22Xj6eVbQrA6vfYjpi3CGZKGmwW1s8w0TKUCx&#10;7V1MSAv/V7+c0bpbpXWZirakQ5rJ2QiD4wzkkJoliMY3NY12TQnTa7COp1BCRqdVk5/nQHEXr3Ug&#10;W4bBgy+N655ROSWaxQQD2im/TACU8NvTXM8Ni+3wuJgGnhiVQFatTE3Pj19rmzOKQrd9Vwc0s5T6&#10;VU8Uqp7lQPlm5ZrdYyDBDYyMnt8qpL1DdY8sgILoGWuVHnBI7QCE20uUtC78/Nt99gczYKWkA6UB&#10;0o8NCwJNf7XgzMV4Os07UJTp7GwCJRxbVscWuzHXDuCNscCeFzH7J/0qyuDMC7ZvmbPCxCxH7mEc&#10;e+U6DauG/eViuSxu4L1n6c4+eZ6DZ+Qy4M/9Cwt+T5WEUd27V/qz+TuyDL4DXZab5KQqTDrgiplm&#10;BTtTprvf77yUx3rxOnyFFr8AAAD//wMAUEsDBBQABgAIAAAAIQAUPHxn3gAAAAoBAAAPAAAAZHJz&#10;L2Rvd25yZXYueG1sTI/LTsMwEEX3SPyDNUjs6LgNlDrEqSAqKxBSH+zdZEhC43EUu234e9wVLEf3&#10;6N4z2XK0nTjR4FvHGqYTCYK4dFXLtYbd9vVuAcIHw5XpHJOGH/KwzK+vMpNW7sxrOm1CLWIJ+9Ro&#10;aELoU0RfNmSNn7ieOGZfbrAmxHOosRrMOZbbDmdSztGaluNCY3oqGioPm6PV8LZ+L1aIRfLCW4Wf&#10;s++V/JAHrW9vxucnEIHG8AfDRT+qQx6d9u7IlRedhkep5hGNQaJAXAA5TR5A7DWoewWYZ/j/hfwX&#10;AAD//wMAUEsBAi0AFAAGAAgAAAAhALaDOJL+AAAA4QEAABMAAAAAAAAAAAAAAAAAAAAAAFtDb250&#10;ZW50X1R5cGVzXS54bWxQSwECLQAUAAYACAAAACEAOP0h/9YAAACUAQAACwAAAAAAAAAAAAAAAAAv&#10;AQAAX3JlbHMvLnJlbHNQSwECLQAUAAYACAAAACEA1xyNfWsCAADNBAAADgAAAAAAAAAAAAAAAAAu&#10;AgAAZHJzL2Uyb0RvYy54bWxQSwECLQAUAAYACAAAACEAFDx8Z94AAAAKAQAADwAAAAAAAAAAAAAA&#10;AADFBAAAZHJzL2Rvd25yZXYueG1sUEsFBgAAAAAEAAQA8wAAANAFAAAAAA==&#10;" filled="f" strokecolor="windowText" strokeweight="1pt">
                <v:stroke joinstyle="miter"/>
                <v:textbox>
                  <w:txbxContent>
                    <w:p w14:paraId="4E86E327" w14:textId="77777777" w:rsidR="00880498" w:rsidRPr="009435AE" w:rsidRDefault="00880498" w:rsidP="00880498">
                      <w:pPr>
                        <w:spacing w:line="280" w:lineRule="exact"/>
                        <w:ind w:firstLineChars="100" w:firstLine="227"/>
                        <w:rPr>
                          <w:rFonts w:ascii="AR P丸ゴシック体E" w:eastAsia="AR P丸ゴシック体E" w:hAnsi="AR P丸ゴシック体E"/>
                        </w:rPr>
                      </w:pPr>
                      <w:r>
                        <w:rPr>
                          <w:rFonts w:ascii="AR P丸ゴシック体E" w:eastAsia="AR P丸ゴシック体E" w:hAnsi="AR P丸ゴシック体E" w:hint="eastAsia"/>
                        </w:rPr>
                        <w:t>土器</w:t>
                      </w:r>
                      <w:r>
                        <w:rPr>
                          <w:rFonts w:ascii="AR P丸ゴシック体E" w:eastAsia="AR P丸ゴシック体E" w:hAnsi="AR P丸ゴシック体E"/>
                        </w:rPr>
                        <w:t>の</w:t>
                      </w:r>
                      <w:r>
                        <w:rPr>
                          <w:rFonts w:ascii="AR P丸ゴシック体E" w:eastAsia="AR P丸ゴシック体E" w:hAnsi="AR P丸ゴシック体E" w:hint="eastAsia"/>
                        </w:rPr>
                        <w:t>内側は</w:t>
                      </w:r>
                      <w:r>
                        <w:rPr>
                          <w:rFonts w:ascii="AR P丸ゴシック体E" w:eastAsia="AR P丸ゴシック体E" w:hAnsi="AR P丸ゴシック体E"/>
                        </w:rPr>
                        <w:t>、</w:t>
                      </w:r>
                      <w:r>
                        <w:rPr>
                          <w:rFonts w:ascii="AR P丸ゴシック体E" w:eastAsia="AR P丸ゴシック体E" w:hAnsi="AR P丸ゴシック体E" w:hint="eastAsia"/>
                        </w:rPr>
                        <w:t>オコゲ</w:t>
                      </w:r>
                      <w:r>
                        <w:rPr>
                          <w:rFonts w:ascii="AR P丸ゴシック体E" w:eastAsia="AR P丸ゴシック体E" w:hAnsi="AR P丸ゴシック体E"/>
                        </w:rPr>
                        <w:t>で黒ずんでる</w:t>
                      </w:r>
                      <w:r>
                        <w:rPr>
                          <w:rFonts w:ascii="AR P丸ゴシック体E" w:eastAsia="AR P丸ゴシック体E" w:hAnsi="AR P丸ゴシック体E" w:hint="eastAsia"/>
                        </w:rPr>
                        <w:t>ものが</w:t>
                      </w:r>
                      <w:r>
                        <w:rPr>
                          <w:rFonts w:ascii="AR P丸ゴシック体E" w:eastAsia="AR P丸ゴシック体E" w:hAnsi="AR P丸ゴシック体E"/>
                        </w:rPr>
                        <w:t>あるよ</w:t>
                      </w:r>
                      <w:r>
                        <w:rPr>
                          <w:rFonts w:ascii="AR P丸ゴシック体E" w:eastAsia="AR P丸ゴシック体E" w:hAnsi="AR P丸ゴシック体E" w:hint="eastAsia"/>
                        </w:rPr>
                        <w:t>。</w:t>
                      </w:r>
                    </w:p>
                    <w:p w14:paraId="44B46F9C" w14:textId="77777777" w:rsidR="00880498" w:rsidRPr="00880498" w:rsidRDefault="00880498" w:rsidP="00880498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13272">
        <w:rPr>
          <w:rFonts w:ascii="AR P丸ゴシック体E" w:eastAsia="AR P丸ゴシック体E" w:hAnsi="AR P丸ゴシック体E"/>
        </w:rPr>
        <w:t>2</w:t>
      </w:r>
      <w:r w:rsidR="0017755D">
        <w:rPr>
          <w:rFonts w:ascii="AR P丸ゴシック体E" w:eastAsia="AR P丸ゴシック体E" w:hAnsi="AR P丸ゴシック体E" w:hint="eastAsia"/>
        </w:rPr>
        <w:t xml:space="preserve">　</w:t>
      </w:r>
      <w:r w:rsidR="00E70A22">
        <w:rPr>
          <w:rFonts w:ascii="AR P丸ゴシック体E" w:eastAsia="AR P丸ゴシック体E" w:hAnsi="AR P丸ゴシック体E"/>
        </w:rPr>
        <w:t>土器片</w:t>
      </w:r>
      <w:r w:rsidR="006F7AB8">
        <w:rPr>
          <w:rFonts w:ascii="AR P丸ゴシック体E" w:eastAsia="AR P丸ゴシック体E" w:hAnsi="AR P丸ゴシック体E" w:hint="eastAsia"/>
        </w:rPr>
        <w:t>を手にとって観察して、気がついたこと、</w:t>
      </w:r>
    </w:p>
    <w:p w14:paraId="3959D829" w14:textId="11A77D55" w:rsidR="006F7AB8" w:rsidRDefault="006F7AB8" w:rsidP="006F7AB8">
      <w:pPr>
        <w:ind w:firstLineChars="150" w:firstLine="340"/>
        <w:rPr>
          <w:rFonts w:ascii="AR P丸ゴシック体E" w:eastAsia="AR P丸ゴシック体E" w:hAnsi="AR P丸ゴシック体E"/>
        </w:rPr>
      </w:pPr>
      <w:r>
        <w:rPr>
          <w:rFonts w:ascii="AR P丸ゴシック体E" w:eastAsia="AR P丸ゴシック体E" w:hAnsi="AR P丸ゴシック体E" w:hint="eastAsia"/>
        </w:rPr>
        <w:t>感じたことを書き出してみよう！</w:t>
      </w:r>
    </w:p>
    <w:p w14:paraId="46C671A3" w14:textId="189902FF" w:rsidR="00DB7948" w:rsidRPr="006F7AB8" w:rsidRDefault="0017755D" w:rsidP="006F7AB8">
      <w:pPr>
        <w:ind w:firstLineChars="150" w:firstLine="340"/>
        <w:rPr>
          <w:rFonts w:ascii="AR P丸ゴシック体E" w:eastAsia="AR P丸ゴシック体E" w:hAnsi="AR P丸ゴシック体E"/>
        </w:rPr>
      </w:pPr>
      <w:r w:rsidRPr="00BC0FA6">
        <w:rPr>
          <w:rFonts w:ascii="AR P丸ゴシック体E" w:eastAsia="AR P丸ゴシック体E" w:hAnsi="AR P丸ゴシック体E" w:hint="eastAsia"/>
        </w:rPr>
        <w:t>土器の模様は、</w:t>
      </w:r>
      <w:r>
        <w:rPr>
          <w:rFonts w:ascii="AR P丸ゴシック体E" w:eastAsia="AR P丸ゴシック体E" w:hAnsi="AR P丸ゴシック体E" w:hint="eastAsia"/>
        </w:rPr>
        <w:t>どんな道具で付けたのかな</w:t>
      </w:r>
      <w:r w:rsidRPr="00BC0FA6">
        <w:rPr>
          <w:rFonts w:ascii="AR P丸ゴシック体E" w:eastAsia="AR P丸ゴシック体E" w:hAnsi="AR P丸ゴシック体E" w:hint="eastAsia"/>
        </w:rPr>
        <w:t>?</w:t>
      </w:r>
    </w:p>
    <w:p w14:paraId="460264C3" w14:textId="4453BD4D" w:rsidR="00013272" w:rsidRPr="00DB7948" w:rsidRDefault="00A865B2" w:rsidP="00DB7948">
      <w:pPr>
        <w:rPr>
          <w:rFonts w:ascii="AR P丸ゴシック体E" w:eastAsia="AR P丸ゴシック体E" w:hAnsi="AR P丸ゴシック体E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4B494B9" wp14:editId="4B466490">
            <wp:simplePos x="0" y="0"/>
            <wp:positionH relativeFrom="margin">
              <wp:posOffset>5490210</wp:posOffset>
            </wp:positionH>
            <wp:positionV relativeFrom="paragraph">
              <wp:posOffset>939800</wp:posOffset>
            </wp:positionV>
            <wp:extent cx="892810" cy="1400175"/>
            <wp:effectExtent l="0" t="0" r="2540" b="9525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/>
                    <pic:cNvPicPr>
                      <a:picLocks noChangeAspect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92810" cy="140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5DB4FCCF" wp14:editId="095767F6">
            <wp:simplePos x="0" y="0"/>
            <wp:positionH relativeFrom="column">
              <wp:posOffset>2642235</wp:posOffset>
            </wp:positionH>
            <wp:positionV relativeFrom="paragraph">
              <wp:posOffset>217170</wp:posOffset>
            </wp:positionV>
            <wp:extent cx="934720" cy="888365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>
                      <a:picLocks noChangeAspect="1"/>
                    </pic:cNvPicPr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34720" cy="888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 P丸ゴシック体E" w:eastAsia="AR P丸ゴシック体E" w:hAnsi="AR P丸ゴシック体E" w:hint="eastAsia"/>
          <w:noProof/>
          <w:lang w:val="ja-JP"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6812EFF2" wp14:editId="0D367F46">
                <wp:simplePos x="0" y="0"/>
                <wp:positionH relativeFrom="column">
                  <wp:posOffset>4913630</wp:posOffset>
                </wp:positionH>
                <wp:positionV relativeFrom="paragraph">
                  <wp:posOffset>82550</wp:posOffset>
                </wp:positionV>
                <wp:extent cx="915670" cy="1119505"/>
                <wp:effectExtent l="0" t="0" r="0" b="4445"/>
                <wp:wrapNone/>
                <wp:docPr id="28" name="グループ化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5670" cy="1119505"/>
                          <a:chOff x="0" y="0"/>
                          <a:chExt cx="787746" cy="886691"/>
                        </a:xfrm>
                      </wpg:grpSpPr>
                      <pic:pic xmlns:pic="http://schemas.openxmlformats.org/drawingml/2006/picture">
                        <pic:nvPicPr>
                          <pic:cNvPr id="25" name="図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4636" y="0"/>
                            <a:ext cx="753110" cy="817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7" name="正方形/長方形 27"/>
                        <wps:cNvSpPr/>
                        <wps:spPr>
                          <a:xfrm>
                            <a:off x="0" y="561109"/>
                            <a:ext cx="256309" cy="32558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1DE8AF" id="グループ化 28" o:spid="_x0000_s1026" style="position:absolute;left:0;text-align:left;margin-left:386.9pt;margin-top:6.5pt;width:72.1pt;height:88.15pt;z-index:251645952" coordsize="7877,88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7PZd6QMAAP8IAAAOAAAAZHJzL2Uyb0RvYy54bWycVstu3DYU3RfoPwja&#10;xxrN2wOPg4FdGwHcZBCn8JpDUSPCEsmSnFf+o91016yz6qLoop+TAP2LHpKSPA8XSbMwfSne57nn&#10;knPxcluV0Zppw6WYxulZJ46YoDLjYjmNf3p382IcR8YSkZFSCjaNd8zELy+//+5ioyasKwtZZkxH&#10;cCLMZKOmcWGtmiSJoQWriDmTigkc5lJXxGKrl0mmyQbeqzLpdjrDZCN1prSkzBh8vQ6H8aX3n+eM&#10;2jd5bpiNymmM3KxftV8Xbk0uL8hkqYkqOK3TIN+QRUW4QNDW1TWxJFppfuKq4lRLI3N7RmWVyDzn&#10;lPkaUE3aOarmVsuV8rUsJ5ulamECtEc4fbNb+np9q9W9mmsgsVFLYOF3rpZtriv3H1lGWw/ZroWM&#10;bW1E8fE8HQxHAJbiKE3T80FnEDClBYA/MaPFD7XhaDwa9YfBcDweDs9TZ5c0UZODXBSnE/zVAEA6&#10;AeDLRIGVXWkW106qr/JREf24Ui/QK0UsX/CS253nHbrikhLrOadzHTbAcq4jnk3j7iCOBKnA90+/&#10;/RFhh9KcutMI+sTVcyfpo4mEvCqIWLKZUaArYPRAHKonbnsQbFFydcPLMtLSPnBb3BdEIV7qWegO&#10;6zrB9SOuPANV4OG1pKuKCRsGS7MSJUthCq5MHOkJqxYMtelXWYq2Yagt4mFKeRk6bjR9iwL8RBmr&#10;maWF66jLvEk2oGDAtmix+VFmcEBWVvqcj9jW6w97oMcp40aDXprWjBuno27fo9sSB8BqY2+ZrCIn&#10;IF/k5AOQ9Z1x2UG1UXHsLoVbhXRghlP3xaftEq1FVOHmA5eUaZDF7gTb/zWHvmVIzbnd486o4c7n&#10;jx8+//rXp79/T/755c8gRd2RA7u2aMfWTEKqzfQczexgCMTOQ5eawe0Ohj1884Pb6w4G466n3ZOH&#10;BqOvhNHIkmcOQ4emv77ZVamjNcHFu1g2w32g9R/Iu+JCOV6yu5KFPr1lOaYLl07X9/MoCKEU3B3W&#10;VZQC2s4sR0qtYZiOI8PSNtnVus6M+bejNex8OWJr4aNKYVvjigupn3OQPbaRgz7ItlezExcy22Fa&#10;MOT+AjaK3nDQ+o4YOycaTxUmAc+vfYMlL+VmGstaiqNC6vfPfXf6YC5O42iDp28am59XxF2N5SsB&#10;Tp+n/b57K/2mPxh1sdH7J4v9E7GqriSajEsB2XnR6duyEXMtqwe80jMXFUdEUMSextTqZnNlw5OM&#10;d56y2cyrhTv3Ttwr3NShcY6S77YPRKualBZsfi2bOSKToxEPuq4fQs5wz+Tcz/8TrjXemGkv+VcW&#10;0sEzvr/3Wk+/Wy7/BQAA//8DAFBLAwQKAAAAAAAAACEAM3osbxRFAAAURQAAFAAAAGRycy9tZWRp&#10;YS9pbWFnZTEucG5niVBORw0KGgoAAAANSUhEUgAAAFwAAABsCAYAAADnldX1AAAAAXNSR0IArs4c&#10;6QAAAARnQU1BAACxjwv8YQUAAAAJcEhZcwAADsMAAA7DAcdvqGQAAESpSURBVHhe7b13bF1ZnufH&#10;Sl25pKpSKZdEZZESc845x8ecg5gp5hzEJFGiKImkKEqkGMQkkqJIxaqunp0Nf9iAAS96sTDgsWcX&#10;a9gLu8dYeL32jLEz7Z7uqq8/5xYHWNizA2+Xqrt6tg5w8cj37rvhd37nG8793fvsfmw/th/bj+3H&#10;9mP7sf3Y/vNoo+3JH95uz42f7y5yHqjN/GDn7R/b99Eul2d6DJUn/tntljyNNWVrqiVHdxsz/pup&#10;iylr95vSqyfrMxzHyqI/2crM/Amrv/a3LD+2/79toDojfLgu7Td327J1s96mW3U2TTZmaaY1U1MX&#10;UzVVl6b5thxNN2RoviH9F2utuT9/2JH386d9xT9/1pf786WGzJ9PV2Vc39ncj+3vagM1CZHX6zJ/&#10;PXoxTXcaszVWk6wb1cmaIrizzXm6W5eh+w1Zmm/itS5dCw1pWuLvRUbB1qUSbbTn6VFbrlabsrTa&#10;kPnX6625v1hpzP3Fo47cX2z2FvxitTXvFyt1Ob9YvJj+i8223F88bsnXw8YcParN/NPVgoL3dw7j&#10;P492tSY1ZLQx/f++QoAvJnlroCRK9xrTdb81RzMEfOPyRS12l2qB4D5gma3P0ExNiuYYAYsEbaUl&#10;Wyust9qQrbX6HG3w3e1OOoD31xpz9bA5S0t8Z5V1Vxty9YgO3Oos0kZrPp1UqM227F8/7cr8588u&#10;FTrsHNLf39aRH3L4RnXCX90is29WJel2dYruXEzXfE+RFnoKdoKcqwUycsG8ssw1ZPIe2U4QTbAX&#10;+X+lPoslW+sma5uztWEFP5PgZ2qdkbHO/8t1mbpfnaR1Pl9nO2sNOXpIB5nvbrdm60Vbwa+223L7&#10;JmNj3945vL9/7Upp5NfXy2K12F5oZe8iAboPVCy15mmezJwnWAsEcaExT0strMProsnYJmCFgM5d&#10;BFYa8shwAtiUozU+WwP31+sIah0ZzefLtWl6UJOm2apULdSm6DHQs846qxe/XbY6iukgOofAr9Np&#10;D+uz/nSjPjljvSbv453D/PvRugq9Pr3fnvXNNAS5QoBXyDgz7FfIPgMVswRngcA8sJYMrXUU6QHr&#10;LPP//A6cPCBASywm4JuMgg3UzarZDgFfI4APeV2p+zb7DeSYEfCU7Ww05RNc4McKcqY22acZFev8&#10;v8V2nnUWarsl95dbrVk5SwPF7+wc8h92u3oh+i/vN9m02QOWduWRnQxxsnQduFipB1ZqkoCMPD0k&#10;QKuQoumURQMlQIOV3bzO16ZbkLBK5q+xrDflaaM5n6wt0cMdTF8j4KsGbvh/qyVXj1nnMets0DFP&#10;mgk03zfB3jD43pivbUbb044CPSfoTzty9ayn8C9/Nli4slUb8ofrCTIz7d4YLU/QIpJvpSlTq2Do&#10;3EWIkADO19gsknuEPFxGsSxDcitk3QMI8AHBWjT/NxdAhvl6DDmuAUVz1fFagEg32NaG6TgCOHkh&#10;hlFg4CVHm7w+pjM3+f4jIGiL72/QGY8Njtdm6GFNOnhP0BkBW215et5VoMet6Xrama1n3bmQbJ6e&#10;dOX99ePOnP9+nazfOY0/nDaYE1Q8dTFZt4rDdbsoAqVAAFtztUyWrRCYJQI2C/auoiIeGswlMx8a&#10;uOB/0wGrLA/BeyQgcEKWN6bpXmWC7pRG62Z+mK5k+Gg4M0BPyFYLKgikUSyPrCzOthaD8wZ2Vmoy&#10;GQUEnnXW6YCttny9gLRf9mYyElA3dP5GixlF6VpDOT3qyP/V496cF4+7cv1mKz3e2jmlH25bKg55&#10;Z+piwq+XgYWuaGddtgVoicxeNdkMlq6SpUuc/CxEN49iWcD0LKK9zecPCNI833sAhi8b7DdKxUhC&#10;svx2cZhGcgOsZZyOnCgMtWDE6PPHdNSjVhY6zbxn4GSFrDYScYOO2LQ+z+PVyMl8PQFStg2Odxp4&#10;ytdaC2qnNU2bHcBRV75eXi7Wi77832z35P7Ljfp0t51T+2G24ZroyhlUxjonu1Sbqcvp/horjNQM&#10;sIBhIehZWjSBNB3QiNtEl98pi6YTsr7tEL73APWxioJZIfhLmCIzIu5WJOg+hskomMeXK9i+yVqg&#10;BPjY5DvrEOUmAd9sJrgGUsD8TTphg88etyENgbDn3cAUr9vtBq6MTifLO3P1or9Ezy7l6WkvnQfE&#10;LME9T3qMrk9hu7b/ba017ejO6f3w2lhlxD8bzA7W7cIEPSCz59DGa60oChPsuhQtg+XL9SmcTCr/&#10;p7NOGhluA1IY1s1ACNlvOmrxIpnaUmDp6yWWWd5bBdeNNJwzga9NJVszNXUhTnOVyVqoTiOz01Eu&#10;qB4k4spFm1bZ/2hmIJDDZ8DLdju43orUhEfuVsbCA6EQdIy2upCbLRxXYyr8kk4Hp2k0N0j3yiOR&#10;mjHAYOL/BLy89+0Z/rDa6/0FQbrKsJ8pj9NkaRzYi9nhdR7SmyqN0Z2SaE0Wc7JFMQQu1VpmwOfZ&#10;WoLGyU4TvOmyRI0XRAEjcZquSOE1VncvJPFZoiZKYnWrMBpIidJEUZhus+3JoihNsd27JZGaJ9hm&#10;e3cvRGmazpi+EM/nkbqZF85IYzQVR+h6dqBuFIZwfKG6luXOcYVqqpzP+M5cTQwdAfewjBeH6np+&#10;oK4WBKg6xP5PRnP943fO84fRRrJ97Ocbkq3MnSdz71fbLPNytzyJDkghY1J4tek+QZ0hkHfLkzVe&#10;EsfJJWqyIlV3q9I56SQCAUGaoBfFEtAE3SRQ4yUJBCBB80i7CYI4TocNZfhrJCdcN3Ij6CCCRDDH&#10;CiMIbhjkGkmg4+hgOqSEoJfG6x7bnMXxzlSYfdJpKJ2pMtYpN9keq7HiaF3PC9ZNOnKsOEqj+aEk&#10;D/+XhOpWSZgm8oP/+ma2/9bO6f7+G8x+awWmn63FQV7MgQCBB4hwjsAvQGKLNQabzXtGFUBs/D1X&#10;DUlaEGIUCW6U1wXWW6wBGqohVf4eL0IW8p1lFgMvi8aBsp6BrPtVdGylzerQOyawjCzTkferbJq1&#10;3k/SfHWGtQ+j6ZdRPqsoIMMlS8jIBfY5S4JMM8JmganZi2yPY52F0GcwZ/dq4nWnghFWEcN2Y/g+&#10;sNWQ+SePmrP+CbLy+fOOdP+d0//dNiOhHhHs1WbsM0S1ZuEtjs/8jVJYN2qBABstbFTDBmphjb8N&#10;wT3C1q+zrnGMG60F1t8bhgzB8Md89ojXR21FqItiSM9oaL5LR27xum7I0XzOcpfMv8OIMB23akwP&#10;+zDKZQ2ls9VulEkBZGg0N+TYiTHqRSqC6+sYryVrSsFwDdtEbq6ZGUozSdZNYsBBZuZyHuVkeGYD&#10;f/EYznmC8nnekfvN85bcP571+B1LyIXK9IglTm67i+BhKKwDa8uxpNcTpNcTTuwpqmGbg3zK/8+7&#10;kV49qANMyGY7AeAkjWzbIqAmkNvtJsAEl8A94XvGsm/z+RNjXDqLdBUdPglub6BUtiwlwj66Sgls&#10;ob64VKKnPYXso0gvutgPx7QNaW8SpBcoFUOiXwyyzZ501AlWv7eQV7bPZ09wxs8H+E4/en2gUE8u&#10;8Vl/Me9xXD04U2v9PH3Be1+yjy/Q9F/0FOvhxZxfoOvf3QnH99tGCiPcruXH6g7QsWIypTUVy56G&#10;icmAhJJwdLmWqzOadwtZ9pjXDQKwQeaYE3hEwLf4fKMdRYJhug8srBGU7RZjVDI1mR+svkQXjReG&#10;6xnffUYAt7pKrE4yf293FelpdykOslQvCfIfDV7Qz4aK9bNBAkVAXpDJ/+hqKetm6Y+v8NnlIn05&#10;REAJ3BOk4AuO4SUB/mIwTz+9kq+vWL4cytbT/hy9GMrVS9Z9glF6OZSjn14u1E8HC/i8RF/x9xO2&#10;+aQjR88YDU+biv5sJyTfX2tI8DzflxP0y+40L11DT89cTMSep2C7E62/712M192aaE1XxTBMs7TR&#10;ifPj9U6VIS6IKTtIY0WhOE70NR2z2Z6BxIvXcLq35ioi9biRDqNDNppTdSXNTWM5AWhtZBzSzUzP&#10;moz/ipPfQGsPpfpoujQWrOezdpu+GkZWNiTpUpIj+/GATP3oQJwr8vQlQf5qiIBfgleajUew0YkZ&#10;+pKgv+gDFlvA8zqD68hGgv2oO4NMN1PISZptTNaTvjzdLovU1ZxA+CDFkqibTdnfPKnO/BPC8v1c&#10;Diw+evSdIjf7f1sReFZX8iJ1DXa/kh+keaOxWzJY0LQtaepNc1d/po8ma+I0jvwaL4sBL9M4oURL&#10;EQwj07qS3HQTRfCYrDcBXapO0GRBsC6neKAOgvQQ/Nwg6+8YBVEQqivpnrqRF6Q5yO5pbzHBytNq&#10;SzaKJYjveOsGXuBWQQgmK81SIt1JLrqU7Kru+HOaq0oE59MINFqezl9uxoCVRaCSSIACX5xuojbJ&#10;3M3uPE1zzLXhJ9SS6KybxYHa6MnQNiNkgXOcw08MZvqqlW22xZ5XZ6I7khWlVBT1lPC8+qDXh3tk&#10;xBzbpaQz+5TtcUzjFUkEM44gIsmQXutg4mJzmnVgd4GKESz5LbLibi1KojqRjgGCwNV5zJA58KEU&#10;d6RbBLgPKbWm615plGbQ7sPpAepP9iB7o+ACbDjZvEIG3ir01yBZP5DipTvAjdHic9VxZLhN1zK8&#10;1JVwXjeQiyaoj9oxWA2JSMBI3cgPQPWkWMtcDR6gLknrEOl8Y4ouZ3tqgNF1h8TYxn0+6kKt1MQi&#10;D/3VEuugjngnbQ8YYkWJsZ8ZVIxRMjdLItTD8Xcnu6vP5qepvIipnTC9mlaf6n+iMtrjr/wPvqfY&#10;03uV4XVSrTYyCqViMniYbL1GBt4sDddqR65m0OfjZWG6URKk2SbMCZ3wAAu90WWu+iSj2xM1mhOq&#10;wVSyM8sXEkqwJpe22N79imgkX4RuFwRqsTbCcoYmEA/q4jRA1ha67VeB+yGN5UfgVDPJYDoYeBvJ&#10;9MYchVhBedgGdLQm60F9nG4Vh2g4L4DECESVpGqtzXBPCh3PyGsggJVRKJJ4EiVGTwbA8oEcLbem&#10;6Fq+vypCT5HRzhrjXB52IHU5l7X2bN2rTmWJ0dU8f3XafDTEqB3O9u/dCdd3bq+Vx3r/abctVNWB&#10;Dir1P6PW9EANFEbqViWE2ZVvXZe8dSFCg9neuscQvVeXoLmGBA4wRaMlQEWur+7XJlgHu92Xr8cE&#10;0EzD3i4KB2uDdAtsXAFDt8H0bU5sDds9muGrjqizVravAVcPGBnzZN8j4Mlgek+Ck3qTXIEcOhmc&#10;3QKebhQGqD3mtAZszsBFkJ5BpMstGDKOZwJrfznTC80dB3xk6tkQsnEQhdWWysgI0JVcHyDSTxuQ&#10;7mZfLqMyUmOlIaoJP6kGRk93pp/mGm1sL1PXCyLI+CQts98xRmJ/uodaIs+rLcRr/07MfvvmeujD&#10;U94nPlN5hKcaQs7pYvQ5PbvTrBtVCboOpNw1c+CQ2QxucyjXT9cuACOQ5yZEM0/ApwnSHAc3WRqp&#10;KTrFmIp18PcpxLRJJi6Q3aM5XhrOcNf9snBtkHXrnMgKBDqGYhlMcSNzg7HpkC0ZttKUCMnZyMxo&#10;MjQJk5PI9jBVZPYT1MdiY5xGc70guQiyksACCc8vIyUvZRJEg9t+1tKf5qz79RB1H6YNeJnmOAaB&#10;mJFCeImR8AS1stoBlJWE6CbH1ZPpr8YkD90mUaaBFzPBZub57yMQFtj3XQJfF3Q8/NuofYfm77Av&#10;2wT8zJ535W//oW5UJ+lWfap6sdrtDKdLOcGaJiNXyM4ZAmAyoc3mpSsM5XWMx+NuIKEzSzOVHBRY&#10;P1UejRuMJ0vj9aw7HQzG2aFchiC64XRXnGaAvhxAvvVCpkDR1IVwzTJ8TXAf00lPLyHLLiEtL5m5&#10;mAjduRCithgHFXgc1ovBXC0R8KtZHiiOWE0BFzNsf73LRuD5Xn82GZoMBPqqJ80FSPDWUluKtvje&#10;Bvu7xSgwhNme6q6hAn8ttaeSTEAQiXG7MoEREKZmIKY+3o3zD1AfhH3/AscGMY8jJPrivP/bb6P2&#10;Hdq+fXbvnzu462ex5w/rYvg51QQ7qD3JR3ex3bex1NcIVjvD/jaZNt8M+fF6C1s8mOOj25DWKhJs&#10;owtiRAU8bM0Av83FBUivNAwNHgVh2iwYmYZgh9O9NITKGUOprNaRsT1ZGJRMPSQD7xKMdQIwU2mI&#10;MQUiTSSIWeh8M/OHIioO0lZ3shYvhpHxyNLWJEZBuEaLgyE6RgPrP2xLhA8MDsMpjYwsMr2HTJ+s&#10;CQcabXrQkqIBRscwCuUax3e9NBRpmKwNHOgDVNNySy54HaCBLLI91hX1FKjRdH9dtyECSMAS/89T&#10;dsL23drpT39yNs/fQT2pfsqHMKvDnFQb664b2OtrhSEazPJTl9HSBHwZTbyC6riF7h4gk25BOAYG&#10;trpygAI0cytKBny8cwHJVxQEEYK32f64x3Stc3L3LgRb8DIGac1UBTNsEzBSqVh3Ax/RupXnwxCO&#10;hCwj9AVG5csrBAOMNjOBC3WQW3OMXl7Otjpjg45cQK2MsK1RSPMqOP2YUfXFNRxvT6aFw0NZ3upg&#10;dI1wLGtk+cNOshmIqE92UVWko5oSnTRuRkp9Ip2WqfvGb6C6bpezz0wgL9VL9SGnlem+X1ku+8J2&#10;QvbdW/ipvf9Hd4qPuhK9VRVwWgXep8DJRE4IPEMf366MQZWEMkQhPeDFEOYUUDBWHoERitAcuD5X&#10;k4ipSdEmQZ9He98pCYM4Qy09bVTD8750zJANBwqhFkNkkNFto4dbEoCfND1qTdQkmXwf/L7Nd0dz&#10;PbHlmcAMsg2IGs7y0sUQe92viWJ/yEqC/qgLD8C273EMUxXhGsnzYhSG63F/FibHSM5k9dg8VRVx&#10;Gihx0URtvCYIquGiS3BSa8p5tQI/1WjvSY55BTe8hts0F8GnyhI0XhCppoizsrkdlc19z4GdcH33&#10;5nfq0EJbgh87iNZoZoA6wp3IrDRrPsL0/ATYbEjzOnCwxRDchO2NK5vjBOaQdMO5SECycxpMnoY8&#10;H4LP6xiVtaYMi3AuZ3ggzSL1cjBLz3pQP5DmXUZHb4qzrmf7QE6R4DoqBkjYaMPgIB/7bS7WSPlq&#10;GDOESdkkO4cyPXUtx5P3/fSgIRaX+K1r3OpBzgEtg3zen+VmEegaMLLdl2Wtdwvo6Uh20xVgZgHo&#10;W0GOjpPJzcl0YryruoCRdlTRQAbbNTORphrMXDivS0UpRTFK8AiZId9dpfxNczv8cUdTrI/6M4I1&#10;Uw7x8Grmn++jVoxbm6tPxgDFIK9QABmeEBawAS6bbFjvLtS9CkiMpTPOSd1xDlqGeLfR5ZvIsmUz&#10;p1IZC7R4WdCw2ZGon6IstsHn+2xnON1HPYkOKBowvw1MNfM3ZOZSY6KuAxP9Ga7Ye6w6hGoc5Tjw&#10;cJ3OHcUsmWUFPDdB3+wxhijWuuAwgYq5zP6WgaqfXitGf+fpbk2MaqMdVRvjCEfFIwJSwPFIDeYF&#10;6xLY3ZPhraYEdwJLwsW5McIiIHsP9UOyI/mhrzbgLvb7OpIcD6khwomszWDYooUTyQiwewWHuUnw&#10;VsmMMYhmjOy7h01e5KDvkoEjOf5aA0ru0yFG4o2jAK7n+AI10QTcppdk7lZHmiYLsegEahlC28Qt&#10;vryUredg7SIQc6c0SFczXTWJrjd4vtWJYwRqTOaby2dtMWcIHvyATHuK1FuBjI19v8rouE7WPmiI&#10;xtbH6sthPoNAR+CXQQj6CjA0URbKKIzh+JNIlAi1xp5TeeBRDWRj/fEA0zjUG8WRQA/kmB0iM5fU&#10;SqDbEjzp8CjdLo1Fy8e82oAnhfp3xDt+rsZwZ90qikbiJekmQ2kw3U9NkU6WjZ5Dii1AnM+uN2i8&#10;Dozj4OeNtS9HGwM15vrmFuZnGZgZzQaeCgN1F527ArE9huCedmXQMfG6lR9odcoW1n6rw2h2CBB7&#10;bzpp2FwmI+gzZcF6Cow8xaSYbL8Hh4yhoY1Gv1sRYenvDch7piISrglFh6eSxWYyjc7qtgEHNoxU&#10;HLDkqrZ4B47P1yLUDTr+NlldH3ZGjZzXbb4/hqqarGQ04zWmcZmXkL0dJFt3krdqUW7tcZ5wEedZ&#10;HP/qAp4W4V+T4GyvmsCzMHW2xkqMobGRpYkazgnRJWDkdkEIPR3CQTIcm7LpmBA0NNob43CNLL+K&#10;/Z6H0B6ZGbtmVAeZO0uW3ycTV5u+1eUvetOtDphlG3N02FxlmJXlLyHGeTB4gmBfQcUMZ7jwHQwK&#10;MPKEEbLAtu4xsmbI8Alg5BlZ/qIXfY3yMfuYKgtBAQUxKh3R6NHWLKFRRdOQusl2E/CbONU7wM0C&#10;0vZuWRT7CFRH/HlGsR+jLNkq+zCX7SbKYjTO+Y+ScJ0pZHucu3pTfem4V+A0/6aFHD36TnHg6X/T&#10;HOZMxqaCx4lIqkAkUpLV83cwBkY5TGMERrLMhFGiFg2uky0z5SFAjjEq0RohWJutyRaMGGhYBofN&#10;1fJ5SGwGaDD4/JJgLTIyJorDdA33N17oS3Di9VMMkbHxd1jP4PQl5NzCRTIWyfkYrjDBnqmO1bV0&#10;Z0ZAiKXX1xoxWc2m/MIcS7Am8gPgEQfdYgStoe8foDymUFd9KJSOOEe1x5zD0aKI2nMYtYnqSHBj&#10;fXfjItUR44zjjTaX3TBlmbpZxAjnXK8VRlgeJd/9yKtTKaYNRDgdvxTr+c1obrjulcXrelEkmvw0&#10;OBhA9hEIlMpcFYyf56fL6RAJ5mcF2biJYXnSC76inyfB8I5oJCVZ+AijYTJ3u9M4TnC/DMnHEF6B&#10;2LbakyHPTDA7XG3RZ9C77lrFbT7DRD1B6pnqqVEI+mauPxkdQgba0OxmvjtdXbEu6k9wxgz5ss9w&#10;azuLSL1108GGCIEzM8NoIGiBUXMjL1DDmT66wggcLSCAmR5aQtsv1ZopiRg+C1Rd2ClVBhxXT7yX&#10;2qNcrZHdjgCoRq31pgWiziJRSEE/H7Cze30nXN+9ZRw+/G6Oz8mvq4LPaBSZNI1rNPPhN40ryw7G&#10;4Ng4wVgCnI4BSULFhICn0RZErBPcDQhyEl19rzpC3QmnLfweIYNnq8O13mbKK2I1XRFCZvta2vpn&#10;V83dDZw0HduPZKvxt7ds/hrkaOYw5sDgFWDlTrGZrg3XczT5l9j0y6luGrR5kAgeEKon6wBh+INF&#10;svwBx7Ldn48MDLV0+0xlKGoJaUiH9UGEfameao48RTY7ar4sDhjJZeQg/QojgZ0wFfudAt8dGHVR&#10;upljJsRIoHgPDeWEw2fBakn02LMTru/efAl4iOOhrxPPH0SKBYKF4COE2Idc6oVIBjEqC/Wx1nz0&#10;jQJPAsqwz/RChoVqnox5AkbPI/Nm0Nf3K0IhukDstpGVdBLaeg2oMR0yXugFVobqCZn/zExyoXdH&#10;swPJdAecqQfaPUWLcMMcMvMhlnsTcjQTSFcwKNtdydY0gFE7rZEngYPzlulaAYo2Ow3pxQBTfgQx&#10;Tg9QH+MFnAfHtGEmxvAVA8meqgs+pV5k32xJjBarbFbJ9Fg+8JEaABckoUzC1J3oqbZYN6uaoAcz&#10;WBt+3lIw7cn+B7+N1itovr6+74acP/51vNMRXfA7qZuZQQxHf2sC3xBkZ5KzNY/8CLf4CEjYZujP&#10;QFjDOd66akwPBPUcd/cYxzhFUEbQ0MZh3i0PsmYHl+rjwPEwawLrVo4Xo8aL4EXAATEEw4brDNPl&#10;FFc6LBzHih5nFG21pQAppuCTbEUi3i0P1TLbN/h9F+4YSHXGPDlB9LGMxni9vGKuq6bRgUi8dLZf&#10;EmFB0ih8tFiD2SqGRDN8dImA98eb4DuwToxVwzhXlcaIDFETMDJqpqeLo/g/FE6JZdQm6GKEq6rC&#10;XQ7thOu7N9/Ddu+6H9799cmP3lScw17lOOwhiDHgGdACFs4gzYay/NRncyYYcRbWGpi4V2EqnSBA&#10;XN5yfRKGJtUyPEa9tESfhPzOotlNGZpNz8D67nhnpCbcgE7uiXcCd9Nk6gHNnPkQWF4TdETTZvqV&#10;DnrSmcpIi9MkquIWMvMaHXuvKlxfDGbrUWsCasdc9fFXT9J5iDLA4ocn7GcFeDHWfLI0AqcYoP4U&#10;N0aFr3Vpz1xFGkaZtEWcQzb6WQVHq5CkqcgdywvXkM1fQxkBGs0Lsap7V8w8eaOpqYnV1bSQszvh&#10;+u7N187uXZdP3/n66AdvKfDwR2oNdtQcmvxaFs7yQoCWcWpTFyCPVA91IafmkHtmJnC7M5vhG2fp&#10;6J4EB9wjqqUNWVhNRrL+7YJgDSY7aQq9+wKFstSQwLbiLGl4C0K7ku6itc5MLD9BhAu6Y5zUGeOg&#10;GThgmW286CuAcA3pIv9QQp0JjnRwEEHP1BdXCsD8ZCCOINlcUE4xul8dxme5dFa2xgnaOB7hfpkp&#10;yQvUAxJovQGZWZlkBbcl/Kyqfe3Vm+hBlpsaFRxwe5H6+L8fKB1K8+V4gZ2mdJRYoSkcvbATru/e&#10;TMADD3/4tcPut+S8510NZ0fqZoaf5lEn5oLtvWJcINm4DJl2xDqSbWA0WfiyLwNSimQ04DqzvdUc&#10;dRx4CEGhGJLL4v1IDSDxGsPsgQZvZJyNYHxbkHmv1NQWBhIM4AcNbzL6IeQ8kOKplpATmiWzN02V&#10;LQrFFP1cR7XcKvCyHOlNlNBEidHQhlfSNcsobATXB1FQC7URWqNjV1Eiy0DJLC54GOVyDZiZwzn+&#10;rLdEc8hCU1I3kOrF+bky2jx0rzwJjqHTkMVm1rCP5GpgJAxnhuhhK864P7tzJ1zfvWUAKQmnPv06&#10;+OAHctr1BnbaU4vlCQTdXzfRtzfA3cH4s1bJwzTLcJabbuZ5kd0h1rzIHEN9FDwfSjNX1M9CPA5A&#10;CbCAo1zAyV1GWTQgv26jIF705OkfjDdaV/UniyLITlfdyHJlXSRmR67uwBnDqX7o42O6nu6tJ60Q&#10;NTZ+osgXcjY1jaHYcT+25YsnQGo2xdKRyVYnXKXTm6JOWnMgjyDr1bok8Dse5RNrXe2vCTiiu5ia&#10;R0bSNuda5XuXbT4kkSv47aixImPSSkmmbJRQkJrinFUd4WBNNy80x/+bnXC9mpZ86kOfqEMf/Nrl&#10;kzeVfGa/riZ7ayILFcLwN9nZm+SkJYb2Iyz2ZbLFlErUoBRa4s6hRoxpwOhgTkwH1YfaW5LOyMh1&#10;Tm6+Mh6pFaKWsLMWWf7RUJm2WjN0F264SSfcAYuHbe7aRpW86AR6qs0UQYA6opwhtyPf1oX3m/pB&#10;k4HBEKGZWDKdCnRhejYg2C8uY6oYdTfZlrkGeinJlSA7WbOYj1oy6FzkHftoiz7PsWZg0MqsKi5T&#10;32Kun3bEntelRDrfKtuACxpxn8DfKMGujjyj2giHv8h0tDO3s7+6FrTvTW+PPW/9Y/+97yrl1CeK&#10;OvSuSt0/twohzTTn7Rw/bVTFW/MoV1EAvWB0P0N9jIxbvBiHVc8Br0N0Nctb5b6HkG/gekUCsIBB&#10;IYhXISxzhf4mKmWzJVVfYN/N+7dQFt1xZ1Xrf9QqEloCBp605upiwElVBZ/WLczLnfwQyyCZ8gvj&#10;YsfxCA9qURTg840C8LY+GnmYas0ebvcYYxWsToh50OamJWSiKY2bgkj7k901mOYJYUbhiM39QYUW&#10;p5i7MUbwIG1k9VWUzTUkopkWvg0XXc4NVBPQ2p7iMbgTqlfbfD99syP48Pvy3/eeYg59pPQzn1rZ&#10;2Id9v5SCWwPLZy+iBLDWt9DNNeEMf4L2tINh3IReJhjdnGxzxBls9RnNM6Qtjc33DJE2BB1WF1mz&#10;1ZyqF92mAiuJEWD09RldBErmIbjF8niNYbpWa1MJOGoj3k1XbZ7gbzjEet6CtPvmQjaEPgac3Cjy&#10;00JTolWu8bgni+NAChLgW2R7U8QpOikZl5uhad5rCXXUYIoL23HWVHGMVSf5EINkyPRWQZhaEs4r&#10;z/MAPBGvJUbiw2bkJh07lBXwzUCKR+hOmF5ti7F/f9HhQzud/eB1hR56X+3RKARkYC8ZchVsv8eB&#10;LWD7zaTTMGqmm8xoDztpOVBzaWyJUWCsdl3wUQvDDY4+NRcLwOjbWPdhSKk17DTDGX3fSGdcjEKX&#10;R6s5/DTq4aimgYAtc9sIMLNcmag1AvagNl7XURDjxf50vLMuBNmD3UF63JGhmeooXcHd3i4LIRkg&#10;RaDGEO4Io6kp5gQQ46R1SPt5bz6jztTHhKs/yV29Cc4QO3K3KY3jK9DSxVQN4EG6MWKtsc7qJ9vn&#10;Sazt7lwtN6eT+aFXdkL06pv7brsG912vKe3Ux6r1PKrbJdG6zoF2GmaPddcKWPe4I9O6iDzEMG0h&#10;Q4cYwqsNcXqMQTGa+hrE1x7pqL4Udy2Tgc8gvieMhFu5AWD6STWFndHtQj/9tC9PL7py6BhTGOSu&#10;Cu8jumbz1TrZ/gz7/rwHHC721s0CbwJxCifsB9666T77uoxGb2YkDeX7qQUb3xpzFtMWppX6BOtC&#10;x1RJpNqjzqna3x7ZikrC4Zq7oe8zivqS3dSe6KgeRm571HmgKc2qcZwsi1Q9hNmR7qNJOsMUIb0Y&#10;KDEX12/shOfVtwN2du+FHXjrmxtRLrqW4IH499UIWNqfhhqIOEug6H009jrEM0sG3ykFdkwRT5G/&#10;1juSLVe6BLabDGoOP2UV+aw2xemnA3m8n6j7F6I0luurDob8OB2waR560AZpAiO98V4q8/5cVyGy&#10;6xke6gPjH0CSVcDR/YowbHsU24jUOoT505EiPexM0S2OpQvV0xLHKAmGuCFMM4Vgij9vkbUDJIMp&#10;DnoAb2xB6NtdmdpAonYluzAKHNQZew5v4EWyZFt1NcNwVlsqozfTDw9gJs2iNVkZM7cTnu+nBX36&#10;xtddoQ7qCofFY1x1Fds/RsaMYZ3bo85qJNVbC5iLDXBu6WKSbgAXxnmaStf52iiGcSKkZeo7QnB4&#10;pzE3DprDxJgTNpfOZtDDnZFngZ6TKAxgAEXxxMJaVFCAvUrcPlVL1AlI+KDuVofiVI9oFcNjyjG6&#10;Ys/iaM98Wx0LYa63JQMrXrhIZ7XxWV3oCdQGx9Zobt5Ko5NiLcgaQDaa4qSpCyEE1jhm40oD1Yk7&#10;Nt/pB65M7YwpaJog0ytJlobos4xeTxxsuMxNwzvhefXNd/freVln9/ymxOWIks7uVWPoOawvGA6e&#10;m/stmyNOWgQ5T8YtQmLmdQKIuJR4HgnG0C4OBA7SUAlJjBDwNPSkGjE2E2D3826GqvkO2G0MT2P4&#10;SbXiAA25rtOB1zP9NYlbNBxwBfMyA2FuENRlXKXB/BH8QX+6m7pwoJdSnbTSkqQ1Pl9APhpsrws9&#10;roaQk3RIGHCQZbnZO6WQX7or23PDIXsBO/Ha7s3WSnOSdcmuBSfdEHVKA+mejKg4RgDqpipGV8j2&#10;XuDnOrJxwOZ3fic8308L3vdmQ+q5/b+pCcM1Bp9VRzxmID8Q55mEzHJBL5/BRvuAzabsIcWqQbnK&#10;Cd0pDtIdAnsf7W1093pdqu4gt9oIap3f5xqIc0OppOmnveZeoHgyzNG6yNEL3m4BLzdQLrMYpytZ&#10;PnSIh0YzwezKcC01xmC1TZmyKWMm0+Mc1UHQrwFPm8jGp92Z1vvjELpRKPVwxXR1NBBi4/iQrvgJ&#10;M9t4KfmcBtLcNEPmP0PSPupIZ+SGqD3hnAq9D6qPjl6AqE1F2B3kYR8JUxFyCnXj8WoKg/6uFrT/&#10;J5eST37y60j7D5XpsV/NYcetKzlTEOMYGW/gxZS2Ga38uA0nZ2pUqqKBFzfV+BxinWBtM6wfEsAF&#10;bPsU/9cAIzUoldm8MK2ihTcxJCson/44FxWxj6FML2Wffd+62GEuLHSC46PZrrqVT/ZVh+EmUTd1&#10;8bjfKNRRlHoSnVQbdgJyTtDPruTocS+dBmZ3xZ+xLjQsN6VC8imQfSzHHq55eKSNzir1PaxJM3t5&#10;IVprGLvJC2HWRF1l8AnL2HWnekHCEWpl3SoC3h19+tVNZP1dzWefnX3owXf+z7ATe5TssFslPvtx&#10;fE4MTU+GGc5u5+8J3JnRyRNFPpgdD12GeMo8DwNHp/UUM/GlqYRiuBplUxV6FnN1UCOomS0k4BpS&#10;8GYOupoOMXc5jyL1nmH5n0Nw5jLclSxntSDzmsKOsW8vshYFc8ncUWfqSIALvEJ/6nmUzjktNsRY&#10;xH2f7G6MsleB1wGNYNi2gbLtS9maR8NfBfMH0zzgghMq8zuiRaSjuWa6im/oQxyUIlEH6Ph+c1MB&#10;5m8ky++/2wnH76Yd+4ndaYe97/x50LFdCj3xofyOfqAcr6OWbR5GTUyUBmg01wMz4ouMDLQmrMz8&#10;yGACHZLorOto9mUw9kaujy5CRiPo6mKfz60Jpgfg+Rf9YC14ercoTHdQQX1AxVRBKM7UPDnCXP03&#10;txBGaTjdRVWBn+MDIvTycpHWca6r5haZyggCBWnGn9VEZYhejhZhhGzAS4AaMWLFZPM0nW0uz5ma&#10;8o0OGx0SpfZ4R9VBwB1wj7nJdp1MN9duJ0ojVeh5kM6wZwR56GLwiZGdUPxum8/eN6Lcdr/5fx3f&#10;/RMFnfpMZSiKPgI6lOaC4fEkSzEokNDDulg9qIjUbXN9kUxqhsS6Yk6jSHy03JCg6fIQ6y4H4zKH&#10;Ut30BAw2E1zrTZgWMusa5GVkZVMYBAxkvYDgtoCFm3nsA8xuj3Hk+0561pelry4XWJNm43T0SJ43&#10;Uu6M+iDISfbxGB0/XhyiXki2EjgcZCRu92Za9/7MoVRGkbJXcnxVG3lSpX6HMXnAI0pliaCbG2qv&#10;ZHiqDj+Rdv7T3w2c/G3NbZddhNeh9/61ze1zXfA7aLnKxojjZN4hlfnuV0OEPUPbBVlmCuvTNE02&#10;DgAxTeEnrAvSNzJ99LAxDunG8EVvV/sdVaWnve6RVaYI1Mi2SYbxgM1ceT9rTRWbsjoDCc97bVaF&#10;Vo9RQzFn1JN0DnWSYGXslimXbowHCjBjsY4EOhB4ibdu0rpvqrAg0pZYOiPlPP9HWFW365CwqZvs&#10;RvqZOyS6k52AKGRjbbJVmn0PpdKd4Pb9zKX8pzSXXXa7/Q68+xcBn72u2KPvKcr+A3kffEfRpz8h&#10;Uz5HD5/TLIT21VC+le230drX0nxU639cF8D1xepk/bQzT/No4WtZ3qoCMxsCT2GIAjUNec1aVVbe&#10;up7rbZFfc6Q9WBqgP7pWDAHaNFsdqeFMD/Z1SNUhx6xawy+Hcq1y6DtloRrKcldN6GEg5oxFooso&#10;nLvAziDYXRl5Wm0okoetyRYPbAAzRs1chwsaY510MeS0VcW1CrzMVkf8+9nEH8jDEQ7a2X3q++nr&#10;vwr+7E2F7H1TofbvK/zYe+j2D1XssY/MPUKWBWEkyPS2NLRwJFl+Ru3ROFAc6+KFWP2sPx+FYy7D&#10;OVrvXUp0wf6jbHrSCax5UkQqnBBAljmS0afQw76YnTT9QwK/1JAI1mKg8ANdON3KEEYYQZ4oD7Wu&#10;h3YkOao+8hjrhFhlb1sQ7bV8XzUCZTVRJ1XgvVeX4RDzNAqzzcddGRZR5nvTiaibS2D3QIr7q50P&#10;/67N2c7ufZ+9b/8z/8/ekOfu1xR88F2lnvlYBS77VOpxAKvuCG57ke0h6PIwjaGxzZx5R6STilEp&#10;4xiKJ5zser3NuvMt03GPUs5+ohv5psoLx4oEXG1KtKZdr2W5YfGPQnCOWsLuP+1NQ3+nI+dC0NzH&#10;dDnXS1M1YZosM/dfxpHRwdj+QDLdXkU+R617Mx+ZSoM6srkoQEVgdiWBHQLubtER96vCNYdLNk+q&#10;GEP6Xkr2YDn/T3dO9YfTHO3sPnD5+Cc/d931bdBDD7+raCAm5fweJRL86qDjmgAaZsDllepEMB21&#10;gfRqIaMNYd4lQM/Ay62OHPjglFWzknxql6oDj2mlKUlfDOaAqdEaLzLF/V66zXYmS/w01xCn54N5&#10;Fn7fKvbXSIGP5ptiNIpSWkCnP+62aR6LP4QnqCeju1KdtU4Wm5rDdTLeKKt+m5uyPD9TOe7UkOdd&#10;dLe52DIL5ncmnkMUHIvaOc0fVju6y87e+ZO3/geXT96S25635bWP5cA7Cj3yrsqRVoNY54EEZ80B&#10;K4tVsVqoSgQqotQWfU61wfbgdqTmqmOsMoxx3GxT+GnVBhy1bLq51PW0LxvrH2PVFV5HrxuD0hR9&#10;WlM40JXmBD3pS9dEWZCaY0+jKnC0qJ/1Tgi2JR7ii7RupqoJP64bZO5KW6JVb/N8MIvARoH3bmrF&#10;RTdGn1KjWSczUAvVcaicKFNB+8N9YtzZd+xCTn/0xl8e++gNndhF4A++pzo0cLn/QWtatgtXeiMN&#10;yVibiLbOt+pTzHyMKcQfzfezbpYdy/e2bPxibZJVQtEedRxFchZ9/+2dE4/aUrVg1b6E6F6FkW0u&#10;1qTWFpi/2p6IRQ9SQ9Rp5aChG2MctNDId7qyNAHs9EOy/VnofsjS3Ea4AJFudqVqvR2Nj6xs5Hvd&#10;Kc6qCTyBww34ZqY89vLOqf1w27HX7crs37H7teOn7ynwxMdWfcioGe5ZvuC3vy4h8WrI3MFkjNDF&#10;JDI2noC7q8L/qPz3v6XZ2nj98fUSa+5jnizrT3ZApTigKhw0TUd8eSUP+Wce6ZRs6eirkGh95Cnr&#10;bogVDM0iGn80H5Jlv7me+9RJZ5o728xnBiZG6biKcHsk4DFI1UHXst20SJabItHbhoDjUClAXVOU&#10;0x/O06APvGdX6bD/A+V6fK40h93W9cVJrPUVAns9y4PFSyPZPtaDE56hUu4Wh+lGlg+EeAzcdNBI&#10;dbD1tIctbL2pNRzMcNOVbGfdLKDTgJfl9gQ9v5ILXCRb1V4dSeeV435AbWD/Q0h0E4k4hKSsA7fz&#10;vA6qJuKkJqsj9PxyvqarwshyPAH7qUXHN6LLh7J9dac8AEOWaBE3uP4/cxp/WM88P/zJu4dcj3z0&#10;X3p8/pFawO4NoGAdtTFXFq37Vt2Kgxqij+sWEs4UFz1qz7AmvC6TkebWP3MXwxSmZROCu8c61wng&#10;aJaresj41upQddfEahYcvoe2NpNOt1AxvXRoL672Nphtbv++XR4OpJ1Sng/wgu4eA5PNLeQbmJ3L&#10;dHpl2AnM0El1prhgdrw1xX5uocXH84NebZny76rZ73kny/Pzj9Uc5UiwfLVcQwBbU3QXtTGGxe+J&#10;O4MDddJyR6qeDRToLnp5ojDAmubtwkmai9dLaPgnlzK1XJ9g3ZRlah2rcbWViW5a6UrTk8u5BJFt&#10;VoZqkMxtZJttBNDcGrjYlKwbaPg21EZ5CE4YDmmOPWXdNn4X/Dd3Utxhm0Ngezej5GaWnzrxCCF2&#10;dm/unMIfXnP65M21dJfDqvA9Yk21rrea65Q2iwBv5nljLJzVQ4BWCKzJ8tXGNKsAqYshP5zprpuV&#10;IRpvi6VTkqxbYEw94Rgauj8dQs3w0NXGaM30pOpmebDumlsJgY6LkF+y82fqxcRs9WZroSHGmtQq&#10;DTgMPtNZ4PcUHWQ4wNSvD2R70llemiwIUuK5T/+wA27aub1vb9sc933TGn3Gqsp9jNHZRrI9REGM&#10;FfqoAWPSn+akBYb7Cq5vBeIzFVe3yfa7F8zjmtDVBG2r29y1Fq8HqItrOR7AwXGlee1RW66r5rtw&#10;i2D0Gkt/rgcwhnNlGS4KRHubx3hEWnUsPSmO1gi5EHpU1VGndBnjtVSfhM6P1c1cP1XEeSokJOQP&#10;O+C0N/wOvnut2O/oNzNkoLlU9nIoW+vNcZpF3l3NdldVwEHleeyFvMK13Z9tqRFTRjea70l2YloS&#10;nbHeNuv+zYctiZqpDsfs+KkbPV4Taa+6RJQKZmcECJlvAn6qotQKLBUGHlFTgpPuoN/XUCvrwNA4&#10;rvcq7reXEVTkf1itEOd4tikyddXEYJcGBgb+4ANu2uvp7gfbqrHgN1EWI2ShmVp90Zepe2Uh6kVz&#10;l4ae0AU0+5VMVz3qyLTuTjO3EfYkn7WyuSfZBTcIrjcnacmUKQNNC/WR4Lqn8v0OqDz4mK6VhGqj&#10;D/eJUrkEhLUkuaoRrZ/ve0j5/gc0gks1dzOvtH/7bK+ryMT6qHNqQbGMACu3e+p/+4B/NVT58sVA&#10;wa2ttsz9epX3qvyWzcPO7q0Cv8OPzRWii2FH0eguSLE4PaiNsAJVFHIK03KC4DuqD6Kz7oZrTLYu&#10;Lph59HzPPcr22q/uVBetocXnsO0Pm+M1WxdhXbWvCT+hPN/DSnfdp+sQ4yoBNRp8CofaiTRtS3FV&#10;FZp9AI64T4c9HczTIqZnqjJGtWH26o131u2KFE3W1/92P33wVVeuthpsetac/vVaTfL/utma+V+t&#10;taY3PGrLztvuyDm3s9rvtCWe/divLOjzX/WB2aZwf7zIH4udaxmTOXT5Tf6vDjmiSiDmeq6vNWf+&#10;cjBfD5CAPRBsY7SDSiC/BjLyCjj+EHe52gqu10dpmKDXgcv5BP1CyEndrEnWvfZiLbRgsOrjLEJt&#10;RY0kO+9Trt9hawLL1JdvmPtCgZyhTF9dTvX+9W9dDjGe4auZPPRsfpDuFX/7zNfZKlP6Gw8O5mqz&#10;I/ffPWrLXd5sy4vcbi/03Pna994qQo9v30GW3Sr2VnXgfjVFnpB56MF2ZzIEFqcBOsNcrGhAIw8g&#10;9RaaU7UMjCyaefWSMFUEH1e68ycqDjqi3ix3zaBUFuAD8xCE8fIwXUr3ULbPUUX6nldJvK/utZZo&#10;4xLneylLowS5M5VMZ9vV0aeUi0a/iTox9Yr1kY6/yT39wW9/E1X4/jcVxhJ75G2lnflUscc+VMyx&#10;9xXFa9ypT8EuJ3SwHycRqZmKBOvJxvdrkxceNaQmPmyyfW/ivzHM6cwYgbtZ6I11d1Qj8NKd6KSJ&#10;YlOgY+5oCEeLh1kXjTPcPlNJ2FkNs/7La0Vab7dZstDMeZQFHVVJ4GEVBuxXc5KT1oCQDRTJFCOl&#10;NvosWWyvQJdTign0VCcScaEtESjC/rfEo068dSH4qOqRnw2MmuqoM/86P+g73pdpO/2xMhz2qND9&#10;c2U5HVDYkfdlyh3iTn+iBJbQz99V9NH36YgPlHN+r7rjPDTfmqvFi6nfrNVlf32nLP2XoxdSL1e+&#10;4keFmhsBasNO/9U0hHivPMgq5C/13qNi771aQRr+7HKOniIBRyDI1oSTSnYnWc7tVjNKZakJ2ciy&#10;1ZOpKTR0tSn6QWVUMiK60eZzyMqF5mRNse3L4H5lhIMSApyV4XVAVdGndYWRNIscnWO5mu9ndUx3&#10;iue/4rC+u5UfTCaDkrw0kIBlTvJRR+R5gmoKMl1VAbGUux7QYIqf2qJc1BzupIbgsxDT54r6/G1l&#10;uuxXrscRMNFFBX7n/21xSMjunc2+klbuf8q1IfKcBnF5d8oIOg7xSo6nWmMICipltTFOT1EbE6WB&#10;OEVHVUScALsPqTn+HJIvEuz31mpbglW8eacyUqMlgSoNO67SYHvrQWiLzaaE2aaJynB1ZfioPtZR&#10;6Z77leyyl7/P0ZHnLK4gCX8VcuA7wMh/2CbzwzRdEqMZ80zAC/GayEe75oVpEiyfLwjXUjFmICvY&#10;uqR1p9DcVRyhG7mhasPeZtIhNpdDinU6pHiPzxXtsu9fRn5st2tn09+5GcUSdWLXSAdQYCq6Cj0+&#10;Vb/NSWW+B1UdfJjs9rTmSMwT45bQ1dNV4XTGKZX4HVJt+HFdL/TThpk1bDF3vcVYFx86U85bF4or&#10;Qk+qguBPoHLWujOQgDZNonRaUT6F/p8r4dwelYacsC4DBu5/89/tHNJ3b7dzQzRFYCeysb28zlTE&#10;6HaBKeONsQrS7/E6XvTtcwUnC83TfCJxd+D5hVgtmEdzFIaq1xag1mQ/tdAxA3kx//XNgqhX9vto&#10;zvvs3g88/PY/z/A4oDoy+wI6eRDz0Um2F3jttcoWzBM1F8j2VfD3XkWoLqUSNL+DsoHtRgYuGGnY&#10;kmDdYGWedmHuIa0NP0Ngj6gF49MFzExBtgtk/EJjPB0VYJVLJJzZrULPvQo7+fGrC/gswZ0wDyzI&#10;j9CD8gSr2n+1Lk0LlYm6WxIr8+Qb88ihicJwTZeZwKNiKqJxf2BrsVE35lko4bqeF6Wh/GhdKU1Q&#10;b5p/x6usIjWX5zz3v/s/pjl9qmSHjyD0t+W3/zU57baT3+GfqMh3v/oy3MDkCM2Q5WYefKTQlyQ4&#10;r/LAz9WR4qSZ2kjrQoKZBZyuNFdpPNWRbC4qH1ObzUNtyU4axpWudJofdYrXWHGAhtJ4n5GS7nni&#10;1V0kflgRr+XyOK2jPjZq2Vl5kpZrUwl4gu5fwHBUffs0ZNMB81WmiB0Wp0PmSqO02ZCqRxeTrWLL&#10;/qwgAh6FnArUZHkyjO68d2cXr6SZoAccfPMvAo6+p9Mfva4D79vp8w/elMOu16wSCGN6ruf5W67T&#10;VMFOsZjnFFbiLM0kVaH/Uay/ky5nuOpqrjfqx1d3KiLgn9MYpQPg+nG1JTnqco6PVX+4yohYrcet&#10;VkR9XR/rG7JzGN+9GQ2+AHTMFUXxilYFsxfL4rVUnaLlapuWa9L0sD7DKoRfMD+KVJuG60vRw0Y6&#10;qDldi1VmroPsRs9324LUbjPXEoMEgb7yn+TysrP71Hvfm3Lb85ZO7rLT0fde0+ldbyj0yHsq8gMe&#10;Es6rP8NDM2htU0JhlqsYn7pwe2V77FfM2Q/VmODESAi3Mv0hI+FGgbe6CHRD9AmVh9gr0/ugyoCT&#10;8Ypg3GuYrhV4/C87u381rejsZyo7v0+17oc0kuSp68meul8YoWmW24Y8c8PBeOCmKkkL1Sb702R+&#10;cGOljv+rEpGHSDBgaN485a0sUSPg+JW0QO1s/pU3l1129h573vq5+543df6TtxSEjI059SEd7Yqq&#10;cLCC1gbJThGsR50pMnckz0CYpv4kz2ufok5+oOIAe42b202qI3GXaHqw3ZQ8mAdJ1kG65SiTHPe9&#10;KLC9f97se/jVPqR9BiKcKQWTi6M0mR+iqyleSjuxWxFHPlIqRij/3Geq9TuuoSR3jeXQ6+ZRTBDp&#10;cqUJvo1gp2v5osn6JGx3ghZ539yTvrP576WZ213O7X7jX5z7+E0lO+1DXx+3HqTQgVZvjsOkoLnb&#10;+LudDrh9IVjTZLyptBrMcFcnnZHhukdxDh9amrs3y9N6kudqV6b1iBFT+tZvO6/OhLOKO/7hvZ1d&#10;vro2keGnkVQvPa5P0T/qK9A/GSzSLMQ4kOilKym+mkACTuWEkukhGrH5atBUGiV4WBh+n44a4/M7&#10;dIApS1uqMU97sGkgO/ivdzb/vbazu96qCD22+99f8D38yxyXz37TEueokXxv3YDwLgIjOV77rQdF&#10;Gju/0Z6qzQ6SoylR3ZCpKe7JA9fT3T9TqvNedUGQG4wIc/fyYNp52Zz3KNrxo5M7u3p1bSTeXW0h&#10;Z/UP+0v1j/sLWIoIfKG+7MjUP+gt1Mv2XEudPCyP16OaFL1oxuG15OqZmWdpyNDVdF8Vue+37tfs&#10;jnFHVkarPz1kdmfz33s7Ymf3ccRBu09DjryREXF696/KCGIfwTNlFQbPu1JcLDI0D/W9gdkxz6c1&#10;T3ibqg6jc8xDgINQNH6qjzquK9nemq0OVnPkCcW7HVFtXtir/wWr/+L6RSvYLzpy9FV3kb7oLdYX&#10;l4r1JYF+3p5j/ZjGs858fcFnL3nti2SY5vhrvSEJCYlFRrlcz/DSjZwA5TO8yzyOqszlQMDO5n+n&#10;Lfnsu7aIk2//MvjkLtWj2adrItWadFqdwEYX2n0A6ZjltkfjpSG6Xx2qx33fPtt8piLKUjCmRC7b&#10;5WMlntmlrFDnX+5s9tW2rYZ0PWrItJbnHd/+osfTLgLcU6QnrVn6qr+ETihgKTQ/sYIMTNGjeoYm&#10;8DGVF6KBOBeLVG+S6SPA06UYZ+Wd/uz3EnDTXD6xO+Rx8O1fZHscVKbnZ6oMPKKrQMxEdbhV3jac&#10;Bbma8uak81Zt+FQ5JJ/jpbGyIN0q8FM1IyTH7YCSz+9d3tnkq22TKJHhFB/dw0EuobHNj0Cv1hgd&#10;nsj/ydbPtazXp1q/PrJlfpWkOUuPG3O1wjrbjRm6R7CH4l11I9VTI4nuugkf1IW6/N4C/jfNe99P&#10;/nd/+3flY/+OEsDoZvDd3HLyAFVioGSQIJcHHoZYHQl6iFXPYkrjhmxOynI/8GeZdt/T7X9Rh36i&#10;+KMfKPnELqXYf6CM07tlO7VLBa77VeR2SFV+x9QQekY9cW4aR7M/qPpWBpofOTK/zL2AMTI/md4Q&#10;dMJMzGOg4mH6uN97wJ0/e+1n7p+98U3I8Y/kc+hdeR9+W4HHdynH+xDy0dG6WNyEBKwOtVcv2X6N&#10;DjB1Lp0xp36d42Pvs7OZV98SCHYqB5J28mOlHd/N3x8qBVmYxHsJ/J1w7ENF4+4iOeAEMib2yLvK&#10;czmoEm/0LvBR6H5YyWj55kQ3jSErx1EzExn+fjub/702l8/eGnLZ8+Zfue3/idz2vSVnlohTH6vA&#10;95DKcKDmkammTqUGRXMx/KQupbqpOfrsn+98/ftpjWFnVeN7TJXeR1XoTFa7HlSR80FdcD2kYl4z&#10;z+y2lnSHTxRv/55ijryj8APvKAjHF8CJRB/7SIU+R9UQzihIMjdOxetaauDpnc3/3pvrJ3Zl7p+9&#10;/idOn7325+4ct/+htwn6R8r0OGBdZutNc1V/mpuK/Q+pHHvflepqSti+v/akJUtLwMBiZay2GiHO&#10;9kI9Mc94ArvNbxubZ4dU+xyR7eR7Sj+9y8rqSfOzikBJT6KnSnyPqwI46YA8L6eDjQmuqgo5Y7+z&#10;+R9Se+3cx6+9PP/Jm3Ld+xMM015Fn3rfcpUdic7Wc0+a48990xJ98tU9v+pva9OQ3maT+VWoNNRH&#10;Bq+Z2mo1v7BtfvQ5E7I0v7xtHriejXEwv6GGBm/Plnlw7wDZ0RHnqpao8+qzyoZd1BntgiU+8Ooe&#10;nPgKG6L6nc8/sAs8++nb/9ThY7tzXvveOpfjsu9cVZh9lrkVvcB1X8POqt9fG0nx0/U0/5058ChM&#10;Tpx1MdnMFM6ymF+BXWAETIDN98sTNYz0a445p7YEF6vezvzs1+VMzx38DtWozZOAn/5BBvw/aP8f&#10;BVIfe/K3K3v4T23DaQEazQpSV+Q59WPZe1gGkk0VarCuZQZohM+GM3w1mhOsG/lhao8/h8RyxlA4&#10;azjPR1czPGUe4L5Ym6q7RVFqMwUzuYk/9ID//lrqmc+UAnPnQZLxxz+Q7dw+JZz4SKVeR5XLewUe&#10;R1TM3xf8jIRyVFOsszoTnKwnNZjnV90uDNaDygSt1tl0FVnYHn5eLSE/+Az//TWHXa/r7K7XWOx0&#10;5qPXdHLXGzrB62n+N5+d220n1z1Iqk/ekMunr6s0yFE9NjddL/DXZEmo5qvMRYpY9QEzveB3d6SL&#10;Lnqd/XRn8z+2/3frMo9MSoDwCFYj2VkZeELpTvsVZr9LnvvfkuPHr+vk7td0/MPX9Pn7doo8uw97&#10;HIBr85T5BSrztJ9HEO10abTq/E+q2ve0+fnDH9t/rN3JD9ed3CANEvhRAnm7OFzXs/x01WbuZffT&#10;lSxfjeQFq9/mj0PzVJanPXASqNmaFLA71npmSXeMo3V38OUUL9UGnO7a2fSP7W9r0+YnzCFDo0Qe&#10;NqRrzfz2fH2q5s2zS6oTdQ/VMnkhShN0xBjr3iyM0GC6P+8napbP1iHLcTpspoj34910JdXrx4D/&#10;R5ud3f8DlfsH8HdIKBMAAAAASUVORK5CYIJQSwMEFAAGAAgAAAAhABxr8ArgAAAACgEAAA8AAABk&#10;cnMvZG93bnJldi54bWxMj0FLw0AQhe+C/2GZgje7iUGbptmUUtRTEWwF8bbNTpPQ7GzIbpP03zue&#10;7G1m3uPN9/L1ZFsxYO8bRwrieQQCqXSmoUrB1+HtMQXhgyajW0eo4Ioe1sX9Xa4z40b6xGEfKsEh&#10;5DOtoA6hy6T0ZY1W+7nrkFg7ud7qwGtfSdPrkcNtK5+i6EVa3RB/qHWH2xrL8/5iFbyPetwk8euw&#10;O5+215/D88f3LkalHmbTZgUi4BT+zfCHz+hQMNPRXch40SpYLBJGDywk3IkNyzjl4ciHdJmALHJ5&#10;W6H4B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NTs9l3pAwAA&#10;/wgAAA4AAAAAAAAAAAAAAAAAOgIAAGRycy9lMm9Eb2MueG1sUEsBAi0ACgAAAAAAAAAhADN6LG8U&#10;RQAAFEUAABQAAAAAAAAAAAAAAAAATwYAAGRycy9tZWRpYS9pbWFnZTEucG5nUEsBAi0AFAAGAAgA&#10;AAAhABxr8ArgAAAACgEAAA8AAAAAAAAAAAAAAAAAlUsAAGRycy9kb3ducmV2LnhtbFBLAQItABQA&#10;BgAIAAAAIQCqJg6+vAAAACEBAAAZAAAAAAAAAAAAAAAAAKJMAABkcnMvX3JlbHMvZTJvRG9jLnht&#10;bC5yZWxzUEsFBgAAAAAGAAYAfAEAAJVNAAAAAA==&#10;">
                <v:shape id="図 25" o:spid="_x0000_s1027" type="#_x0000_t75" style="position:absolute;left:346;width:7531;height:8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oVnwQAAANsAAAAPAAAAZHJzL2Rvd25yZXYueG1sRI9fa8JA&#10;EMTfhX6HYwt904uCRaKnBFGQvvkHfV1y2yQ1t3vkTk2/fU8o+DjMzG+Yxap3rbpTFxphA+NRBoq4&#10;FNtwZeB03A5noEJEttgKk4FfCrBavg0WmFt58J7uh1ipBOGQo4E6Rp9rHcqaHIaReOLkfUvnMCbZ&#10;Vdp2+Ehw1+pJln1qhw2nhRo9rWsqr4ebM3CbFnL5oh+7rrLiLCIb73FjzMd7X8xBRerjK/zf3lkD&#10;kyk8v6QfoJd/AAAA//8DAFBLAQItABQABgAIAAAAIQDb4fbL7gAAAIUBAAATAAAAAAAAAAAAAAAA&#10;AAAAAABbQ29udGVudF9UeXBlc10ueG1sUEsBAi0AFAAGAAgAAAAhAFr0LFu/AAAAFQEAAAsAAAAA&#10;AAAAAAAAAAAAHwEAAF9yZWxzLy5yZWxzUEsBAi0AFAAGAAgAAAAhABWOhWfBAAAA2wAAAA8AAAAA&#10;AAAAAAAAAAAABwIAAGRycy9kb3ducmV2LnhtbFBLBQYAAAAAAwADALcAAAD1AgAAAAA=&#10;">
                  <v:imagedata r:id="rId14" o:title=""/>
                </v:shape>
                <v:rect id="正方形/長方形 27" o:spid="_x0000_s1028" style="position:absolute;top:5611;width:2563;height:32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XCrxQAAANsAAAAPAAAAZHJzL2Rvd25yZXYueG1sRI9PawIx&#10;FMTvBb9DeIKXUrO6UMvWKFoQvPTgH6THx+a5CW5elk26u/bTNwWhx2FmfsMs14OrRUdtsJ4VzKYZ&#10;COLSa8uVgvNp9/IGIkRkjbVnUnCnAOvV6GmJhfY9H6g7xkokCIcCFZgYm0LKUBpyGKa+IU7e1bcO&#10;Y5JtJXWLfYK7Ws6z7FU6tJwWDDb0Yai8Hb+dgs97nu+75/zWn21e2R/5tb0Yr9RkPGzeQUQa4n/4&#10;0d5rBfMF/H1JP0CufgEAAP//AwBQSwECLQAUAAYACAAAACEA2+H2y+4AAACFAQAAEwAAAAAAAAAA&#10;AAAAAAAAAAAAW0NvbnRlbnRfVHlwZXNdLnhtbFBLAQItABQABgAIAAAAIQBa9CxbvwAAABUBAAAL&#10;AAAAAAAAAAAAAAAAAB8BAABfcmVscy8ucmVsc1BLAQItABQABgAIAAAAIQAATXCrxQAAANsAAAAP&#10;AAAAAAAAAAAAAAAAAAcCAABkcnMvZG93bnJldi54bWxQSwUGAAAAAAMAAwC3AAAA+QIAAAAA&#10;" fillcolor="white [3212]" stroked="f" strokeweight="1pt"/>
              </v:group>
            </w:pict>
          </mc:Fallback>
        </mc:AlternateContent>
      </w:r>
      <w:r>
        <w:rPr>
          <w:rFonts w:ascii="AR P丸ゴシック体E" w:eastAsia="AR P丸ゴシック体E" w:hAnsi="AR P丸ゴシック体E" w:hint="eastAsia"/>
          <w:noProof/>
        </w:rPr>
        <w:drawing>
          <wp:anchor distT="0" distB="0" distL="114300" distR="114300" simplePos="0" relativeHeight="251665408" behindDoc="0" locked="0" layoutInCell="1" allowOverlap="1" wp14:anchorId="3F8B46BB" wp14:editId="793BFBC4">
            <wp:simplePos x="0" y="0"/>
            <wp:positionH relativeFrom="column">
              <wp:posOffset>3699510</wp:posOffset>
            </wp:positionH>
            <wp:positionV relativeFrom="paragraph">
              <wp:posOffset>66040</wp:posOffset>
            </wp:positionV>
            <wp:extent cx="1045210" cy="912495"/>
            <wp:effectExtent l="0" t="0" r="0" b="1905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6"/>
                    <pic:cNvPicPr>
                      <a:picLocks noChangeAspect="1"/>
                    </pic:cNvPicPr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45210" cy="912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B7948">
        <w:rPr>
          <w:rFonts w:ascii="AR P丸ゴシック体E" w:eastAsia="AR P丸ゴシック体E" w:hAnsi="AR P丸ゴシック体E" w:hint="eastAsia"/>
        </w:rPr>
        <w:t xml:space="preserve">　　</w:t>
      </w:r>
      <w:r w:rsidR="00156D7A">
        <w:rPr>
          <w:rFonts w:ascii="AR P丸ゴシック体E" w:eastAsia="AR P丸ゴシック体E" w:hAnsi="AR P丸ゴシック体E" w:hint="eastAsia"/>
        </w:rPr>
        <w:t xml:space="preserve">　　　　　　　　　　</w:t>
      </w:r>
    </w:p>
    <w:p w14:paraId="64E071EB" w14:textId="0F70B2F8" w:rsidR="00013272" w:rsidRPr="00013272" w:rsidRDefault="00013272" w:rsidP="00013272"/>
    <w:p w14:paraId="117F1F7D" w14:textId="19F2B7D8" w:rsidR="00013272" w:rsidRPr="00013272" w:rsidRDefault="00013272" w:rsidP="00013272"/>
    <w:p w14:paraId="54E7AD17" w14:textId="137B7C51" w:rsidR="00013272" w:rsidRPr="00013272" w:rsidRDefault="00001F45" w:rsidP="00013272">
      <w:r>
        <w:rPr>
          <w:noProof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3F686086" wp14:editId="40D8767D">
                <wp:simplePos x="0" y="0"/>
                <wp:positionH relativeFrom="column">
                  <wp:posOffset>4316730</wp:posOffset>
                </wp:positionH>
                <wp:positionV relativeFrom="paragraph">
                  <wp:posOffset>50165</wp:posOffset>
                </wp:positionV>
                <wp:extent cx="990965" cy="1219415"/>
                <wp:effectExtent l="0" t="0" r="0" b="0"/>
                <wp:wrapNone/>
                <wp:docPr id="193" name="グループ化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965" cy="1219415"/>
                          <a:chOff x="0" y="0"/>
                          <a:chExt cx="613560" cy="580352"/>
                        </a:xfrm>
                      </wpg:grpSpPr>
                      <pic:pic xmlns:pic="http://schemas.openxmlformats.org/drawingml/2006/picture">
                        <pic:nvPicPr>
                          <pic:cNvPr id="23" name="図 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7930" y="33617"/>
                            <a:ext cx="595630" cy="546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2" name="正方形/長方形 192"/>
                        <wps:cNvSpPr/>
                        <wps:spPr>
                          <a:xfrm>
                            <a:off x="0" y="0"/>
                            <a:ext cx="45719" cy="318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A8BFCD" id="グループ化 193" o:spid="_x0000_s1026" style="position:absolute;left:0;text-align:left;margin-left:339.9pt;margin-top:3.95pt;width:78.05pt;height:96pt;z-index:251646976" coordsize="6135,58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hjG11AMAAMwIAAAOAAAAZHJzL2Uyb0RvYy54bWysVstu3DYU3RfoPxDa&#10;xxrNy56Bx8HAro0AbjKIU3jNoagRYYlkSc4r/9FuumvWWXVRdNHPSYD+RQ9JSbbHRtMGXZgmdd/n&#10;nkvO6ctdXZENN1YoOUuyo15CuGQqF3I1S354d/niJCHWUZnTSkk+S/bcJi/Pvv3mdKunvK9KVeXc&#10;EDiRdrrVs6R0Tk/T1LKS19QeKc0lhIUyNXU4mlWaG7qF97pK+73eON0qk2ujGLcWXy+iMDkL/ouC&#10;M/emKCx3pJolyM2F1YR16df07JROV4bqUrAmDfoVWdRUSATtXF1QR8naiCeuasGMsqpwR0zVqSoK&#10;wXioAdVkvYNqroxa61DLarpd6Q4mQHuA01e7Za83V0bf6IUBElu9Ahbh5GvZFab2/5El2QXI9h1k&#10;fOcIw8fJpDcZjxLCIMr62WSYjSKmrATwT8xY+V1jOM4GozE64g1HJ73BqO/t0jZq+igXLdgUfw0A&#10;2D0B4MtEgZVbG540Tup/5aOm5m6tX6BXmjqxFJVw+8A7dMUnJTcLwRYmHoDlwhCRz5L+ICGS1uD7&#10;p19+IzihNK/uNaI+9fVcK3ZniVTnJZUrPrcadAWMAYjH6qk/Pgq2rIS+FFVFjHK3wpU3JdWIlwUW&#10;emFTJ7h+wJVnoIo8vFBsXXPp4mAZXqFkJW0ptE2ImfJ6yVGbeZVnaBuG2iEeplRUsePWsLcoIEyU&#10;dYY7VvqO+szbZCMKFmwjy+33KocDunYq5HzAtux4MgA9wI7BYJwdxxAt60aT0dhLA3mG4+NBIF1H&#10;HoBrrLviqiZ+g5yRVwhCN9fWZwjVVsUzvJJ+lcoDGqX+S0jdJ9tsUYmfEVxUtkUXpyf4/qdZDG1D&#10;at7tPX+ySb8l0OePHz7//MenP39N//rp97gjXow0G5tueO00JtvO0D9P7nB0nE0ihIPspD8MEP/v&#10;EPocY1Zh5/YVj4C/5QVGBTdIPzQmXPj8vDJkQ3FVU8ZAxHGYBN8eaHuzAv3pDCPVDwwrF8en0/Vm&#10;PDwEnWHvyxE7ixBVSdcZ10Iq85yD/K6LHPXBmgc1++1S5XtQHxMbblOr2aUAP6+pdQtq8O6A0nhL&#10;3RssRaW2s0Q1u4SUyrx/7rvXBwUhTcgW79gssT+uqb/nqlcS5JxkwyHcunBAz/s4mIeS5UOJXNfn&#10;CvhjwpFd2Hp9V7Xbwqj6Fk/u3EeFiEqG2LOEOdMezl18X/FoMz6fB7V4gV7LG41rNzbOz9+73S01&#10;uhlSh+l+rdqBoNODWY26vh9SzXFpFCIM8j2uDd4YzrALTyZ2j97kh+egdf8j5OxvAAAA//8DAFBL&#10;AwQKAAAAAAAAACEAEm++Rp5QAACeUAAAFAAAAGRycy9tZWRpYS9pbWFnZTEucG5niVBORw0KGgoA&#10;AAANSUhEUgAAAGUAAAB5CAYAAAAgaO8vAAAAAXNSR0IArs4c6QAAAARnQU1BAACxjwv8YQUAAAAJ&#10;cEhZcwAADsMAAA7DAcdvqGQAAFAzSURBVHhe7b0JjKxXeh3G4QzJRz4+vqX3fa3ea+nu6q6qrura&#10;933f9+rqfe/Xb+Xj4yOHHA1nlGhkQ4YcWEEMI0osGWON4cSQHCuLI0t2BFiIAsVWIMVOYBlxIHms&#10;kTSeGfXJ+f7XMjSRaEuy2KRGvMCPqvprv+d+5zvnbv8Lj9xqPHRr8aZLV33h0/LJKG/6FvHAq/nW&#10;k7DOdnnq0/Jxly3DGJr6kZ+/fPhp+SSU+14N2itjP3z58NPySShPAjrcc89/CsonqTzxafBudPlT&#10;UD5J5YlXc/FeePWdy4eflk9CeTe6evGDeffZ5cPv6fJLv/Tz/V/72g+/dvnwk1veS5kvfiDr/HMB&#10;ys/99E/3Pn14MHf58JNbvliwX/xA3v5nGpQf/cs/uP7Vv/af5f7u13488u+LBDx9+uLTp5mXLx9+&#10;csu9gP6iZdd87KDMzb3wcsmvHqz5DKMxHjkePsP0aC5mUx7HbNrRGu/f34qNnjSy2ntbxa8e1HNf&#10;3aokvnrUzPyTk5387+xV4r/TKER++qBV/Oqjg9ZXzzZyXz2uppXj3dOdf/1DX3jzV376q//137z8&#10;yk9ueSdhuWg5dVcKyk5IfXs77fwfSnEPwq41JIMuNNN+7OYDqMadSAetqMR4hFZ5GFHPuJH1LKEU&#10;WMFmzoGNtAuHtSQO6ynsNTNo58JoF8I43SjioJnH8VYV5zs13N+u4bSRx2k9g/PNHE7bGTzaKf39&#10;Wq127SmPzc3Nly5/0ierfLHkuXjnChP900zm5a2Q4Si+rv6OxbCA1cVZhH0O+O0r8Fh08KwvYd2g&#10;htM0j71yEOWgARHnImq8LTt0yPG+Vz+JmH0RW6UQmsUQ2vkQNvJ+HNXiBCqJnVoK+zwOeZzU0wQl&#10;jXvtPE7aOYKY+82DRuYX7zaLv/j549b3v/+g0nH50z455b2q7+JLjdBVgfLiVsRUaIaN3w6sq7Gs&#10;m8Kiegpz02M8RrCsnYJ5ZR5WgrK4MIH15Tn4DHMwLU7AZZxBeG0GabsaKYcGAQIYtBmQ8K+hEHGg&#10;nHCjlfFiqxBElVFXTfoZfSFsF6M4qkRxUkswkrI42SzgqJHFESPqIaPp+85bP/5Xnh6PP336wouX&#10;v/HjLw+TlouTwNKVgOLXT63kzHP/d8iognl5Cuq5ccxODkI9I7fDmJscgm52DPbVBRgX1dCrZ+Az&#10;aeDSzxKUeaxO98BvmIZVPQyzTqWA5uBrXUYNLMsEza5HPmpHNuIiBTqRCbkVcA5LQRwUg7hP+nq4&#10;V2UEpbFPYM7bJbx33MQPPzv6218+LIafbcZN7xwWVE/ZeC5/8sdT7iVMF2ehlY8clMwLL3w27dB/&#10;NbKu+V3r4iTmVYOYHO/HzMQgtHNjBIaRMj8OtWoA8xO9UE+N8zUjfNyHlZlBrMyNYHrwBqyaEaxr&#10;x/h4GEszwzAsjGNlfhTLvF3kOSM/20IQLXoCZtIi7DRiPxfASSVCcALMK1kctvI4aOVw3Mzi8XYR&#10;H5w3vvXBcfFffn478YsfnJT+xgcPN/bePWpaz8rl65c//2rLSdR4cR4zfaSgTE6+8MpJwVUtB0y/&#10;7jWpMT9JMBgV42N9pK1RTE8MYGFqEEsLBGGyFxNDd6Aa68cUn1eNdGBy4Bb6O66h787LmBu+Ba2q&#10;BxqCtTRNsAjkMkG1kfIMjJ5Znp9R9UMzO4oFArzE50NmDXYoDgreJZSjVmxUEtghfZ0wUh7tVvBo&#10;M4MvnVXxxaM8vnRawpcfNi++cNb6R28eNb7En3/1UbMfXLnYD3wkkfJiWdNzvRW3lDdjpve3krZ/&#10;5jHOQsMoGBvowNBgNwYHunjbid6umxjiuYnRTqhGuzA+0okpAjXNKBofvIPRPj7f9RpBuYbZodtQ&#10;Dd7CRP8tzI10QzM5gBVGiX99kXQ2gzmCOz09pOSoWUbjDIFZnB1G3mdAhvmo6F9FPR/EZoNJnwdl&#10;M/NNDO+f1vDluxW8f5DFl3j7pQfNi/fPN3/3yX5z9/L/XF05DOoJiuFPBZTdjO31zaRtpp127DSS&#10;tr9Ri67/rZ2M61d3c/Z/UwqbYFuZhnaqH0N9dzDQewcjQ70YlWO4j1EzBBXzyuzMKGZZoQuz44oA&#10;mFcNY1UzCZt+CqtzBGCqVwFmeqSL4NxhFHVgbrwXQfsyHBQFlpU5rFHVzfNzJAoFFDXzlHVpCkHD&#10;DILGaSR8JjQrKRxs5HG3mcIxqe3JXhFfvFvHWcWPR9sZvLmXw3vnbbx7tvHPnp3WPZd/8WrKo6T5&#10;Yt/9p5Pot7LWv9hO236hHlv7tXbWe9EmZTSTdmxmnIg6Fpm4R7CknsCSZpZJXgUdb1eWmMD1Wh46&#10;mA3LcFpNcK2b4LaZ4ZRbqxFOyyL9zAoSVF1+IxXawjBmGFUzBGZmfBBTIz1KNJi0k/Bal2BcUkE7&#10;OwLT0hxUw91YmGauWZpGmNHk1U9jdWEMybgLFUbMFiW1RMphMcDn1XCw4RxRpZ3vFvDsuIHPn29+&#10;562j6j/MZF747OXf/OjLlxvBi3ey/3HdLJW4q2On6PzCdsb+W1sZ+0WFUbGV82KPimcz60UhvA6f&#10;VQfrGivVY4HdaoDTsQaH0wKvywqfHG4bvE7eOm0IuO0IehwIeOxIR/zIJvgZPJo0kTs5N/JOJvB1&#10;LTzmZdhNi1jVTivRsr48CwOBsazMYp2JfmVBRUU3SNk9qUjtAAGLmtUwasaxxtd4HcvIBdexnXIh&#10;xAia7H8dK4vT2KimcXe/jvs7JTw5rF082Ct/e6MU/euXf/ejL+9XvBcfVINblw//2KUZXbuxkXR8&#10;5agS+dZu3oPNtI3OnJ4h7cRJM4kS3XnEY0YixD/utyHos8FFQEKUrNGIB6mYF5mYB4mwF4lIANlk&#10;9PltKopcKoZ0LIh03I9SJoRqlipqI4MHm1lGnwv5sIMHP9dlIhDzjIoO5qubFBJ9lMikMv08K5lA&#10;STQSOINmAiHLDFyrU9DPj1EYTCHmNlIArDD6BjHcfxN2/rZqJYs9eph7B3Wc75WwSXrLx5zf2d6M&#10;/yeXf/ujLUXLzEXePFO7fPjHKpsZ982dguOn2ykbHrSTdM5htmQX9oteHNWjOGhmkIm4EQ64EA56&#10;4XVbEaV3iEW8SiT43RZUsiElEir5BDLxMHKJEMEIo5COEqAwQQvwPIGJ+ZCMenjfj3I6jN1iGFUq&#10;qXo2TFDdKKT8iPrMSo/AEpWXiS3eTo+zzCjRa2cVKhOJHLLMIcCoWKaMXlkkOIwal3GOIA2QPhfg&#10;Y6OplFJoVDPYaxfw+KyF7Tofl2I43S78/KPjUt/l3//oim7ojQuPrv9PAsqLuwX3+3sl5789rQXw&#10;YCNEYGI4qwlHR7FfT6DMCk+wMkMhLw8fI4NHyIMIoyKdiCCTjLDieaRCqBRTqBczeHp+gEYhgSKB&#10;2WqWWDlZlPNxAhVEKRdCMRtEJRfHbimKbTr4XIJA8cjGPSjS1Sd86wSGuWlNC799FRaayxXdNFa0&#10;UwRqBjGbDpE1+hjtOA3sLGlNDbtBw/uTSIatSgNplBNUZ1nsNnM432/gaIvRUk1gr8n/lHY4L///&#10;R1dMk50XfqPqjwXK5vLyS7WA1txMrH2jmVzHWSuGd3ajuFcP4LzqxSHDvcCKFjDCpKgEW3omE0c2&#10;y4OUVMpnkc/wDxKEck5uU6iWWBF02m2qos1aBlu8v9cs0E/kWCFpeosUn+NtPa089+Rkk9+b5WdF&#10;UCrwc5M+ZMJ2UpkRyZCdAHmYx/SIuM3KOS/ve8wUDBY1pbEWwZUpWJlXJCc51nUwLo8TbB8jNowW&#10;G9RGI4O2ANOmbN4t483ThnSAfnO7nFi4rIaProSXxy8iK3N/HFA+c1C0OvbSa79RD66iFjVgj0Cc&#10;1oK4V3ZhJ+tCOUGqYV6Ik47ipKNkPIQ6eVqioVpKo1KI0SvElEiqF2No13JokTI2eL7N85vlJNo8&#10;WgRqixWzVSdIdVZQLYvjRhpHtSTubZdxtlnEAQHaItU0igmUkh5Ukk7koy6kAs8BivqkF9qGRNBB&#10;JadHzLuGvNfEaFmAy7QAi0QJzWXEb0Ax7UE+5UOD5nKL5rIt37ddVWj4bEf6y1K/dFqPDV3Ww0dX&#10;3i56L94v+f/IoOSdCz07RfdPPm2H0IyasMPkfn8np+SQVpLhH3EgRcWUCPuRTDBHZGPIZWL0BTnU&#10;WdGN8vNK36kkUc0E0WRlbgp/s+L3agnsVuLYZyttMAJqpKtWMYJdJToy2G/RV2wUcEyOf7RfxSmT&#10;/il9xmFLen8L2CjGlfttglmlMEhHnEgxaqICgsdExTUHm3EBKfcqIqY5eAmMlXnGal/ib7agJp2Z&#10;hQiaVTYQ/p42zeX+ZpkmM4OdWgRp79rfkTx6WRUfXXmSXLv4vpLrjwxKMbD6sBUz/869Grk3YUE1&#10;so6dUgT7bL0lJtsMaatcSKKciaJAQKps/VXmhGb5knpkDISRcciWv1NnhJSzpKYC2swd26SpbQK2&#10;y+cyETtb+5rS83uXEbHNVrvNqDnbLCmP3zpu4f5WFncpMB7sFnHKc4cbRdzdreNYKpLg7DCKWnkK&#10;BjaUdGAdTiZ+g24SAYsGccs8nFRhViZ3t0uPUsLOBhBm5EYZJaRMRuTeZgGHW89B2a5GkPSbf8Rm&#10;s33usio+urLrnLtou3R/JFCi0bX+naz7X7TCBmxEV1EKGJDz8A/F7ZSrYQWIHFtokfcrWWnpEVDf&#10;Y4eVvdskCGzNW40yapkAK59UxfONUoYRJNQmwoCfkWZr5a247nzQpAxo7bOCtvjafVbWPVb+g50K&#10;nhw08Ca5/u39It7cKeCMUXPM4+42gWFlnjE5K/QmLZ4R1CBVVtlowpTnIfqTUtAIv2kaTsMcQp5V&#10;bNBXtXL0RKS+LX7fMYF+cMLvOGniuJ1nFAYRC62uX1bFR1sS8z0XrpmuPxIoYbdxuxwy4j5zyHbS&#10;jA3SVSVhY0VS0uaiTJKSJyhVmSylIk63CjjfKbLlZ7BBRSOtvZaNopZwoBB1okgARVmVS0mCGUSe&#10;ybokoGTCqKXcqMUs2GCkbJPSjrdLpLyE8DoOWWk7PLdb4ne0aPR4PGTUnDZizDlxnBOc801SHaPq&#10;hBEj3fRtyV0F5jD+tlougDzpquBbhWNxDC7zLDZLIWyy4iUfNQsBbNaTeHK3iQ+e7KFFWot6DWAV&#10;fOZ5TXzExTnReWGf7T66fPjvLc513Y/EbFq0okYcFpykLT+5ny2QPFwjINUikzP//D5No3SLCyhv&#10;nrSUXJAI2BDzrOGgEsJ23q9I2WKGKo1+JJWiWSQYeR5lAYSUt98klbHl7jPSjjbyrLQ4o05kaVpp&#10;/fcJ0qbkG/L+LsF6sMlzG0ls0J3vl4KMnhwjKa9Q3IlEjCipChtE1ksVF2HUuFFmtETMM/CtzaHO&#10;7xIw62wEpxIZlMBvnbdxn+axSAGxpld/87IaPvrinB+8yK9N/3Pe/Q9ypdus/R+TnmW4l0dwUPSg&#10;kaFaYeuWyq3kYqQYtmJWWiMfIBXwj5MypCJFHb15vI2dRgR7rMgNSfLMHXtbVUZVjDI5iALBkENy&#10;S5PgNiTq+Nly7DE3NBmBLZ7frvLgcw9o7CQaJH+cM48ckvcf7pVxWI7gpOLDu7s0swU7Hm9RWDAK&#10;jrbySp9WuxSmyougGHWgxTxS5P8Jmmap1PTYYgQdNqI45P+Q/5IO25Cn90kxJ60Zdd+4rIaPvmRs&#10;c9iNGS/uhnT/ne0/AEzSafgHOZ8e5cAyvUhAGSOvZAMokZLEkUs+qJGGakyuZQJVYgQ06SGOmICP&#10;6SmO2iJdCQhlcUOSOsWBvL7O1xcJiLxHIm6D+aVC1y6PC3y+nA6wMnmeNLdNsbBPBXbAzztkNB7w&#10;ONogtSnqLYmDvJf06seTJr87oMfTLbZ+AtBkjjtp83fwOCD9bZDKhOrapMiEdQEeKrGo30xKDGJT&#10;hpVJZRtl/i7+vyRByUadf/WyGj768rDsx9OCBw+Cy98+D+hzl6f/QLEZpkdj60u/vJN2kLpc2GQC&#10;3qtGKWWTqDMaynThIoXzCb8CygbVVp3Oe6tMMyg5hn+2zrzTEtXVyCtgVElh1SRVHIEo8X0VgpqJ&#10;e1FmQpYcVGMENflZm4wOkcZ7pJQzRsgOP3OPLfnNvSYOCPgWjeUJI+agFiUoHjyuBfCw7kPKNo27&#10;FRcetaLMN6RU0tMJ339Ec7hLCtspBXBSdKFBae+zLCBAD7NFA3lGeb9dcKOUcSHOaLGv6RD0mP7S&#10;ZVV89OWISuoLZS8+n3Vi174gI21/aLGtzIe9KzO/2QgbcVoNsEWxpW0wzNmacikvsqzUVIgtKkYD&#10;J8mcTr0tESGtnH6jxMousNJFEJwyR8gYxgbzT0PksuQKtvIKX1sjDTYJZpvnDxkVAvo2qWm3RiBE&#10;sWV8aGVJaQRom9+9x9dsFChjGV332mmc8bdtxwxohUhHMeawlAWPKZvvtngwUs+E8uiHdhgpbx0U&#10;8e4+cxLBCduXEXaakPFbyQJR7Bb9bChOxAJWhF2mi0TA+cFlVXz0JTnbiZZxAveCBjxMWj8UFNPi&#10;dNOxOvVvmzEzzhohViajgu43E3HB61hRemld6zokQlbkeE4M4haPbXK8ACfyuJimXE4EmKiZrAlK&#10;iVHS5PkGqUXoqcYctEkwdpiTHhCALfqGFulPlFeDfF9ncq4nXCiHnQSb1MlI2qCvqPN90hNwQmX2&#10;JgF4eyOMs7wT59IPV/Rij791v0qQa3GqMdId6UumIp23MtgsUC3yN2QjbuaVNTiNdPcug6IQN3Kk&#10;Yn52wmv9Oh2/5rIqPvpyZJvFhmEMO9ZZ7Hu0HwrK0vzQkUU3+u2MZ4mmkc495oTHvgqvZRmONS2i&#10;PguiVFgl0lKFkXPACtpjRbTJ8W1Wbk0ojlGSZoU2SWcHpJJtAtGieitLPmEUNUS2ihGlQjsnmM0s&#10;W2tcpgsxyiJWZIIW1NOUzcwRZUakTCUSZVSIu9GkvN5i69+jnP3Kww08EnlMWj4mPR2w4lsCHCNK&#10;ZPRBRaQzo5MU2eR3JglIkO7f5zLBtbaIgN3IiDHzdaRhvreQcP5dVsHVDXI9DizirmcBj2MmnEcM&#10;HwqKeWnmR6zasQvDTB/siyp415fgs8ogkZ1hTpXElptNBkhlVF5svfJnyswZTbbSNiVrg6DUpW+L&#10;lXBA+jiox0lZcUpTL3KktgZbq3SP1Pm+OpNrMWpD0LYM+6oG/G6l81Ci0W5UwybdJfp5rPPcqlbF&#10;37GEuNuIuHMZWfqJ8w36GEZbM2bDVtLOPMHkTcW1QxCORBAQmB1K7X2quhMqsmrchTCPoLh+guJa&#10;X+X/Io1VY5TIPqpI//ezCq7Go0g5catx5JjFmW8JRy71h4LiMGn/lVU3Cu3oHZjmhxniq2zJAf4x&#10;6acS0xhFnq1VgJFeXfEVqZANRVJci6qpJb2/0sfFithjPjogj7fpGRpUOrsE6ZhUIv4jzwjwOwxY&#10;nB/DzFgvxoc6MNT7BsYGOzHcdwcj/Xzccxv9nTcx0Hsbgz23oBruwsrCKIJWHXI+M+nNiqTHgIRz&#10;Bc2ki1HC3yn9VzSc59sUBCJ5BSQ+fvuwRl/DfEhajJN2o/51+J1rSDHp75bDiPtMFwGn/guX1XA1&#10;JTHXjfR8N+qGCWxb5z4UFI/DCL95jg54FH7q+nRonXwbULxIjkDkUyHFZ+QZMW0C1SRViJStEKgG&#10;z4ua2qGjl4rYzPuUYeI6E2mLFLXD/FFnxBRIS3aDGvNTwxjqu62AMDxwB12d19F561V08bjzxiu4&#10;c/NVdN65ge7ON9DbfRsD3bcw2n8bS3MjiNj1yPrWlCPlMZLqmH+Yj2qkvS1GxzEjQ2h1m35Fegre&#10;OqgwsfM/8HVRr4306kDSu46Ya0XprQg69d/xu1efXlbD1RTP6A0EJm8iMd+LXffSf1Wz2a5dPvVd&#10;JcAfGlpfQNI+j0rEgmRwHWnSTiZJaUvlI6ZPBqIEGOmELPG2QFAkx9QFGJG9zA/SvVJOuplLSFMS&#10;RVRmOVZExGVUZqJMstWPDHVBNT6AaR4Tw90Y6L+D/u6bSlQM8Bjs7cDwYA9GechUpVE5hjoxMtiB&#10;ubEeOnQNqsxBddKX5KUNymkRCTvMbfukUsklB1R7ktMOKY9FiYmCy4U9KMc9KIXtjBQjsgEDYj7j&#10;d2IB85PLaria4lPdQVh1G5HpTmw5tP+tTBO6fOq7SiLiRdKtR8atQT1uQ440kyYg0agAI31YEaTi&#10;9AYxvi7qIR34FTpIM6/I2EkxLQosxghzokCXLsPAMa+ZILkR91rgs61gdqIfowOdmBjtx9hQD8Z4&#10;XzUsc8F6oBrpJ5X18TXDmJsaw/TkCGaUKUlDmBnv43u6GFWkuN47yiSKmGORJncFZQGHUXJA4bDP&#10;XLdTCKKdduKsSVVHWb3PvCE93CLJGzSsuZAdlShpzLGEUmSdj63fSYTWrxaU0vIwUnNdqKyMY9uu&#10;+c9lVPHyqe8q5VwSafJ02qNjS7LQrYeQUSqeUtLvQIjKq0Cjl4jIAJdPuXWY6f6puJqlDCOGKoc+&#10;Ju5bR4oKLEFTlmHUJII2RTDo1eOsdLb4gW7SVocSJQukMTlvNy5AOzMO7dwUtLOT0MxMQDM/Cd3C&#10;JLTz46StUcwy/8gEvvHRXoLYh0XVAIKGKaS9JoqJMOVyjpKYaivtVajz8WYG58xtp5Tr0sEpw9cH&#10;zQKj2Ye4hy6fDTDqlEEx83dSEdvVgnLsnMK2ZQrFxaH/pz0z/KGTAkoExbE6g4x3kaCQs0lfpaSf&#10;iT1I1ysRQb/iWaUCMinOOEkqKLLlVQspAhNXck2CSk2kc4bys8Qc0iB1ybkpRsgQE/iIQkO9mJ8e&#10;hVk/C4dJjRols0zEC5NOLKZlmA06rGimsaxWYYmHXqPC4gKBmR2BUU1wxrsxp+onvd1ShIKdii1o&#10;W1R6kyVatklVrQzzGD/3mI+PmU9Omwk82sphmzS3w+OwQe+UcSKwtkCAVgjKFUfK07QZR1412saJ&#10;/ctTf6A8ffr0xXwyTK5eQJ35pBK1K31JGd5GAxakSVdbTOKNpA3t+BpkvnBRuJmg5FPR5zNTGFWS&#10;+MVXlCgz5cgysQdp1KbGSU9s4dPjgzAs04QqY+uUuATQa13h/TWEnGa+nvQY8cPjsMDNw2k3w7ii&#10;xsLMqOIv5scIyEQPI2qUIN8hBXbBop1EwrWsDMS9c9ai+srzfpgOP0vpnFVMbD0tZjdIVUh6o4f5&#10;/FEVJZrphHeVEbPynVoscLWglNdUKOoHEZ+58aFjKs+ePXGkQ8wTVCQbrMwCfUmezlwmysWDzC2s&#10;8DwNXo3RspWxokIKqDLHiAAQULIyc4XnpBulwCSfjTkYRQG2fgs008MEpVehoXWTDnbLEvw0cdLV&#10;LxMhZDRTxEKD4mGbMluOAvNWXsb+mZ88VgOjR41FAqGZJuUxx0wyB02PD0E3NwHb8jSiVg3NpQ9P&#10;Dqp4SFCOSFv3aB4f8/75RopSPErj6leM5SYN432qspN6mJKev8Nn+k4l4rlaUKxjt5HWDqBkHPpQ&#10;UN5//52nUa8VKfcKOdfDPOJFSuZgMSEWqLjSTPQygS7FllxJ0TAyimTAqyq5JJdS5nNJ0hcwJZ9I&#10;ZUofmW1tmf6ji/lhDHbzMgJuswJINEDQSI0yTr+3USC4cWWMXiTtLmmnTcFQJZ2KeEgH7PDZV7HM&#10;z5gYvIOF6RFlVqR6aoSgkNZmhmHXzyhSuU3a2qapPK2E8YWTMh5tyjxiiZo4ja4VG5TOIpePSGuH&#10;ZSrHhB3JgOk7EZvhikEZvoHITBcyK6MfCsr5+dlfDJNCqmzlJeaQNKOklmO+ICBSuSlKXVFcMn9L&#10;KKpOGSr+pJRPUplFqchClM90/Wzxed6mw27I580wl8yphrCqm3lOUx4zo8/F6PIr7r/GXFTJ8sjH&#10;laHjg0YB9xtJtvQguZ+q6VLeZigWnGs6rC3NKYuOVjXP53jp1RNYW5yCbZV5xb6sjKFID/Hb+zl8&#10;6f6GEimHTPTbBT/aBTGylM1UZ4/2y8rY/wbPJ/2G78RCVyyJXcOv06P0oZ2yfygolXL650PrS8wT&#10;blZSGBG63jRVV5GgZOIBRBk5Io9zBCvHFi6zFQsp5g9Wapq5KBEV2gqSvkh7MUpgv1VZT7LAhGxa&#10;moGD+SDiWSMtOZTkX7/sD2uV0vQ4zweltkgp2zW27GYaRxsZ7CmAxBTjWRQJS5DjjJo4o8xm1Cpz&#10;h426KViWZ+FZ17IRrNKDuJVZ9h+clPDOcU0ZaTxkDpH1ko1igKqMoOS9dPwxZS7bLqOlnrB+pxCz&#10;vntZFVdTItNdSGiH8e69vQ8FJRKwf92+rEJGXDxlb4x8H2IlxPw2xJlrYmHSUjxIKeylGqNUFoAk&#10;yWeilM1BhdbyPKdESciFGCNiVTOBxfkRuMw6uExaJamX4k62VB/aWTr+QhwtRssGI3KPpk/6yqSr&#10;ZLcis114W8+ydZPGaEBrMkLJPJOVaGV+c9lW4SBdeR2Gf9d7TWcuXSaKAnu6ncabWxklUmQ9pBjM&#10;KsGQ+c8yMV1U2MNtigAm/42s66Ke8XyZ1XB1fV/esRuI6oZx77D14aC4LF/3GKcUUKTzUGSseA6H&#10;eRFBDxUYk32MviQdY8Inz+d4FHIJFPMJJGM+ZHiIQpORxCIrLeSQHDBK2pqEldTi5ueIwspQyZVD&#10;FuT5PTJwVc8Gsc2IkCmq0j+218wrwwGHLZmSlGZkkTrDzD9xF5rMP1nSaIK/IUp69BL4KGnNSlpz&#10;UM3FKeEz4XXmFS/Omdif7RfwqJ3GYTGEGr1LjZGyTQpTVgtUU3hyWKIa82GbwOzXIlfbIWnufwUh&#10;RspZu/ShoEQdhq9n/Xrkw0yG1aQCigzf2lmZVibrZNRPUDwI+2ggZQiXeaDIfFIsppAkpUn0lGTS&#10;dpL3ozaYtBNYXhhTliPYTBo4RXE5DWzNq4jJEAANpuSqXMRBagkpA1wSGTJJ4my7grPNijI2E3CY&#10;2DisKERsqOciqJHuMukYYqTLAIVJNLAOH32Tj3JaZkuWqQ63mcwf0ji+tZvDO/tFnLDSq0kniiU/&#10;I5ORWvTikJH49KiiTFiX0cyzduJqQbH0v4rgTA+2M6EPBSVoUX+9EjWjzAqVwaocW2OjJKrqeY+u&#10;dEbGeU7oqyBzhtMJAsNIYbRITpHJ3PmUjL/HEWLCXZrqZS5RKZHmsCwqVBh0PvclMpwcJ8UpCo1J&#10;X8Ze2vyuetqvtOD7u1Uc0nlHvOuI+i3IMboqrGwZSq5Vckjwu5KU4RG+PxexIxu2KRsoBPk7JffI&#10;xA2hrUeksHeOSni6n6fK88GdtMDj1WKLNHZEMfFwp4Bn9Cv3SHOH1eDVghJiTikvjSBl/ND5xJ9J&#10;ug1fb2RcSjd7TnibABRY2S1SiXS3FJg/ZPK20FaeYAgoDVZQjT6lxGQvMyXlOaEXPwWDa3UWThpM&#10;z7qegJj4WTKUzEqMuikgnIj4KL9Jj9IDXWduaRYSaJHKhMbu71Toh7wIWpeR8DNSGF1ZvkdmYVb4&#10;nYVCFrlChjTmJVhuVHlEGS0xjwXFmIty2k/15scPf+EYb+4k0U5aSW0mGN0aGlMTo4Tfx5wmJvKD&#10;e5v44oNNnov9NamH59VxBaW6NIyyug+u0Vt/KCh03dWtcuRb0i2SIUVJxQoQ0vrEwGV5lBgRefqG&#10;PP2Dkkt41JSZJxnFy+RZ6TLWIorNt76MkG2FMnWBLp3mjFSYIdCSo4pUbUm27FjQSilqIZ3QbRcp&#10;TRkpR01SV7uoLBy1LAxjabIHDsMsrNKNwgqvVzLY2KiiUs6jSnC2W3lltLHE70+QVpMUJZVMgOaX&#10;Coy54u09GTomkAEDKXQWidQ6HtNIyly2Q95KR+WDnTx+8K19fN9J4xtPr2K66u+VwkLPRUXb/y89&#10;A58zXJ76rhIJrb9dKUQuJFmHA256Dj8Beb7Yp8CKlgiQfrF8NskKSTNC0mgx7zTojmU2ouSFRi5K&#10;sxclRRmwwlwiwMiyBIkMkcdZtmoREDKHLBGiiGCClu52mcFSp3FsE2CZcLdHb7LBxuHSq2DWjmJ+&#10;sht6DcXCmhYb9RLOzg6xRWA2qgSIRrFOIyvzBcQXVRhdMogmI5IPGQ3nVSbwnA9RWVVsnGcDW8dm&#10;zIiNtIWKz4V7m3k8aOfwxbMNPN0rfOPp0ysEJaS6eRGeuvOXLx9+V7HZRq7lEq6/nmbyFhcfjwUV&#10;z5GLelHOynwvWchDUEhZJVJGhQ5eulekRYr5U7rsWdnpsEuZsxV1G2BfmVE2xCmQSnI0c1GvRUnq&#10;BeaSIiNQeg4yzCmyFEKmJO1QhcnEuD36lANKY+/iBDKUtwGzRtl1wqKfVhYJpcN+7O5uo7XRUGbg&#10;t1MEgnlQBs4aOVJfxoe3trJoRKyK4trh45htiYZzCg6KjVxYItODE4LVznpQ4u/bY6Q+O6jS01T/&#10;tytdiBqcuPnblsHrhcuH31U8Hs110svXZJmbVL4k7ZDPofTySv+VjItItEgvsLxGzGKNLVuWOEhn&#10;ZCpgJY97lHGUiCxANUzDoB5nlOgQsS8yv6hp9myKZE6RGoXeEn6ZbW9XlJYMHe/KCir6k+NGiv4i&#10;j3aELTnJz5Q1MF4mcBvVH1+f5WeUi3nUW7uMlAIrlKot5VCmJMlxwgT+oEaJneY5WYfChmFjbtNT&#10;CXosWsiE73bejYOKj97Eg302ggcyq7+Vo2cpXm2itw+9/veWb78wfPnwu0ot6Z0ppQK/KjlBKk7c&#10;e4iVFmRydlp0iveQMXklmWdkhRYTcoXSlT5CZqbI2HideaJCd58jkF6LGjPDnZgf74WDFRKn6hLR&#10;kBLTyVwVI/dL5ARo/GT4drskE/BiyuxKySUP21llJe+DnSqOd2pKB2eZprSUCjIykxQc9C5ZUihp&#10;VCZo5ENmZVLEKUG9z/cqOSNlRy1qVb5/hQ1kha4/4lzCWdmLu1sJOvkItop+nDQzuEsfc9rM4uHu&#10;FYNi6Hg5enn3D5R0xNzK0nDF3CtUQ+RmOvOI1wYfHXNO8gApJ0FqknET6aOSGfRV+pP9VpHGL6zM&#10;GGmycmts2Zv0BzI4FlG2kFpG3GtGNuhSulPSjCYxltJN4qaqWtfPMO/o+D4aOeam0xYrdbdMeZrH&#10;Xj6IUwJ0/7BFaksyivLYpqnc39nE1uYu81kKm8xrDfqiYsypdDKesWLvbxVwv0VpHVxBwDQD/fww&#10;VjQTMOqmkQ6YGFl2fp4Xm7WQmEUcUSgcb6SV+WLHtdjVgsLyoV9m1A79eNKpQT1sUjoiI0E3goyU&#10;BJNnIuxUqCfGRF1mS5U5ww1Sl6xRke52ZScheogNJnvptuAfw1bWiyorKksXLpEjiioVtit9ZfJZ&#10;EUaJ1big7HAkBjPKiKwxyg5k366NrALKsQzfSi8uK+tA9vciIAftCnY3W9hubxAQ6X5JMLH76c4p&#10;fytB5omwMoOmHncg6VqCcUG6+YeUTXZsK2okfWtoJQlKkbRIIdBmDtqrZXAgnZ/1JLZSjisH5Q8t&#10;kthKodVf207byMP0EIkgQgEX/DLTgzJWOhB95HPp4pDJBjLDMM9bMXECSp4JXhaEyiyWrbKMhdAd&#10;V6JswVRE0efrErcYBTIcHKUvETPotq4oS+DMy9OkllFYDfMo8HOkJ/guo+XxbomqKIc3N0kpVFAn&#10;BEUmQBxvFChjmUcaWYLCSJGZlfRUBzkPtmM0vd4lepVlZUcKGV6emxhQeqeNS7MIMOpTbBBFNhJZ&#10;s5KPu7FNQDZF9bFBHTK3bKXcnwxQalm7+agW/ra0tjLlZFgihKorFnSydbupalxKB18p6VJmqKRI&#10;RR6zFlWZFMHWXWVyl3UmsnvDJv/YpuSHSoR/NKDMaCwkRADQdJIGBZAAHb3XLgNWC0rPsexIJMoo&#10;xPMtUuD9ZhJP6bKf7BTx1kYSX6Ajf0A6utvOMw/kcE75ekyQ9gn8QSWMkzIVVtyKtHkWnuUJLM0O&#10;Y3q0B5Mj3cq2VksLTPDmJWWJd4zfL1OLZNFqJU2fQvXWoopskIJFWleD658MUMrpQKOujI1E6Rs8&#10;CDKXxEhZMoWoWU6xRT2XtFlKx4x06fN8LrCmuGGZ2ysTtxukNFmLIgtKpWPx7lYOmwUZPHIrS+zE&#10;sWfpVcSjeNli3Q6j0nloXp2HkwpNJkw4eIQdi5S4TNh5qiIm6vO8C+8xKb/JRPxot4gn+yW8e1TC&#10;27sZHGbdOBOqYpJP2HSIWxexMjuE2dFuTFBkqElbsvGBw6hWxlcKQqX8Xxn+nyojbEcmUNTTypaH&#10;DUaKDCMfVq+4Q/LDCn/Qj9ZlbSJ5P8kIkUiRbTwqrOgqjzJbVJ6tXSpUkr50lcgU1IbS7U5QUj4U&#10;GWFCYzImskU6uMtku8N80GTra9Dj1BkpQnf77TJCnnUYVzSwUQRYDGro5kaVIV7ZLko/PwqTZhQZ&#10;hxZZuxq7CQsO01bca0SVLUH2Cvw8Uk85YETWRc/iWIKZSVw3PYClmSEsUO0JKFMjndDODCvTXUPO&#10;FRRC68gH1hWFKNHb4u+W3CVL8mTiuETLngwPt1OfDFAOG+mvScW1ynFlbWKIcjUSdDBiLEzudlLX&#10;Olt6EHlK5TxlbZFKKc9WL4NUG1m6aSWS2PpyBIEm8mSjRFDKdOYxbEoyZSsUPyPRUqSISITccNtN&#10;TPQ6ZW376GAXJkZ6SDndmCHlLMsYPB28bqwDEfMckjY1sp4V+EzzsOuYsHVUUuox6KYGsDo3xrwh&#10;e4V1YnzgNmbHeqCe7FfUlkz4s67OKQY25TWgwuRfpTqUBiVDBZKXZMsPZfETBYyA8nGorz+sfIY/&#10;8m/LWHtdFgOJFPbZYTfr4XEY4LWuIhtyok6PIgDJ8jrZQPMRZapMZZXQL7HlpZnopdNys5JhhKRx&#10;JF3v7YLC+zJdVVmxy++QvrR0xEf/Y2WFaVl5M7j1+kuYGO1Fb+d1DHe/DtXATUz2vI65oQ6ox7pg&#10;mBvEsoo5YvgOVqmmfDSASzMj0KiGMTXUycjohZq5Y2687/kOR/pZ/u5luC2LygYHov7yERsPqzKe&#10;sl2gSuPv265mSNFUk2yIMtD2lP/p4U7hK1Inz6vmYyq52PpQKWT9hSzDOy4tiqZRel2T9CRumwEe&#10;8n7YbSFt+ZAIuJEJM1pIU1m6cqEs6dMSQyfLG2SzgYM6TR+9wy5VzdmW7BKRxHY5jCNZdCTDsTJD&#10;hdGSjvrhsa9hYWoU5kUVKWuClTzISLmD2aFbmJFtDAfuYKLvFqYG72B68A1SUhemhjsUSpqb6MU0&#10;o2KakaVV9SvzwOQzZKNQ95oGPprShMeEuKybp1KskWqVyE67n+8vSf/TLiZoSP0UFzSTbEBPD5p4&#10;/6j29VrtD5/Oe2Wl7DdHmFh/W7g/S2UlyxvyPAqkKOlSl8kNaQIgXSMy1UjAyYQph5k7qnT2O9JF&#10;spFXRgMlwW9JjzGjpUTAZKGq7A980JBFqymauxB2SRmylKKUjiAacEJPQycbEXjoul1UYEvjHTDM&#10;9JKWhqFTDWCakTDNpD3NqFGobXZEyR2aSUYFgdHPjSgb4ohrd61pleHmgEOPNKm3wv9QSfO35n3M&#10;ZTk2Cqq1auS5JyEIQlvyv3doUmVnC1F2zw6rlOR5/2X1fDwlvK79oWps/UL2/E1HaLho8BIhmzL0&#10;GrCtKDsG5eIy98v3vP9Lkj3FgAyAlVPSI8zWX5R161Hl2GBO2SZ9Vfha4e99/tljtkpxy7vMWXuk&#10;O1nTIuP/JVJaxGuFbpZJnvzvIv+n7BolhwhI0vJXlRmRo8rOrIuzg883VZOIoL9ZY4Q5+J4A5bls&#10;YhB2G5Ve5ySNbJ5KUfLg1m4Bm5spnO5KjmPOYEPZpkr8vbX2h9UoPVER9xnVspHCw50yJXf+H19W&#10;z8dTbIvTP5f1GUlN68wlFkaEU+kslC5wiRz5kzIrRbrlS6xoSeiixmSigyyfq9LVNymJZba9jGk0&#10;SGNb5OejZlZZMrfJPy9rRO5v5lkBjKSibCwgvcsytYjRxvf4KI9lsEuWuwXMagSZ3G1LKqzOj8Gs&#10;nYKFXkamD5mY4E26SVjoazyUz26CIQuaIs5VRD1UY/y9BTYi2W1C1F5jL4/WeQPb+wWc7OTxYLuk&#10;TFWS37TFBiSzW97cZXQcN5hPGni4W1fGcajIZKDr4ymDg4OvOlam/3mMbj3ssZDjjQhJ/kiQyhgd&#10;Ea8ZcZliRGBKMSeqrHCZOFeXqUFM2qK26gJIVtavJxglIoFDzCPS08ujmaFDj+OUt49oBGX66F45&#10;SiEQRTHuZMQ83yRHdjAqp8IoS97i7/BZdLDp5+Amra3TZ1h4mAmK+BgZMPOaFxG2MWewEUkvgZjT&#10;EvOCbL4ge7TsMDIbmzmUj8toynyvPbb+gzIeMBp2ZAGR+BGa3PsiiUlnD7bF/9R4W1Z+92m7cHWr&#10;g///ZWlmpi9oU/92yKqFUzYzo9KSBUMCkIwOysZmsj2gzCSR3bFlMoQAJvtrSbIvszXKEm5Zj9Lm&#10;n91VVnWRr2W9Ox23UIUAIlEiA0myc4R0j8s6RFm7LsO1bdmilu8VOjmikZOVv7KEL0uTt0VAhQZD&#10;dP9BGs4wIyLooBoM2FCmwCgw30mE7tST2G2RkppJtNpZNPldG/tlPpbtosoEKi69v/xNjFp6p7Oa&#10;rC7O4Zzgyepg+Y13lYOqkTR7Wk9/fKCYFmdHAuvq3/UYZ2A1UEbyT3udBpo7szImkmCUyHYeRdJZ&#10;VbrtKWdlrpUM5aap0GR2Y4XAtKioni8xkI49qq9SGGcbz9cYyoUB7m7wPFXYvZ0anh41ydlsoXTT&#10;xzwnWxHWYnbFhB4wgmTUUfrPdkh1X3x6xoRcUrpA6kJ3/D6J2KwMHzNaJT9JVO5KniANbe0VsMFo&#10;rDFnncnSOn7/45OmslZepq1KZ6VMUT0jSDLhW/YTkytOSD6Rx7KC+NFmAbs5/8cHin1J81/6LQsX&#10;smWtd10Lv1OvTNWR3X9krCPmNSmHbLQmkxlk9mJenLskfMpgWScvfV6y9YfsJnTI1rZFahBQjpsJ&#10;ZV28eJW3jxrPN7Xhn3+L/P02jwekl3usiDNWjMyG32frPWEEHRKU50uuk3h4UONnRZkHZPVxkrmJ&#10;B2lHljc0Um6qpQzO9yo4O23i8KyGdku6TTL83Dye8b0PtgqMkAK/K4FH7QROyyGc1yN4KOvsCaRM&#10;Yz3mb3zIBP9ot6SMw9ylMNlKej4eUGy2udddawu/6jHNKAs5U34zfNZFBFxMmoyQFB19ImCm/KV3&#10;CdB0JVxKRcguqBVKWtniQ2afyC51u/UcHu9XWHFSoTSQBO+YVCIrpo7I0Q8JhlDYKQF4drrBaGng&#10;86ctvH1QxZvk8/v0MPcJ0kNG1DmBPWFF7THf3OdzIg7uM/nKew8ZQUcETumF5mtkHcr5Ab3QNr/j&#10;qMrPYJLm62SXozdJV2/tlPB0O4cnW0k8bjNSKiGlg/PZFl/fTuMegbnPQ7ZCfLhdYKRklaHl0lXu&#10;OPH7i9W6YvIYZn/duTKl+IQ0K17mYgWpYgI0XTJCKFs/xWShJyVyXPiceUe67WU7KAFG3Lyy8x3z&#10;iCyJlmiq0xtssgXKtiHbrFiZXCeUdsxboaq3jpt456yN77u/wwiq4wundbzFCnuyyQpiSz8lmEJv&#10;D5Q8lMNdvvdxm0CR+x+wtZ81YsxLBHGngPcfbuMvffEunlBlPdxirqLKk1VcQkWPWcl/4fEevnha&#10;xTPSmlyUYL8QwJePK3ifr9/JuvF5KrIPjsp4W6KEn3nASGrFHbhXD348oJjNyxbn6tRv+NbmlW6J&#10;MBNoktEiHiVCgGSmibL3ozK860LELbJzTZluJOsWxc3L2PZmQaZ6ypaEz/PAFhO/SGHZhkMGu6SF&#10;n7A1btDECU3JfignNG9PCciTwwre5e07bM2f32UFnTXYqikILqntLhP1vWZe2Xjt7aMa3qKCeosJ&#10;/AErXBL1Y95/96yuRNopzamMOL51UMebe1VGYQ33aFqViGCFy4UHnu2X8N5eEe8zqo/LQfynd2t4&#10;bz/N5+Q1bFQpF0rBdWwlrB8PKGtrhuDqwvBvRmxamrQxpWvCz7zipu6X7padelzpeJRFOzKeIiux&#10;hLpEGcmFZTIhC+pRJmhW8g5b2PPZhRFWVJ2JXRboCBXRJVNRnROUk0aCrT6hrD+Unt6trI9UxPxD&#10;unjABPxsM4m3mYyfMmqekXqesvU+O2wq9PaMFfkWgXvE73hrJ4cHykZssnc9o4sR9WSvRBAqeI9R&#10;8KAe4+tKOGVD2ZcVwUzqD0hrAv6XzjfweVLmI8kpFS8+OCnjXi2EbemCibtQidhQZE69W499PKA0&#10;m81tp2Hu22nvKhZVPVijKbOvTCugSHKvs9XkwpSedMZlmc2ScCvLI4qMJL95AWH7EtIe2a3BxD9i&#10;pKKhUYyv44C0oEhLRskJgb23Qa6W2Sls1fdZGQ9lsIrgCCAy/ecRBcF7exIpVFCxNVJKFl88qvAx&#10;W/RxHd9/v4kvHVfxLsF83IzhrVYMT1pxvMdKfkYl9/YhI4OR9JSU9PZ2Fs8I2ilFw76sZSEdy4JU&#10;uSSUeJLHMorJ73/KHPQDdyt4ZyeNXVlfw/9ZYUOT7n1ZzLpfdP/4ZTVdbdnf3T2THJKRLvG1ORg1&#10;o0qnnseyCPvqHMJM+lFSVivjQSNBGcrokW4T2dUh6dIjYtch6lpBjPfzBHYv40LTv4K9hMy1CqAZ&#10;t/LPrisJeyvlRDNsxj4BO2GukVHDHUbYITn+XiWMNxtxRgilaSXA+1EFpHdZwW8TiKfMI2+Rnt5h&#10;xb/Lynx7g0CX/M+T+D6TO2nsHp8/Zz6SyBS/IV5jl6DIViCnbBB3SaGnbCBnpM17/K4HjQi+b48g&#10;tyJoxGwICDu4TUj7Sc0u6eK3fOuymq62nB3untUoLROUw7LHSU72WFyeoJOeVgab1nQqWHkbotvP&#10;+JhrmE+UwSqCUgmt8fEKkmxVWSq0csiEVnQNtcAqyvycUsCEWmQdVRrABj1Ig883ImvK+P8RFdAR&#10;1ZNMmNuneTwthXDI+0dZLw5SVtwtenCPXuKhOG0Cdo8RdcLXPKZqOsy4cZp1EqwEHohqogKTrpJD&#10;RqVcaE0o84iSek+Go6nUdpnvTumHxBMdsKHI1oYyD2w3x9+R5y0/r+A3wGtZgtvMY00LHxtl1LZ4&#10;dXtI/v5ytr991maOSLmXkXAuIyVexTAFx+o0I2Ve6dqQKy/4+SMTjBhx0zKJupFkqydNFZlTCkEL&#10;EyOTPumrxCPB/JRyLCHD1+eo2nI+KwoBgplwoCXv4207ZVcqd4v02GIEbsbp3GXZgtwnsNtJKx87&#10;sMPXHxO0+4ysM1bmA3J/K2rDFl/ziGbwLmlJdg+XCRrKKi8CccZIOaby2+L/aqe82M37mL8IBl28&#10;5LAChUw+YGH+sCNhX+H/NirGNc3za/y/Vr10ii6gzIbGKrp6UFqV7FmRiS3jXkLAPE9ZPAW3UQWR&#10;yF62GMfKPH/kjNIPFaQACJDOZFxe1tXLpf8qjIZq0Iws84rs+CA7VIStWqQZ/gnbEv+wnv7HhIRL&#10;co9eiZ56zIom88ZO1Iw26a3Fym/SBzV4tPncJs9t8Fw9wltx+aSWnaSdgDmwl2YkSa8uqfA+wbhP&#10;mjquUSgQuF06+H1GzD6BOWZy38mFKXkDyvK5NhtAM+Vh5TvZMAh21sOGYkbEZqDMN5JizfRgTvjJ&#10;CFb9PEJWPWohUq9r5eovPxgLOM8yfhNbswERVmrAqsG6dgi2pQkECUBILgpjmoPDMA2HfoqPNUg6&#10;+TrjNEI0nNH1OcTNs4hQUkcJggCSoQkt0OdkHHoE1tTKrMikm3mH780z98jkhixvs/y+MmmjwO/P&#10;M6KKBLvI+0WfEQWZZcLoK/P+BmmyxQjciK5TIVFSMz9thE3YZZQdEICdnIcR4KGpFDACOGBk7OZI&#10;sVSKtYgdeUZA3LnyPHL9jJCkW5HmadJxlkeNgOymrUqjkuUWMhYjyzcy0pgshsPLqrq6wnxAUNYQ&#10;saoZCQtw6lWwaIdh1gwyiS8hSNqiuYTPOAuXfgLu5TEEVydgXeiHbvQmFsduwajqhHm2T9nvN8ho&#10;i9vUrFjSgkUN77IKAZOMrRtQ9BoRNc0THDUrXCY8LCLO741I145xjpWyjLiducu1StFA8cFok/c0&#10;SJEtigXJSbIp5xEjpcXo9OgGlZxVY0QVWfFJvk+WmMf4GQnSbNxpoAgxKDP+fdYV1FJ+hG3MgR4L&#10;UtJbwffkmEebshcyQZHhAllHE7Ro4TWqGS1LsBtm/8JlVV1dyYasZ5KkQ6yckHUePrZ+2UrKqh4g&#10;AOPwUB7LQJNVNw7NyC0sDN7EXO/rmOl9DRNdr2Cy62VMdb+Cmb7rmOx5jbc3oBm6CcN0L3wExLow&#10;wtfewNJYN9bnhhG2aBCmlJaLaaZtPBw6uHVj8CxPKsBEJYrcBsRYIZ6VWSW6gmwQSTupkb8x49QR&#10;RH6G7JRqnuPjZeQIeMZtZKOZgdswR6muI12uKhfrdPO+hwncY15WjHGc52VpXoJ0m5ULqZFuUw5p&#10;FLL1On8Xz8uGDhJBojTDXvOPTk5OvnJZXVdT8gQlzh+h+AwqI7/QkmECdnUPHAt9ME11QT/Zg1mC&#10;Md71KkbuPD/GOl/DWNd1THS/xscvYeDmS+i/9QqGbvM5Pj965xWC9RomO58/Hrl9jedexcJwB8F7&#10;lc9dI1CdWCLQnqVJOAj68kQnoowuuXpDlBXqpST3MUpDfBwgYEHSqEU9rOQ7uQiajUDa6av8Zg3c&#10;K7IBNCOT5tfBRB0jdSZlWxFSp+yaFGSEhO1GRopB6SaKM9fJ9vAJ0m2SosSuG1YoO8PIFFEioEYd&#10;K/CbND+5ujr5xmV1XU3JBNfv5oJryPqpqgiKe3mUFDNJauiDUzMA7eANTDECxjqvYaLnOka7XsNw&#10;x6sYZ+ufGrqFSd6OsuL7br7M4xoG7lzDEJ8fvE2gbn0OgwRqmEAN8Xbg9isEjuDd/BxBfBmDN3nu&#10;Fm95boQgjne8rETg0kQ3nEvTWJ0dwbqMMs6PwLk4BbtmEqqe12GdH4N+ekS5GKd+dlQZr1/ha3TT&#10;g8oM/4XxPmgn+7CmneChosRldDmM8JmZ45jAQ3JFCEZEgb5KcqFQYIi065JVywTUMDusDDPLsouc&#10;f+2nMu7lj/6qEL+vvBj1mH+oFLUSFLYKqq4kKaXoZS4xsPUyR8wO3MA4W/VE1zUCwMjgMdl/ExN9&#10;NzEvV5MjaKr+GxjpvI4BgjHQcQ2DvB3ibf/tlwnENUaUAHcdg6z4foLQT3AGCJKA0sfHfQIYwRy5&#10;8zLBe0kBcuCNlwkmQZbX8hjhZ0723OD33cEQI1MicpSfO9z5Or/vtefXhOTtAB8P8fxQ93WM8PXj&#10;8lsHbmNquJuNqAsWRpRcYcjByHMb5+m1LMxr85CxJFGbYSZ4D4EKULQIfVGA/M+F8HLnZX1dSXmx&#10;FLX/UJnqpkDDl/UuU7KuEph5hcbW1CNQj3VAO34b6uHrmCMAMwNvQD3RhdmRO9BN9GFu+A22yk5M&#10;8fyE7PvIihjreX4rFSWVNszKkuh6DhaBIwBCdXJ+SO6z0gcZiUM8lEjic31vCGDPARHg5DVjXa9j&#10;nJEirx3tlu94AyMEYLzvljJPrL/jOvr5fb0Es5ff00vg+niu985r6OEhWx923+JzfL7/DhtJ5w3l&#10;Urgrc31YnhuCfmFc8SgmLXOp5CNSYcy1+LMJj6n7sr6upLxYCRh/qEJZKj4l79cjRkBcS8OkkDuY&#10;H7mpzLPSjN3EiuoWlic7oCMAWtLL0nQ/weqGZrwLcwRoWi6OOXgbKrZKuUDmLGlkakDmbHWw0u5g&#10;lCCNCmiku5FuHsxHqoFbfJ+8l6+TK572vc7KZo4imCPS4hldv3eMEpAJgjDO98rnyLlJfv5Y703l&#10;EGBGu+X+bTYGAsdjqIuv47lR/obB3lvo5+NBPh7hayb6OzDc83wvyuF+/vYx5s3x57v0yYTwVQ1p&#10;z7RI1ab92YRJc7WgZB3ar+Td+osM5WnYPA2bph9rsz1UWm9gboiqSdWDlZleGOd6yO395Ns+6Gf6&#10;sDI7AIMswpF5uxM90E0RJL5WzVuNqh/LPL80NUDOl2sDD/A1vZihApsZ7VJWdcl8rcWpPqyyhcpn&#10;6Kf52qle3vYR6B7MD3eRFm+z4p+DLMcYwRhn5Y73P79krWqwQ5moJxQljWGKlT9LipI5YvJ6uZWL&#10;dS5M9iuT9Sb42slBPsfzcgHpKdm7kg1mbKhb2VlPx1yimRnGBB9PMS+pJ0dEJv/DWnCu97K+rqR8&#10;JmadK6Zc+t9MM1IcjBDDVCdWJm5jVdUBE8FZVw9iXTNE7zJCdTJOShuEcUEqu5dehglYPwmDeojn&#10;hyibR7BGeWuhMpKtnRxUSXYaTjOT9brMftROwshDpgeZNOOwUHE5KbmtbJUO2fiA73Uu0gOpx/m9&#10;4wRrBAYmcwFOpyJYBF9NQNUEd36EFSsVPtqtRO4iFeIqwTXNU7rzNQuMYHmPHPNsCAt8zQzfMzPS&#10;genhOwoFq/l50wRGQFCN9BKobujn+V2yhxhFg+yK5Dct/Iu0a8Z0WV9XU2w27S062a/Q9H3LQrUl&#10;oFjne1lRfaSxIXj1w0z4Q5SZk5Sh43AZVHCuUorqxylDVfBTEBgI0PzA6/QmTKSMJjslrmwu7TJM&#10;K5db8jKpRuiUnYZ5mrF5ZeKcgx5EJs+FadSiNHYxPi/+47kkpmei4fTRwIUpd0NMvD5+hgwVuA30&#10;Inyvl37EsSjfM668R7xPiEeAecDFZK40CCZ0mQRupQqzEWyzdgxmNRuNZpSNiZJaJojLFbup4BYZ&#10;IbLt4eJUDyz8TCNfa12e4u/WYDdle3ZZXVdXomuL/WuzI3/LNN174aabD+hH6cIneBCExUGsLfTC&#10;a5pVKkSuLGpm5Ii7967wz6r7YGRETdB7jFI9zdNYLlMcuKj5/ZSZ0p8Wp/GLOVcQkRkyNi3vkypp&#10;DsWBS5eMdAhGbXoaNtlNYpmmcplmkaaOrjxLryH9atKDXZEeZyrFKt19Wfrb3PK8HtWQGWW+V7po&#10;lJ5ufmbMquNnahVvI2Bl6MXS9CZ5fpb0JsgVh2IyF4GKy7Y0C49hAR7TAiX4OGxsgA7+T7lAZ8a1&#10;jN2M/b+5rKqrLeqBO0bTVO8vh9dm+MOpPPQjsIh5nKET142y1VHzLwxheYrUQcU1x8hQ81ZDRabl&#10;7TgV0QD9xwhV0kz3q4y0YbbocQI3hvj6LCtewwrUIu/SYCPlQDnqRD3uRjPuVAaWsp415QpzpFLF&#10;0edo4jK8TRAc6RsrBcxoxB2UsOuoEZQ6XXktLB2bduUz6jI0EHOiEbUrz8vr6/zctmxOHbNhM+Hi&#10;4VS2XN+IWbCdtBEcM0oy7G1fUbpVJNriNjYY6UWw6dh49NiNW7AVXPrvL6vpysvnXJqhnGdp5Kcc&#10;msGfWp3u+CnNyI2fWhy984tLqi4mfB6T5OnxDixQlYkrHxfv0vUKVPQxk7yveJmea5jmYwFmcfQm&#10;1hlFNtKbCIjI6jB2YgacVeSiAWFlZFA6F2VmiqyBly2g2mk3WrIbnxhatuqMe4URYEQtamMFytgM&#10;K1OGoOOsXL6uLVuoS8Xztp30oBV3Kec3Ux5syuSNhAOHeQ9OywHcVZbgRXBUDPNcAFspWVsZRZnv&#10;kYsbtPmeKr9XGkSQESQXgt4JaPE4t/ozl3X0sZTP2kZGro2MvPDvjuGbL9zWD98cV8vRf2NaN37n&#10;G4vMO1rKY/WYSN9bBOkW1Dzmh97ATP/rClCjdPOqzlcw1fkyZvtew/rCIOpBE46yNuVaJzKU+7Ae&#10;VeZePd7J4Zy3srfjvSaBKgSxlZbLbQQIWBifP6tD1jRKl/wJgZTXnMv4/GaB75Ur2ZWU7WyfHtTw&#10;cLuEz5+2eb6EhzLfq51TZrE828/jTb7mzb0K3j7ZwBM+L73K+wRFOiplDsJmNqgMgjXYAKSDU6ix&#10;4lrA9+8EfylzlVeI+BOUlxYnblUWVd0/tjTd/Tu66a5v8v7F4iRVEBWPWlz+AP1CxysYZ44Z4zFB&#10;YBZId6uTd5BYI6XNdaHpXcRubB2nOY+yZ8rdegSHBT/OZQUwATivJ5W5X7Lh5mkrpoAiS7b3S2Fl&#10;jF9GG2UyhjLCWIjitJ5SpsJuZkPKGvpjgnfWSGE7ywhpEvAqAeWtzF8+amRxn4DKxDsZjZRl5LJY&#10;SpYDHvP7ZZRSBsZkDUsrbsOGe/Fbu7Y/fJfzT1RZ7nu9Uz/dE9GpOgtaVef/uUyRILJUpwDToTj/&#10;CVLY+J1XMKEAcw3zjCKL6iZsqjdgn7qNtbFbqNjVeFjx4elWEg9k/LzGSqlFcVKKMmLi2JNpqSWC&#10;1s7g7kZWmXJ0r5lSpg3JBLqjCsHbKBCAnLLLxFFZxuBlOmyGlSuzLmX2Y0KZhyYrzSqMimY2iv1q&#10;WgH57eMaTvj6MnNROy8bM8gaFUbiRhIH5bByZbzjkgdl7+Lk5V//s1F0qtsF/UzP/7Q81fMzS6rO&#10;n9FM3P5Hc6O3fmOyT/qrrkHFXKMiQHIs8pxp+DUs9nwOK0Ovo2ybl0SK/eQayk41ElRLLSbwCtVU&#10;xkEVta5FPWxhHmJLl1aeD+KEOeGcwD3aSCnj/GcE46Qmc7YyjJ4Uo4LnK3IkleHfInORLEGXpX2y&#10;FlOW/9XSzCnMY3Jlilpati/kkQ2jzYbQygRxRno8rctMzJAyiLaTsB1c/t0/m2V8/IWbmvFbT+dH&#10;bv3TmaHXf2t24MbFbP8NTPVeh7rvdSz2XiM417DUfx2RpTHElgfg1/YiKnvwr00hvT6PJL2HmybT&#10;TW8UpPzO23WoUJ2V7MsoUV5XKX03SX8CYCvuQT3qxnbax8gKKIdcaUgS/yZzk3THZ4N2VFMBRkpQ&#10;WfgkVyySXYtkJn866ETIaVGWeshmoXm+dpdgP2onmbckYkiBteCPXP69P9tlcfxOUjPe8Z52/M7X&#10;KBAwP3gTs92vQU3lpul5BXPMNQLM6tBr0A+/CudMB2Kro8hY59Gg4ooYKaXXKVMts3AsDFC9zSKz&#10;rkPapEFRxkPsS2gxCirSxU4/I0rsQK5ER7o7zDMfEDTxLDIVSkYRZZArE3QoGxxEGIUyMUSrGlbW&#10;R67MTyq9w2I8Q/QvGxnZciqqTKGVWfrn1dDPZjKZly//2p/9Mj/5xsTixJ0PNGO3/+bC0K1/Mtf3&#10;2r+eIyizlM6zpDZt/2vQDpLWxt+AY7aLkTGOVmCV0TGL5NokIqZJ6AavQztwA/bZIaTp8hNrC4jR&#10;W9R8RpQYQRkazU3y/1GBOSDnxsMGIyZtR4DOP+nQK+5fehAS7ufX4NLPTyg7gMuqMekGkskdpYgZ&#10;BSrESszKHOTGFtWfbOAm+0/eb8R+4aDh77r8S98bZeSFF64tjLw+oxu5HVwYeeOLc0NvfEvGaiYo&#10;m8XnaKTzc/gGQelBYHEQOfMotvwzOIwTHIcaM8xNY7dewlzXq0ivzTJStMjKmIdDqwxUBY0LjIoV&#10;RosZzZAJxwUaVM8yPEsquBYnSIUqpOl5ojKZw2lUrizhXl9UNpMu0PfI3OZG3KrMfJGNdDKkx5h9&#10;kabUiSe7Bby9m/2nj9u5icu/871X1AOvDqonO7+8MNLxX0z1vvFrk72vKYJAKl5Pv2MaE3V2E/GV&#10;QYSX+qnY7lDBfY6G9DVYprpQNE8z96jg0Q7CuzgKl3qMJnUYfv004sxHXv0kwmvTfKzCuqy9H70F&#10;7/IEolYt3NKnZtMrM0Blz0qZiitz0WQ2jCitdsal3K9QXEStOppYGx6Qwt4/zv/K0/3kzOVf+J4s&#10;n5maer1TO3hnYKbv5tL88BtfnR648e1xUWg9r2Ghnzmn72UsU6UZxxlBI6+S3q7Bo+5HcmUUBfMU&#10;gowmz2IfFigaZC7AVPd1GtcbzFs3IKJimqJiRo6+61gYJMgLvTSx12FUjyv7fclVjtJM6E3ZZpG5&#10;6Pn2IGuoxh2QvWSqCafSNyfdNdspO55sJX7l6Wb4exqU7yrTHa/2z4++4ZsZvhFeGLn1c5rRm5hi&#10;xY53vor5gdfY0m8ipB+DY6oD5onbcE68jnWCFVvtg016FygW1qZ7YZ7th5YeaZrvXRjuhKr3Boa7&#10;XibQjEBGi36yExPKYNstLEwNKdOOWjSNKdnVyGNR5oRJl0s+7EBKZrLY9VRyHuRdWuYq9//7rO23&#10;Xf7kPzdFpoe+ODj4wqtUa8ea0dvvDXdf+8djHa9cSO+AXNZwnoZUWrtMrpjrfRU6ep5FAqDmuaxD&#10;g7hpGh7NALLrM8hZpnhOh8XxDsyN3iZA1zGkDCvLpA6+f7QbYZv0Xq8i4bUg6bOgQkBaufDltllm&#10;xD2rKIfMOMo5cC9n+DdHKX3g+U/9c15ef+GFrpGOz/3Y0K3PfXP49me/Pd750sVI1yts8dcw2vFZ&#10;jNyS40XoKBSWB66T4rqRNQ3jXtaA7dgKslRwiXUVlsZvKT3Yy5N9SLm1Ss/x3VoEYZrTtcVZZaqq&#10;0FmM6izDKJFLoLuo8PLeZewmzKh75y5KHlXt8md9WjTDN8doPMs0ol+eHb31f6j6b/zaZP/135ru&#10;v/nNqYGbv6uSTtCOl7BMYEQ2V9w6HMWX0Q4voR0z4SBjUWS1aa5XmW5bC5twXg9jv+Alda0pV9eL&#10;uA2MDBpJqq4qk7/PooFhYRhZzyKqHh02wqvfSlumdi5/0qfl95fpjhdu6Ca61rRj3T+oHu/5q5qJ&#10;rv+F9PQNSfKS0Ce6XoKOCs610IOUUYX95DrOig5UvWqkrFOUz1RlK5PIME+kPEvKTEnZ4ShIQBpZ&#10;v3LJEEn2QasGcjVYz/I4QoZJ2XPsJ2P6iaHLn/Fp+ZDyIo/PzgxeX9COdn2/Zqznl9UjHb8pU53G&#10;u16DeboTedLWpl+DmkeNuk+D3bgBOfsco0aFkHGKFT6GsElGU+eUC7XJNrxJrxEx17KySkDmV9NX&#10;wTDZ/b8bp7vVz7/20/JHLrrJ3rRW1fNMPdn19zTjXb++Nt//u2tTtxFcFp9yA15dHzZDi4jqRxR6&#10;awaWUfFqFWGwpOpXtsddp+v3mJ5PzEvaNVimslN1X/+/Vie7Mpdf82n5kxSt6qZOPdl9rJ7o+MrC&#10;6O1vScXqmORXx2/DvzgE23QX0jSeLY8Gdec84pTaS+PdlNC3lfEggqsMeftWJ7E02XnRf+tzu9Ib&#10;cfnxn5b/iPI56ameHet6tqDq/jvzo7d+a4E0JPPYtCM3YFTdQkTPJG4cR0I/ilVVD1SU1WM0r8N3&#10;rmFm6OavOfUTf1830iHLIF59/pGflj+VMn779s3ZiZ752eGOyvxo5/86N9Lx9fmx29+cHbl1sTLR&#10;gYB2AJGlIVjVQ1jXjTFSOqBmxCyOd37ZpZ9cHOu+3nP5UZ+Wj6C8NDN4e2G8/6ZrdqyjPDPa9Vdk&#10;T8rFsY5/FV9R/UTYqPqJ/ULgJ9bnh/7BynjHjy0OdfRfvu/TcgXlxbkXXnh5bvCNO/NDXRPTIzdH&#10;07rJrrRlsuvhQbprbXqoX9f7+vdW9/yn5U9aXnjh/wOIt47CmjVSJwAAAABJRU5ErkJgglBLAwQU&#10;AAYACAAAACEAZ6pOYeAAAAAJAQAADwAAAGRycy9kb3ducmV2LnhtbEyPzWrDMBCE74W+g9hAb43s&#10;hvzIsRxCaHsKhSaF0ptib2wTa2UsxXbevttTc5tlhplv081oG9Fj52tHGuJpBAIpd0VNpYav49vz&#10;CoQPhgrTOEINN/SwyR4fUpMUbqBP7A+hFFxCPjEaqhDaREqfV2iNn7oWib2z66wJfHalLDozcLlt&#10;5EsULaQ1NfFCZVrcVZhfDler4X0ww3YWv/b7y3l3+znOP773MWr9NBm3axABx/Afhj98RoeMmU7u&#10;SoUXjYbFUjF60LBUINhfzeYsThxUSoHMUnn/QfYL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S4YxtdQDAADMCAAADgAAAAAAAAAAAAAAAAA6AgAAZHJzL2Uyb0Rv&#10;Yy54bWxQSwECLQAKAAAAAAAAACEAEm++Rp5QAACeUAAAFAAAAAAAAAAAAAAAAAA6BgAAZHJzL21l&#10;ZGlhL2ltYWdlMS5wbmdQSwECLQAUAAYACAAAACEAZ6pOYeAAAAAJAQAADwAAAAAAAAAAAAAAAAAK&#10;VwAAZHJzL2Rvd25yZXYueG1sUEsBAi0AFAAGAAgAAAAhAKomDr68AAAAIQEAABkAAAAAAAAAAAAA&#10;AAAAF1gAAGRycy9fcmVscy9lMm9Eb2MueG1sLnJlbHNQSwUGAAAAAAYABgB8AQAAClkAAAAA&#10;">
                <v:shape id="図 23" o:spid="_x0000_s1027" type="#_x0000_t75" style="position:absolute;left:179;top:336;width:5956;height:5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g6pwgAAANsAAAAPAAAAZHJzL2Rvd25yZXYueG1sRI9Bi8Iw&#10;FITvwv6H8Ba8aaouItUo6iJ48WCV3R4fzbMpNi+lyWr992ZB8DjMfDPMYtXZWtyo9ZVjBaNhAoK4&#10;cLriUsH5tBvMQPiArLF2TAoe5GG1/OgtMNXuzke6ZaEUsYR9igpMCE0qpS8MWfRD1xBH7+JaiyHK&#10;tpS6xXsst7UcJ8lUWqw4LhhsaGuouGZ/VsF4/3s09HOY5pvNd5Zfqy7/2hql+p/deg4iUBfe4Re9&#10;15GbwP+X+APk8gkAAP//AwBQSwECLQAUAAYACAAAACEA2+H2y+4AAACFAQAAEwAAAAAAAAAAAAAA&#10;AAAAAAAAW0NvbnRlbnRfVHlwZXNdLnhtbFBLAQItABQABgAIAAAAIQBa9CxbvwAAABUBAAALAAAA&#10;AAAAAAAAAAAAAB8BAABfcmVscy8ucmVsc1BLAQItABQABgAIAAAAIQBwDg6pwgAAANsAAAAPAAAA&#10;AAAAAAAAAAAAAAcCAABkcnMvZG93bnJldi54bWxQSwUGAAAAAAMAAwC3AAAA9gIAAAAA&#10;">
                  <v:imagedata r:id="rId17" o:title=""/>
                </v:shape>
                <v:rect id="正方形/長方形 192" o:spid="_x0000_s1028" style="position:absolute;width:457;height:31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v7wxAAAANwAAAAPAAAAZHJzL2Rvd25yZXYueG1sRE9Na8JA&#10;EL0X/A/LFHprNlXRNrqKiNKCBzFV6HHIjkk0OxuzW43/3hUEb/N4nzOetqYSZ2pcaVnBRxSDIM6s&#10;LjlXsP1dvn+CcB5ZY2WZFFzJwXTSeRljou2FN3ROfS5CCLsEFRTe14mULivIoItsTRy4vW0M+gCb&#10;XOoGLyHcVLIbxwNpsOTQUGBN84KyY/pvFKwO+tTP/xbrXjmcD3en/ne63PeUenttZyMQnlr/FD/c&#10;PzrM/+rC/ZlwgZzcAAAA//8DAFBLAQItABQABgAIAAAAIQDb4fbL7gAAAIUBAAATAAAAAAAAAAAA&#10;AAAAAAAAAABbQ29udGVudF9UeXBlc10ueG1sUEsBAi0AFAAGAAgAAAAhAFr0LFu/AAAAFQEAAAsA&#10;AAAAAAAAAAAAAAAAHwEAAF9yZWxzLy5yZWxzUEsBAi0AFAAGAAgAAAAhABLG/vDEAAAA3AAAAA8A&#10;AAAAAAAAAAAAAAAABwIAAGRycy9kb3ducmV2LnhtbFBLBQYAAAAAAwADALcAAAD4AgAAAAA=&#10;" fillcolor="white [3201]" stroked="f" strokeweight="1pt"/>
              </v:group>
            </w:pict>
          </mc:Fallback>
        </mc:AlternateContent>
      </w:r>
    </w:p>
    <w:p w14:paraId="56E82B6A" w14:textId="60414DA4" w:rsidR="00013272" w:rsidRPr="00013272" w:rsidRDefault="00001F45" w:rsidP="00013272"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CB5CBF0" wp14:editId="7EBD57A6">
                <wp:simplePos x="0" y="0"/>
                <wp:positionH relativeFrom="column">
                  <wp:posOffset>2901315</wp:posOffset>
                </wp:positionH>
                <wp:positionV relativeFrom="paragraph">
                  <wp:posOffset>71755</wp:posOffset>
                </wp:positionV>
                <wp:extent cx="1227305" cy="871752"/>
                <wp:effectExtent l="0" t="0" r="0" b="5080"/>
                <wp:wrapNone/>
                <wp:docPr id="31" name="グループ化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7305" cy="871752"/>
                          <a:chOff x="0" y="0"/>
                          <a:chExt cx="954314" cy="678543"/>
                        </a:xfrm>
                      </wpg:grpSpPr>
                      <pic:pic xmlns:pic="http://schemas.openxmlformats.org/drawingml/2006/picture">
                        <pic:nvPicPr>
                          <pic:cNvPr id="24" name="図 24" descr="岩の上に置かれている&#10;&#10;低い精度で自動的に生成された説明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25195" cy="652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9" name="正方形/長方形 29"/>
                        <wps:cNvSpPr/>
                        <wps:spPr>
                          <a:xfrm>
                            <a:off x="889000" y="500743"/>
                            <a:ext cx="65314" cy="1778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331BC3" id="グループ化 31" o:spid="_x0000_s1026" style="position:absolute;left:0;text-align:left;margin-left:228.45pt;margin-top:5.65pt;width:96.65pt;height:68.65pt;z-index:251668480" coordsize="9543,67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v+bvVQQAAGAJAAAOAAAAZHJzL2Uyb0RvYy54bWykVktvGzcQvhfof1hs&#10;gd7ilRTLetRyINi1EcBNjDiFzxSXqyW8S25JypJ7UxCgRRwEPdRF0R4CtECLpm0O6aEPwP0ziu30&#10;X/Qj9xFZdpE0OYia4XCGM988uKs3JmniHTCluRQ9v75U8z0mqAy5GPb8j+9uXmv7njZEhCSRgvX8&#10;Q6b9G2vvvrM6zrqsIWOZhEx5MCJ0d5z1/NiYrBsEmsYsJXpJZkxAGEmVEgNWDYNQkTGsp0nQqNVW&#10;grFUYaYkZVpjdyMX+mvOfhQxam5HkWbGS3o+fDNuVW4d2DVYWyXdoSJZzGnhBnkDL1LCBS6tTG0Q&#10;Q7yR4pdMpZwqqWVklqhMAxlFnDIXA6Kp1xai2VJylLlYht3xMKtgArQLOL2xWXrrYEtlu9mOAhLj&#10;bAgsHGdjmUQqtf/w0ps4yA4ryNjEeBSb9Uajdb3W9D0KWbtVbzUbOaY0BvCX1Gj8YaHYaS5fry/n&#10;eiutNjirF5S3Bhd8yTjt4lcAAOoSAK8uFGiZkWJ+YSR9LRspUfuj7BpylRHDBzzh5tDVHbJinRIH&#10;O5zuqJwBljvK42HPbyAwQVLU++m3v3mWC5mmKLvTZz/Npk+f//FgNv35/OTpbHo0u/dwNv1hNr0/&#10;u3f0/nuT/gdueX7yCFvnz/4+/QuyH1989uT06Pj8m/tW7cvHZ59/MZseO83HL578cvb1I4ud9ce6&#10;kDtELGDbku5rT8j1mIgh6+sM/YCcOaQvHg8seyGaQcKzTZ4knpJmj5t4NyYZAqq7MrfCAkhEtVCM&#10;V+QiL/QNSUcpEybvXMUSYCqFjnmmfU91WTpgAE/dDOuoC0wNg/swBniSl5RW9A4CcC2rjWKGxrZk&#10;rOelszkKGuXsDcYfyRAGyMhI5/PrlHOn0ax3impeaTZabTchqqoEqEqbLSZTzxLwFf444+RgW1vP&#10;cLQ8YlsnEXYV0gKZS+2Oc9k6WZCIwDYfJqAuUQV3Cdf/1eQuXXDNmp0rzE5ZmGe/fn/21Z+nJ98F&#10;/xz/nlNeo2OBLjSqmaC7uatla1YDod3u1GoYquj8Zq3WyjuYdMvRsNKsGrzeApJvCaWWCQ8tjhZR&#10;9z6w9UR5BwSTfTDMaxqC+VP/gb4NMA/JUeYwYXmu7rAI7Yup1nA5XbiEUIraXXHNYzOL01YtgkuV&#10;Yt4dC4qJKb0rzlo15h6nSrH26hsrDXerFKZSTrmQ6ioD4X51c34eBTcXsyUHMjxEt6DJ3YTXGd3k&#10;KO1tos0OUXgLkWC87+Y2liiR454vC8r3Yqk+vWrfnkf1Qup7Y7ytPV9/MiJ29iY3Beq6U19eto+x&#10;Y5abrQYYNS8ZzEvEKF2XSDKGArxzpD1vkpKMlEz38BnQt7dCRATF3T2fGlUy6wY8RPiQoKzfd3Q+&#10;1LfFboanIE+cbd27kz2isqK/DYr5lix7iXQX2jw/a/MhZB9zJuJuBrzEtcAbfe0o94yDuvCdMM+7&#10;Uy8/jNb+BQAA//8DAFBLAwQKAAAAAAAAACEALt51VZ5aAACeWgAAFAAAAGRycy9tZWRpYS9pbWFn&#10;ZTEucG5niVBORw0KGgoAAAANSUhEUgAAAH0AAABYCAYAAADY4figAAAAAXNSR0IArs4c6QAAAARn&#10;QU1BAACxjwv8YQUAAAAJcEhZcwAADsMAAA7DAcdvqGQAAFozSURBVHhe7b0HcFzpeh0IJoAkcs45&#10;59DIqYFudADQQDe60UAjZ4AACYDIJAGCJJhJMOecc+bkeTNvZFvWenftWu+zVrWrWq301tKTnvws&#10;vZJsrWbekGfPdwm7LMuuskYzI1meW/XX7b7ocPs/33e+c/7/vxdO3+X29u1b95WHTgDWsK3/8ssv&#10;U//0T/8065e//GXsyp/+48a/r115+He+/cZv/MaG3/zNL9x+/vOfu/G8Vq0c/mH722wSBCsPf9h+&#10;2H7Yfth+2H7Yftj+AWxqJ6e16hQnN7va322EbdeI2m2XPcXtLPdXJvQ+R7rUQWdHaoIO9avD9g0V&#10;hp4fLvXe5eS0euXtf2VrDHPaoHJyWrfy9Ift79G2asaRHTLQkOo4NlG75c6BjgcXFsyf39zT9PmN&#10;Bevnz/d3fv6cj1/stn3+dKf9n9+aqPvt+4v23z4/U/+zK9PG37+81fDPLo1qFo/YU4JWPm91d25I&#10;+Kwpp3WHOe/Vtvr8R7N1RVdm6/KvbLcWntttKx6YqcqKX3ntd7qBv23Xrl3/xYD8H2IbsdcE2Z2c&#10;1iyPWUrvHugw3d7dPnxnh33ni72td17ta//Xj/a3/vtPzgz95edXt779+Fw/PjnVi49OdOPDYz34&#10;0XInPt7XhCczNbi31Yini424v2DGrUkdLgyXvz3cXvBVb0nYv+jMjjrXWxDx8dbalJ/P1ub8xZwp&#10;/+1kdQ5malTY36HGbF3umxlT/v83Ycz76WhFyuLmvBDfldP7zzcBStyEtL9mz7YakoJ3tZcazw7V&#10;1jxdaKm5NmmdfbjTsfD+/vaFT/Y2Lby/YDvx8VLzuacL9k8eLzT9zsd7WrZ8PFEXt/L2v7JJn7za&#10;1WV8Ot9R9XSmtfLRtpaix3ble//7345OWevu7u/+redHOv/oxdHOP3lxsPMvH+3txIP9Hbi304on&#10;S8348EQfPjjWgWdLVjxaNOPGpB43tmpxZbQCZ/sKcNSRgfMDJbg5ocNtAn51cylOdudgoT4R41Up&#10;6C2KxZQ+C7utJdhuLsCUSYUdDSXYZSvCfGMupmtzMFWdh9nafMzqc7482pj76zfGdLMXZ+o3Xd5m&#10;2fTkcMemR0uO67d3tfzmw32dv/XoQM9vPTrY9a/u73X85PwW3U9O9JX+5CEfv3e09/9+b7ft376Y&#10;rvuTj+cb/uTZVO3X7+2w4fVsA15ON+D1TAPe296IDxeb8N4899ua/v2Hc02/93CT6SdPh00/eTBa&#10;+5PbY6afvBy1/ORHOxz/6uPFrl98uL3933y8o/WPP1ho/6Onc+3/x6uZ5tePxq3D10fMNQ9n2wof&#10;NTZuWOnK/z62D3e1ebx3pPvCs30teP9QO15wf4uddGrUiEPdJbiyuRJXRioIcBUuDZfhwmApjnXl&#10;Y39zOg61ZuFgSwYOOrJwuC0HxzpzcYJ/u7xJjfN83bn+Ihzm3/bac7FJHY9pZvZOSz5220uxy16M&#10;vc0lONJRiUVrKeYbCjFhzMD2+gLsqMvDIXseLg9Vvn2yw/Tm3o7aN/em9G9e7ra//fBAMz5d7sDn&#10;Z4fwKZnmo73NeD1lwgdT9Xg9acLHBPP97VY8HavBtc4y3O6vxL0hPS46SnHBUYZrXRU431KM4w35&#10;2GNIxeG6bJyw5uFIfR5O85xO2QpwtrkM5xzlfF0ZbvXV4IOFbjwYt+Du5jq82NqAx6MWPBmrf3N9&#10;sPrPbm42/+zWpO2jm+OWe3en7ZufbOuwP5pqj348Yndb6eK/f9vLfa2bPjrY//Xj+XrcJLBXRjS4&#10;tEmD073F2GPNwi5zKrbXJRGsVOwjgAdbswluHgOgHBeHJAjKcIqvPUKwj3UX4DSz/exQOU71E3QC&#10;L9k/Y4xDqyoUk0Z+Hjt7qYmv7SpnsBRhn52db1FhpzkXexuLcKSlHPvY8SdaC3G1rwR3R7R4OFGN&#10;2+MGPJyswesFZuqiBXdGea6dhbjk4GeZMnGGn3HelodbW4y4PmbErYl6HO/R4mBtOubKorGrKhU7&#10;q5KxTZOEsYIoDGQEoyc9AB0pfujLDEZnsh+60/yVY5vzo9CTGcLHQRjIDsV4SSwmyuOxuSQGO3Up&#10;WKrOxD5zDo4yeJfIWkfbtDjdrcex9gr2X8Pb26PW3707Yfv83nTLgYczLSO3N+kCztrVbl/sUv/9&#10;GMV8ssOx5/k2Ut2cGe/tsLKDa3GdwD+ZayBAmRgsi0RvSRB6CwKxRReN3Y0ZONSSjcMtWQyMQpzp&#10;L2ErxfFuATIfy915OCr7LgYA/3aWoB/pyMegOga7G9Jx0MbgaUzBojkRU1WR2FIejG36SMzporDd&#10;GM8ASMLhpnSc7MhjZlXi9qZyXOplx3aV8Lx0uL+lCi9m6pi9Ohw38VwMiThak4nd2mQcbsjB9U0G&#10;nG9jsGw24lSfjkAnYpqgj2T5Y0GbiFl1AmbLEzBZHIXdhnTMlMZhtCAaQ9kh2KQKR1d6IIZyI9GX&#10;HYZ2gm5P9EVNxEZog11QEeSMyuB1bM7QR6yHIdodleGuUIdvYHNFRYQrauJ94GCgbNGkvN1lKfp6&#10;r7Xkq4sDpn93bbLhN++NWh7eHK/bvssUvHGl+7//bTQuzuXh5uob72+z4flEDZ4xO4Qa32c2PZ2p&#10;xcGmTDhyA9BVGoFpAjJlIEXXJGDGlIR9zVlYJp0fJa0fb8vFya48ZnwBjvPYcrsKyzx2hMFxqDWT&#10;NTwVAxXRzOA0gp7Emh2GCU0YtpQFK22sPAST6jCyCoPBFMfsScQRexauD2hwe7CC+zIs95TiYn8F&#10;7vapcbohCyfq07Ffl4S9umQsk54Pm7NxpC4Th2ozsE+fjCUeX6iIx6I2CfslKKqSsMhjAvSSIQO7&#10;9CnYZ0jDXn2qwgK7jJk4aMrh65MxV5mABV06dugzMMGgGMwJR2dGKNrJCC0MhI6cMPQzULpUkTAz&#10;KMzJ/rCmBsKeFoAqBkBtnBfsfJ0jKxTduREYUydjV3M5g77ozYk2zZdnh80/Pdpj+mh/i+7EVKMm&#10;ZQWO72d7xNR9MlbzZ6+22/BqmxXPpk14SvBvDVfi0mA5rjKr5knx2y2ZzPpUzJvTWG9TKL7YcczG&#10;Qy2ZBDcbp5nVp7pUON6RhWNtmTjRLsfycIZZf6JThZHKaIzq4rDfmoqlhkTsrovHzpo4Znc0prVR&#10;mKwMx3x1DAMiBceaUnGxOxeXeoqZ4RUEvQoPR4x4MmnGmbYinLSpSOcZOGfJwdnGAhyqy8HhGrIO&#10;y8bxBv6NtHu8nvqCAJ6x5eOEWcV9AY7x2AlrPk5b+dich+Oyr1fhNEvKeanhTQwq1vwL7Wockvc3&#10;FuI4/3aCdf4QX3/IwlJkKWBA5mNvgzzOx0FLMXYYsrCjJpsslYX5qnRsygzATCX7yFyI7TU5DPAs&#10;/kYGfUkcAyEABgZEMxnFropCS1Hcrxxlab9uUgVHrEDy3W/P56wX70+ZcWdCjw922/Fgay2eb7Pg&#10;PoG/OFSBOxRG5wbVuDZCMcdAEBo/1cc6PaymYi/CxcESXNtUhvN9xbgwUIQboxRwPbkEOxfnekXQ&#10;leLGWBXGmHkSMKc7C3DQnoo9plgctLI21idgV008luoScbw1Axf53gtd2bjGWn6xqxSPZuwgE+FO&#10;jxoXGim0COoRZvJpqwon6rJwnnrgHAXfGWsuzhLYS12VONdSgnPM/CvUBpdaS3GGwXCpqQSXKBql&#10;XSCYZwnmVdbfWz16XOuuwq0BI+70G3GDx662VvAzynCawk/E3Bl+zvFGCj+2Y3x+okWNc116nO+k&#10;OOw2sAxpGegaHG/X4nwXnQtr+9VeAw4zkJb53tP8+6lOLY7yc3dTrA4URaC7MBqNOREwkynqC6Lf&#10;GLOC/+fmgsSoFVi+2+3KzpZ/+vRQPx7P23FFaLO7gmqbEd5VjFtTrIm9pVTlFG1Dalxn1j/dSeU6&#10;b8G96Wp6ci3us93ZUokTfN0yxdz1YSpk1vllR7pi4ZasSZjUhqMqxh0t2b6YJqVPVVHQVQZhc7Ev&#10;BvJ8MVYSiDltKBarI3HAHIdDDUlYtmXgQHWqAublRmYwxdhJZvdZCwOC4u9ycwHBZJYyk8/z8cWm&#10;AgYAwWwpwqW2MtxoI0sxYyUQTlvycMHO480Ekdl9idl8ylqIO10a3OvWsVwYcH/MggcjdXg8VIt7&#10;g2S6gWoCp8MNAnirrxrXGBwXO6vINGqcaWfwtxPkJn5OC51Av14B/jSD4BTbaQbE8bYqlrkqsp+G&#10;f2PrpP5gUJzmsWtDRpxwFOMwg2C7uRiTdUXY1qb5eqmt+jcO2au+u4yXodFr/VVbzw/q/uIw7csi&#10;KXG7MYUqOxU7TOmYZ7080lqMa6Na2q4yPqYypiI/QUF2gpm/QHrfXEr1q/JGb54/BspIV5leaEjc&#10;gPp4F9TFOSutPtYZtdHO0IavR0uaG1pSXGBPcoEjaQPscevgSHRBe/J6NMWtR1uSG9oTXdES5wpH&#10;zEY0x25ES8x6tPNxR7wbBpI8MVMcgYPVGcxcUjKz/AwD4nxTHs415vA5mYCu4BRZQALicHUalmul&#10;9ufxNbRebZUMmFJcY0BcZAbepFW8RQDvEIgbXVW4N1CDh2wP2O72M6gJ/m2CLaDf29KggH6t24gr&#10;XQZmP9mAiv1yjxHX+PprQ3VKu9hbQ4AZBHzNabLAqS5R9Voe0+BMZyXOdgpLVPJ9ZIUeBgKDYalZ&#10;i90dBiy2VX293Vx0s80Y57EC07e3CeBnO8rMC7qkP5M6tJ3eeZueKtaYgHmCPqtPxHhFFIaLQ9GV&#10;7U/h4oOmNAqTVA/UxW6Aic0Q6QJN6DoYIjZAH+YMXfg6aMJWE9w10EaspaJdi/KwNSgLXoMKNl2k&#10;M5qSNsISvRb1kWth4t/r+B4zX2vm8+rg1TBSEZuC16ImaA1qAlbBFLgaBv9V0Hg7odzHCdUhzthS&#10;GImZkmhsyQ3HloJIDKuCMZThjy1ZgdhOhb41Nxiz+eHYRSE2URCO0ZwQbKMQ26NLw1EKuBOs80cY&#10;NIdZg8830ZPTJt4mmM+H65jxpHgCfZMUfYdg3yfYV5nR1wnMvaF6XO81kkXoJvprqTNMuDtYjztD&#10;ZlzvM+Hmpnrc4LFLDJbrQxZcHqzF5SETrnB/kUFxcaAWV/n368Iim2r4WlpKsspZfueCvQyLLVXY&#10;5dDicLv+j0dqirNWoPrWtlX7jVnq/Zb8n05TbPSz87pFYWbRk6oC0JToBVP0RlRHbUB15AZaFe6V&#10;5sLnLgTZhSCvJ8gbYOTf9eG0MQSqkgFQFbEO1dEuqOLrKqPWQU1A1QwIbTizPdaVn72RbQOamc2N&#10;wgIEuzbUGVUhq1AVzEaQ9YFrUSVA+zmh1MsJKncnZHo4IYutgpZpF1X3TWbJXnMR9NEeyPZejWyv&#10;1cj1XoMCn9VQeaxCtucqZHmuQZY79x78u+dq5PFvxb5rUOq7FqU+DEQ/nmuQC2oZaC0UVgOpvuhN&#10;8cGiMY3Cj7qCGuAGqfwCRdxZagARgmcZJOdYIs6zrl9lNl8ljV8j/V9mYFwivV9hUFxjINwcsdI2&#10;mnFjxIxrw2bqGgvLXgNubG7g3+pwa0s9rrB83CDNn+rWYJe9BNts5dhmLcFOW/kf9JRm+a9g9a1s&#10;q/rTfcJ688N+aov3hpV+0hrvCUuMByyxnmiIZSZHucMU4wZbgieaU73hYEc0JXujMdkL1iQPNMSz&#10;xblxT+ASuY9j5pOCa0jB1cIAfGzk3si/66MZFAyAxqwwNKX78/UbYWO22wi8OXYdaqNcYAwjY4SQ&#10;EYJWo5BgF/gSIAKZQfBiXVchfP0qhG5wQvB6JyS6r0YXrdM1dtTzKTuejNdRbBGUFopL1vRl1v/F&#10;qhSMFcWgOzMEDlqohkR/BqM7crzXIoVBkOC2CnEMpLiNTojk50ZuXIVEt3ffWc6gMPrznALWwRpJ&#10;DZLgjy5+xgBtWFuCB597oy3ZD72pARikdRO22SeDNGSNU1T+pxkMJ1sqcbK1krVeqFynZPcVyXCC&#10;fp7McWWIYG8yURgzODZbKILrcIFtudOIA03l2Gct++kKVt/Ktmq8Mn53Taz775oTvN+Kt2xM8kN7&#10;WiA604PZQb6wxLmjOcUfrfSXzfxbm4xOZYegI8MPTSnusCRsZD12R0emN/py/TBYFIytlTGYq07C&#10;PG3cgoVetyEde2y0LlTqc2w7G1JwtLMMJ3vZCZt1OL9Zg8sT1bhMRX9pcyWust0YZ+eMkEbHqHwn&#10;jLg7ZcCNYQ2u9pVRwZfTr+ejuygK2X7O6CAjXWyrwIfTdny22IaPZ2z40awNn+9owqfTNnyy1YqX&#10;I3Qgm2rxjJn1kHR6h0LtMmn5AjPyMG3WkjLEW4ojTRRlIsCosk9S2B2jsj5pK6FozMV1ZvB1Uu9N&#10;vv/BiAkPhukgWAKu87POtpbjAun/EsvAeVHlZIUhenFt6EYYo5gcZMv29ECMsaws0RIel+HcDh2/&#10;S4drLA03pBSQBW5tsXHfgOub6+l8aiika7GvqfTbAX00zslltDR6vj8v6i/as0Le9vAEhwpjMFIc&#10;i8lyGa1KooKOxX560N2mPHZKLg405OKIIx9HW+i/22nNeml3aNUuD5QyQitxk0r+Ci3d7RGq3zE9&#10;bo9W4u44lTwBfDBpwPOFBrza14rX+1twsqcMN8dr8HjBjIc76vBqrwOv99hoERvw8RKB2mvFKx6/&#10;O1qF9xas+NGeRvza3mZ8QQv540U7frRDxtEN1BspmCiLxZX2UnwwYcPrCQt+PO/AFwT8i+3N+Hy2&#10;CZ/PNeGzGTY+/mx7CwOiGZ/MtODlFgs+mXPws1p4vBk/2u7AJ7MOvL/VgnM2/mZdEmaoF842q1nP&#10;+ZsI6DPW3vt9BJ8C7IgpC9sqEzGvScZJ0vG+OpWi9j9daMNnuzpwlwGxh8G0w6jCwcYSLJlycVLU&#10;fasay9wfshUrwXaBQXKZdu4kjx91UAz2UAMMS0mgPhitx56mot9Zge2bb4/tKc7n28p3zGpSv9xB&#10;0bbDkIltugws1qpwyFqMk4zCK4zamxQcD8fMuMcfcoeZcmvEQCtmwO0tRtxjBt4f0+KhjH2zvSYw&#10;LxebeKJUvlt4nCC/nq/D023VeLlQhw/3WPHZsW58dn4Yn10Yxr0dZqrZMjxjIDyUkT7avpt0Bcdb&#10;sujXE3k+MdhPhthnzaa3LcBRayatUhleTfKzZswEx0KgbMoAzf66DNbUYmXk8EOC/WvzzfjHCw78&#10;472dDJROfLHYohz7lKD/eL4Vn+3g4+2teG8rA4kA/druDh5rxSfb7Hg1bqHSZ6BXJbM+U8xtlQDs&#10;wqfz7fh4WwuesfZeF9tHf36IgB1vqsBRssECgd+uz8B7cwR8ZztB78Sni534cJsDzycb8WqulX1p&#10;xTm6gwcE9MGIBc+2NuPhqB2Px+y4P2pjAhlpXZPRVxCB/vwY7K6jteyofLNoKbyxAt0322SRwKNR&#10;2+Hrfbovlxl9N3kC16kibwxQeW6hoKB6vDVYTSVai/tbzPTcdaQeoRkdznWWUGVq8WiqHk9n6/Fy&#10;RwNezJjw0U4rPthlxvuLZny6n5QqM1777WzMXGbvk50WHO/IwZayQEwZozFjSkA3BWIr1fU8vfZQ&#10;STgmCfKsLori0QOtKRthCF8Nc5QzWmPdME7FfYT28VJLCe4PaPFyvBqfzRGwRQc+J/CXOsowWx6D&#10;e9MWvGT7McH7tfkW/MaxAfz62RG8v72RWV2nZPjnS9340a42/HhvBz5fbMVHc8x6ZvgN+m8ZxbtK&#10;O/VsyoYPCdyHO9rx3vY2fDjfgQ8I+AdzLfhwthXvb+vAy4kmXO6owEOWi/usx0+nmvDRQhdeb2vj&#10;93Xg9fZO9kc3Xk034z1+7/MZBx4yyF7OteM12/PJJhy3FeK8DAYxoW5vriNDmnG+V4+9lly6pQyW&#10;1ECMFIV9NZgd0b4C3zfbXs02FT6ZdPzZw3ErM9TODCbo/UaFYs61aXCNavMG6et8Bx+P1OA626NJ&#10;O388aXlbE38Mf9yeNma2/AAzHo3V4dk0M3WqFk/mTKzHGvrMPOxvzMC26jj05AfDkuaL1rwANKa5&#10;Q0P7VkRFXh1LPUABuLUsChOlERgtCaL18kFvlhu6090pkjbAQldgi3LD3posdpgNj0jR9zcb8Zqg&#10;f8yM/2JnE/7RPDOlT0Ofnoono3X4nBn+a9J2krIJ/geTLBcE9iPSt9DuJ4vt+HRXF4O0k+B34Iv5&#10;Njxl/bQmBuAwbdJHBO09fs9HO9qYiY14b9qBD5m9L9gHzzab8XqaZYHt+aiVWc+gH7fxuAUPxmzM&#10;VjseTTiYCB14RdCfb2/HCwF4ugkv5HMXOrlvZb/x82ZbcE8Srp9+nhrhIsvHEsXfXpaIE6T+gw35&#10;ZN4cbFXHfNWe4tu2At832la/nGk9/2pHB2twHY7Rahx3lNEfksZHG/GE0fseT+o9RvQrtheM7qeM&#10;1Cekp8cTFBebaCfaynG5pxLHW/NZgwpZl3KwsyYdW9SRaMvwpoKnSqfXrqIPL/JfjSz/tWjI9Mdw&#10;SQj6CXxzOh1AOkVNli868kKUMfYD1lTsrI3BPgo8GYLdbYrHHmMsFnTRLD0JuDZQgc9OjuGL89PM&#10;Pjven7SQqpvxcoyd1sZaSo+9n+LoxXgDaZo1moEplP7hbCMp2YEf7+7E57vbWbuZ2aTpZwRK6PX1&#10;FAFlDX/G98ko2jPW+MvMvJO0Ykfr87C3Ohtz6iRsJ3XPqhMxXhiFWVra7YZUzOtTcZZlUDz6xRY1&#10;TrdTvDFoLlLs3aYle8DvuDfKPhske1KkPdzahKeS7RONeDbTiseTDjzmsftbGunnqWvGG5ls1Tgo&#10;4/gM8kMi9mgLD9cVfDVSkfbNQZe520dbzb8tUfeStHVvzMIvb1LAvkNqkeh7woi+wsg726ZlU5Ny&#10;eNKkn1ldIgbyI0nRsRgpi8ZoVQLVvQ/MceLf10Mf4UylT8+d7K40W5Ir7MlutFM+VPPhWKx7Nz16&#10;vCsfpwfLsNxXjjMD5VhuyWMtN+DjE314dbAD1yapF2ZNeLLdjGc76vFi3oqrQ9QJY9WkRB4TZhm1&#10;4AXbcm0GpgvClAGZyfIkZjqDgULtxwT4U4q5TyjQnrMGf8rgFVX/6bZmPGBWv+Jvfsws20NQF4y5&#10;Sj2eKYrGSLbMn/uSXTagLtQZppB1MASthT54LXSBbHxcxb0hxBlmWtj6SFeYIjaiJnw96vncQm8v&#10;7qeZLqgjMwjtmYHoUYVhkAJ5a2UqZg3p2MlMFlF3jqLwBsG+Q7V+h8DfZr2/PlTHvq/DiU4NZjRJ&#10;DKISXO7SfHW4RfvNQJcRt6djjbM3Rmy/ElAl068xw89TrNwhTZ1hLZNZn8HCOKr4KEZzNibU8crc&#10;sXjwWnZEc4qf4tF1Me7QR7nSW3sze4OwWR2OCV0sttUmYqc5Bae6i3nihTjYnI3Lw5V4TOCe7CIN&#10;U+y9d5D19NIYPjjajbNU+tPGVByh8j7dV4H7snyJ6v7VPgqmpWY8XbTh/b1U6gfJPlTrnyxwP23F&#10;C7LOhwT02bgZT7bU4u6gAVe6KllnraRx2jaC/v4cRRmt2vvMqmeTzbhLG/SMtfgShdS+ahX68hOR&#10;5u2MilBXZTCmLkjaOj6WARoCG7gGej7X828Ccm34BlSHuUDPxxoCryGDGUPWK03H11SHb0R99Lux&#10;DUuUBwNi47vxDbZqligjg0NGKqvC6fmjNipjHvZkHwwwILYIm1DZ76IwbMsOQ0cug5gBfVQ8fkf5&#10;l2eaK1tXYPybb/ST1uPtFV8e61RTFeco48LzVO+NiT4E1RUNCV5wpAUwU/1gTyBVU0Q1xHqhhd58&#10;uDAc46y9I8UxBDmOHjwHe0mDp7rIBhR2D7ZZ8XhXE14eoPg52I4PmLUvlhy4NVOLRzsbcY/Av95P&#10;hbzcg8/OjeA1wT9gy+ZnJeIAf9whO11DrwZnBypxayu1xHgtPuRnvF5iti6wNu9oxBf72liHW6mK&#10;SdW7u/ByppkBYCEtGrBNk4L7tEiv6dU/mLWzNrfgNcF+MdOGV9va8YT1+TbV8g52sAzKRGxcBasq&#10;VhFS91mTL3ZU4ayMnbeU44SjVHEwR5mRR6wlONFcjovMzEtD1TjcVoYFJsSkOhmDqkgM0uoO5EUo&#10;md2a6ouWFDJFvJcypuFI9kdbaiDaU4PQTAaxUsM00q/Xx3kwCFxQFcagC3RGKYOomE0bTubg+3qK&#10;YjBXl4VFSx6tnfrfHbKWGVYg/JtvfSkePsOlcX/UlR2K3twwtPBEmhhtbTwpGTgYLCDF8QvHyuIx&#10;QbrcWpaIqQpZSpRGOqLfpme8QUX/eqkXz3ZS6JBCb4yZsEwrdX4TLRyBfzRPe3KAYB3sxOvDPXh9&#10;pAefnBzE+0c78XTeghNdxTg1UIZFcyopOR4t/O7NFakUfWnYa8/GuDoMo2XB2MP6vof1/SZF2wdU&#10;25/tFhXdTAHZho8XKJCoM84TIFmvdspRQsWbw2w24+5ADV5Q9L2Yog3icxkseT5BXUJgz5AuxdNr&#10;IlzRW5qAE620pt10I6T856y17zNgPqGnf8nHryjgXtHLv2bQvKBwe8HnT6eaFeH7bKIVj6iBxGo9&#10;nWyh3iGTUA9cos290m/ANYqzy321ONNBQdyl5/dosMtSiEnqgTYGRkOCO7WPJ61ZJGZYYqaN2RjT&#10;pqNFxeDJi8Sm8lhMsxTsseRjlynrl1s16WUrEP7Nt/aMQNet6tSfjqtT2MkZ2EyA5/VZWDLlUS0W&#10;4ShV4xXat0tU8BcoSK7w5O9sZk2lnbtB5fpYaj4F3q2tDQSfoodW5TFtzX0Kp5vTZpzqV2NLeRhB&#10;jMCgTMzk+lK9+2NSH43dtjRSfypaM2XYdj2sCa4MsjBUR7qhLSsI4+VU8eoIbCkOwVhpEPZb09hx&#10;pVTEWny4i7ZvkpZyUy0eEMyHFEj3qZ5ltOoez+FiZwWONxfhNq3lY56XTJDcZhMhJbNWMhFyZ6he&#10;GUCZ16ZgTpeOa7Sg9wb1rO0m1n0b7g7JZEkNLlDcnm0qxc1e2la+5yZr7M3BemobK0WakcAacZ8K&#10;/RaPPyToD8YdeERBdoPB9mjC9s5lUJQ9HGegTZGlZtu4b+XeQQ3VQGtmUYZbr3J/h2Lv0YSd51iF&#10;JauKtjUNW6vSMGVgX9G2zRGbmaq0n7VkxXzzNf8C+og67ad7qBBPd1YqMz/nuw24THCfMKofUeA8&#10;nWlnjSdV8/EDtlsEfR/95H57KY62ytyvjmo9E0u0FLssKoxrEzHDk2xM9YIhygUWGUtPZqngXqZQ&#10;TfTautDVqAhZDTWbPnIdGinwWtO96dUDWec80JcbSkaJwkh+IG1bMA41ZrNTdDjTWYAHWw3s1Grc&#10;oj+/1a/F9V4yDsG/T4Em+2u9VQpFH2koUMC/Tr99m4EgYw8iUK/01WDZXIihrFDMkrF2V6fjHJX2&#10;QwmOAQOdQDNe0bo+JOiygmamPBHHbEW4QBa53C7DtJU4y0w91kgbZZaRyRw6l0oyiB6nqdpP8rNO&#10;tmhYCkrfLaRgYJyVCZeV5JHEkQmX6/z852QoGWO/SJV+caAOp7t1WKjPxizdz05rNvY05mNfUxEW&#10;G7JxiMEnbmC3MeNnzTlxf+2S8P/mrV2X4Xq81/zTZWbFoaYS3B0nsBMtuC0Kkpl8kfS0ZCnCMpX7&#10;Mj37RUbzZWbJ0VY1RYcvqkJdYKBS1a00o0yhUuAoxylUGhI80Jbpjc4cbwolPwwVBaE7h/48yR2G&#10;aBeYqO7tyV7oSPdBT4YP+lliauL8qPBD4Yj3xgwj/f60hbW8E+8f7sbLvbRYy914tYeZNarHsynJ&#10;YiNuMntvEdybvXqcI0UftRco7mK/ORvHmwrZ2QacZh0+01rBTjfhHgP3VHMFazZFHEG7SPF6jbR+&#10;e7AaD5l1T/nbZSTuCR/fHmCG91cr4xXHrOyn+gLspV+WIdSdxnQcIVuccNCi8bPPsI9OEuhlaoED&#10;tlIGaylmKpOxxODYScu331aCYwyYQ2SOQ80limo/ZC/EMs/5GJNupiYFW/mZ4yxtOxtVWO6U1xXh&#10;XJ8EjkEpCwyIn01bKr856LtUqo2n7BW/e5k/6mS7hrRSjftbHTjPjtnMGteSFgRzvA/qaTkMVJya&#10;UIJLMEupbAsD1r17HraRYLuikSq+LT0AnaTm7uwA9GYHYoCZ20ubIvuB3CB681BMaqOxUJeOAy2F&#10;VPRU6b3ltG0luCBZO1qDSyMGdl4ZlnSpuEp6fW9fBz5Y7sOnp0fwfKkd1yZqcWOctnHYiAejzJYp&#10;mzKbdpe0fLKlhDVZh101GejODyEVJmM/BdAZCkKxPTKZcYWlSZYvPRyjLR22YFGXgQvUJ8fs9OF8&#10;3w2Ks0f8rNcUep/Q0y/RwtXRelUGr0eZ/xpUUmhJ04duIIt5U4P4YTPF7HRFEnbo07HDmInh0nja&#10;2Vj050dhlAKvMysYvYWxymLJKTqirdpkTOmzMcWyMsk2bVBhrjYfkyyxU2SeeWb5QkMm9jflMvsr&#10;cY2C9Cb1yBLtHXUAQS/+5qBzW32hv/bOXdahm7QwZxnNExRqevrNUtqT0kBZ9LCBgLsyozdCywwu&#10;5w+uCGGWRrtTeXorgm9zSTQ25UdgiJk6UhCOaVq7KU0iFkyZOMCsuzhSjQes809pnR4vtuL+PEvH&#10;IvXArha8pCJ/f7kXrw514/XRHir7FuwxqbCXHbi3mhlVr8JhZsVcdSYDMRY7DDlKzXtAHfH+fCte&#10;z7GGjtnwivriUp+Wqrtcme/uYokQEbrEz9nH8zjUVIwrsnKFNHqVtV/2J5n92wjAiRZScVM+DtRm&#10;UuzVUyNYqeCteM7SJoset1WlEkwRlanozY+n5fJEEYM+3XMVUr1WIcNnNTK8uffiXprPGj6X/Wpk&#10;saXzWLrPOqTyWJbfWuSwqfzWIM9vNQrZnyUMoAr2cW9ZEmZMGdjdpMIhB50QXdWlAT1/lw4HWD5l&#10;1e2sJv1n88bUvxXoTgcbCzuPOMqoDHNZd31RHODCLHYh6O8oujFJrIUXzATZTN8pFm6kJIHRHYcZ&#10;Ru0iATraXIbDtmJlFOrqCMWeXN0x34a7M424xmy8MGLE3blmPKDafrKHwC914OWhPry3TBVPy/Z8&#10;TxPtXQs+ON6P67R7m0tisWTIwhFS6B5mziTBW6AFm2Z93UU6PsqMPtulwaXuKsxT6MySQsVmfbSL&#10;gcPsPNmuhpUZOJAXhR0Mvp1kje1Uv+Jzz8gaNAdrrrUYh835BDQF+6hFluRiB3UsrlMXnO+swk3W&#10;YBkVu0naX+J7Zej3AC3TTAU1iyYVh0ndMinVRXVtSwuGOdUfdbRkZvZPQ0YQLGmBsKQGwJToB0Oc&#10;Nyrp1YtCNiKbICf7rkaitxPivZwQx6CJlXUBnqthSg9TrujZTWo/xuA9wd94bcSkzMIdZUmYqkh9&#10;O61O/5cThWE+K/B9s82SHNBeTUBLSV95jMA8PxeUhbrCwh+wuSIBY+oEqts0ZUnvkWbWri6KqC12&#10;XN1kYf0nkJMOvLd3iCB3UI1a8XCqCbdHLSwTpFwq11vjVtyZbMCzRVq6PZ14vr8bj/d14REf39lB&#10;G0W//nQ3s36JinZ/F+7z2KbCaEwxsA4S+P2M7sO1uViilelI8IUmkNqBwacj63Rm+CsXHBxuKMZV&#10;WqNXPIcXc+/Gsi8N1WJzYSTG88MxS4bYY8zAMXbcSQdrL2vjecWHqzFTGo3tzORZDW1paQz2Wgtw&#10;e5LqnZT6mNbtbp8eJymmhnJlTXuQsljEFOPB0pFC8cbPaCtXRPBx2sSjjmLsk5W4tI3HCdRJJtPJ&#10;lRWwyxSAi/W5ZL9cZenZOBOmvywOXQxoW1Y4tPG+KI/2wg5zMY52aHC2n6KPCXSZOuMoWeqANY/s&#10;mfK2VxU5uQLdN986jaXt6jA35DO7K6N9MFJFj0iKX6YwuUrKP92pxQnW2OvshGtDDVSdVtyk2LtL&#10;m/JoawueTXfgLunwzqiNSl+Ap3clNT4k6C/ooV/upUVhht+dteL0sAG3trfgyrQVZ5j9N1ifH8qF&#10;j3va8IpC7VhfBfoLQtBLITdTEo+xzBCMZoVhqjgeJ6l4h4viUezrzAB1QS91giPRHVtL46jSK6mk&#10;c3BrUx39cxvtEGl/oZMqXoOxomhljHwPaV5Wpi6Tri+yhl8iGDfFMzOzRllvh/LC0cfaO14eR3Wu&#10;xkW+9zI1wHkCt8ASsKc+Hz2ZQRhiGZM1gbJoZHNxLMtZGMVcAT+7iDRMH95TSe1AoJkgJ1iWTpB1&#10;LlAzXRmuwZkeMgxfJwsqjjIwdptz6YKK3vlv0vc+BuUcRaIslrxPnXKPlk/Yc5q2cpmfNa9Pf0vx&#10;OLIC3Tffro07Wm5Srd+bbmaW0nPTnl2VQQ1al8czpOiJRmXh3oOtMuBgxx0KoNsE9h795D0Bdr5b&#10;8Z3P+FqZjHlJH/piVw9/vAHPCPrD+SacGdLi/OZqXNhsxEkKtjtzjXxuxGJjDnqKQtGc6Uex6E7V&#10;v442bi0spMNtlalYthRjsZJeNT8SkwR+ggAO5YShKyMQ87SJsnT4QjddRRdV+YCG1quUQFUqAyYv&#10;phx4TOa5RlX/gH74IOn5KFX0AWqEU45Sxc/fp326SWU/U5mEDlJxR7o/WtN8lNq5mzX8cAOtnSqG&#10;5SyeHr6eIFZgqCCCGR+A+ng3GCM3UpSlUqkX4hgV+1naszkCdJzlTta2n6aVu8Fkuc5gvD3aiLv0&#10;8Q/F+tLH36N9vMvH17c04BpL06VhK87TMp/uM5Ha9dhvLWEdL8YyA0QWq1zs0GKHNv3NnhqVeQW6&#10;b75d6dP7PJ9r+RePZVKfJ/OAtu3ueDNujpJ6mdEPpinyeMIX+1nrZMkvM/z59k48ZjbdpZ+9tslM&#10;L1qtsMK5PgOOMFqnWUPNrGXGOE8YY1yhjVrPRkEY7YpyCkRNGDVDIEsJa1uOzyrk+Dohl63AdxXS&#10;XFehyG89OtNYk+kA5NqxkfwwTFfFYbI0SqnPFwjk9U01uEu2eDHVQAtmxOvtLDPb3y1MEJBvk97v&#10;yOwW7de9MQaxjMaxVh+lAl4mK8jyqBvMdFmwKNnemx2KLmby5uJITFMj7KCq7ibLqCPcsIt26wqD&#10;6RG9vKwcMrE+O1izZZ2gOc4diyx9so7tBkveiU4ddlRn4TBZ5Vwvrd6IBdc3NzDTrTghnn2gHpdH&#10;7GTLZroQah7296URG64xma6NteDyFpbMqXbaYwspvh77bGqKuncXQ+y2FL051aSpXIHub7e92NGa&#10;9WC642ePZzuVSYi7pO3H0+14JNN90+xIAn2V2S516hItj1D5oSY1LVgC2ljnHLRqtuQAVLOD6qkP&#10;dFT31ay7ZWJvKAg1wQSarZxAFxLofIKbv7IXoAvZSvwINtVtgtsaBsQGBsQaNCUFwE671JMToriD&#10;Ux1leDRBvUB/fnNYh3ujRlK6Hlfp069S1O1knZVrza706/GA2X5nyKSsBThpp18uS8BsGcuErQDX&#10;uypxm++501ejCMDbA0aKtAIMswxMM+s35YSjKdYXSZ7rYM8IUzy5zHE/EFXP4LlHIMXuLTeVYxPt&#10;mVi3LewLGXi5JQAT/AuDdQSthnsTab2WrFSDU7TEp3pN9N9kvRErjjMIjrKEHO8hA/LxSbqK4/0M&#10;TpbR03ydvObiZjuujDbjTF81dltL3+y3Fn87oMt2qbfewej6lQyr3iaoQvHn++qUk5XhwVsUNfss&#10;RTAT3AqqUFmRWhGyAU2M+G5VKJpSAkiNwRgtikM7lbOWHl6WQYvV01N06ZndBu5luXQfs+nCWD1O&#10;DVeji2LLmuWPilBn5NPWFPivR0MMnQJZoiPTB0vWfDzeSa0w26iMyl0kjZ/vV+PBHK0VtcEFZuBO&#10;irylunwcZjk43aZVFiQu2/KV+e8Jgu2gsm7l+Q3SN0+UJ9C7q3CF9CsLIe8xMK5JAJDu95L6txD4&#10;erqWdE9aqhB3OLJCsNyrp5AqwAWCJevXr7HO3pZFimQKWbe2zPrtYHlozoqi4jbgHq3edbLj6d5a&#10;nGZAnWCpO0ngT5IRT7AdJn0fYTvMcz3EczjIMrCf2bzfwWxuqsB8XR4WzIXYZSvl83KcHGbfO9TY&#10;WV/8Zlif8+2BLjcHYpa07zBmfjVBG6SP9URe0Abkh6xHRbTQtBfUBLLQfy3UVPoGennJ8qGCSExo&#10;0xRRI2P3g3kRtHK0QdZCdGSHoZfHZ+ixT5CSL8vc91IbXtOTP6BFe7S3kyq+FU92O3CsWwdtdAAW&#10;qNgvUAhd3UTxs8WA88xomW071aehss5WLoueN8sARxQGKPo2F0ejkyVgmueww5CGPXW52E2wZ9SJ&#10;FH7RaE72ezfWEOmGFgZlrypcGVuQBYrn2NnXmH0i2u4NVONypwY1DGRbYgA2MTiG1HEYlbEBKv8p&#10;ft4maotx2sZt/K69tKq91Bd69s1kVQZukDE6MoOVy5Bnq3OpMeqVGi3UfUGGt9lO9dTgSFsVlgn8&#10;KQbPCX73cR470FKFfS2V2OugwifIxzuN2EuNsNhciXl7ObYz2Xbay7CvQ//m2ED9twe6bCpvJ88M&#10;P5d/m+nvgqJQD8Vj1iV4o5YWpTbajU0y0Bud6SEKnckCyr2sd4cpNk7KmDQj/zwz4DZr1X3WrIez&#10;1AhzdtyebsCZTTpckmlPZuzNGRse0sKJRZMBmttbzTjF7NlSTB+uz8R2rVwuVcqsUGPJnoPdNrlL&#10;RTZ2E3CZp+8pDIQtxQu2VC+eow/yApxRHLwBHbkR2ESge6j+m2SYOJxBy7JRHLgOJp63TGG2UgQO&#10;FURjkn57vCgK8/TaMkR7qa2CJaFBUe4N8T6wM3O30q7KIJSa769kq4/1Qi3reV9eNFr4d0mAWvbP&#10;aFkixRxtGjO+JtIdBTwfc0owttUWKHQu9fmC1OheofgaHOsyKmvYD5Pal2ghDzEQDrNmH+Lz/Xx8&#10;hPtFuxoLDg3mmO2z0hpKMGcpfjNT/y1m+sq2Kjdg/ZnKGK83DSn+iliRa60lurcTjEOMuksUdPco&#10;4B7J9ORMK/dNuE/6f0Jh94jq/Qzr5SV65mfb2vBozkHAKfa2NuDSeAOOM3svEODLYyYcbCvGtpo0&#10;jJQTRNqeblqmZjLDDJXzJJX7QFE4xnQJaGE9b8z2g5kAWzN80JTlB0uqB8rDnVHAMqON9YGOgGqZ&#10;cfkBa1ASxON+axSBKKNhOSxDRcHO0EW5wprkg1basn4q8EnasGltIkZLYjDH79vOINhPu3RroA7L&#10;zKpqMpstyRcOBkkhPyfXaxVUXk5IdXdCsqcTMr3XoCrKDTtrVPT9Wpxitl5lXR5SRaI21gO53quQ&#10;x/OwsBzO1eRhuUMuVFAz07VU5wYc76jCIb5vH7N5H48LxR9hIBxhGTjSVc1g0ChZvpMBOdtQgLlG&#10;NcbrCgh6/rcOulNdgldGW0b4l9NVmTjeoqWAMa0sQpQZIQsthwNPqPQfbWU2jxLMXiP9KVUqVfwV&#10;1rcTnRWMYipOmRUibR6iz1+mUj7Gtq+jArMWFQZKIlEVswGlUS4oj2Q2Bq5Bpi8FHwHsZJZKADSk&#10;+bPEuKI2xQeqgFXIJXB5FINVzEIzhVNdrDvFIv/ODtZTJ8gQcREzL9bNCfGeq5BCUGRoVIY7C2Rl&#10;C+ndnhYAR04QmSICY5o4bNMl45CZPrlWhWl1MhYN2bjcX6fYs1OtGvSzdOynMh8siofK1xnxHqsR&#10;x1qfTVaxZYSz3JRQ2FlpDRvxdLIVdxgw/dnhyooYc6IXylgOVT5OKPRbTZbxRl9hLMYYYDtMhThI&#10;Oj/cqsOxTgP7S0dBV8USWIejUvO7a5jxOhwg+Pt5fE9rBbY1FGHEqHozrMn89kHntubakOkf3aB3&#10;f0Q1/4T++w79+NNtnQrA4jMfTtLXr8wFnyKQBxsLcKRdzdpUimVal3HW1E5mkzXFm5HuA328B7Sk&#10;1hpSoiHVF5UJntDSl5dFbYSarTbRk/7cDSm+1AoJ/sqxkvD1KIlwRlmkM0uNM3KD1nC/DvlBzF5/&#10;Kv4gOgFmdpFYP3+KLtmzpfusRbirExIJUKZkuv9qFPC1GmoQOwOpQxWMVgIj6/qmtUnozgxEf24w&#10;7Mme6MwMZQ1PwFm73OSgFkcby3gsUPHgF5TLiZmhFICy0PEuLdjTUfrtLVa8nOnE84lW3ByqU3SN&#10;KZqlhCWxPt4X1tRgOhEnZEtjAOR5MwhYPkupl2qom7ooHCeqUrGXmbyP37fEzD7UbcBRubKViXR0&#10;yIxlmdlk/d9hLXkz+m0Kuf90O9OmyTndqf/qxpZGnGGmnu2qUjL87riVdsKES1S6l3gyJxil1zbb&#10;sESl2VMcgyZmaQ0pVMMMLGGUl1BAaQl4Ob16VsA6ZogLCqnmKxMoCpmh+RSExVT15WyJpM84WqRs&#10;eV3AWqWpCFYeWy7BVZENVARVFbAa2QQ9h8ekKcd5LJfgCvgqZlU2qT3enVlJ4GWCo4wW0kBNUk1f&#10;3ZhCyk4PVspWJ5s5wZcC1QWVzM6GFD+lddCNbNOl4jLF5VxVFirCXNEYH0CBytJTnkzP3YBbrP+X&#10;mZH3x94tHBXwb5MhjtSTilkK5S4UNn62gbqihv1hivdGJQO5iOdaHroBJRTIhSxFeUHrkOErv3M9&#10;8nk8P4z9E8dzzIvDkCYDC3a6EwbEUnMF9rbr3uxp0RatwPTtboMqp3W7bcWXzsoAxpZ6XOw3KpfL&#10;nu4lFTEAJNrnqF7HaWPGbMWoTQ+FmeJusCwGQ2wjuhQMVcahpySCQeCNYv7YTIKYTgBkCXSOACt7&#10;tlwCmc0fHb5xNVKYpSqCJ8ez/dbxtRIozsgS+ieg7xprNV+TzcfZAjCbZHM2BZtqBfQsgp638h1p&#10;/E61zO1TxTel+aIlPQC9dBgjpO4egl7BwEtmwBkoyKTW9/Fv3fnh2OkoYvYV4BY1zFBhIlnDGame&#10;q5V6nuPnwnoujsYbPfkxyqjcHoIsiyhkuHdal0X3UoL9DaXUDInYWpHEIMrEMv9+lAp9B3VALxnB&#10;mOgLTbwXQWaL8SS7uSKX7kGEdAq/L9F7LTIC16Mgwh2aRH8YM8LeNOaEpa/A9O1vY7pUx6nOqj+7&#10;SMo62laOg/Zi7KH33arPIbhJmKrJwvaWEgw15KKtKp2RGUOx5QsTO7Y8zh3FFDl5BCw3yAU5VL6S&#10;6VkEPodAZhKIDIKTQVDiPZ3h5bIGoW6rkco6nOa7BukMAon+TAKfztenE8wMgp3suwqpMlVJgLNW&#10;AM/kMQkS+VwlWJQAIAvwcwT4CFe+lllkindDR06AYjH7mMlDhZG0fBEoZH2WYJQyJM830ZWMy9Bv&#10;RTy6KSJ3mfJxXG4JZsrFpDENlWSoBDJSAgVdCgMgy2s19YkHtlDpb6MuONZYoiy/HsiJRD/t4T6q&#10;8MtU7hdp0ZZMBThNHy9McZHeW241NlOTjc2VKdiqy8ZIVQoGGSCNTKLKaC+yojuDgIEQ7IrM4I0o&#10;ivF9U/1dgi7bvqYC26Q26evJ6nQMlMejh3ZosDQOXbQ8ou47KhLQY0iGJiWA9ZlWhZSey8xRSSPY&#10;KtJXpoBGsNMk6wRQZnOKzxrS+Rr4r3PC+rVOcOU+icfTCGgyxVeyN4FVgCf1CfAEN5XAy/RjPN+b&#10;JqAL2NxLlkt2q/g9ArKIQsn4bH5XQaAzot3XIWjDKtZ1Z2hCnNGY7I12KvIWijpZWpzq5YyqaA/0&#10;8PFwSbyS6aMEbbgwGltoxbbRgx+mXdpZl48jVNMXevUYLo5DkscapMg17zxnFc+5jKWrk75dVs5c&#10;7jGgnVms5m8u4bkV89xKGIhyjoZYsk2G6IogXKDavz5iobDLh4Os0yCDWhEsNXKeacHKYI2Mwx9s&#10;M5DmNZgyq9/MNmq/W9CNcXEu49rkT4ZKSNXMjGbaJcnmMtblPAJbGOmJCirpbNYnldBSgAuzeT1y&#10;KFJyAvmYPzqdoKUyk+KZxQHrV8GPLWSDE3ycneAmgK9dBR8eS1ZAfpfl0tJWmoCeSoBTaL1S2MEp&#10;yjGCSmDzpKaTAVR+Tqz77wAXpV7EOin7HL62kFmuYoslSFGs88IyouRrYphF/LufyyoUhXnAnORP&#10;qo7GSEkswY4j8AkMgCj050ViT3UOzlJNL9NTn2/X4gy9dk1iIFKoGdIZvBnMeFk0oSfdTzFrbw5S&#10;6G1uRCsztphBKXMMRewvma52pAdiujqLnlxDv67HXuqhLcpsXSxtZDpO0gGcktG7HhO2k03bMv2p&#10;O1h6+JpxQ9abhcbC7xZ0bqtqk7wdujhP6BOpwkmBBRQmAnAaAVYR3IJQV4ouAZvPw9yQRe+cTsDf&#10;0TLrIEGTLBag/devRsCGtfBn5nmtd4I7gXd3Xo0I0qVC5wwSAUWhdT4X2pVj8lnCFEpNZ2BkcZ/L&#10;kpHP8lEWtl4RYeXhLlBTO5TzeQmtnTwuDllHEbceah5LZ8AEblyFYAIf47YKMVT4fhJ4zqsQ4bFW&#10;8frduVGk9VSMlSUo4/ATlcmk+zjSfJhyyfZuGepltt/d0oST9NhDLHMyaimrZ9Jl5QzB10d6YKYy&#10;E1eHLLg5YsMkrW9zVijG9dnY2ZCPQwycI3zvFQrB8zLW3lSu3Migj6/pIANt4fcvNWmY3VrW/izs&#10;blBhrk6WRaejMSPkjTYx4DsH3Yk/Krc8yvPPiiI8UEAVm88ak09wc1gL0whqRgCbHxsFRzYBzyCN&#10;qqK8kcxjqRQkyaToGPdVzDJ2rvsahLF2h7v9hz2B2EAQvF2U2q8iHeey5YmqJV3mUnXnk+ryuC+Q&#10;mTkGnIZ2rooqvIJ7YZwKAl7Fx0b69poED4ordxhleRf9v4VWsI5CSdyBMEMaS4OcRzDrfJAEIZsv&#10;g8+X2Z7u6wJ9lBdtlA82lSdizpiFuVrW2dJ4bCbN9zDrh2R6tyIFC8ZsnGitomW1Yo+lGIY4H6SJ&#10;yGNAyZ0sitgnTXQIiwwSWUt/ua8at7fYlSnWm5sbcIkq/+5EM+6PNynLqoVJdtXkUACmo4oBUJMW&#10;AltWBIbkZoL2Aiw2FWCA51ARH/CmPjdqfAWa73YrCnfbRqDf5oW6sV4zswluJkHPDKQIItgKuMzK&#10;VGZ4RtBGZId7IoOvEyqW5UBRBDeBNCjPM9khQv0CsDSp8ZHupGHSXyktXgmBLKcI1MaxEdyScGc2&#10;F1LyO2BFkNUlucHGMuNI90Nrhi86VQFop0iz87Es0GymH29I8YI+ej1qKSprY92gi2aAhDmz1jPL&#10;menhbMFsgRuZ8WSeYAZffgADJYE0r4rC5vJU9BXI5VyZ2FbNTGNt30rq7laFkQ3SMEf7tpsO5nwv&#10;PXRzGXpZ50VMCoPEMahS+LuzSPlmuoU5aiKZVxd7d4v+/s54M7O9Aufov89R4J3trsZpBtHRNg22&#10;1mSilBojhWyXxf515LHc6LNQnxMBR2X629Ga/H8/o09tXoHmu9sKApwC1bFe/2dBuBtFGT01gYoh&#10;iDGea5Dkt55ZvlGh8TQBncGQwRqax6yR18XyNSm+zqzPtF6suyLuCghwMQEuU+6T6oZET9qqSHfo&#10;CU613N8m1YeixodiJxBtqmA4sgLgyCbImb5oywpk1oVgqDwGvYXcF9N+lcZigPawU+WP/sJwDJdQ&#10;oecHsB76wZbIep3giXp+rjGaroLfL+VBxgWiCHoYAZLMD2DGh7lS+ZOZylm+9GSM5uwQmFnWttcX&#10;opvitYeKvFtFW5cfiaZUBkduBGZpxc6063GxtxZ7beUw0RpGMpBC+JmRzPpkir1Mfldtki+2sFxs&#10;p13bay9RJlT2y9CrMuNmYIBRJBfJkHQ0AzpAWSyZRWuYxaTKCXXHUG0RZmRuvcP4dlqf83+tQPPd&#10;bSlOTs6GWK+natqIDGZDnPc6RLMOR7EWRkqNpEhK9KKNoRJOor9MEwYIcWO0kvZZAiSzRfgVsL6W&#10;kaLL6JvVzNwqmcShXlBTEBbyh8l9U5uYGTJq1pUXjJ7iEGzWxKC/KBy9+cEYKA7DQFEYOyiEx0Kx&#10;qZTCqzQKw0Wk3iJR3dGY1CRitCyafyM9FtE20XO3ZwWjkULNkvBuCLdGLGWICEUyEGk5ivYr1M1J&#10;ofxYBmARz7eAAWqMZ+DlhGOsKhXztKbbarMUCh7W0JKxxttTg5RbekrdX7IW41BjOQ43V6KPyj8v&#10;dCPCqCFCmfkRDC4Rkclea1FMtrSR+kfK4jFFqztnzMH+5gocYBCcHLAoI3GzrOX18d7QxXjBwHNo&#10;ocCUS526GHC9+TEYqcj4Vm809F/dqlOCpipjvflj3JDg48IsZ7YT7DgCH0P6jmQTQRTHTEmSrCfg&#10;+cz6Ygo9yeIKWTdPijWyw6vjPVBP62RJ9YItzQc2qtq8IDd05UexA2MJajhamN3dJeH0sJGYlnvW&#10;qWMwTIAF8EHJ7uIY5TKozQJ8SQyBjsE8fbTQ8VQlxRjr8qia9Zh/HyRN9+SGkyEi2XEMGH6PhRlc&#10;ycDLpyAU15DAjJTMl7tUyXJlWTdolJk5vs7KzNtUJpQfh62aVAWsrVVpSuYO0LZaU3zRwezfSvW9&#10;x1aCIy1a7GooRgcVeRF1UKQElBIA7CdmfyxborczalJCqE98GFyB6ChOQG95MgY1KZhiOdlCMSlT&#10;0/2FpHd1Evbw82QZtkxIzdTlfz+g6wqSC7RZcbRpHswQ1i4CHMEfEbpxNTNEVDmtGIHPptATwaXm&#10;j9URaAPrsD7Wg1ntzsh1Q32SJ5oyAtCcGcDOJI2zBjdQvJRTJ5iSpIMlu4IwRM/cTfC76Ju7VKEY&#10;IJXXxbvDkuSNTnrcLjZZpDjI12wpZoczu2VxYxv9d68ATMU9SKofLY8nGzAwCNpwSTR6+ZqaSJ4b&#10;AbcQLCPPScPzLKDNE8cgy5Hj5D5z/I2yPr2IIrKcOkMYqZ7UbU0Pon2Kx476IkXozdTRVuVSeVPo&#10;6aLc0VUkWanCQYcGJ7trsYcM0FEQQbbbQCG7Gv6kfnERoa5rFGEbzRbHIEgV2+fhhGxaWxmeNbEk&#10;9TE4a1jfy8mSsjzdkRWmLLneVJ70PYFemlOgK81GXqQXI5d1kGAHKGCz8XGMNzsowhWV8b7QkJb0&#10;7AA9O1TucZ7LzFfRcpWyTsmtQBtT/FBL2soT6md9LQykj6V6lxE28d4y4FJI1d6Sw84siISDFG0g&#10;Q2yqYKZpkzBIuutWMjYM7QyermzSJYPExo6pJ4VbCU4/g0W5YQJZQNbRy4USbWl+aKEAlM7szON7&#10;c4KZpT6opRUtDWX5obCUGw3KPeSimZ3p/E2ZLAF5FGgCvDU7EhX8bRVy/zhVOCYMGbRkqYq6H9Ny&#10;T9qXq0z7qPgHSxMo4HJYv0ux3MbazSCYMOZBx+yOoh7yZZL4blyjgJ9A0EX1K40BJ9+bRj0k94Rv&#10;pZWTS8OtZJwqupKaOC90FsT8m60NhpwVaL67TV+Wma9Rxb/NZhRGeqxWQI/0YCeFeShqUxS3ZEwZ&#10;rV1dcQZ0iaRs1sVClgM9M9lEoCXL7ex4s1gpRnJHTggBCGGdClfmr6sJmogYuUjATmqrjvNgkLyb&#10;CBkojlbovZciTkCW67/7CiMwwKCQa+A2cd8iI20Mgk5mXl9hpLJyZlOxrLCJRidfP0VqHitPUu7B&#10;bmeWy+SLTLfaMoJgSpRAdUVZqAQog5jAS61PJkCZZAAZ0ZNVMcJixXLDfjJXdYKXwkQztFtCwZOk&#10;3nHSvoDeyfJjzyRDkRVkMEZWxcxRxC3aSrGD2d9Od6BLDUUKNZLY1ygKXnE2MhSdQ7YsZJ/KWHxV&#10;lAe/IxpdFI2O7HDYUgLetucn/P7m+vqQFWi+u60kxjtCHe39CxFkGQGi2GmxeEI60reGGS21MY+Z&#10;UsIMN2aEKUFgYgY1EggHqVjmsR1U4/Z0dnSmv/K8WVQ5FbaDx6xJpM5kGRoN47EgNFF8deaFopvg&#10;9TJbewmwrIxpIcVZSfHV1Aeiym3JXnBk+CvXi8kQqlxXtom0Lrcc1VIwyshbW0YIS0KYQut6+nd7&#10;OjMnyYuAkzLTeE7MfluqH+leRB6BDSHVM+Ol9kbJ/DyzL0MRYTLlS0CoUwqo8AvITqJX7FT1m+nf&#10;J6knRlnvJ40Z2EMbN6hOpN8ORg2ztKckCaMMuu3UHVOmHGy3FmFUm4beimQY+NvL+TnCijrqJrus&#10;zOVv7qPYG+Z7tlSlKKVkjkJyqCThl52ZwfoVWL7brS7aNdAQ5/WHxayFOtoPHelWRJmWCrw8ko0Z&#10;XhXrRVHijaZMZiJrZyczWbJZMq9dFYR2ZqmDlqs1k4FAoHqY4VKvO5i5jswQFAV7kOLXKXVVVH8z&#10;PbEtJwomqt2+8hT0MEsbM0IV6yU11sZMldUwMkxpYvA1kUU6GEx1tH5lLA8yBl/IWi2XOMlVtrIE&#10;Sl5vYbA08LmW52xNor7g34Xq5UZHchlXA0HS8Tfl8Fyime2R0qjCk6j0c6nsCwl4oUyNMgHymZ0y&#10;3lCfFsJAJVj064MUZKJJhtWpGNdl04UkkukCMNlQiKVeHUYIeg+1xgQZYEJHZqAuGWYpGiqNozKP&#10;w2hlEnbUqTBvzsMI/15BSq9JC4VdRauYEfQzS5zL3+5atv/WzZEWHWjNDP3D8miKIHZ2OSNeF0eh&#10;RgtkYCfVMnMszBgzs7CeddLKx43szHr+vZlWTG5CJEq4JStIoWYJhDaC3UYvLI/lGrn6BH/lIj5N&#10;nA+ymEWVMQST4FTHCM1vVCZIepj9PbkCjhfMyR4K9dv43j7W1k7WUfkOdozSgZMyjEpr5Ugjc/B1&#10;2rANFIM+9Pphym1OJQhM1AANBLolNwit+YHKiF5FGMEkxWd6OSHFZxUSKLBiKMJEy0TSf6dT5Mn0&#10;p4qA5wXQjpL6cxlcpWS5ErKBiczSRuXeTWpvJfv0liTSdoXDSlaz5NKKElgrg6yHLmNrzbvh2UVr&#10;ARYbC2jfSrDTnIODZIqjDjUD2596YyO/05mJ5c6yGPAzS0749we6OTHwD5vZ4QJuDeuZlhmnISCy&#10;cEKUuYE12ESQBWihy+Z0P0W0NfC5idknNbdT/s8JBZoMbMj8tWS6Q+owwS8LY/aSejvorxvJBFaC&#10;V026bZVbkBXFsD5GKRavkQFkopLXhrmgNsGd7xf2CCbVy/eS6qnqxbNvZm0Vtd7E4JKM76ItGmUW&#10;yhj3cBGtIf/WT08t7sHIYBawS8hcMiBTRUaT0bucgLUUVwSftV2WYQkLiciT1TkyqpfqSwHKTJc5&#10;f1knIJNMEgzCBuXCggwEbYIfKvgdIgI7K9MxVK1CI92Fg+dgYZ0eo0WbJ+g7yQT7HUWYJZUfaC7F&#10;mQEDGqkLMvndBVT/hmgvNGZH/2x6oPn7AT0/zsmjLtXvMwvBsLMWi92pJ6C1BLQmXmjdg/bMjc/p&#10;u1knG9n5Nv5dsl3u7iwMYEogHTPrZEFDO21VK+usgyq4kZkhPrcw2FVR06059Oh5QazFgYxsD1hY&#10;t1tYG2VkrpNU2CO+m8D2sjWzLutYp8tlbT2Bk7VpYsPELlbHeqKWmWuXK0oFSDqHJirhHn6n3H2x&#10;nawj51jPAK6gehfhWR1LtuLvkeFeGbrVRIj7eLf0KoV1PsGLoBN4qffRFLQyrxDD52LzEinGkunx&#10;s6l5pAxIE+rP8l+PTD9nJVtLY+huGATCjqasCGZ+HFqLEtBfkYpRfSamajOxvSEPS00lykrY4jB3&#10;qPiZhfwsLX9TfV4sQe/8fkCXjVG3tY01Wq79bmanWdkaGARmBoCMdEkHWklHAqpVMpz7elKnnbXO&#10;JsqTNcmWG4UG0qudWSb7dipp+UwHAagjvcuSa1nhIlfNCCOIGq+mdlCChZ8tQdErix3ovUcrqJIZ&#10;DHJPdz31hNRxCTpR5BaCX0cGqqMj6GNwzOiSMVhCL80A0VKFi0+Xc7QzKC1sVgaqha81ka1kkqZR&#10;2IxisJ7iToRdmlxWzAyPY10XkBO93gWBqPs4NhlufjekKxpApoJlHcDKjCHtlzTRKdkUwHnBG5Gv&#10;zGG4oyDCS5mi1qcEwUhdUENtYy2kP08PhYG/WbRDGgMtl2WkNJjlKSPqZwPNxu8P9NpEz0YZTGki&#10;QFILpYMFWBMtmDLIQoAtMsCS7K+sB5cSYCADVDPTquLEthFAvqeaYs/CjLNlBDCrWdsJXCsfi+CS&#10;Gi0BIOpahJmAbyEQpbJejplYxxovQSHTqXp+d3MGVT5LhpQRGcKtJOXrmRFN6RRW8llkC8nobtZQ&#10;sW9yzX0OAcz1XYPKcBeFiQTgbhGZdBEmnm8NRWEtxZ6e31vB18trC0LeDSVnkboz/AgqMz9RAoCB&#10;kECblURAo/g8ga9N5PMYGeFjcETw7zL8KmsDcgmarAuUpiLw2UGs1WSFFFkexfcn+a9DhkxVy73n&#10;wz1QHEktIyKZpUKWZzWkBr5ty4j4g9r4iJgVSJQtJSXFeeXht79VxXh7Vse4/7maNFrJk5E13U1y&#10;Qb6oaILeyExsZB22qUJIkzJN6a1MXGjYcRXMwrKgNcpKkyq+X6xcEwWdnfXYsmKfTAwSY5zvu0Dg&#10;Z9QxW03MulqCoCaYog0Ua0WQZNFlWtB65QYAm2ht5Ho3uaGwVuiYIkxN4dfO8iGrZFqZPRKcrQwK&#10;UdWbyhKpDxIYCOHUGSwjtEhtVP2bNPF0DBRzsXQoPMcGCj2Z2atj8LTwNbUsFzJfX8wAyJZZRVkB&#10;RIBT+DidAZlKwJOVtlYJhHgCL2Ma7yan3t2AIJkZn0WqzlkBPU0BfT2SCXwSW6LfeiTyeSLLQQEZ&#10;oJrJIzc8kHvvN6f4v2lN8/2n6mAnvxVIlE2vVyWtPPxOtlWmODdbXZLvl0aCISek0CmzTcafpdUx&#10;gw0EUVSwDMFKXRQq1UXIv/Sgj6cwqiQgcmWKzH+bUySCRdnL3ajcUBKykYzhjRbqAJk6FVCUETSK&#10;Mfn8KoKqk4kaBoiUDhnkMSV6KNkqQq6Zos9EO2diSahlba9hs5IdROw5eG5T9MZb1fHKGrnu3DAK&#10;TFI4z9dGS2nLk1LhSjHJwCJjyaXIMkcg9k7P7xThKhZV9hX8W36w0Pe71T6yiDOdj2UpmCwLS2FL&#10;4vEkPpcgkMcJpPw4BoMs+4pmEERyHyEBwWOJshCSLcF7HRL8mPmBG1HOBLAzmJuzee5ZoW9rIzy/&#10;qohw1a5g8R83S02JdeXhd7Np6NdNCR7/kuLtrdLpzL56giSdVE8AZC23jKQZ2ZkGZkxdEo8pIHgq&#10;d6KUO082shNNZAKTEjTMZL6vlu+pJLXVsK63yPXftIMSCGZR5GSQLnr2Jta4unhPaCjIZJxbMq8m&#10;lo6BAdjA1/UWh2OQTWbW5H/M5NFu5fg4KVfHakjlQv9yoWEnP2tGl4E2ahKZeJFRwgYCrWG9r2XZ&#10;apRROma3LlJGxFwZ3B7K4g0jv1tKWVWUjMq5oIwBWEwBmcfMlSarfxKlzgvoEgDcy1IxWTImgZGk&#10;BMK7lsCMj+cxGb6OFkagJQzduArhZIZIBkISRZ8sRCmK9oaOArghwf9XZUEb7hc6Of2V/8ysUjmt&#10;626uubvy9Lvb6qK9TKzZfy6izSwZx043i2gisNXMBKFpMwWQ2CkjFb2AK+BYFEv1LltlOVMlXyuj&#10;eXq+T65fz2BHlIW7K4FTyk7URbq/G3iht5aZObmzo6wdF+rVRlOQ8f2VLB1VDAAJrE6WhC2lMcrF&#10;lM38/pJAKmmWkyLuK2RtO0sEy5NyQWMZvbWGIqkuzkdZEy/LrYyi9hlopcHrlEuS5NIoTbjcqpNK&#10;m79Jhmol8+U3KSt2GFhaBopcyVLE9xSS9kWtyxIvWbOXS1aTNflyTFYEKauC/WW5l6zzc1ZWHiVR&#10;mUuGy5LnVAZACt8nJSOZ4Kf7uPA1pH6ftW8SPdb87+z6v/Z/4HNTQ8J1RfG/u/L0u90MCb43ZaJC&#10;xJp0iIF+3Uhga5kNYt20keuVBRFGZnA1j0t9NLBT9RRx1az/6ghZy0afnRoMYyLFIMGV+eP8IDdl&#10;woE/UrkqRccMkwEXGUixMLiamZXduUHKzYjl+rTyUGflYgUJKjM/u4X2b3hlWdNmWblL69dTGKoE&#10;p+gKNcGRa+dlwEcuQJB74IrYGyqKUVbcmPmbxKPLujrRBSbqEpnlkscGfocEl/yz3Oo4+c3vqF7u&#10;4yqgl4TJ0q53F2nIquAcKvWMYLe3ScHubxNDPN8msaWEer1NDfdS9kmhnogP8URcsDvig1yVxShi&#10;7TJZBrIYEFnM9gxfl7ep3ut+HuTk9F/870zjzdqK0Y7qX608/W43gyp2Up/g85V0hIHZo2cnCuXK&#10;RX2y2rSanSMiSCjzPzS51FmyUsdAEEAlQ+SqlJLQdUr2yjXqRRRncjcmLT9T1s2VsSNLmd0CQhUz&#10;XUSerEdvYEkopUYo5fGyMPppAlVKoVgSvEapybK0adGUi2lNMpoy/KgVqMCZdYUESCNg8vxkSbTc&#10;KUPYRMqLhWVHBJvcK7eHan+oPB69RdGkdS9kkrYFBFnRIuVFgC6jqhZ1rZUA5m+Q81BRk6SFuiE5&#10;zONtQqjXnyaGef1xbKjHP4kN99qeHO75P6WGef9ecrjP/5sa6vOHSWE+fxIf7vbvErhPDPX+JV/7&#10;NplBnxpA8APfLUdL9XP5Ks59zZWVbv/Pt9VttupLPU0mrDz/brfMyEgvXWrEy2pSrwwaiJpXkzbV&#10;cllOhJui0KUJmCLqpFOl1stzWcioDJ4wU+Q1WgZMASlPlhPn0I8KgLKYUSi0lIEgV6rkMgOyKYpU&#10;rIdyZar8XahVy8+SQRi5pUmhstx4DfJZRyXzG0RnkJJbSPs2souV1CxuQSyd6ADx43VkACPpXc5H&#10;BnVkRE98vrxXglkyWv4TRQOFpfzT2xIJRAm2oHfLqippqyqiXP8kN9jt5+mBbr+fGOzxzxICPW4l&#10;hrn3xIV7xIb7bpDZsL9Sh7mtjYjw9E6I8IxOCHYrSQz0jIoOc01PCvfqSgz36Y4Pcj8YH+h5NznA&#10;9Ua8//ouXycn95X3/ZVNrVavHWyr+72+1vrvB3TZzOX5s5p4P2V2SDKgUqYeuZdVqjqhe1JfCeuc&#10;hnsBQWxXCbNLy+yqjtkAI+t4JalZFg4kbnRClKuTssRKpmjlzpTS6TUsESUEv4ClQJZb5bEuyhy3&#10;DHMKEG3MSFHqxbL+XYZN+TfZizUsZn2U2twsy4zywmjp/Ck6+Zky0ibMQZo2MljFNcionASDnLME&#10;gASeDPgI0MZ4d7SI+qcQLA1c/TbXf90btr/MC3X9ZWbguo9j1zuFBzo5ubJLBNy/Vne/q82cmenV&#10;Ya78g9YG/fcHeqtZ26xPj1QuFKiRDiKwWtK2iDRZoqyPYf2LeLdUSk3gJCjE55YSaHX4OtqgDcq9&#10;Z2TRQrzbKmUxgdTzcoKr4WvkMmS5n0sXa3hHXihaM/wpvFgaGGRFAe/WwKfT9pSRUmUsoFgmPdgk&#10;E+WKVpk0kSAQBmqggJQpXkMszy2MekHOg7W3nEEoesRKQMUKGll+qlnnhfI1ERve6mI9vq4MWf8V&#10;ReFX6nDXLwtC1/xvWUEbHicEuvSFOTn97W7i97fcWqqLLH123a9azJrvD3RHnSawUV/6lSlZvDF9&#10;uwg1NqWeK3eVIpUzW+WfxRdQjcughkLdBE0Us4EZJ/eZlaVCcsvNdK9VpPC1zGL6cAZRM725CCtx&#10;CTL4I3bNTPsk/8nRzMcyvWqMXhlfp7DrVIWjmeBpqcSF6iUIlKtd+LjQ712TWix3uBJKNzAwy/i8&#10;hAFSHLzu69rkgK/VEa5fF4Ws/7o4YuPXxiTP36pM8Bgu9nUKKfNzCs7z3xgU6eS0nj/9e8vm/9oW&#10;HOy0UVOQ9LmjtvRtvaHk+wP91KlTLgtzYyfq8+PfiK+VIVRlkkMZoqVKZ1aKeq9iAAjQUstlAqWR&#10;CtxEHy7j4KLs5cbCuazXcmlQOqk+VSwMMz6LPjaH9CwMIaXAQGaoZpMZuwbWY/mXoGITjQwepXZn&#10;yPCtD60Z7RPpvjCQYBLU0oB1b4v9174tYmOQvS30X/s1qf8vKsNd/q02fOO/rghZfyXfZ01jefga&#10;XXnwGl1BAPfRHrr2Qv+4lZ/6927Liovz1+cl/txUoYJWXfD9gS7b//Pbv63e1t98xRTrdc0Y7/G1&#10;0KgsMa6RFa8EQEScVuqjCDiCbGCW1jFrRb2XMONkiVId6VXNGq2INX8XZAVtVC6MKAujohcNQJ2g&#10;Zk2Xa7qr+D4zA0mu+9YEb/iqOMj5zwsCnf+UwfGL4kDnX1TGuP9JYajzL3LYskJc/igr0PlSrq/L&#10;Uq7f+sWsgPWLGYEu+6jCp1T+zo25IeuyV37Gf3dbYXZsXHVJytfawmRoyrK/X9C/+OKLtb/zO//c&#10;U1bWOFID/lF9svdbyTqZF5exc7mAoYJZKoMfco2ZLHxUriClgBL7po3yeEvR97U+IehXqcFub+IC&#10;Nr5JCHT7y5wgj19URHj+oj7J989rIjf+can/6n9cGLz+84LgDZ8XKm39+9n+6/ZkBTnXxPk7xYqQ&#10;khYT7BTxHx7z9L67iYi/221VRV7anL4oBRZtHmqY7SvHv/9NFeyUVB6z/pf1qbRxsazXzMbc4LXK&#10;IoMiKvdSqnoVLVlm8MY3Wf4URUGeXxaFuv9pQbDHrbRw971J4e4/Toj0/TQ2zLs/2M3JT8VWHOKc&#10;mOHqFMCPlzr6n7b/Ybe4uDgPbWHKp5V5CZAVyg3677Gm/+ebXAmTHrDqqDrK9a1c3lNKRZ1NX6sK&#10;dZWLJN5kB2/4o/gA1/81KmjjdHTAuvREetPEKPdElZPTupWP+GH7b9jS09O9S/OT/pea0jQUZ8XD&#10;UJr5dwe6bHUJLtGmZPdnVMcfVUZv/I3cwPUfZwSs/yA50H0mLsiZcfHXBip+2P6GW2dnZ6jDUvuX&#10;jbo8FKRFsEX+3YL+w/bdb8PD3eGDXU2wVGajSV+A6uLkH0D/h741N5vD+1rMaNTmoKogEfqihB9A&#10;/4e+6ctyw0W8NVbloqYsA9rc+B9A/4e+mfW54XZjMUzl6QQ9BVpVDP5/s9S8U3vcge8AAAAASUVO&#10;RK5CYIJQSwMEFAAGAAgAAAAhALOFg5PhAAAACgEAAA8AAABkcnMvZG93bnJldi54bWxMj8FKw0AQ&#10;hu+C77CM4M1u0jahxmxKKeqpCLaCeNtmp0lodjZkt0n69o4ne5z5P/75Jl9PthUD9r5xpCCeRSCQ&#10;SmcaqhR8Hd6eViB80GR06wgVXNHDuri/y3Vm3EifOOxDJbiEfKYV1CF0mZS+rNFqP3MdEmcn11sd&#10;eOwraXo9crlt5TyKUml1Q3yh1h1uayzP+4tV8D7qcbOIX4fd+bS9/hySj+9djEo9PkybFxABp/AP&#10;w58+q0PBTkd3IeNFq2CZpM+MchAvQDCQJtEcxJEXy1UKssjl7QvFL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C6v+bvVQQAAGAJAAAOAAAAAAAAAAAAAAAAADoC&#10;AABkcnMvZTJvRG9jLnhtbFBLAQItAAoAAAAAAAAAIQAu3nVVnloAAJ5aAAAUAAAAAAAAAAAAAAAA&#10;ALsGAABkcnMvbWVkaWEvaW1hZ2UxLnBuZ1BLAQItABQABgAIAAAAIQCzhYOT4QAAAAoBAAAPAAAA&#10;AAAAAAAAAAAAAIthAABkcnMvZG93bnJldi54bWxQSwECLQAUAAYACAAAACEAqiYOvrwAAAAhAQAA&#10;GQAAAAAAAAAAAAAAAACZYgAAZHJzL19yZWxzL2Uyb0RvYy54bWwucmVsc1BLBQYAAAAABgAGAHwB&#10;AACMYwAAAAA=&#10;">
                <v:shape id="図 24" o:spid="_x0000_s1027" type="#_x0000_t75" alt="岩の上に置かれている&#10;&#10;低い精度で自動的に生成された説明" style="position:absolute;width:9251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RLuxAAAANsAAAAPAAAAZHJzL2Rvd25yZXYueG1sRI/RasJA&#10;FETfC/2H5RZ8azYVEUndhFKqCFptrR9wyV6TtLt3Q3aN8e+7guDjMDNnmHkxWCN66nzjWMFLkoIg&#10;Lp1uuFJw+Fk8z0D4gKzROCYFF/JQ5I8Pc8y0O/M39ftQiQhhn6GCOoQ2k9KXNVn0iWuJo3d0ncUQ&#10;ZVdJ3eE5wq2R4zSdSosNx4UaW3qvqfzbn6yCr1P/uXW7bbmbmLWebYL5WP4apUZPw9sriEBDuIdv&#10;7ZVWMJ7A9Uv8ATL/BwAA//8DAFBLAQItABQABgAIAAAAIQDb4fbL7gAAAIUBAAATAAAAAAAAAAAA&#10;AAAAAAAAAABbQ29udGVudF9UeXBlc10ueG1sUEsBAi0AFAAGAAgAAAAhAFr0LFu/AAAAFQEAAAsA&#10;AAAAAAAAAAAAAAAAHwEAAF9yZWxzLy5yZWxzUEsBAi0AFAAGAAgAAAAhAO0hEu7EAAAA2wAAAA8A&#10;AAAAAAAAAAAAAAAABwIAAGRycy9kb3ducmV2LnhtbFBLBQYAAAAAAwADALcAAAD4AgAAAAA=&#10;">
                  <v:imagedata r:id="rId19" o:title="岩の上に置かれている&#10;&#10;低い精度で自動的に生成された説明"/>
                </v:shape>
                <v:rect id="正方形/長方形 29" o:spid="_x0000_s1028" style="position:absolute;left:8890;top:5007;width:653;height:17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kFCxQAAANsAAAAPAAAAZHJzL2Rvd25yZXYueG1sRI9PawIx&#10;FMTvBb9DeIKXUrO6UOzWKFoQvPTgH6THx+a5CW5elk26u/bTNwWhx2FmfsMs14OrRUdtsJ4VzKYZ&#10;COLSa8uVgvNp97IAESKyxtozKbhTgPVq9LTEQvueD9QdYyUShEOBCkyMTSFlKA05DFPfECfv6luH&#10;Mcm2krrFPsFdLedZ9iodWk4LBhv6MFTejt9Owec9z/fdc37rzzav7I/82l6MV2oyHjbvICIN8T/8&#10;aO+1gvkb/H1JP0CufgEAAP//AwBQSwECLQAUAAYACAAAACEA2+H2y+4AAACFAQAAEwAAAAAAAAAA&#10;AAAAAAAAAAAAW0NvbnRlbnRfVHlwZXNdLnhtbFBLAQItABQABgAIAAAAIQBa9CxbvwAAABUBAAAL&#10;AAAAAAAAAAAAAAAAAB8BAABfcmVscy8ucmVsc1BLAQItABQABgAIAAAAIQAenkFCxQAAANsAAAAP&#10;AAAAAAAAAAAAAAAAAAcCAABkcnMvZG93bnJldi54bWxQSwUGAAAAAAMAAwC3AAAA+QIAAAAA&#10;" fillcolor="white [3212]" stroked="f" strokeweight="1pt"/>
              </v:group>
            </w:pict>
          </mc:Fallback>
        </mc:AlternateContent>
      </w:r>
    </w:p>
    <w:p w14:paraId="23D6561B" w14:textId="4DE834E0" w:rsidR="00013272" w:rsidRPr="00013272" w:rsidRDefault="00013272" w:rsidP="00013272"/>
    <w:p w14:paraId="70B2000E" w14:textId="1B7D6A97" w:rsidR="00013272" w:rsidRPr="00013272" w:rsidRDefault="00001F45" w:rsidP="00013272"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105AC42" wp14:editId="3C656BBF">
                <wp:simplePos x="0" y="0"/>
                <wp:positionH relativeFrom="column">
                  <wp:posOffset>3921125</wp:posOffset>
                </wp:positionH>
                <wp:positionV relativeFrom="paragraph">
                  <wp:posOffset>215900</wp:posOffset>
                </wp:positionV>
                <wp:extent cx="757555" cy="423726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7555" cy="4237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73E5E5" w14:textId="77777777" w:rsidR="00DB7948" w:rsidRPr="009C2BB7" w:rsidRDefault="00DB7948">
                            <w:pPr>
                              <w:rPr>
                                <w:sz w:val="28"/>
                                <w:szCs w:val="24"/>
                              </w:rPr>
                            </w:pPr>
                            <w:r w:rsidRPr="009C2BB7">
                              <w:rPr>
                                <w:rFonts w:ascii="AR P丸ゴシック体E" w:eastAsia="AR P丸ゴシック体E" w:hAnsi="AR P丸ゴシック体E" w:hint="eastAsia"/>
                                <w:sz w:val="28"/>
                                <w:szCs w:val="24"/>
                              </w:rPr>
                              <w:t>土器片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5AC42" id="テキスト ボックス 3" o:spid="_x0000_s1032" type="#_x0000_t202" style="position:absolute;left:0;text-align:left;margin-left:308.75pt;margin-top:17pt;width:59.65pt;height:33.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E1pGgIAADIEAAAOAAAAZHJzL2Uyb0RvYy54bWysU02P2yAQvVfqf0DcGyfZOGmtOKt0V6kq&#10;RbsrZas9EwwxEmYokNjpr++A86VtT1UvMDDDfLz3mN93jSYH4bwCU9LRYEiJMBwqZXYl/fG6+vSZ&#10;Eh+YqZgGI0p6FJ7eLz5+mLe2EGOoQVfCEUxifNHaktYh2CLLPK9Fw/wArDDolOAaFvDodlnlWIvZ&#10;G52Nh8Np1oKrrAMuvMfbx95JFym/lIKHZym9CESXFHsLaXVp3cY1W8xZsXPM1oqf2mD/0EXDlMGi&#10;l1SPLDCyd+qPVI3iDjzIMODQZCCl4iLNgNOMhu+m2dTMijQLguPtBSb//9Lyp8PGvjgSuq/QIYER&#10;kNb6wuNlnKeTrok7dkrQjxAeL7CJLhCOl7N8luc5JRxdk/HdbDyNWbLrY+t8+CagIdEoqUNWEljs&#10;sPahDz2HxFoGVkrrxIw2pC3p9C4fpgcXDybXBmtcW41W6LYdURU+OI+xheqI0znoifeWrxT2sGY+&#10;vDCHTONAqN7wjIvUgLXgZFFSg/v1t/sYjwSgl5IWlVNS/3PPnKBEfzdIzZfRZBKllg6TfDbGg7v1&#10;bG89Zt88AIpzhP/E8mTG+KDPpnTQvKHIl7EqupjhWLuk4Ww+hF7P+Em4WC5TEIrLsrA2G8tj6ohq&#10;RPi1e2POnmgIyN8TnDXGinds9LE9H8t9AKkSVRHnHtUT/CjMRPbpE0Xl355T1PWrL34DAAD//wMA&#10;UEsDBBQABgAIAAAAIQAoRHWq4QAAAAoBAAAPAAAAZHJzL2Rvd25yZXYueG1sTI9NT8JAFEX3Jv6H&#10;ySNxJzOAtKR2SkgTYmJ0AbJx99oZ2ob5qJ0Bqr/e5wqXL+/k3nPz9WgNu+ghdN5JmE0FMO1qrzrX&#10;SDh8bB9XwEJEp9B4pyV86wDr4v4ux0z5q9vpyz42jEJcyFBCG2OfcR7qVlsMU99rR7+jHyxGOoeG&#10;qwGvFG4NnwuRcIudo4YWe122uj7tz1bCa7l9x101t6sfU768HTf91+FzKeXDZNw8A4t6jDcY/vRJ&#10;HQpyqvzZqcCMhGSWLgmVsHiiTQSki4S2VEQKkQIvcv5/QvELAAD//wMAUEsBAi0AFAAGAAgAAAAh&#10;ALaDOJL+AAAA4QEAABMAAAAAAAAAAAAAAAAAAAAAAFtDb250ZW50X1R5cGVzXS54bWxQSwECLQAU&#10;AAYACAAAACEAOP0h/9YAAACUAQAACwAAAAAAAAAAAAAAAAAvAQAAX3JlbHMvLnJlbHNQSwECLQAU&#10;AAYACAAAACEADJhNaRoCAAAyBAAADgAAAAAAAAAAAAAAAAAuAgAAZHJzL2Uyb0RvYy54bWxQSwEC&#10;LQAUAAYACAAAACEAKER1quEAAAAKAQAADwAAAAAAAAAAAAAAAAB0BAAAZHJzL2Rvd25yZXYueG1s&#10;UEsFBgAAAAAEAAQA8wAAAIIFAAAAAA==&#10;" filled="f" stroked="f" strokeweight=".5pt">
                <v:textbox>
                  <w:txbxContent>
                    <w:p w14:paraId="4A73E5E5" w14:textId="77777777" w:rsidR="00DB7948" w:rsidRPr="009C2BB7" w:rsidRDefault="00DB7948">
                      <w:pPr>
                        <w:rPr>
                          <w:sz w:val="28"/>
                          <w:szCs w:val="24"/>
                        </w:rPr>
                      </w:pPr>
                      <w:r w:rsidRPr="009C2BB7">
                        <w:rPr>
                          <w:rFonts w:ascii="AR P丸ゴシック体E" w:eastAsia="AR P丸ゴシック体E" w:hAnsi="AR P丸ゴシック体E" w:hint="eastAsia"/>
                          <w:sz w:val="28"/>
                          <w:szCs w:val="24"/>
                        </w:rPr>
                        <w:t>土器片</w:t>
                      </w:r>
                    </w:p>
                  </w:txbxContent>
                </v:textbox>
              </v:shape>
            </w:pict>
          </mc:Fallback>
        </mc:AlternateContent>
      </w:r>
    </w:p>
    <w:p w14:paraId="77B90667" w14:textId="729D66CB" w:rsidR="00013272" w:rsidRDefault="00013272" w:rsidP="00013272"/>
    <w:p w14:paraId="04A32BE0" w14:textId="2E0C9F65" w:rsidR="00880498" w:rsidRDefault="00885F1E" w:rsidP="00013272">
      <w:pPr>
        <w:rPr>
          <w:rFonts w:ascii="AR P丸ゴシック体E" w:eastAsia="AR P丸ゴシック体E" w:hAnsi="AR P丸ゴシック体E"/>
        </w:rPr>
      </w:pPr>
      <w:r>
        <w:rPr>
          <w:rFonts w:ascii="AR P丸ゴシック体E" w:eastAsia="AR P丸ゴシック体E" w:hAnsi="AR P丸ゴシック体E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54BA4A2" wp14:editId="668CC945">
                <wp:simplePos x="0" y="0"/>
                <wp:positionH relativeFrom="margin">
                  <wp:posOffset>-28575</wp:posOffset>
                </wp:positionH>
                <wp:positionV relativeFrom="paragraph">
                  <wp:posOffset>0</wp:posOffset>
                </wp:positionV>
                <wp:extent cx="6219825" cy="1350818"/>
                <wp:effectExtent l="0" t="0" r="28575" b="20955"/>
                <wp:wrapNone/>
                <wp:docPr id="19" name="グループ化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9825" cy="1350818"/>
                          <a:chOff x="0" y="0"/>
                          <a:chExt cx="6490855" cy="1350818"/>
                        </a:xfrm>
                      </wpg:grpSpPr>
                      <pic:pic xmlns:pic="http://schemas.openxmlformats.org/drawingml/2006/picture">
                        <pic:nvPicPr>
                          <pic:cNvPr id="21" name="図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0782" y="131618"/>
                            <a:ext cx="2868930" cy="983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" name="角丸四角形 20"/>
                        <wps:cNvSpPr/>
                        <wps:spPr>
                          <a:xfrm>
                            <a:off x="0" y="0"/>
                            <a:ext cx="6490855" cy="1350818"/>
                          </a:xfrm>
                          <a:prstGeom prst="round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テキスト ボックス 4"/>
                        <wps:cNvSpPr txBox="1"/>
                        <wps:spPr>
                          <a:xfrm>
                            <a:off x="2722419" y="983673"/>
                            <a:ext cx="1017037" cy="36389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E80BDFA" w14:textId="77777777" w:rsidR="00DB7948" w:rsidRDefault="00DB7948" w:rsidP="00DB7948">
                              <w:r>
                                <w:rPr>
                                  <w:rFonts w:ascii="AR P丸ゴシック体E" w:eastAsia="AR P丸ゴシック体E" w:hAnsi="AR P丸ゴシック体E" w:hint="eastAsia"/>
                                </w:rPr>
                                <w:t>色々な</w:t>
                              </w:r>
                              <w:r>
                                <w:rPr>
                                  <w:rFonts w:ascii="AR P丸ゴシック体E" w:eastAsia="AR P丸ゴシック体E" w:hAnsi="AR P丸ゴシック体E"/>
                                </w:rPr>
                                <w:t>道具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図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470564" y="76200"/>
                            <a:ext cx="2868930" cy="1101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54BA4A2" id="グループ化 19" o:spid="_x0000_s1033" style="position:absolute;left:0;text-align:left;margin-left:-2.25pt;margin-top:0;width:489.75pt;height:106.35pt;z-index:251664384;mso-position-horizontal-relative:margin;mso-width-relative:margin" coordsize="64908,135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8sytowQAAPgNAAAOAAAAZHJzL2Uyb0RvYy54bWzcV8tu4zYU3RfoPxDa&#10;TyzJbyPOIE2aYIB0JmhSZE1TlEWMJKokHTuzTICi627TVTddFV10M130a9wA/YwekpJjx9OZJkCL&#10;TgNYIcXXveeecy+1+3xR5OSSKy1kOQ6inTAgvGQyEeV0HHx1fvRsEBBtaJnQXJZ8HFxxHTzf+/ST&#10;3Xk14rHMZJ5wRbBJqUfzahxkxlSjVkuzjBdU78iKlxhMpSqoQVdNW4mic+xe5K04DHutuVRJpSTj&#10;WuPtoR8M9tz+acqZeZWmmhuSjwPYZtxTuefEPlt7u3Q0VbTKBKvNoE+woqCixKGrrQ6poWSmxNZW&#10;hWBKapmaHSaLlkxTwbjzAd5E4QNvjpWcVc6X6Wg+rVYwAdoHOD15W/by8lhVZ9WpAhLzagosXM/6&#10;skhVYf/DSrJwkF2tIOMLQxhe9uJoOIi7AWEYi9rdcBANPKgsA/Jb61j2ebOyMwwH3e2Vrebg1oY5&#10;lWAj/GoM0NrC4MNcwSozUzyoNyn+1h4FVa9n1TOEq6JGTEQuzJWjHgJjjSovTwU7Vb4DOE8VEck4&#10;iKOAlLQA5e9ufyHoAV873c7w86n150Sy15qU8iCj5ZTv6wqMBZB2dmtzuutuHDbJRXUk8pwoaS6E&#10;yc4yWuG8yBHRDtZ+gu4P6PIOqDwVDyWbFbw0XluK53BZljoTlQ6IGvFiwuGbepHAOwZdG5wHoYrc&#10;x1wr9iUccKLSRnHDssaRxliPggbhyGT+hUywAZ0Z6Wx+QLg47A/igDhiRb2GVw3z4kFvMGxD05Z5&#10;w0G7F3Udag19AK/S5pjLgtgGrIZl7hh6eaKtjWBaM8XSPC/ts5QWUj9q3zjYrbl1E0GxQkG20g2+&#10;6G0h/ChBusDBNLvtGoPgm2fQHz9+9/vbt3e3t2jc/fYDiV3eqmevtKtH3sx7AN4r3A/J7x6cBj85&#10;KxMb3veBuILP4knmYGPcD22QKJJ7CjqhWVTgkC6nAaH5FFWDGeW21DIXiUXfxkFf6YNckUuKxI18&#10;n8j5OSIfkJxqgwEkIvdXh3xjqQ3qIdWZX+yGPD0LYVBsclGMg8H6ah957spFTQ0LrofTtiYyuQJh&#10;oTOXBnXFjgQOOYEtp1ShYMBDFEHzCo80l3Bb1q2AZFK9edd7Ox+0wWhA5ihAgOTrGbXZKX9RglDD&#10;qNPBtsZ1Ot0+gk7U+shkfaScFQcSUEGXsM417XyTN81UyeICtXLfnoohWjKc7cGvOwfGwhoQVFvG&#10;9/dd26e9k/KsQrL0mcXCe764oKqqiWEQmJeyITEdPdCXn+u1tQ+pp8KJ7x5XKMt2IKh/SVmdRljL&#10;m2+W1z8tr39d3nxLljffL29ultc/o086ljHWKujRKoyYxWcS9c5lZvv+L7QW9+O4Ew1d1rJJqd/2&#10;1GuyVhRG/bDd91mr3WsPhu6kVdHbVt1jBddDEXZyWkkRm7tMdm+2bZnFZOEqVb9x9X/MciQOT/j/&#10;AsdtXcfvo7nKoPKuXWV8Hd68m4C1H+9VBleMf/wq0+70w24PeQd3lX4PHy6bWWHjLhMhR4RDN+Pp&#10;aeERlxl3z8bnhbsQ1Z9C9vtlve9S9P0H296fAAAA//8DAFBLAwQKAAAAAAAAACEA56n0HrY/AAC2&#10;PwAAFAAAAGRycy9tZWRpYS9pbWFnZTEucG5niVBORw0KGgoAAAANSUhEUgAAASAAAABnCAYAAACg&#10;qZ/gAAAAAXNSR0IArs4c6QAAAARnQU1BAACxjwv8YQUAAAAJcEhZcwAADsMAAA7DAcdvqGQAAD9L&#10;SURBVHhe7b0HdFzXee0vObHjKslqFotYxE6CFQAbABIgem9E7733Xge9996BGfRB7wBJkCApUlSz&#10;bFnPjp1ny7Ljlb/fc4mduMvc/30uJ47eesmLk7jI9tlrfev2O3fuPed39nfuGeAxqT+uvva1r/2N&#10;bvaxH/7wh09961vf+oRu8Xem119//ZxuVpFKpfqIbva31vz8/Gnd7B9F77777lPiXn3/+98v/vnP&#10;f+6iWy0lJSUlJSUlJSUlJSUlJSUlJSUlJSUlJSUl9Sek733vez26WSkpKSkpKSkpKSkpKSkpKSkp&#10;KSkpKSkpKSkpKSmpD69u3bploJuV+gPqH//xH/V/Hz+0lZKS+hPVe++9p6+blZKSkpKSkpKSkpL6&#10;81d3d/dH54Y7t6Z6a99dHOm6Njio+rhuk5SUlNTvR6urq38zPlCXPlCdghTvS7A/+TkkupxFf2kc&#10;VjRN1yWI/vS1odF8amVGs746M/RghbE40fNgcXLgwa25xqdWV5t/81cgpaT+oFqa6PCe0zRhpCkT&#10;jWkeiLU7gQDjlxBheQiqUGuMNKZD26765cxgvbfuEKkPkZYnhi7Nj3U7TasbApY4XZscdlqc6HO5&#10;Nt1rp9vlsdnh5tDV0SasqisZVVjsKYa2JR1tGZ7QNqRinduWxzpf25jscdUd8hvd0mo/vTQ55LQ2&#10;M6zEfF/fZ3SbpKT+expsLdZqO1UPJ9tyMN2VjfnuXPQXh6MyyhFFIWZoyfJBRbwr6tJ90Vsag2l1&#10;Ta/uUKk/spZHe/UXRjp/uDTCxqMxE4t9RZjrKcN8fxnG61PQVxCKmZ7SX05rOrZme0oxVp+K2c58&#10;tKsi0VUYgamWbMx08rm3ZnA5GLXRDujIDcBEV8ksdH+jen60Z2NRU4eloUosiBiswuxQE1YmBmbn&#10;R/rLF8baT/xX/p61lNRjdeX5Lg254Q9VkU5I9bkCt7O74G64HdG2eoixO45U17OItNFDdfJVTLTl&#10;YqojB62qsIeadlWd7hRSv2ctzgyfmZ/o+9nidG/h6szwzg1Nx/MzQ00/m+6rejg7UPxwrDUTLZm+&#10;qE90QTvhMd6SiqnmNIzXxaPA3wSd2d4ETCYGyiJRl+CEMGs9XDn8FNzP70WqpxH6VeEoCLJEW7on&#10;FtrzsD5cjfXxRqyMtT9cHu94OC2AleOPiihbjDSkYLAiEc0Z/ugrDCPMsnBNU4FFTfPD1bHuL+gu&#10;+d/UvLZnbrKn6mfavsqf6FZJ/aWrJD3sn2I9LsPl4kFcPvo5OJ07gHDb08gOtkBrXhDaC0MR43wO&#10;oVankML9apO80MbC2KcKxUBREKbrEzA/UPVwabw3Znl+wkLEGmNxsfuTuo/4o+nv/u7vzHSzv1Mt&#10;awdfWJ4etVieVlssjrY7zo61eS5P9FusTvY/p9vlscXF0WfFdHVWbbw43mc1N9j0/mRrIea6SzDT&#10;W0wXUf3rlYGa9xeGKjBHR7E6NvCLtel+i7XpbovliW6LNZ5vfrRvifthhuCfac/BIt3HEp3NwmAF&#10;+opCMFmXTNeTgi5VGPorY1CV5QuzI8/B6ugLKKWTqU12R29RGDrzAtFFJ9SeG4amzCAMVMajNjcY&#10;pidewJVTO2F+4nNwu7AHia6G6C2OIqxyMdtFJ9XLz1LXYHmknp9ZyePikOR2AVGOZ1GXGUDHFIYu&#10;uuPqKAv0ZvtguiYBU23ZGGsg/BoSea3lWBlpJJzqsNBfgppYJ+R5XURuoBVdlg+mOsu/vDjafVi5&#10;YVJ/mUoLdoKT0UFcPPw8C+R2WOnvhfWpHXA0eJEFzQBZAWYoirKHOwtojKM+8kNtUMV0rDXdG12Z&#10;XujL9mDlSMOShtacBW1OXY15Fto5TfOvZtStrQvTnc1zo63NK6OdzetTmou6j/339Pjc3Nx/tM9v&#10;reX5IbP18YEXdYv/bS1N9rQvTXb9bHm8FWuTrZgdKGOFy4K2OQNzHXmY6yrG8lD14gq/7+J4zz8s&#10;jHVgYbhBSVn6ymKYxrqhNTcEI7VpPCYd2sYEDKgCoSkLVwAzz/RphfdPxEJ/BeZ7SzHZlIpMzwvI&#10;DTCl66DLSbnKY9Mw25FFmBVwv3JMdRVgrDUHU91FGKpPh/eVYwi2Ooxol9OIdTVAktclpPtbISvE&#10;FnVZgShNvIpot3Ow4TMOczqP9uJYpNEBpXpeRJa3EbL8LvO5W6CM19uUFYThuiwM87w9pdEojHWH&#10;0aFnEGChh4YUb2iqYtFdFIwuNkptGT7oyfVDU5on6ritMSsADVmh6CyKg6Y2FWONGWjN8sNQSRRq&#10;ktyhqYylW8vC2njb0PL0yO612ckLK7Pq5pXp8ebF7j9+Ayb1B1CYhwVO7X0SLqYncEnvBVic2QNf&#10;awMUpQTC9PAzsD/zPKqTaO3z/NGQ4YFKWvi6JA8Uh1ujLs4BgyWhrBApSstXyzStvzQGvZWJ6K9K&#10;wmBdIiZYObvyQ5Drf4mtYvrD8d5G0+W5uVNL8xN+SzOjfnNjPePLk22/XNDUYryzEIMNmT9e0fY1&#10;j46OPqvVaj+mu8z/lFaHm5+YGaz7+iIr//JYCxZGGv9+ZbQ9dX2y96xuF0VcflpcwypjaXKwdGW6&#10;/xsrEx3fWBpvFzG9NDPktL6g2b800ek3N9z21SU6j7HmbDTmhCA/0hH1qV7QlMfSCYSgJNQCzaxU&#10;6vJojNalYbQhHZrGTEz3lGFuoJKpax4raih8Lu1DgOkBpLoZoDjACIN5vugvCERvYTBKo5yREXAZ&#10;HUXhmGjPhrYlRwHNcG08esrjkB94meD3hJpOpJuup7MgBB0FYRipS8J4axb6qpMVuHhePoQUOo0I&#10;x9MIsNSDv/VxgkYfSX5XkOhtBn+rkzA9/hy8zQ8jlevq0gMwUJVMGGTws8MQ7nAG/gSMn/lRBFoe&#10;R6jdGXiaHkJaoCWq0/1RGO2ENqZ6QwSIpiYRIkVb6i/FYo8Kcz0FaM4Lxvm9H4PJwWcQ6XQOeZHO&#10;qCfIxHcYqIhDIyFaEW2PgoBLaE51VyCs5fXPdtEh9hRhebiOjrCFjq/xV0sTvd9YGm79BsH/yqJW&#10;vUv36KT+XOTnZnf30vEXkRLigKHGLNTnh6Iw3hMmR3fA4dwuVMY7srAHK30L3cVh0NQnYZWWfGWk&#10;FosDxVhi9JWGI9zuOLzNjsDH6gRC7Q1RnuKJ7pJ4tvgBBE88K2YkW/lMtvIldEv1WNW2YoWFbFld&#10;y5Y1imDzIOi80JwdjNoUD7b8aXQT9SAgvjU8PPwEL/XxBU3L3iXtEB1FLbpKYjBYScvfzYI/1hUN&#10;btdqPf5qbrLr+HQfr22wjC1vJFv+K4hzPaf0kYwyNZhnKrEy1YNZdSNGGlKxqqlS+jtEijHemIpy&#10;gqWN6UVvYQRTHwKkIxvzPfm8bhWBmoww+zMIYAVWsRJWJ12lI/FRXEl9ojP6+F3r4l1QHGmLOPcL&#10;hJQ9imJdUBDlhJpUX/SURKIu1RNeRvuU6QTTp77iUJREmCPOUQ8FTHsr4t3RkO6DzvwI1Kf5oTzG&#10;mc/AFaW8rkJ+l/I4F2QGWCrONC/MFqooro90QiHhlR5kDfPTL+L8gafhfekA/MwOw89KD558Lp5m&#10;R+FhehjORvtx6dhzOLXnSbga0yW5XUSKH88Vao3KFN7/PF5Poieucl/jI8/C8tSLsDy9E9YGu+Bw&#10;drdy3nCbY0j3Nkayx0Wk+5ryeszojG1RSfi1M9XrolPq5bPJjnGlo94JJ+ODiHIzRm6INfezREm4&#10;DVP4EKZ66VgZKsRifyFhm4bh8hjFKU13FKCvKoHlLgSj9amY68zF+nAtwdSEhbEubCzPxD4qvY/E&#10;huqvvvvd735atyj1pyQfH4dnr9pc/P+8rAyRHGCFoVq6mY5CLAxVoSTGgc7FCJlebD3dzyLV+xIr&#10;kz26CCLxWl5Tn4bm/HA05wSin06gJMmTBXU3jA4+B7tzuxFkb4AqFmpNZQx6soU998Yw54drWPHK&#10;4llYeWyGPzrZYlYnXEWk/UmkeBqzdXRAezpTDbb8402ZWB9rwsp4GxZHGrHEgije1gnrP06HpSmP&#10;Qjfd2fIwIaKuxyLhtsQUZrw1GxpuLyAEEgmDighrjFREMW3Jg7oqDq2ZPgQSC3tfMcba8qEhnIZ4&#10;zuGaOKhCzVEUYkEnw9a9I/9Rq8y0UlQMMUwhzscUl45+Dl6s1GF0B81ZhFst3V59MjTVSShLcEeg&#10;zWk4X9wPF+P9dCB0IjZn6Cb0EGZ1BEVhViiNsKEr8KcriEVPcTh6SyLQlB0IN+N9Cvgdef+86Dr8&#10;zI8hP8wGsS4GrPRGvEcCgMfgR4cSaH1SmQZznQ+nZnrPcfkkyhO9FfCFO52FneGLvI49yjUUZkQj&#10;JcoHTpeOwuH8Hpif3KZAyOPyYbgTLMLlBFmfQYitPrx5rXYX9sGC6bgAmtnx7XA8vxdJLANVhK43&#10;4eZ6cR+d0gl+5hH4cv9QpuzB9vpI8DBCLkET4X4RF448hwPPfhwnd34GxgefxJldH2c5MlPg0kO3&#10;NUvXu0z3O0P3NFAVjdwwC8RcNUYxwVuR4MJy4YYWpvvNjL7SWLqkAsz0V99a0vTGiPK7NNETSLf6&#10;qw1RRkZbcW9l5M6rN6YbVmd7s2+tarPf/vyr2V/96pfdlMIu9eFUpL7+R8MCnd+McDdFrLsxWnID&#10;lQ5H0f9QFW0LT/0duHpuJ4JtWNjY+nuYHkW0uxHS2BJXJnsgM9ACyb6XkRtujwjnc7Bmq3dw+ydw&#10;8eg2FMW4YK4rFwMlYRhgmpHnfxmFEbZMF+LQUhCEtvxgtIppXgAKCAmb059DbaaXkg5MMLVTEzDq&#10;skjM056vCrC0ZCrrB8rCkeF1AQ1MCYdEPwrhoa4mBFq5nXZ+nNMRurUOVm7nsztQwoLdneeHoQoC&#10;kLDo5vUEsdKE251CNCtqiO1JVpyLTC1tUZfINDPRAw1pnmjK9GfLbaX0h1RxnXAcZXRr4W4mMNbb&#10;BhvDXUijg6hghc8OsEASU59ipqYi5bly4nMwodsw2P1p2JzZoTgQ70v7EWV/HMF0JsE2JxHrdh6J&#10;nkZKpU0NMEewgwEu7P8szu1/hmnSNnhd0aOLs0BZrCuvJQAViW5I9jMnpPbA4vQ22BEklqe2w/zE&#10;NgJiH7/HacQw7Qm1O0GYnID3lSMIdrqAqQnN9+5ubTneurUZsrgw88vu9jrUleZClZGAvLQo5CWH&#10;IczDHN42BvDhOdJjvBDp74JTu57Amb2fIYB2wNXkAAIIsvRAa8R4XCLAdsJg7xOwJ5i8CUpfi+MK&#10;CH2Ytnnxc0UHt+G+pxnP4MrpPYhyNUYTG6sE9/Ns0AyRcvU8y84VqHjvauj6Kgnu4lhnBNifg9nJ&#10;Fwnjg4h21CesbdHOBqyIUKtk46RtTGIjU4e18Was0UXP95dglOvG+Fyn23LppjIwxmfflReEaZaX&#10;BXXd+6vTw/cW56fv3b65cudb3/q64d/+7dsnlHj7TSW+zvjB//6He19865V7d66t3BPDCm5srI1c&#10;31i5d/3axr1vf/Obc7rq8n9J/HtqMV2YmcxanJ+8tzQzUSmW6d5HxXR9cvJpMZX6DyRuekqsP2JZ&#10;ITJYMDrZSo3VJzDXj2SLFYEgR0Oc2f0kLh54FrZsHb0tT7GwGrDgnYKfnQE8zfXgZnIQRsd24MT+&#10;bYhha5nKyhkt+h+8THi+UNSmesGPBdT1wn6mA/uQ5EMgMWXJ8DVBipshapPcMFzHAjZUgYX+UozW&#10;JBFeUchgJRQVURUp3u64oTHZGfVxdujM8cV4dRT6C/3Rxxa1JdsfDUy3mrIDUM4CHUKXEOdkoPRZ&#10;NGb4MZUMRrK3KTpU0QRfMJ3JKRgffpIp5wtKJR6k9W9jGpLICpJFqAZYME1xfdSyR7PSJTHlSON1&#10;WJzeBb0XnyAkdtOJnIY7nY7o/I1wOQcfugPHs3uYfuzB5cPPwPjAk/yuexFDd5dLN+NBl+PDfX3M&#10;j+Mq3Yen2TEE29ElWR9npeZ1MO05vuMzOMawE28lHc4gwfM8YcVKy3sqXNdV4wNwZ2rl72z8s6yE&#10;UBTnJv56aWH8+++++z+/vbW14rs+N67E1sqc7xfefNVG94j/LwH4669+9Stpb7/9hcZx9YBvSX6O&#10;b1118ffaW6t/2tHa+Ovm2lI4mx6HveFO+DgawYvPWrge0Y/kx+fvfOnQL5wvH/rF2EB7ju6Uj927&#10;eSPN0mDvw4uHnsPx3Z+Bzbl9CKQbzg61QmdhmJKKljJ9tVHc2QE6ST2WoRMIZFmKcL2ofC/9vU/j&#10;8tHtSl9Uut9lQohpp89FNiIBLIvhUNOxTveUYqJDhdEm0eBko4bP3OHsi2xUDJDhZ8rU1hplTC3H&#10;2DCtDJRhtr9CSf83JlqwPtGMxaFqLAzwHE0pGCyPZgqewVS7mGl9LqboyFbUlYrzFS9XliY6sTal&#10;Sbx//87NV+7fxeuvPcDWjes31qYHhte1PVgaJQwnuwlE0bXQhLmhcswNlhKOpXRmPJ7nmFU3YEZd&#10;d2dpsi9Cd6uk3nnnnU+LQqhbfOy1+/cdsxOjFv1s9OFucogV5CAinc8imaCIvWrCVm07TE/ugJ/j&#10;hZ8XZ0VqurtVn4wKdl92MDkGR6PDiiswYsuot+dpeFscQ6QYR+R2EaFshf0IgyBWniBWZnsWFFum&#10;Gt50AuHOBgixOwmLo8/ClS17oo8JGpmWjSppVCqas/1QGO2MILbMAWzVPU32I83nEvqZCs535qJH&#10;FYzcABOkeV+Et+kBFtojTF8Ow+zY83QnlkjzJTiYwoi+oCQfI8RdPUuL74R4uo9oV0NC8zDOH3pW&#10;cXHCkQlIlkbZ0LU8B7dLh+BiRLiwhXe7dBA2+rtgqsf0ixXDnRA5f/h5pir7lUrjy0rpeomfe2ob&#10;zE/vUPpQDPc9BeNDTytOxVmAhy4hmCAXfSxOF1+C3dnd/+RofHjExejwoNXpHYOXT25TGx/f/ppw&#10;Dsd2fgpnCXsnAZvLTMesziA9yBbpwQ4Pi1IC/7YsJ07z9ttvH56bm3uKFSNB9wh/p3r//fdD793d&#10;HGwoShoeH1GvXVuZGPyH73y7TLf53xTL1K7UKL/r7rzeSywrZgS78/mXmLYd53cQoDmhgN/WYBcu&#10;HXkaNpwKEInv6Mn7fFnvBbquzyqOTjjOsYZ0LPSWYJDutTLOEXlMj7ODzFGZ6oOSRC9UpbF8MGUr&#10;iXOlC7dlOihc4BkUh5mjK9sXapYP4Y5GapKVt4YrIw0EBYEx0oTp7iL0V0YjzP4EwulMk0VDWRzJ&#10;1D9DSaub064q46NEH9Vct0pxXoujLQROI+drMdtbjNZcP5RF26M6yRM1vBZ1bTpmeN6pLpXylrSd&#10;TqwyxgFN6V5M/+nS23Iw1ln8cG6k8ZTulkl9ULdu3XqqsbHcLS89PGJRq/lhVpTXw0A7ffjQnieE&#10;uT+sKEr202j69HS7KxocbHwqPyfZ0+oCW3QWMj+b0/C8cpQt2nnadRNEX71AEJ2DP1t6T/OjsGXr&#10;d+HQUzi7/2mlP8Xf3hB5MW5sJZnO0YGFcL8YpoPCiQmbXpXsxUJiAD1WynMHn0cCC0qUw2lkBlxB&#10;JVvT2jRvNGQFIMbrCt3GQbqZ7QosxOeLEdwxToYItjzKNIBuhhUgiG7D58phBDINOrv3SYLjEKKc&#10;DVkIT9JpmaI40h4FLMyi5ba/uA/2BKP+ns/AhJXD5uxepWNVVCJ/a32mQ/vYWr/4z+andhoe3fXk&#10;lWO7n3Q7vuuJrePbPxl0Ysen3Y5v++SZywY79UxP7Piy+YUDP7enezQ/ue2nFidf9OSt+zdHEF86&#10;udP1iv5eWJzZC0djOh1HY8yOdhvrNn+o9Ytf/OIUGzXxvT5SW5F2LjM+wC0lytu1SpVqHOxl7eZr&#10;Z+DWWZv380DH88hN9EFUgD0cCGMzPTEUZBtO7/oMzux/luXnBJ/REUQxpRSd7P2svNqOPFSmeLLR&#10;OETQiAaN7pMw92KZEmUmhCmsw4VDaCuMIByKsKqpxnx3npL+t2b6IdOPDpLpdrjjGcS7n0NJtKPi&#10;mCuSPfgMn1GGn/iZsdG1Por8QFM6bXeUh1mjPdMLI5VRmGhIxfJACVZHajHXXwZte56S6rfTmYm+&#10;OTM9nkN/J2JczhKMvugqi4amIQnqmgTUZwWiNsEVI+VRGKuKxHB1LF1Z7TvaobbpmfHhufkptcHS&#10;5Pj05GT9J2ZH+m21Qz3Ts4Pt3xluyFL6Fkca036lblNNTw221fPePq7c7L8UsUA9LkK3+O+KadzH&#10;UmPCfxToYqRYdBtad1ezQ3QMxxDA1MuFjsrR5IAylsTq3EswOPgsrNjSuZkeUzo4S2JsFZfiZ3NC&#10;qeSupocQyhQk2OEU053nYXz8czh/9Hme7zhdiR48CDnR5xDJ1CeUhUp09lqy4hoRatY8vziHn+0Z&#10;JNLd5IQ7KK7D20qf2w7AmtcmYGJl+JLS0epwfi+v4zDc2BIrfRks1G78fBsCw/T4Thjp7VgwOvz8&#10;eaOjO5tNTu18y+bcQdieP/BzkzPPbtN9/d+p9PX1Pyr655SIjPyobvWfjd7o7v7oG2+8ocTrD15e&#10;Ff1SV+2MYXn+EOMwLp98CT50laLxC3E2Ujr2wx3PIt7jIjzodM1Pb2P6THd5dheushw4nNuNEzs/&#10;gXAXE8U5FTDdFem0+PmQujIWnUXRTKUNFOflavISUvzNkRlmjwhHfaSyzEU6nYW9wQ64nd0Gb26v&#10;oKNqI5z6CkOhLo1U+iLF22ABLNHo5YfbIyvICrlMLctiXZhe28KL6fjlY9vhwIYjkGVeAK5RjI9S&#10;RaI60Q0VdPJ53oRTxBVCKBorTNXmByox0ZKF6dZ8fkY0unKClDeC2rokTBJuQ4VBGBJvoCuiMFQa&#10;wohAT0Hor8fay345P9Z/TtzLWU3/be3wQLhyY/+bYh3+TUb0B9d77/3t76yV7eur3a3padk7Nta6&#10;XTiktrY25VVpdnbMZ72dTa67Wpz5eysWNjvjw7hyZhecjAgipkOiA/Oq2VHEBtrBw/4Covzt4GRy&#10;BGYnt8PKYA9cLh2Btf4+pjF6CHQwQrSPJeJD7BHibroW7HblBz525+Btawhfx4u4an6S5zumpEde&#10;nHcz13/obHXha85W57/ucPk07PiZ9kYH6GzY+jJdcL+ih6sWJxli2/5fmB5/0Vn5MlK/0a9+9StT&#10;3exvpa+8/eZ/6s/tDg503GeKD0+LE3zOu+HKFNTTUo8u9SDTWDpCIzYUZgQUU92zTFVNj70AE6bb&#10;3leOI9rjMqzpYsyOP6cMGxCd+F5Mj0OZ4othC3lRTsrbSaODT+HCgWdge/YlpZshkAALYrkrCrVl&#10;5Wb6XxWPvpIwupQEwiEXU+25KE9wRqTdCWXUuDsbNtHfJ4Y3ODEF97fWo9s+C282XCKddzE/zzTy&#10;Wdgd34Ysuq7eklAMEThFTNUaMrwxWByLifpUNBFmaZ7nUEyYVcS4ItXzAvICLqE+3hkNia7oSHNH&#10;HRvlqkgLpLiehpfhNqQ6n0YX3dwogTTekID5tgzMdWUpg4H7O0rbdbfxT1v//M///IJu9veq7u7I&#10;j4qfbQz1d93KTY1ETlIIUqM91NqJwW/fvbt149atG/F3794quL11DSUFaXAyPwNnFj5/h3MY6qxO&#10;+uEPf6i8gfgXfelLXzqyubnmMzenje3t7Tyr7ut4MzMuEC4WBu/bXtBL0+32G10x3B9tc/7gDB1R&#10;vvnZQz+xMDzUcNlgX4CJwb7f2Qhqqf+8rq8tbqZE+iEm0BW5KREoLUhHcnQgUqL8UJgZh3JVJsL9&#10;XGFG92p2egdd7G74Wx1HdrA1qlJ9EeR8HmanttMpn2Tjcwp+dMy+4o2g/Rmln0445BMvfgZHtn8S&#10;Nqd20lnpK/2KdUluqE/1QCNTrsZ0b2UYh+gDDWG6HczUzdPiMC4cfgaX6HKs+ZnWTPOtDPeC6TcM&#10;9z9Bx79bGb5waOcnCblnke5F+BSEYLQ2CdqmTMx0FWFe/BSnrwiTLWkEkgNi3fThdekluvezdHF7&#10;4XphNzyN98PLiM7O8HlEmR9Emqu+8hKlqzhacUXjdQkY4zlFWjjNFK+XLqmvPA4jbZW/WBkZOK67&#10;jVK/K4k3dLTqTwpgjY8PvLg+N/5bA+Lhw4d/8847/+eoauCxx5ubE+Tfv/kQS6vVflqrbftAaD8t&#10;Xpp87Wuff+72+vqLW1vXnAZ7O1BXXYKC3AS4WZyi4zmKMKbsfnQkNnRA1nQ4bmZ0LWbH4ETwWBIY&#10;JnrbobfjUzDY9wwuMp33tz6FjABzdDLVSrh6TnkpIt7yeYhR60z7wlwuINLdCMFM0fzopC6ffIEA&#10;ex6XmJbr7XwCh7Y/ib3Pf5xAe4IuW08Z+V2Z6odEMVDT8yIdjRmKIx1Qk+qFtvwQpZO7Uhl066eM&#10;MxuoTEBdZhAsDfdAb9enec5P4Nj2J3D0+b+G6aHPwOnEM1AFGKM17Soa0zyZEoajOc0LDXRJlaFm&#10;KA81Z5oWgj6mZtWZgRhoKTfR3UIpKam/BM2N9afF+Vj9OiPQAk0Z/qhKcFMclOgHcj7/otKnKMZ4&#10;iTfDIbZnkBNsi1Q6rhRvY8S5n6W70oPliRfeP7PnM99+6dmPY/9zn2JqeBy1yZ5oz/LFRG0iRssj&#10;0cf0sC1XpIhxGCgKRRudWnmUDVShV1AQZo5iMYi3IttLd1lSUlJ/KZod7hmPcr2IBI/LqErzR7sq&#10;BjWZwfB3uIjLp/bC3ugo/MRYKutz8LO9gHh/J0R6iY5rA247gnOHXtgU57l0eFuX4/kDSPa6TKA4&#10;QRVhh1RCKp2OqpbOqjnTB5WxTkjzNEGY7SkE2ZxEuIM+8sJs0FsZj1l1+5vKBUlJSf1l6fbGwt5H&#10;MfmBWNi7sTC5d0EXojtBt7vydllsE38NQLfqsYVJzV4RYv1txoaYZ4j5L9ze+M35xfZ/CbEstn3h&#10;we29X/nKm9t1p5KSkpKSkpKSkpKSkpKS+tDp4cOHn/vgb9KkpKSkpKSkpKSk/vMSjvLdd9898pOf&#10;/GSHbpWUlJTU718/+MEPntTNSklJSUlJSUlJSUn9P/XNb37z9/LnZaSkpKT+Q33lK1+R//dfSkpK&#10;SkpKSkpKSkpKSkpKSkpKSkpKSkpK6kOgtbUZ+epcSkpKSkpKSkpKSkpKSkpKSkpKSkpKSkpK6k9A&#10;Wq32r3SzUlJSUn9wPa6bSklJSUlJSf2bevjw4U4A/8f/v5eSkpL6s5Hsk5CSkpKSkpKSkpL6jbKz&#10;sz8rpiqVSv5zPykpKSkpKSkpKSkpKSkpKSkpKSkpKSkpKSkpKSmpPxPNz8/LfyooJSUlJSUlJSX1&#10;2+qNxcVPvry5uU+3KPX/EICPfOc73/nkn+IPUOemJ2Z0s1JSf1wtjdSXrY3W184OVKmX1TXl69r2&#10;8nvrE+U/+d73duh2+TfFivfX77777sc/GLpNUlJSUv+xNhYnE/tLAjFVH4Gbw3m4qcnHNXUeNodV&#10;uDtV9f6ticpfrKsLsD6Qi5X+bEYulvvzsTKgwupAMRZ78rHQK6IAi70qzHfkfXWhp+DtxcHytxfV&#10;NW8vaKrfWOzJiVsbLAxYG6wI2BxpCLg12RawudgXcG1u1Fp3GVK/Q/3kJz9JEM5Mtygl9eHVyvSI&#10;UVmUNcqjLKBtiMR8dxpujJZgYygX1zWF2NSosDlUgOvqfNwaU2FrXIXbE0W4O1mCOxOl2BzJ5365&#10;uDaYhWsDmdjkftcHsxliHc/B2BjiNnU2bqizcHMkl3DLw+2RAiW2RlS4MUjo9eVgozcDyx3J2OjP&#10;xHp/Fo/Lx/JADpYYy73ZWO3Lw2JXLma6Ch5FTzFmekuwMFSF5bFWLI+2/9N0W+xuEcttabuX+xhi&#10;qsznMUp3L48wlGmtMt3Q1D5/a1D11K3BxqfmdHFrbvBfQ6v9tO5WSUlJ/R70eFV+IrJ8DbBKWCwP&#10;ZNDZMPpSCIAM3NDk4cZwIW6OFhA2nBcAEVNC5IZGrCOgRooUWAlgrBNECnAIsDU6puWeDMU9bSgg&#10;4jpCSuwj4CTixhDdFh3XBiGzQXBtDOYQdo9CgRqP2RjK5Hw6I0NZt6k7ZnM4X7mOa0M5vJYsHpNJ&#10;4InIwlpfGtZ6U7DWk4JVMRVw60zCYmusEksdCVhqT+B8DJZborDazCljqYXbWuOw0BSLhWbdfl1J&#10;PJbn68nDCmOhOwezrelY6lERjhXvLQ2p4mcHauOneyuU6aymKX5htC1+aXwgfmV8KF6jqf2U7l5L&#10;SUl9UOIPXDXkhSLT9zyaMz1RHWOJirDLKAs0REWQIWojTdCe6oCOeHN0JVtiuMgTg/muGFFdxXip&#10;F+bqwzFVHYiFxnAst0ZjrTsB1weS6XbSsaXOxRbBtTWWjzvjhXh5shR3tEWMYtyZLMKt8QI6onzc&#10;HC9VICec1A2C5ZpGAIguSkyVeQEjwknAq49A60unS8p45JR6U7lMyHSnKuvWFfCkYbVHRKoyv9yV&#10;jJVuOiseK0C0zuPWuO8K4STO9+g4bmMIwG0MpOP6kHBswsHx8weEoxNByHGqHMNQrqWXYBwQDo9A&#10;1V3rOpdFCntDOEh+r02msNeZ2opY5/kEmFf7srDSm0lAZxFkjO5HMd+e9r/nOlLeW+lNf2+1L/u9&#10;1f7s95j6vrfM5ZXOVK7PeG+pP/e9xcHcB3M9mRtznbkbcz35G/P9uRtLA/kby+rijbWRuo1lxpKY&#10;TrRsrE12Mvo3NqYHJufVfad1j/6/rIcP/+FTDx8+fE63KCX1X9e77777VFtRONqzPDDVmYPJ1iwM&#10;1yVhvCEeo3UxGKmLxnB1NNTV4RhvToa6Lhn9ZZHoLfRFZ44HWjM90JXnhfZMV3RlXSWsHNGZ4oCu&#10;TCf0ZrugO9WOy9bozXTAeGUIunNc0Z1hj94sewwWunIfe0xUBmGiJhSjZV4YLffEbGMYZuqDMVMT&#10;gIWWCKx2xhEaSXRHKazQWUwF83BzLJepYCFTQRXuz5Tileky3Jspw10BN0LupoDbaD42GTdEDBNu&#10;dEvX6eCuc/6ahiAhaNYJNQG7DTqnFTqlFUJrpScJCx1xdD0JCrhELHXQPYl1XfGEXTLhxvUEm3BV&#10;IuaaozHXEoNFuqqljkQFesvdKVgS23ms2HeVyyKWO3k+xiLXC3AqQGWsEojXeT23CGXhLq8TXCLF&#10;vTlWyGU6TwLuGt3g9eFsZSoAuSHcH6Enrn99gPDtT1OcpADdOiG30ScgTVAytV4R18Xrm6fTm2tO&#10;wCxd3ko7v1djFBbqIjBbHYq5ymBMVQZisswfk6X+0JYHYrwsAJN8dlPVAZjiM5mq8sdUmS/Gi7wx&#10;qvLFcKEPxsqCMFkVxmcZhunaKEzXJ/DZpWGpLRMLbRmYbk7lPeV9HqrE/7i/9uv/+eam9gff/c74&#10;G4vdn9SqPD72XwvVx77/93/3oph/R6v6mGhMATyuUqk+8sEQ6995552PvfOO9mNiu67oS31I9Hh/&#10;ffb7wvksaSpwf20A91b7cXuxA1sLHVgdqcRifwHuzLfj1kI3rmkbsTlZy+UOXB+vxRq3b4xWcVqO&#10;TW7bGK/HylAxFvqZngyWYL4rB0u9hZjv4XSwCDNduZhuS8ZcdzYmmpIwykI/VOyDwSIvaMoDoKlg&#10;Qa6PRV+BF/pzr2KwwAPdBFl/ngd60h3Rm064cdqX5Qq1iusIuo4kc3Sn26Evl3BLs8NgrgvnnXmM&#10;E6eO0NCtjZR5QlPqSQj6seKxgjSwsjWFcz4UC63hWCHkVrticK0vCdf7CTqmfDcJppvqDGyxwm+N&#10;ZOP2aJYy3WS6J/qzbhAIIj1UUkQ6PpGyXiMIFBj0pxMGdGDCnQmwETwilgg1ASYFToSSEoTUQls8&#10;5tqYHjLlWyAkVjriCYtYOkqCrjOR2+Mw0xKNmeYoXncU5puiWdHDMFtP8DXGQlsTjomKQAIihBAI&#10;hLYqhNAI4nIowRCMsdIgjJT4YaSCYKkNgbYuHNN1oZyGYKk5HhtdabjWn0VYJmKxhSmouA5+roCv&#10;AKyApOIsu5iaC2fJdZtKX12aEo/67YS7JEiFOyUYFdeqOFcGtwv3uEHHukrAC6cq1otj1nrSFWDP&#10;tzAlFp8t0uAG3gt+t4XaSAWMM/w+48X+GCPs1DlXocl7FOp8bz5vb/SzAR3g+kFRZvLcMcR5dY47&#10;1zujk41gCx18e6IVRptybuvKvdSHRQN1GRsdWS50OExjtHVYGy7AukghxkqwKlIG0bE8WoY7s024&#10;SzDdW+7Cg/UBvHF9BK9tqPHmzVG8fmMYr15T442b03hjaxpv3hpnTHB+Ag82hgm1Ptxd7sPLKwN4&#10;ZX0Q99b6cYfzW0vduDHbhhvTzdiabsT6aDk2CLONUX62uhArgwSZuphwLMFcVxZmOtMx056IiYZI&#10;TLUmYaI1HeO1dGesjJryUEYwBlTeUJey1WYrPKgKQJ/KCz0CTpnOhJkr+gv96dbc0JJozbBCO1PL&#10;piRrNLCQNsWZoi1ZrLdEW4otGuOvoC3VnlMzbruEpoTLaEw0Q2uKJZq5rj2R8EuxQl+mDQby3TBQ&#10;5IZ+lSsGCl2gLuZ1lHgozm6swpuwi8AUHd00wTfTGEKYhGOxLRpTTWGY72CFY8VcIwA3BumK+pM5&#10;n8wpwdWbgDWmtRt0ONcJxnURA48q+wohpwQrtoj5rkTMtsUwlYsl0GKgpbuZaYrhZ3Oe92i0IgDD&#10;pb6K6+xnRR0t8cUIl6cJqjG6nhG6GgEusTxdHQYtHdEE10+wcRguoRsqD+Ix/hhWebLCu2Iwm6DP&#10;ZIOQ4YQBAmEwx40V3gatsVfQGH4RtRHG6OT2oQJPqBka8WwY/flX0UtY9PEaxHwXQdFDaLSl0UFn&#10;uqA1yQ410WaoCjNCVYQJKsIuoT7WHHUxV1AeYYoazlfHmKMk3ByNKW7oJoSakh3RnOqM1lQnVMVY&#10;oCHRDnWJDmhIdqKzDsFYFe97Z96dR6Ve6kOjyd7K9u58L3Tm+xE8xYRAMV1MHtYJnrtT5XgwX49X&#10;5uqY4tTgzmQFbo0XK3F7vARbY6W4O1GCO0wT7oypmD7kMvURqU4eNsdVuDNXha3ZKtxfbsGrqx14&#10;bb0Hb98axpfuTuDt24z7c/j8nSm8dXcKX3h5gcsLeGtLy/k5fJHxhXuzeOP2FF69MYrXro/h9c0x&#10;vLo5ivsE4N3lHtxd6cGd5W5GD27Nd+MmndlNgvLmVDNWCK4bYzW4MdOKWaYjiwM5dGa5WCTUJttT&#10;MM0UaL43hxBLxmxvPkbZ2o5UR2C8PhIatrrjjfHoY+XrYyXtZqXpzCdM2DL3l4WiNc2Baacz2unG&#10;OkRk0KWp/JnKurDgW6Mu2hxVcRaoibuiVCQRzakOdJNF3O6A2jhzVqIrKA0+h6LQcygOv4BOVuBG&#10;HlsWcp6Vzgj1MZdRF2uKoSJf1PM8dTGmaCYYa6OMUBttgoYECzQnCGiaoTHBFPWEY3uqLSuxHSu0&#10;E6ErKrUbhnXOcqKWboiOZ6Y+HNqGCM5HcB0h08wpoShiupXOqplwryOEGgnMBqZUDdGEOVM0upNp&#10;Am28OphOkmCiK1EX0oHkeyow62Ba3Zlhh54sR+Wz+wtZpgj8VrrUpiQrVEYKkBihKMAAxf4GKAo8&#10;h6yreshyP4o0l6OcHkeBrwGyPE4iy+0E8rz1oQrgPl6nkOcn9r+A4hAjlEZc4T0zRWm4BYrDriDP&#10;9yJyfc6hPt4WPXk+aMm4ynvpjZasq8jwMkQ5IVUdRSARatrO/B/qir3Uh0WzY73tbXxwtcls0Sqi&#10;sKHOw9pgFltW2uMB0dcg3jRlKW+/xJsn8Ubs+oiAUwmhxLRtrgb3Z6sJqRq8ulCPVwms1xivLjTi&#10;wUIT7s/U4t50Ne5qGVOVuEuIvTxVocDtjrZcOc8dLUGmpctibE2W4OZ4EW5PlfHctbg/34DX1zrw&#10;+Wvd+MJmLwFGp3V9EG8y3qDzeocQ+9K9Gbxxa0wB2tuvLBBak4QX4/4sXr81ii/eX2TM4wt3Z/Da&#10;Jt3Z3VmCbxqvEmqvXNPg7uogp8OcDjD97MKdxU7cXujEnaVebM62c10vrhNq65P1mFeXYYUubXWC&#10;6SYBtzhUhPmBXEy0J2O8LR1awm2qLQlDdXEYYSXX0EmoK0MwRPcw1Z4GTaPoR/PHIMHQTkC0s5J2&#10;sxJraiJ5TDxast3QSJA0pdigie6rjY6gOsEatfGsxArYrFmZzVBJwBWFXWQlNKYTMEIfoVAWY4WC&#10;4AvIDzqHgoALKGClzfY3RI7/WeR4n2ZFPYN8f30UBhqiNNQYHWx0CgPOopDrCjgt4bFFAYZQcXtr&#10;ljvyAs+ilOcvCr2A+jR7lEVe5nEEZth5VEbRicTTOSbZoIbOpFZAki6ykbBpppNpoKtsYvrTyuPa&#10;6YJaMxwJaEKRbrQrl05J9BESXF05LuglfHsI+H6m3EN0jppyX8WpDRTSOZUx7SphSs6UW6TrGoa6&#10;2FeJAQKwn/euL88TLQRMZRRhH2tB4NmjhY1EX4E3WtOdUEfgV3PbUGWCBNCHTa+/+nJjVVbEPxXF&#10;2KAqyRVlEWYoZsEtZwGtCDVCAwt6e7Itutm699J2DxQwpWBlmquPUl5br3czVehh2tAtOh0TcE30&#10;FzCvX+9j3i/GE4lX6UzlNjUFuD0h3oCVKgAS07sKgErxgE7pwWwNXiHI7s08AtUdLUE1LaKSgKtR&#10;1gvY3ZshuCbpwOi8tniOTTovpaNWdN4qb9WKsaXlNoLt7izPI44jGB8sE4grLUq8RqC9cb0Hr1/v&#10;w1u3NfjinVG8c4/Oa4vTlyfw1i0Ntw3inVdm8M6DWbz9gO6MYHuLLu2tOzP44it0Z68Qaq8sKyB7&#10;cG2IMFMrEHtNuDW6tAc3CDemqfdvjODltUHcItDWJ2sJsiasj1RheagY17U1uD5Ri41xxlQ7pvuY&#10;empKsTRcRrAVYKorE6NNiQq4JtpSCTi6NnUFFkdqMd6egeGGGKhrCDk6mXl1OdSEWzdTpa5CP7Rm&#10;e6KVFbM5xwu16e6oS3NhOKImmelNog1acj0xWB1HkFkSapaojLVEaZQ5oWZCp2HMynwFlUmOBNpF&#10;BXblhF8e4VQQeBGFIRehCjVBY4YHsvwMkU3nkulzmnEKuYHnUUZIZvroI83rJNI9TqCM5y6LtUWy&#10;6zEkOR9BipseYhwPIcP/HBLdjiGdDibJ7SSibfchwekQ4u0PINn9BJI9zyDa5iV+rgkS3PQRZb0H&#10;UZZ7EG65l/ESQsz2IMh0F4LM9yDw8g74M/yMtyHk8m4EX9qNULNdCLfejyjbA4izO4ye0mgJoA+b&#10;gDc++vLtTauWolgWBGPE2h9FpM1hRFgzLEUcZME4gjiuj7M/xtBDktNJ2uZTSHc9hQy3U8i+egr5&#10;3ga0zWcIL7aObDVrCbJGFsTODCfadKYvJf6YrAnBQnMM1jqTsdadimt0WaJfQ7wBEq/OVxhrvaLD&#10;U7zezuG2HNwgwK6JV/HqbEaWAhvhnoT7ujdTqUyVZYLqLqF1Z7JMAZ0IZcAkXdXtCTEEQAyezGfa&#10;KEDI9FArBlQKIIp9xXwR58VgSwGzR2/bbot1dGK3p0voyJh6cvn2dBlepjO7t9CA+wJo621MLTvx&#10;+kYXodZHiI3jC3cm8WUBr1em8T8IsC/enWRqSSCt9+HVjUF8/jZdGPd7mynm2/eFe9Pi7jpdGLeJ&#10;NPNNOrg3b2vx+tYk7m+oCbhhvH5z4lH6eWOKrkykn324w7jNFPTGTIviztbH6nBrrhWbhNyGtgEr&#10;mmLM9RUSXGl0ZWlYHiG8BguVVHS2rwCzg2UK2LQdmRhrScZIfTyGqiPp0IKgqU+gI0tEf0UE008v&#10;ujIndBX4oKckGO0FfhiqiiTQ3FAj3Ibog8m8ioZ0F9SmOTNc0akKQk26KyoTbFDHY+tzfBRwFYZe&#10;QjbdWXG0NdIDjJAbaob8SHukeJ1FgusJJWKdj3G9BdKDLBHteJxxAuGOxxBqtQ8BhI2/2W74XN4L&#10;f+tD8DPfB3ej7XC/sANB9ifhYvQiXM9tg4vhC/A4vx0eXB/heBrRDifRkh/6c61avUtX9KU+TPru&#10;d79jrJt9zEr/4OHUCP+YvPSE5vRor7teDibf9LI3+bGNid6PLQxe+vGVMy9+y8pw79ctT+/9uvWZ&#10;vV+3OrP767aGe77ufG73/3K9sPsbXiZ7fuxjuv/Hvmb7fxlodhAhlkcQZnXs57GOJ34ea3sY8baH&#10;kGjPlpCtYcbVk8jxYMvJXL+QuX4FW9862uW2ZHv0ZrsrnaIztaGYbYjEYnMsVrsIr84UbBBSYjzO&#10;CmG2zGXltTjd2JrySvrRW5cbQ3Re4pW1GNvDtPLmSIECpZfpuu5OCyiJIIQIqy2C7RZDAGhrvAC3&#10;xgkgQmiLDksASoBKxN2JRwC7zfVifNPNsWxcH370evzRIE3xyl/0hdGN6ZY3h3kdwzwnj70pjuFU&#10;9JGJdPM2XdrtObq+hVbcW2rHK6td+PzmAIOp5g01Pn9rhACbIrRG8dbdMbx2XYM3xbqXpwiwaa4f&#10;w6s3BrHF4+8utzPN5Hqmm29x+xs85sEmU8vl3kfHbU3QsTENJcxE2rk504r7a/0E2wgd3DAebGhw&#10;b3WYjk2DzflurE8QaEoa2kKg1dPFdeEmU9TN+S6saRvp1Crp3JpxbbodG5ONBGA1ZnpyMdqcogBu&#10;cbCE03zM96sw1JCMUTq2scZYurYoDNbEYbQ9D43ZPmgvCkOHKoQRyGBqWuiP1oIAVKa4oTrVFTWc&#10;lsQ5oCLRAeVJTiiOtUF+uDWywmyQGWyGDEZmpDXqSmKQRmhl+HM5yIIOygSpHmcR5cxG0v8ywRkh&#10;HdBfos6f3PnBH7Y+bn5qZ5XJ8RcuWRrubrJi2DAczu3pdzbe1+Ru/FKrq9G+d92MD8DN5CV4m+2H&#10;n9kBBFscQbjtUUTTgSU6n0Sm51mkOOkhw+koMl2PosD7FMqZIlQxZWiMMkVHshV6Mh0wlOcBTaEX&#10;Rgo9MJTjjKFcV4wUEGxlPpilI5urj8BMXRgWWgi4Nrqz3mRcG8rGam+q8kpd/HREgEQMmhTjcR6N&#10;vhYjr//1VbNY3lAGMRJ6mkf7btFtbY7mKAMxb4yIQYpigKIYtJjGtJTOj8eIMTzXldHmYjR3Dm6K&#10;wYzKiG/xejuJqWyi8ip/uTuB15OE1b5kTuOV6aMBk9x3iOfT0DGquawRMMx9BDbRzzZTQ9DWcL6K&#10;aWgDXlluwSsCcsuteHmxHXfmWvDmjSG8cZMpJyH25q1hpS9NvMF8cE2tuLY3ufx5urXP3xIvAtRM&#10;VwkxzovtrxJqn6dTE28+33p5Dm/e0T5ybjxe9LW9saVlGjpMl9aP2wSZWPcq48H1UbxMZ7cx26Gs&#10;v7kwgBuz3bi92EeQ9uAm4beibcGqtp3OrgVLIwRbv+h7q8bKWD0Wxuu5XIKpvlJoe4sx2ZWLse4i&#10;qNsKMNZRCG1PEWaYzg40MIWto5NjqjlQHonJjtyHA90VhrpyKCX1n9ZHzAy2H2osyT/0ox/96NDq&#10;wtiJ4tRQ86Guup7C9Mj3o/zsEOVjw7BGpLeVMo3xsUWwg/EvHE0O/C/XS4fgYXoY3oSZv/lhBNOZ&#10;RdkfR5zTCSSxlUwRqSWnGa4nkUdnVu53DpUEWn3UZeWNU3eSNUbyPDGh8sB0uT/mCLB5MR6nNgSL&#10;BNlySwyWmGIuNEdjtSNZ+bmHGHy42JaIJcWliYGLicqgwDXd2CCxLKAnYkP5yUmWMu5GuLgNNZ3U&#10;MEEmQMV09OZIobJdGVMjxh9pMrFGEC0RVKs98VgS44Z6U7ichKUu8TOSBCx2xjFisdAejXle12xj&#10;CJbaonltsbyeWKzzOAE6MT5HDLRcEefh+uXuWMJPgC8Ba4ThqjIkIIngE2Of+PkaMUiSTo4uUXF7&#10;4uc6YuQ7U1uRsr48U4J7s+W4P1tF50e3yHT5tdVmvLrSilfXOum2evH6NcKPABQu7HU6vjevi2VC&#10;8KboS3u0/rUbIwTfKF69pmH6OqTEPTq12yv92JrvxOZ0K+Z78zDNFHKoLARj9dFQV4ViqikOM61J&#10;GKkKwXI/7+mwii6uFkO9VWeHh4d36sqT1IdB77//vpduVurf0ZVjnw23PPVCgS3D9cKuAjq1BY9z&#10;zxe4GG77vueF7T/1N9n104BLu34abLr7p+GW+34aZ7P/p4l2h36d6XYcKm99lAWcQ13kFbTGW6I9&#10;yRL92Y4YFI4sxw09yXbQ5LhilGAbLfKkOwvEVGWwMg5HWxmIRaafC4zZekZdOLRV4jV4ALS1TE8b&#10;IzHTEKWMcF5oFgP54ggP8du1RyEGGCoxkKUbvU3g9Ir+NrqpvlSCMZGASiB8hONiatufQUhFYZyf&#10;MV4RiGnCdbI6SEmFJyv8MVrqh7FSX059uN0Pk1WBmKgMwFi5rxJiXlsbzGuJ4nURzoTeVG0g9wvg&#10;NJTn4Xfj+Rb4PWZqwug+g6Ct9udxfpiu47HVnPJ7TdeFcH9+f8ZMYyi09YRKfRimGsI5DcdIRQDv&#10;QRDGGFpe41RdBPcRQwfClXRd/KZvuV24RrpS8aPn0VK8PN+Cif7KjUdPVErqL1zG+z/9nPHhz45c&#10;Pvr0pM3x5yftGa762ybd9J95y+vCC2/7G33urVCTF99KsNn3VqrDobcyHA+9VeR15q0SL4OvFHoZ&#10;otjvLGpEh3+kGZoIto5EG/RnijTTHSMqb4yV+GKynJVaqfSPgPYIbAImouKGY7yaroH7jIsKXcp9&#10;K4IJHFZ2AQgCb4qQEPOzjdGYI+DEaGnx85LFNjFim8HpUiudU/ujUdTzjNmGKG6PxyL3FS5vgaGM&#10;IyIkp1ui6cbED32FS6NLJCTX6ajESwbxY2Lh/kSfnviZioDiIp2k+NnKIucXhIMkJBe6ErHAcy8Q&#10;MAvtYsBmtjJye1b81KQzCfNcP9sST0jR7XURqK2JmGmOxTCXR9uzvtHdrZJ/rkRK6netozsfe9r4&#10;0NMhlidf8Lc5+Yy/u8Hz/n4Xd/iHXd7lH2O53z/R8aC/14Wd3/Aw2gVf410IMNmJkMt7EXFlH2Ks&#10;DzIFPY48T32ofE6jNOg8Kgi3hhhztCbYKKOTO1Ic0J3hTPfmhsG8qxjKc8dwoSeGVV4EnpfijsTv&#10;xibKgzBeHozh4gCMlgknFYrxyn+NMYJgjOtGuN8YgaetoXsRg0CZOs01xSop63xzPCaq6ZAaBPji&#10;MSNSKsZ0AyFWHwVtXSQmCdAJxgjBOSx+l1YSCA3TsP4ifwypAjBUEsT5AGhKQzDIa1GXBUHdmPQt&#10;bZtK/pkVKakPgR4/+thjH/tg7N//2BMfmP8b/Zcee1LEib1Ph+q/9Nldxif2wOjELhif3AWj47t+&#10;7aH/2Setju48a3ZyN66c2oMrp3fA8vROmB37HC4deQZmR5/FFb1nYHf6BTidfUF5Xe59aQ+CLA4i&#10;xkEPKW6nkeN7AaogU1TG2qEh0QltGZ7oyfGBWhWGvjwfDBYy7SM8BNRGmZ4OFzHV0/0sZJTTkZJg&#10;9Od6oyfLHf15vujJ9UVfQQCa06+inedqSnFUBkfWJ9uio8Dn162tcc/ovr+UlNRfktbm5w91t9UZ&#10;v/LylraxUnWnNC/lTsm/RG4Kl1PvzE+P3hloaTDpbio17m57FG+8ctcYwF/pTvOXJeCncvCSlJTU&#10;H0WPf/nLX3bQzUtJSUlJSUlJ/Xb68Y9//NwH07cf/ehHB3SzUlJSUlJSUlJSHz51d3d/8t69O7IP&#10;SEpKSkpKSurPXY899v8D1RbUzIvpx8AAAAAASUVORK5CYIJQSwMECgAAAAAAAAAhAMEzzrgElQAA&#10;BJUAABQAAABkcnMvbWVkaWEvaW1hZ2UyLnBuZ4lQTkcNChoKAAAADUlIRFIAAAEgAAAAdAgGAAAA&#10;Jevv1QAAAAFzUkdCAK7OHOkAAAAEZ0FNQQAAsY8L/GEFAAAACXBIWXMAAA7DAAAOwwHHb6hkAACU&#10;mUlEQVR4Xu39B5gdx3nmi8teRSoygJlgAoicc85xEAZhcs455xwwOeecc855BpgBZjAYAINIEiRl&#10;ay17vev1Xu/6eu1dy7bE775v9Tkg5Ov7/9taS6LEU89T6O7q6upwUL/zvl9Vn/maIRmSIf1+pr/6&#10;q796U7dqSIZkSIb0601/8Rd/8V0R+QPdpiEZkiEZkiH9q1Jtbe23Jycnd+k2DcmQDMmQDMmQDMmQ&#10;DMmQDMmQDMmQDMmQftPp7/7u7177X//rf+3UbRqSIRmSIRnSryuZmJj8h4qKoo26za9eEpFv6FYN&#10;yZAMyZB+P9Pk5MDS0dGBzVNTU5snJsb+y6NHjzYv3luYePDwnjx+/FAePXog8/Nz8vDhffnss0/l&#10;T/7kP8qf/ulP5c/+7Kfy05/+iS7/R/njP/4jLH8q/+W//ufWn/7ZT71/8tOfqPxHf/SZ92efMT/x&#10;npub2zozM7Pp7t27m7nUXYIhGZIhfZXS4uLiSw8e3Iv68ONHWQu35+XmzVkFmYWFeQUd5g8/xPLD&#10;B1i/Lx99jO2PHsjDR1j/6LHKT+t99BD7H6n9j3HMhx8/xvoj1HkEeN1HnQfyMcqYP/wQ5R9/KB8/&#10;+Ug+evKh2sZ1yO3bN+Pv3bt3/9Gjhz0/+clPIv7yL//ye7pLNaR/x/RXf/Vfj+lWDcmQfnNpbGxs&#10;aGpqwn18fPy7d+4u/D0hQQB89BHzI8DhkYINgUG4fAxIfASwfPghtpE/BIQePb6HbUIG24AN4UG4&#10;fMR1BR8sCZpPPtId/1gePLz7tD7hpNrGfgUfrD98tKggxnIqrMV7d+Q+gHQf6/ce3Punu3cXAnS3&#10;YEiGZEi/S2l6evpH165duzQ3N5N4587citu3b/0DOzktFQHxhCoE8FEwQSYMCJmPnzzCPgAKqucx&#10;ofMYkFCgwD4CBvuYuc1yQoqQUSAjfAgYAIVt6ZUT85NPoHywTykknP8Rz/dIOx/bpTJ68unHujae&#10;YPsjda2Li7c+++STT77PexKRbxqm2RuSIX1J09WrI+9D7eTdXrzd+VTJUOkAGLRU9+8vKjgQPk8I&#10;CgBCnx8+1PbxGGbWp7qhAiJsCBjtuI/V8ln1owcMAcLzUe0QLgpiUEa0aE8+1cEJ+x/hWJ6P8FHn&#10;53l118S2ef4H2H//wR3teKgx2r+7UEjXr18bQHpOd8uG9JtLBvAb0r+cbt6cHp+cnPifs7M3/v7O&#10;nQV5yLiLUhJaZ2ZHJyTYqdnBP9FBRA8fKhhC42PAQQ8Adnz9cbRbT9vjcQoYGjy4X69eNFsHdaRT&#10;RWofgcfzYT/zY4BMb83059fv18D3CLC5p+oosOmuh+dVyujJx/Loow///MGDB8U3bkyt1j0CQzIk&#10;Q/pNp3v37i18yDiOUjla56fKeQSYPBuPYYxHDyBu61UMOz9BouwSoYL6+g7/kbJb2nG0SE8hgiUh&#10;8eQTzaZR3SigESA4XsGKiof7n4EP9/EaCUfCRw8wBT39ftRnHOr+/Tu6tnXqiNeMOoSP/l55HsD2&#10;88nJyUu6x2FIhmRIv+40NDT0PDrdDxcWbv3fWjzlsQIAOylhsXhvQakMBRN2bB2ANEXyhZJRoFHx&#10;HA1AT548QX1kXVsqZqPr6BqQCAFCi9s8TgcYnOOTz3gs4IBtVf+JTtk8s4/tafu0/BGyKkdW8MH+&#10;R7hGvfLhNWvXAcWGNhR0cF7e2717d5HvqBgR72l27rpMz0wLnstB3WMyJEMypH+vxMDr3bt3ty8s&#10;zEfMzEz/D3ZAWi12RqV0CAiuo+Peu3/7qfr5hJ1bwYO2ZhEQQqdW5YCCDkAEBe3WE6gLDRQaSLiP&#10;7elBos8KQEq9IBNAOoXD/EuAwX6C4ymccB2MK1EZfcJ4EY779MefqPwx9j9GWw9pzXTD/gTQLykr&#10;wgfH894JKbav7gH7mJ98inawPXdz7j+NXxvfoXt0hvR7lH7yk8+261YN6TeV2tvbv/Pg8YNbevvB&#10;jkgbQwDprZYGE8Zt7isAPVVAOjXDzkwA6WM1esXETkzIcHidbSiIoD1N9WhzfdguQabARDBQNaFt&#10;BR8c8ylgxsx1BTIARsvYB7gQQKxP+PH4T3Xn/+SzT7H/M7VkbOfRQ224/6OPddAjfPTqCZn3xCD0&#10;Y11wW52D16zaIug+fdrW4w8f/x3nOukeoSEZkiH9KgnK5w/5jf/4I0AEHUuDgBbEvX17XgcgvV3S&#10;gr+cwUxYURF8QlVAAEGRcAhejTTpYaJUjjaXR9UBJBRYAB61j4DSQUYpESy5rYcX6+rVDdvT4kSa&#10;uiGw9PDRqzAFOQUm7NfBRwEI8OKoGK9dv19B7Rl4EYiLd3G/CqKEpQ4+bJvXDEgyc/3Rh4/VPKLF&#10;xTty69ZNX9iyF3WP83c+tbdnf2d8PPO7cXFxf6grMiRD+vWkycmu9+bn5zpu376lvv3ZwTQAcUh6&#10;Ue7eZTljQAAHgUDFogcQy3TAYuflMYyXqGFuBQwsCRTAjEFfHq/K2aHZsZE5UVB1at0287MBYwU4&#10;gOQpBNCGpkQ0NaKpm080OOjARdgw6+Girg/3piY5Mu4DIH7ymV7RaHDj8Q+g6h48WEAdzZ4pAOFY&#10;/X4FKdw/Y0iMgTHYrp/gCAjJ1auT0brH+jubUnwujTWnuchEQ6QMVIfJUH2CDDUlfjzWmNgx0ZLc&#10;MdmW1jHRltkx1oncllk73BBzabg5AQclYcmM9bZs5DzkEi13lV8aRh7rrVLLSSy5rs+TvbWog9zb&#10;cKm3NvdHWq79UU99/YsTvfUnqM51l/dvTuXl5f+uUynGGxq+y+tU19uF6+/iPeZdGmorTBxqKezo&#10;b87pGGjKaRwZyf+W7hBD+pfSw4cPIx4+flj34MH9J/fu3ZaFhTllufQAYofVAEQLRkumqRPaLHZk&#10;AoidUUGCYEAnpDVi/OQLAGkQYlv6wLQqR9arHaorfefW2tfBSNfpv4AMLI8ekKqNLwDEdf0MaAUf&#10;AIn5U+zncZyfpJ+wqJQRz8/9ABSP5fk4IvbgwR2AVBvWp9JT94HrVODBeXl+Kry7i1BJaE8LuMMu&#10;KkixnY//aPHh4l7dI/6dS36Xdw6XRJlLUbSFjNWFS3+5rwxWBslAeYAM14TIWEOYTDRFySj2jdWF&#10;IofJeGOUjDdEYT0S5ZEy2RQvI/VRMlwXLYPMtVivj5XBmhgs42W8+YqMNcbLaH2MykPYP1gdgSVz&#10;pPRVhkp/VTjqa3mgKhTnjkCOlCGVo2SI7eIYdRz2sQ2WD9fHyUANz4l262JwHXEy3JSI64iTkcZE&#10;GVb5igxiOdiQKENYH2q6IgOA7EBtNGAbKyMoH0YerMN9NMSjHQAY6+Oop667OU7GkEebUBf3PtEc&#10;rZ7BZFOMTDXHy7XWeJlqTZDBlpw7usdqSP883blz+5oeNvwG50S8+Vs3ngKIHYogIIBoMaiAPiIU&#10;0BGpHh49vq864lNw6GDCMnZSPWRUp8T+pzEkXTnL9BZLH7DW79NDhvW5JGSYWYf7uNTqa8qImdfG&#10;++A1PAXTZ7BeyGxTDckzzqRTYBqgCC9du7iGe4u3FVCeQgrXp4LoqK+eE+pw6sF9KJ9HT0fQ0J66&#10;Rr1KoxIDvJ98OKV71P/H6Wc/+9kHutVfa4qL8F5ZkeT5eXmivZQn2Eplgj0AFCBXm9GxVOeKkuk2&#10;LqMBjnDkOHTKeCilaJlsjJaRmlAZAKz6q0KkvchPesoCZQjwGCQ0AB7CZwydeLw5CR0bxzajo9ej&#10;86LTjjXGoBNHAzYhAEmYamewKlhBj3mgEm1Va9tcjtQCSnXYhzxSH4bjAUTkUUBsDNc23oBttcQ2&#10;M+FYHyGjWB9tCEU5wKn2AZ6Ah6rDfbpj9XmsUVfWCLDivrXMYyJlqiVWxpEnWmOxHidXAZ6JlgTs&#10;j5Wr7bjH1qw/1T1aQ3o23bx9s+reg0UdbKhOHigATc+MaR1VdXKdZXl0Dwro9lOVwiF0xm4IJhVP&#10;0cGCmbaJHVSvihTEsOS+B3z3i3V08NAfx6UeTCznuv54Qo9LNerEgK+C4BcxmC86/RPtXp7Wp/Wi&#10;YiJ8PsG1a+BQx+E8mi3T9j1Buzx2EQpQgw/nFWnn1F8Tj+P937vPeNgc7hv3CItGEGvn09djxnPj&#10;qx0fPpZ7D+/16h75lzb19XUd0q1+LS/ey6EU0ClLsJa8cFOpvOIoQ1AjzGPo8Ozcg5XB0lPiD9ig&#10;Q0MxjAIoo4RJU4IC0lB1lPRWRgJCAEpzCvYnAz6JUAopUA3JWKI+yrjO/VzCuimlMUp10ZiAcrTV&#10;FA0VAkWiFBTUDJUJYEdVMwiVNAC1M0qVVUsQRqrlYDWuEbAgwEYAttFGqC7UHYKKIuhY72kGeJgJ&#10;PkJopA6gQf0RQHAYoKKCmwJMploSofjiAN0EudqShJwsk61QQrhfAnSyFWXtqXK1M0OmOtKRU2Sy&#10;Dce14d46UkX3aL/a6d69e+a6VfyH6/v+9PR01SKHmBUU0HnQkRhsnp2bRifTJheyw+tBc4dBWQUg&#10;qh90MpSzQz9GJ9NGzNQ3vgLHswDSd0xChp2c6/qsB4m+XT1k9ABiJ1YxJ5Spa8E5GCBX5+M28hOd&#10;4uB+dnh9XZYRTMysf58/98E36XE+TfVoI2IEFSFL+FDRKTWjg+azcSEeew+q587tWRWcfvQhX+34&#10;5diQVu+RyowL8ZktAFZ49q/rHv2XOsXFfe0PUwPM/2Nlgp1kBp6XklgrKYm2lt5Sb+ku8pXOQh9p&#10;zHSRrkJf6cj3ko4ClBdD5ZRA8VRAsVQEK0VBZTBaRzCwcycqoAwrexMr/bBg3YBTS0mwNBUGSld5&#10;pPQAVL01sbBAsDu0Q4CVskkA2wg6PC1Sb00cLBPaAOAG69gOLBuWA7WwVYQXLN0o4ESbNwEoTLQS&#10;agAE4DEIYA01AESweoQQFdgI2hppBCxRxnYIuGFc3zDKhxpotwAiAgvgGYN9I5jG0P4ooDOC9VFc&#10;3wjqTQA+4y0ETppMAj7jbemq/SEowd4yP1xvlAFAz6aFuwsWt+8u/OLa9Dg6yML/C0A3Zq+J3kKx&#10;IysF9BgKaFELThMItDhUGnybnMpCg4QGJWXldHEhdkg9aPQA0ndUAofA4Kjaw8dog1ABNJi5/jGW&#10;j9HuY105tz/E9ei39fU/JmCwfAgwsYx1CCaWq31Y53l4nxoUqX60ETFCitfO+1DzmXjPbBeZykoP&#10;Tx7HuNDCwgyeDVUSX2rVYkPcrwfyw0faT4gQPPO3rqPNBaWoGJe6fefW/5qZnenUfQxf1vQHRYmO&#10;N0piLMRq3+uSHXBBSqNtpLPIHcDxAHi8pAsg6ir2kZ5SH+lDB+sp9YfFCgOAgrBOGAFSWY7SnOMi&#10;jdnMrlKf6Sq1mW7I7rBl/tKc5yltgFlznjeWvjJQHQKLFqbsWh8UjIoXAQZDgNVQnQacYSisfqit&#10;rvJw6SoLk+7yCGktCJLO0nDpKA2VlgKcuzxEuiqxXREqrYV+0prvKy253tKOczTneUlLvre0whY2&#10;5nrimGC0xRwKILI9LFHWg2N7KsKxHoB7CZDusiCsB0lfZQjKQ6DqItSyG7mrPAgA1GJbtJMjVESA&#10;0VjLFahEtAdIj0Ax6p7tVzstLCz8gEqDFmYRNmJ6ZkLm52cVLAgRzhTWK6D7sGYsU/BA/Yeos7jI&#10;IDTrsVN+MU9GDxFCRcEK8CJongKInRNLlj2kWiIg0PH1CoZAITxUGTK39ZB5BDhwqYcMy/UQYn5C&#10;iCCzTF+X63r4MLP8PgD3GNfzIe8HdZ5VRg9wvbwPNXqH61SqiJnnRVu8Dz6PxcWb8vABIAz18+QT&#10;WDSqI2QqJh7L3xlinGzh1g0onlvqWXLKAQHE58h2P/4U1/P48X//6KOPvqn7WL5Uqbm6wLY82VMS&#10;vY7LxU0/kmj7Q1Ia4yC1CRZSn2ApLRmO0gkQdaNDd0H9dBR4SmWSlRRGX5K0gKOSEXRK8kLPS36E&#10;sVQmWkhJnKmU47i6NCdpynaS1jxXHOMhQ+i8I4BWF2DQC+h0oaO3AyAdBf6Aih9UVaC05rhJU6az&#10;NGe5Yd1bqhLtpSHDFe14SX2GByDnJXXpzlKb6iz1WLbmekhNsj22naQlx11q0+ywbSsVCVZSk+II&#10;5eaK7CZ1GS4qN6HNhhwvwMhLKlIdpQmAagWgmnIIRl+pz3YDvHykEwqvKdtdGnB8E2DWA0h14Lrb&#10;CrR9vNZeAKoTZa0o6wKweO2daGsIVpUxp762yir1gL+qafbW7ME79xjvoVr5UO49uAv4TMvNW7NY&#10;J2ygDKhI0Lnm59mB7qKuZlcIIHYuxoD09odtEEB3dGVUERqA+Js896E20PFQptQIoYBjeO5nQcN9&#10;zA9wbj08mLnOMgLmWQDpt/Xw0UDz2dNj2La+/MmP/0hl7mdbz56XbREumvrBs2Dch/eKdT0oFITU&#10;flwL4193AJ9nAs56a6bUEeCjjYjdktkbE3LvrlZXP9T/ibJzmqLSq7gHH304oftovlQpNzXaNifc&#10;SpI9jovj4fclyfOMZAWbSHmUiRSFXZKySFMpjTBRy4IwY8lHLom4hHxZcoLOSX6IseQEnkU5IIR9&#10;hREXJS/krBTHog0AqTbFVqqTbKUmyR5QcpbGDEApBx0dKqkZ6qg5wx3rHtIEQDSmQzUlO6CujVRd&#10;sVHHVSbYAoiWUh5vDSDZSEW8JfZZY2ktJTFmUhxlgf0WUpGI/ajP8uIocxxnrWDE85YnYgkgVqe4&#10;SA3gRWhVJzlINc8FUDHzPCzjelWSHfYhX8H5eU4ArTTWXJ2jJsVeymK181UiV8ThelCnONpUiiNN&#10;pDHVQRrS7GWgJeerDaCp6cmFuwAQYUNQMD5xC9/UN2an+UNcCg6MZfCtcAZYNWVDW6SpGtXBngJI&#10;syRUU7QueiipgLWC231NcaCMHZ4djoB4tkwPDT2A9OBg1q/rgaKvz3VmHsfMso8/+/HTNljG/Qow&#10;Cj7c98nTfaynV0WqTdTlM1GwxLkIHD14mKl+CGHOAFfzfD7kkDwApfYz7kPwErhQPndv4XnO4HnM&#10;K/go1QNF+dSiISuY83mijYcffSR379+v0X08/+7pL/7iL36ld9QSI/0AIGvJDbkosU4HJMXnnKT6&#10;nZUom+0SabNHYhz3SaLrIUlwOSiJ7kck1feUZAeeUTDKA3yYM/1OS5a/kWRgX4r3SUll9jspVzyO&#10;AmjHJM4Nx7sdkRjnQxLtdFAi7fdJuO0e5F0SbrNLQiy2SZj1LtQ5jHwUxx2TJLSR7IPMtnxOSxra&#10;T/E5JVmB5yTD/6yk+RqhHNn7NM5/VtK57meEY07h2FNqPd3vnGQG4PqCjCWDx8FepgegLval+uK4&#10;wPPYd161lx10AXXP4zzaehbgmgGw5oVexDlZh+c9g2OwxLlzgo0lN/iC5COr9bAL2rPwPy21iVbS&#10;WZP01QXQ1NSU3+BQ3+fzCzcVgNjZaIdu41v9xo1rsGMagNghHz7W4heLixzxolrSgsE87ot4j9bx&#10;2MYd1HsWFFQ69x49/H9Bhdss14PjWaBwn76evoyZ7bLsn9d/zHqsrytnmw/RqVn2CPtZpocM26Dt&#10;+wJOX1g2dU0PYRVRrj+PHj5PAC51f4DPfQWfh6hDdaSHE2HLeBfsLJ7X3OwUlNRNZbsIZoJHDxwF&#10;Hb6CwnlT2Ec7R7U0d/P6z2/evLlW9zF9KVJkgJttXhRUBpVOlJmkB16UePdjEmi6URxPvCe+F9aJ&#10;94U14n5ulTgdXyYe51aLp/Fq8UD2urBWAs23KJBE2++WKPs9Eut8QKId9kqCxxGVk7yPS5LXCYDo&#10;hMS5HFbbVwClBI8TEuFwQHwub5RwHBvpuFeinfeLv+kWAGq/qhvrckjCAKhgS4DKdq+E2e1R60FW&#10;u8TXdKt441gu/cy2i7/5dgkAyDxwTd4mm8XHZJN4Xdok7sbrxfPCBuSN4nVxkwSY71DHh6DdcJw/&#10;1EaDYZDlTglkttghUQ4HJcpxv4TY7kY9gnKfhFjtVucPASjDcX3RgHU04BzvfhSA5b0SmicAaQAU&#10;oG4uTfip7hF/tdL8/My62flZGRzqhdq5KrfxTa0Pxt5dXACArgIi7GQMGkNZ8BsfHerOnVsKSqqT&#10;QQFxtIxZ68wEDlQU67JMByB2Ynb0OwCaXu2wTN/ZVRk7LkedUMb9Ch460Ci46DLLmQkZZh6nygGG&#10;R6z76adaOcp4vFaObZYDEmyP5TwvocR9H9KuQRV9hDrctwj46MFE+OizAhLy3UUGpmlFtZG7Z5WR&#10;Zs20iYg356ZhUfG8Hmg/6aGpI5090z0/gpu2l+ry5k1An/Ek2F2qqjt37izO3Z77d/1zLH/1V//1&#10;gm7135TC/GxtUwNNpQ42oh7f3JnBF9GRd4vrqRXiarRCXE5/IM6nV4iT0UpxOLlc7I+/LzZH3hWL&#10;Q2+L9ZH3xOLgm8jviOk+LPcvFfO9b8mlPa/LhV2vyqXdr8nlvW/I5T1vYP11tbQ48I6YoI7J3jfF&#10;7MBSMcWS6xYHl4rNsXeQ38c5PhD7EzzXMpx7ldgdXy52x5aL40lez2pxPw+gGAMwAIrXxY2AzFpx&#10;ObtaXJF5rbbHloktjuHS/sQH4sR7ObNa3M6uERej1So7435sjr0rjqew/wzgint1wrmcTq8Ut/Nr&#10;xe3cOnE9txZA26DO4QaQ2Z9aibprsI6yy1sAvi0A31aAa7sEW++UUDuAFJCKddorjZUpXz0FdOfO&#10;9bfu3r/3N7fuLsj161MyPj4gC1A9+hGqe/fvyMzMFH+gXQWlVWfBNzStlgYgBqwBDQKIc19Qfg9l&#10;D3Wdlp379uJdtdRDiEs9gBRACAssuX0f9ZR6AYDUUlefy2cB9OgJgAXIKVUDmLC+ts0lYcI2CCUN&#10;bLQzjwAoZtZVS2S2rTJgoIEJyufTz3COJ0qN6a+R59QU0xeBbtpI9RY8g8h4Lp9gn4IP2teU4iMF&#10;7rnZa2p0TIv3PAMfZVN184ageG7fnpW5uQlZWLgGBbSgXkfRWzq2y/M++uijc7qP7reWEqMDbAsT&#10;XKTmClRQlIlkBZuiY34gprsBhj1vAiZvysU9bwEeBAtgQsDsekMu7npTjHe8pmBzdtsrcn7nq1re&#10;/ooYbX5JTiOf2vSSGG19RU5yfesSObHpBVV+BvXPot6ZbS+L0ZYlcnoT1re8rLbZ5oWdr6H919U6&#10;29PKcM4dr8tFLM/t4Llek1ObX5STm15EG2iTGec4jXOe2vgitpfIuW2vYvkKljjfDizR1vntr8qF&#10;7Wz3VdWOMa7ZeOfrch7n4Dkv7X5DQZFLdc/7kbF9WS2R8VzMAFxmi0PvAcLvi+Whd8X6KCB59ANx&#10;ObFSfC5tkLry9K8egBYWb/8lO9lddKS5m9NPAUSYECr38Y08h2/vW7pAtAYg1Ado+NcqtOF5rRPx&#10;mAVA6T4sxyNAgJ2UnX9BByB9R2aHv4vO+yxYuE9vy/SQUPBAB72H8z16oqkapVTYBgBxXwcVgoNL&#10;1iV8NAARSp+oMkJNleEYvQJ6jCXPz3snLNm2gg/y408+VdfBa9RfDxXTRwpAWsxIPTNA9NEz98Cs&#10;FBKAoVQi4HNznjGfBaVk9G/s67MaDdQ/N8BnemoQquc6LBp/8pUKlLPEv7B8OgD94s7Dh79VS5aa&#10;GGmbFekg1Sn2UhRrLSH2h9HR0cG3akA4A4AYAQ4nNy3BkuuvoJMvkVMbAJmNL8mJ9S/I0bU/kpPr&#10;AYJNL2MfloAM85nNqLflBWSCAvDhPkJp88uAE/ZtZDtYV20tQRuogzbVsahLqJza+ALO8SN1LNeZ&#10;uc8I8Dm9GesKPkvkLK8X+bTuGCO2g+s5t/U1OYvr1+9nPod70gAF4AFkBJ4CEgDF9acQBHAvQLkZ&#10;A0zn8UwUwACyi7uwHwrvIhQeVR6hRFVnivrme14TNyip2pJsX90j/mqkGzdv+t6ksiEM0BE4J2Vw&#10;sJNxB3Qe2gp0TgBmfv66CkQz6Eyrwc51d/E2OtcNKCUNJAogsCu3bi8AJA+ewoUd9TaDuDoAMbOM&#10;1oZlBISCB+oTQKotqhoA6CGPB2Q00GiqhZnlBAqXhAnbo+rSyr6AjFaPUKIyehZM3KcpHO18VEua&#10;+tHvewqfj3VgUvupfKioNAXHe+Dx+liSXqEp5QMQz8K6clIiYz7ajGnNchHYynLhWS7eX5D5m7C9&#10;89dUfIgzp//5xMWnx/B+2T7Oubi4+Fv7/WlXV9dvpIQ7Sk6kleRE2UL9rFJKg4rg7LbXnkLnFDrt&#10;KYBDbaNjnyR8FDhelhPrXkR+QUFIv1R5A0BAUAAYeoBweYYwQxtGBAnUCvNZqiTUJ4y0ehpsFLSw&#10;j8qG6ol1TyvAaG1zeXrDs3B6Sc4RSIDfOYIHmduqTIEKSogA4nUAVoSQ2qcHlFrXMhUV1ZWqg0wI&#10;GSvVROgQThqIqAgvQZmZQklZw3K6n1r31XkV44//+I9f5nJyZnLbjZvX/4lBYn4T30anuXZtXK6j&#10;4yzcua3BBZ2UP7ExA3vGelQ8qi4s240bM7+kZNih53EcAaQHDssUgDhPCNvM7LgspzKhhWLm/i+A&#10;QFBoVuoeOrseQA9wrJY1MBEmLGebBBjBwUyIcN99lDGz/j+HE9tdfMjz8fwaZNRxUFqLuA4NLjiH&#10;bh9tGeNSvD7eM/cTfLxHPYD0cLh7fxGq8boK4BM+SsngOjWQaAF7gpxzpubnAJ+FacCHcTeACqDh&#10;O2VPVdIT2lvN5j6iIsVncgfPeHZu+vPJ2cn31Af6G04EUHSAg6QFm0uYw3HYifeU1bqATmW84w0o&#10;gzfQGQEi2JgztDTogGehFqgYzsPKnNuKMnZo7Du7hWoDZaouAKPKabcIM9ohqB2AQVk2qAl2+nPM&#10;gJpSKVvYhmabCAoun66zHbRxbjMsGcrOcx3XQJXFTFV1VpUjq3ZfUusKHFQ2qM8lr43WjOtqP9o+&#10;jzrGT+8J7WP7gm6bwLkIsBA4yo5iSWVkum+pmO1/GzbtTSift8Qc2zb735VI26O/GO+qvaF7vF+t&#10;dOPGdNucbqLhIjoOJxiOjA5Aycyrbb5CwZ/emJ6ZVNDhcLQadgaMZq5PC+cNsSOy87Fj3oQC0qsb&#10;9U2N9dtoR1MhWjBZDyAFJR2AFtEu21GQ0oFEDyA9PPQgIXxY/lBny3i8As1HWh0NTLBYhOKHaO9j&#10;qBoomS/Kn8gibCLb4boeSkr9fPSxsoz3HuFasI9lT+EEVcLr1seveC+0Y1RHegBx39z8nHpNhX9L&#10;jHOetJdsmWHVqMgAcQb6b8xOQUky0Mz5QF+8//ZscJqwZ30Gp2nTZnHMzXk897tzn9+7d6dZ9zH+&#10;RhP/Pnldef4fBdmf6rc7sar+4u6l9ee2vZ4C+LgaPZu3vuZ6cvNrrseRD6xbYn9y2de+pc873/zB&#10;Czs/+PYerm9e+tyWre8/57r1/W+pvPn9b2D5nOumt59z3PLa115inY3LvreaZbuWP+e6e8V3Xn+2&#10;rX3rXtp/aN3L6jwH176ceWDty/WH1r5Ud3zry/5GO15zPbvrDdezXCIb7Viq5a1cvuF6EtdotJX7&#10;tes12vqSyic3vRxwfvtbbrwnHgeL5Xpsw8v1xza8hPxi/dH1L5QDoO5HN75SfmzTS/WwbzHGu5a6&#10;GuNcrHt288tBZ7a+Vs98fseb9ca7XsNzerP+/M6lgNK7Yrp/mVgcWCYJXuZ/CjX71ftz51evTtT2&#10;9Lb+bGxs7IXrsFJ3CAlA4yZgNDYxLDdvzQEy2vydu3cW5Nr0hILSfcCDZQzAXp/VrBqtl14Z/EsA&#10;Uh0WHVGzWlpshR1Yb78ID55fHUdQKajAIgEydwECvdp5AIgQMnp4fAEZbfveYw1UmpLRVM69x1RH&#10;qKcDEPcTUncf8vzP1NftW8T5eL1sk9tfwIdtfKjgpL8/xpGUOsJSby0X8Kw4b0g/rK/iQk/VD4AH&#10;5XMXtozxttt3ZpVC4iTOj5TioeXizHBNJRE8rMvJoNeuDsnNG2NqOP/Bg0Xh7yjhc/gFIMf/wD/U&#10;fayG9DuUHj+695lu9auTOjo6vnn7/v3HN27ekNHhTulqLY+anp2BdVrQOtDCLZmYHJXrUDfsTGqe&#10;y+ItmZwaUTEf2ikFFkDkxtysLNy9g86sDVWzY2oWTAsmP1BguacBB+u0T4zVsA3aHH1shkBZUJ3+&#10;C7tEoBA+3KcHhSr/kPDQ1A6hoqCBNu9/SHgACjpY8Hh1LODDfSzTIAOVAut1D2X3PmaZVl8dg2sm&#10;YHgsz8W29Jn3wuvW4AQ7RDWjRt84+/qJenaEMfMDrD9rzVRsCMczNkSby6D+onoNQ5vwqQWZqXq0&#10;uVMcZaQivXNnDp/DqNyYGZZFwuqBFszWXpYlrLTgN88Pu3hF9xEbkiF9edO1ubmJBaqN+3ehakal&#10;s7NepqBu5qB4CJDb927L1OSYTE2NCiclanZhQaaujsv1uetPR7RY9/rNOQWcuw/v/xKAuKTiuY+O&#10;yvoEEOFDq0RY3YKyukvLhTrs6AQNAaTv+AQHYXT7wQO1rtQN1Qzy4mNNFbGeApIONFQ6i8gECcu1&#10;urwGqiaAQgcapbYIIMDnPlSSHjAE2Z37UBzq2r+wZsxcZ7myZrpgt/44dT7U5z3OA95Uhg9w3xzB&#10;014BgYXD+gMAl0F8TnXQAtPaiCLBQ4umBZy12JA2F+gGwDMitxem5P59qh6+h8YheSokbfheZUCI&#10;z57xqsWHD2Onp6e/rvuoDcmQvlyJP68xcXXqb2cX5mCb0GFu3ZCRsR4ZGu6VmRvXoGY42fC+CjhP&#10;QPHMLsziPzXjD5rdmpqeUoAhgKhybqLD3YRKuqMAQ2DckzmU3cExhAuVwjxgw3ICgQDivvm7gJay&#10;VhpcCIRb9wAgtEtA3P+QMIHdARCeBdDiI1oqDSBKTakywkezVFyyjFmpJ+4HgBgDegoSXLcGOKgW&#10;BaDPdGCC+qEywzGMLekBw/wA13ML8FFxKlwf6+vh8xAwIrgI40UAU01BwHk4iqcC12xbZ81mb+J5&#10;8pcU8Qw05QP4YD8VEC0abdvtO/NyHVZrfg6gWoTlfXBbgYfBac3GfSiPP9bmXVEJMUbEc96DYuKk&#10;yMezs8/rPm5DMqQvV+KPho9PjCxem70m87cBisUFGR/vk/b2erk6PS4MRnPUa25uRkZG++Xa7LRS&#10;K+xAs/NzMjYxJrM4jt/2egAROAQMAURlNXcbQEIH4zZVztydOwouhBGVw20ce1MBCB1HQUoDjaqj&#10;LyNkHjxWZRosNOjcBWzuPKB90kbGmGnHCJ7FR9gmVKgEcMxt1CN87sKyPXzymYIP980v0v7xeMDj&#10;E8AHIKEtu3UP9gkq5x6snR48emgtLN5T+3neZ/cxE3SED+3ZPVrAZywds7JmUHfzC/MKEuqH0ggS&#10;XcxHC0xD+Sl7dlOmr43BBk+rwDQz//yz+ishUEucN6TNHXqglKkaEcOXhmbVJnDsuNy4Me2j+7gN&#10;yZC+PImxn5q6yv/R3Nz80sTVCWHg+S6kPi1BX1+bjE8MQwXxJzbuKwANDHbL5MyUUjgcEbqJDjQx&#10;NQFVpAGHHYsAmkU5waMHEAGlAUlTO9dvcb8GIAKA6wSQppI0WBAKtFvswKoMgLh9/5ECkKaUNJVE&#10;yBAs3NYfS1CxnBBS8R6U660b4bPIkTGU61XRwn0qICglWDAqHQKGdXlNVF33aNc++wIybO/WXT20&#10;OD9J28fjmHntt+7eUfejt2Z6+HCb8Jm9eQPKB88ECod2TJ8//pTD7Aw2A3B86Xd6DCpm7umsaf52&#10;kAYd/qHDh+ptfAafOcK2sHBDZq+PyczVQbk62Sfz81RM+HJYvP3fHj58+F3dx25IhvTlSK3NDaXN&#10;LfVSWZn3j8NQN1MzV9FxFpTtGh7pU8C5Oj2BDnMH39ZzMjo2KGNTo3Lj1k0V01mAEhq/Oik3dMDh&#10;KBHVz435m2qbAKLduo76ClD4picIuD1P+wJgsaMTKnOwcUpt6KBAlUQVpGwTwYHOvnDvIbIGEtYj&#10;AAib2wDIfQUVLVakygkHXayHQWqllh5DHRFKsF+sq0CigIZjWE74KGDhPgDZhfsPACzaLw0wesjw&#10;GN4HbeEjKCk9YGjLbt/TWS+oEQbCWa4HE89HpTgD26ViR1B3DBZrr3JocSEtMI375CsYNybk7p1Z&#10;Zbn4+oWyWkrtEDz3FZAeqNjQrNyYGZXp8Q6ZmxkCuK5BOQFwsGscUWOgG18O//Anf/In39Z99IZk&#10;SL/91NTc8Iu+gR7p6mqQ5sZy+UIFLcrExIh0d7XJ5KQWeObLo5NXx2VgqFdmZm+o2AgtxtTMNZmB&#10;FdMA9OFTAGkxHi3eQ+Bo+2Ep0HFZn+UKFsg3795VwNGrFMKC21QSBJDKD6F+YHvuMK6jgxQz4XPn&#10;oRZYVqNhqpwA0obaNQAxzoNy7qf9UpDR2TKoqrs4fpEdHzBQCgXKhedXYOLImk69cD+vjdfFa6Ba&#10;+vDTP1Ll6roBzKmZ6adw+efwYVxsZm5WC9JjnTaPkxzVnKHPYP0+xnXimfLlX8biFu/fVi+10mrp&#10;h+H1AOLPnCzyzfi5KZka65K5a4NyZ+GaLN6dg+q5CWhxugRtGgPTeBYqRnf/73Qf/W89/fjHP/6W&#10;iBiA+FVOU9eufnYdMBgc7pHq6nwZGO6DpRqHArol12enpaenXUagemZmtdnNN+auy+BQn0xNX1UK&#10;gaNA0zeuy7W5GwooVEC0X+obXgcc1uN+LV6iWairABihw5gPO/SNhYVfAhDrzN6+/UtA4rqmVjQA&#10;MRNGmkpijIixHw1wdx48UgDSKyAChuUEk7JZukmIPPY26iorBZVzH0CgqqH10uAHsAEQnGvE+jyn&#10;dl3a6ByH6x9/+mMFIu4jeDWwAhCAjgYgHv+puu7rt+ZkjnE2nJeg437Gm/TKahHXzwmLnJCoXm+h&#10;PYMaI3iU6gFQmBnnoeqZhtWanR6UhZtX5c6dGcDqFuzYPV3GOWh7aWux5OdH6zc3P2+l+/gN6Xco&#10;FRVlL9Ot/n6kurq69RPTk1AsCwDKuLS1VUtTU5UMjw6qwDNHaPr7u6QPeWJmSsU0qG5Gx0eghGC7&#10;oGqoFK4BQFM3ZnTxkocq3vMFkDQAXZ29/lQ1cDl5/boCjh4s12/hm/yfAUi/rSkaDTQs5362wzLN&#10;ftGiacPrbI9QInC0+A+hocV/GJhmXEiDzyeor9mv26h7B+sEEzPb0uwgLRva+FQD0H1YNrZzU81x&#10;4lwi2DjuA0QIo9toixMueRyvj5MeqW54Lh578zae3615LTCN56K9x6YbOUM9Tnaco1LE8+JoJH8J&#10;gJMVqV4IHb6XRyhxLtDc/LRcneyVWzcnoXhm5S5VD+DDv7n/GFDnb1TzZVf18yiLC3ILbXI6wOyt&#10;2bHRqanNuv8ChvRrTH//93/vols1pH8pdXW1941NjMq16zPC3/3p62+XuppC6R/okqvTU+got9Xr&#10;F+3tTTI2NaniGrRdk7BpI2OjUDn4psY3KwE0rlNEegBNXp9WQOKIF+NDE7BpmqV5pJTP1I0bSklw&#10;mxAggFiuB47ekikIYFtfjxDSA4h1uc3MbT24WM7j9JaMkFTH6RQRAUQwsUzVJbwIKsIHS7ah1A+D&#10;zwpKOhWFe+F18hjWu0/wABAPoFx4fVQ/tFi8Dn1MSIPPE5kHtGbm5pQCYVBdb830y7u43puAD2ea&#10;U6kwmM95PPpXOQgg/QxovqoxA9Vzax6f0Z05qJu7Kt+BaqJdU++S3QLwkWfnYI9nJ+dmZ2eO9fc0&#10;nW9vq55qqi3+Uv6kqyF9BVNXd9f/RcUzDQhduz4l7R0N0tHVAhU0oFTQ1LUpaW2tlx6oII5+EUCE&#10;0cDwgFI1CkBQOwQQQcPhdI5wadu3VGckTAgg2ix2Xi4JID2Q2OGnb6LzPQMg7uO2HhJcElhcPgsl&#10;gkIBQad+uK7fT1WilImuTWZ2di3Ggw5/B+eDkmFMiPaLkKEV43luMa6kU0UKTlBR6poWcU045imw&#10;aPvQLmNcVEYqFsW2ABYqIM4HouK5iuerJmPq4kJ68PBaeDxsEeAzr8WFOKcI8FGzqmHxPiIEoZhu&#10;zl+XmRnORh8DbGbVrGn+PAdHwDjcPjHcLteuDSAPydWZMRnlXK6+RunvrJG2+hzpbi2RsZEOGR3t&#10;/9nvy5/8/fGPf/z+kydPfm/+nv5XKhUW5hZXVeXe6B/sAVQmYKmgggY7pbamGGqoU8V75hZuqqBz&#10;c1ujjEyOyo07t2R6blYGRgZlYvoagLAIeMzK8OS4CizrATQKizYDRaA6FzruGEBGIOlBMjED1aUb&#10;mieAZtABWU8PG/029xEWXOoBxDZZpi/nkgDiPmY9cJ4FECcmsg47vB5AWt1HOpWjBatv3lmEWllU&#10;8SMNPto+DvNT/dyCgiGYCBlC6A7Oo1nOGdUeJyw+ADSYCRgqMyqjm7h2jvCpoLMOQMz3CGgAeZbP&#10;Cs+O9Xkcs/6H1zihcG5hTmauT6qRsTvKbt1WMR5m/gTK2FivdDQWSHtDofR1Vkt/V410NORJZ0OO&#10;DPc0yMR4L+A1js/0mlyfvcbfbfqx7r+BIRnSby9lpMX8WUtLrQyO4Fvz+lUZnxqVpsZK6ehoktHx&#10;UTU7efzqOJRRswwBOtM3byilM0gAASoMLFMB9Y8OqzgQ7c7s7QUFpGsc7YFCYcclgPT2hQqIMSDW&#10;I7AImquzs2pJMLAOAaRXQHpY6Pc/CyCW6+2XvkwBB9uED+tqANLNCdIBSLWL8rtPQQNYYP/1W7Av&#10;uOYvAKRNWiT8eN23cJx+JI0gmgcAJ2amFYQWoG5oye7DNvFYXpc6TlmzBwCcNl9IDx9eH+FzHRZW&#10;HxfSX58eQpxlPc+fYoUa5bt39x/eVa9rcGidf5GDvw99C7ZtZnpcBvtbZXKiV/oBnP7OKhkZaJSp&#10;iW4FnjmAhz+jyx+P4x8SuHv3rgFAhvTbS5WVhQ7dvR0/aWqq+rPC/CTYrjZABfJ9dlp6+zqktq5M&#10;evt7AJXrch0dCHWxTRvGWM6CDAA4o1BNc/j2nYby6R8e0uI86EjXAajhiTGZZGAaiuE6QKMponkF&#10;iGeBowcLtzkvSA+Va3NzT/czU+kwEyzMerAws6OzM/NYlv9z9cNtffyHwWAerwFIC1RzkiFnQOvP&#10;TbAQPJwxzWPYBuE5D1hq9usTAAjqB8dP34QixPOZxX3fhXVSb+YDILwmApRD8vrZ0oSOBqBP1bUR&#10;TtdgRbmfo4H6eUkKQoAPRxjnoC75Uyh8R4/wYBBavQh8l381Fc8Mtmwa1nh4uBPw6VND7/z5Vi1P&#10;qrlA/Euz/JtjnB3N9/dorT/99FMDgAzpN58aGhre5bK1szOdwOge6Jba2kIpL8+Vzp52pWqoeKqq&#10;S6W1o0WBhIqnb7hPWtubZRTKhgAaHBsFhEZkBt++N/CfmgAiZG7cvQMALcgQ1BPbnwWgbgAkegW0&#10;gM5MED07CsaOSLumdURttEt1eAaCsc067MwEELf14JlfvKfq6uvoMzs7s74ul3pFpJ8GQEv1dJY0&#10;YMIh/Flct6oPdaPUjyr/GNd5G9cDG7VI9aMpotuPCJhFpfquY/9tTgPgMahP2PHetLjXPPbB5gEo&#10;WsBaOx/bHJ+cgLpZwPXx50Y0YBI+93HtnOQ5exPPFvAhNO491gLTzLRqt6CK+Fdop66OyEBfozRV&#10;Z0t/e6lMT/Zqb8kvzkEt4fnhWM4p4kvE/OmUa9OTULlj8uGHHxoAZEi/vdQ50JlLFTM2NS5dPW2S&#10;n5csLa210j/YJ1fxjdoG2NTUVko3VBBVz8T0VWnraJWhsRGZgy0bApi6B/pVB5zDt+vAyLCCzhTU&#10;EBXP8OSkjOGYWey7vkALxqD0AhQE4AK7MsHj0AkJEJZrM6P1MSAt3kO7cwcd7hY6nNqGyiBgaNtY&#10;59aiFi/Sg0bbpykivcrRA4hBZJYzDsNjOYxOEBBA3MeyudsAImNFtGPMhI0CDa0g2iFcUE6FdAsA&#10;uzo7J9cIiTu4Lqoy1n/4Ia7rvoxPX8P+G9r1AC5qqB4AugfAcDb35PUZ3PctNfpF8Gg/S6IpINo1&#10;vuTLV2D4Y/78ATj9i74EE+3aNPaNjvVJZ2uFtDcUyUBvo1ybHJRbC9cBHU0dETxjo90yONAifb3N&#10;0t/fJr297dLa2iB37tw0AMiQfrupq6/3n4bGaaVGpaGuVPJyEqWzk6pnVCmamupyaW3Df9zRIbkG&#10;pdPW2S49A71qfeTqhHT0dCnVM4cOOjwxLj1DAzI+OyOzUEFD2B6fnlbqQAMQFZA2b4jBaoJLxU0A&#10;CaodbRRJm/zHcjVTGh3vFjqcsnGoQ+XC/cx6S0b1QDDRvrGzM+stmorl6FQRJxdqoNGgpFdEzKxL&#10;pcL3wb5QP1QyHyo4KiuoG/nSA4iBdhVYBxi1YXxYOJRzThLto7KjOE774TMO/XMukTaPiGDi+Xhd&#10;ym6prAGS+6fnrsOawbpBvSw+1N4VI3g4hM95Rvz1ge7eFmlrqZLu9hoZHuTo17CKB/EPB8xcn5DR&#10;0S4Z7m+VnvZqaakrlsbaAqmpyJLq0jSpKLwiczcmDQD6/5HaqjP8Wyuz43Wbv5U0MDDw3KefPknW&#10;bf5+pt7BXigg/EftbpCSglRpqK+Urr5ONY+nvbNN6hpqoYJ6ZXrhpnQBPh1dHTKKjjeBDtLe3SmD&#10;sGHX0BmHpyYAp34Zm7mqFA7BNHrtmgYgXWfVRsnuqc6nB5CKk9y4oQLZ3KbS4fA+800oIsJnBp1O&#10;H5QmdKicCAZuE2jaSJoGJXZgAkUPK71CUu+GPfxi2J6jV/egOtjpWUb4cfa0ZscIHy1+xOtRbQIk&#10;dxWAPlEKhnBlkP3mPS0oreCDcxA6ethSDbE9zgMi/BRcoJh4b+o9uY9oAWm5NPjwWmcAn+uA+C1c&#10;D62WXvlwEijhwzlY3fy8epplbKxfJiaGZe7mjJoDNDc/o34gbnCgTdpbyqSlJk9qS1OlLCtKCtOC&#10;paogThrK06W9uVwe3PntjoK112fsaipL/aylPEkGysuf0xX/q1NNZvTFxvxYaa1OX9QVPU2NZel/&#10;VpET+Yu6/Jgt3O4uyXy5qSRBmopipbs6K0VVeiYVpYQvq8iNlraarCFu5ycF3OnIDZTOkhAZbsvL&#10;YJmI/EFrVfonDUUJ0l6V0c2yf56q8+LmxztK1DmZeiqTtjfg3LrNX0pVhYWv61a/lh/hsKQRn1MT&#10;PptefGH0t1XuaWuo/oeeutIs/XSJcjyj2tra36/XVjIyrjxu627b3APgjIwNSX1jlRQVZEhzaxPA&#10;MigDY4NSXVsB6LSrgPMgLJvaB9V0FR2ps6dbunp7ZAJ2Ygzf+J1YZ+cjSGjRGCeahvqZIaDUqJj2&#10;+gXhxnlC7KSsy2NULAXKikpHD6QbdxZUTGkKHZ2dfRbgYQefRSb0ZjknB52WZRw+v3lXiwlRWRAc&#10;mnXSFA8zt/VlVEDMrHsD57xJtUSloeADRQMrpuoDZAtYJ2QIIFpCtk0AMiithw8VEuvzvqagcBiM&#10;X0A7Gsz0ymZO7ec9s0wPOuYFgIzv1F2FdVM/ZQLwMl61AAVE+PB5c5Cgva1OBgbaZerqqMziGd1C&#10;W/MLN2Tq2pgMj+Dz6KqXlsZiqa1Il9KsSCnJipDKgnhprMmVHuwb6O+SkfFBDt3/VgDUUV7+w8ay&#10;zP/aWRgofVXx0leTjI4eIwNNRXU9rWXv1xVESGNexOftFclerF+XHflGXW74f2/KCZWOsiTnlsqM&#10;k4VpEXfcTuyQXH8T6SwIko7yuIcj1flL2vOTlxQn+rRUxtvLQFW0tOQHSVtpdHJBouc/dOb7yXDd&#10;FWnM9JD2wlBLts2OX54caFyX5oNrCJPeikhpyAsVT/Nj0lscjmMjpTHNV5rLr0hFZpg0ZfjJUH2S&#10;tBaGS1N2ENryk4Z0X2nL85fGDB/pKvSX3vJIaUYbdWme0lkUJD2V0dJemZzL+2jMi79dmux5uSbF&#10;+7/3lkVKV0WUtFUkS3WKu/RVX5HBpgzpr06Ukhg76cK191bGSVtxlLSXJ0pHfcFP2lsqT7a3Vy/h&#10;tf/OpwcPHhwsLs39eUFBurS2N6lg9MBIvxQX50h1TZm0dXeoCYeNLQ1SV18tfcODUDUTUtdUp+JC&#10;hE5XX4+0wpYNjo8q5dOJbYKHYKECYgD76vxNFSdhOcFDwIwAZsxUApxDxHVaFiokBqMJJNoUWjdC&#10;iJ2PWakpqh90SD2ANEV0R83dmV/U4MPOrlc/evhwndAgPPSQ0pcpdaUDECcSUglx+gGvdQ7tMsBM&#10;yPDteg6787p5TlovPYBu4Zhrs7NabAfXeJs2UAcYKibastHJSfVseD1UPlRFfNeM2xzK5wAAf8pk&#10;4R5/JYDXt4jz8PrmZBhfBh1dTdIH+IxPjkD13FDxoenrV2V0rFf6epukubFUKoqSpSgzSkozI6B4&#10;4mG/CqSro1aGh7vVL1zOzN+QmZtQZ7/hYfj29vbv9LVXr26rzv/zogQ36S4OkbHmNBlpzZamLF90&#10;YD+pT4fqyPWWodpEacgK/LyjNP4XOZGOn3dmekt7np+0ZvtLS7afFEfZS164vVTHO6BuAkDgLS0F&#10;oVKf6SsV0dbSRvAAOJWx1tKMfRWxDtJfGi7DDSnSmuMl9cmun7fkBP+iKz/48/wQS4AjBLAIkYmW&#10;dMkIM5fcIHOpueIoAzWJUhppI224PsKkNdNLhqpjpSbdUwZrU2QAuSE7QGqvuAJCvtJVEgq4BUlX&#10;QaCUhppIHxRUV0kUrs9HlVfHO0oFrjkvwFJGawGygmDJ9L+M451lqDFLOquuSHG4tcTZH5PaRGfp&#10;xjXVp3rIAEDUC0B1NhRJX3eLke6R/m6n7u7O+Jq6CikoyJKC/BRpa28AgIakpb1RcnJTpKaxBqDp&#10;kx6omtKyImmH9eK3d2Nbk7R1tMkI1vuGBqWprUV6Aaer6BCdfb1qPpDqMFA8GoBmoWiuq3JChjOe&#10;CSPu/+cAYudUHRXw4rA8rdwUvuUJO4KMVoyKihDikgAiCFSc5jZgpAMQlQjL2bGfBZLexnGbmes8&#10;zzRgpgLesGW3H2p1p67zWufUjGj1s66wUwwOq/q4Zg1AgJIuX8f5Gai/NjunlBFhxTlGtGHX5uZl&#10;aBydH/emD6TTFuqtItscwfPgW/I3cW93AZ/5B4ty4/a8XOWzg03uwJfE8HCf+gnc+Tu4Dz4LPJdB&#10;lLW0VEpVWYbkpYZLTgI6YUGCNFTmADx1KlA9eXVMJnAcX7sZxmfVO9AH+zb2m1ZAf1BblPQ/mgCQ&#10;NL8LUhLvJN1QAZ1F4VKHztZRHCZdeYHovAHotGHSmusv7SwrDZOGNHfpxHHDdSlQCFegPjylJcVJ&#10;puqgcti5AacBKI0u1C/wN5YOgKgHgGvCcb0AT1GUtbSjbLAmVjoLAwCHy9gfKoPVMVIdZQWg2UGN&#10;JcpIfaKEOZwSt/O70Ia3NKQ6SXOWu7QUBUorVE5eoImUQ121ZPvKWFue9NWmSoqfqVQnOkhZrBOg&#10;5y+1ye4S63BCyqJsZLQyAsDzl468IBmsS5WKJC/JDXVQYPG+sEey/C6Jy+nNUg+ADZTiyyI/RFqg&#10;nCoSrGUQSqocSmgU19hVES2tVELVeVC/A/9mu/qlTL0DA4UjAEFDU43kZidITU2JdPR2ysDokBSX&#10;5EtBYbY0QP0Mjo1IDWxYXUO1AkNnf6/UNNRK19CADKLTNLa1Svdgv0zOXVfAGkB9dlDCSj85kZak&#10;D3CjsplZuKmAowFoFnCZln4cM47lNO0XOj2PJYhmAJZp3ZA9FQ/Bw/2T6KiEEQHEJfcRSPOwLezQ&#10;CkgABNfZyQkbPXzm70MNQeXM39NNBwAwZmndoEQIDrbJcxOajDXpQUFoUBHxHri8DfVD8DDuwzYn&#10;Z2Zw3KyyUpzEeJujYTiGUxBGJsahbviu3B2ch7YK6gbXpOCD8wyODKv36bRXObRy2rQpPJPe3m5p&#10;aoaCGeqFzZpU8GGciJa4u78b6rRESvMSJOdKoBSmR0hdeYZAqkt/X6tMTA7DcnVKe2uFtKGMXzJt&#10;+IJpaqlHu72/MQD1drbOttSUHqtI9ZPyBDt0WmNJ9b2orEZVvLO05fhINWzQIBRHX3mENFFh1MRI&#10;R0mk9FdGSXmkmXRkuMloY7L0lMdIfZK7lMVYSX9JEGDgDZDEyUB9qvRUxEpesImURpij43tLf3kY&#10;jo+V7vIoyQ60EM8zW6Qk3EIqYmykGUAbqomX5jQ3ac8NgmXykoIwC2mE4rjielLaU92lJsEWCorX&#10;EifNAEmW/yXA0Ff6KmNktClT6mG1jHavlvoUTxlpSJNaXHdJqKkMlYdDwThJEyDZkROAfSkyiFwG&#10;6JbhnruLA6QhJ1hibA5Jc6orAOov3ZXxUpPhq2DVDPXWBTjz2XQX0XpGSm6UA6xg1l9DSb6he6z/&#10;n4k2ra25wUS3+eVM09en/5IjXV2wU7W1xZKWFqP9x8S3Yxf+02fnpEkVrFg3VA0VT2lpoXT0dStY&#10;lFdXwHp1yNDUOBRQq7R1dcrE7Iz0AESEDpUNO6oaFZu+plQMAUSAXQOcWIcq6Co7OpTTEKwdjydE&#10;CBceSwhM36L9mse+G2ofrReBQwgRRoyzcJvlzPNQMUrpoIz7qGoIHwKJ7XFJRXPr/iM1p4eQuQa1&#10;pgD0EGUcbUO7BB7hpI8V6eEzCktKuM7DUmnweYxjHgCws8qe0t5xeF+9oc+YEGBEsI5dBbRwTQTS&#10;LYJHBx/+ZAmnQnCyIl/V0FSZptRoVzkRtBWKc2CoR65CId64Nad+KmVgCKqntRHqNVMyk8Mk80qA&#10;lOVDGTSUSv9Ap/CH5TraGQsqk5qydKkuSZLq8kypLM+RosIMKcxLk4a6ir/Q/Vf4d0n8Wd/Bnrrt&#10;Iz3Ve3vaau72NZb8WVvFlbzh1nLv/q4678r8BEkPMJX8SHOJ9zSSaKcTkhl4WTryA2W8KUVGW7Kl&#10;twY2A+qnGp13GGpkojVDSmOcJMb2qFQCKn3YXw4bU4f9nbA7NQlOsGVQRuj8/ci91QkS6XhSEmFh&#10;2nOhigCOwZoEqc/ylgi0MQyYtQEIzbBUfVUJUgXYRNgdg52KkxqosAIonF5YLaqmbJ+LUh1rIz1Y&#10;by0IkmyAJcj2uLRk+Uk3QNdZFi1FsY7ievEIYAOIlUTANvpCaQFGdfG4vgjJ9L0gBaEWMlifgv1R&#10;4m91SEqjHAGcQKlIdpWiIBPph1JrLQwFJAHPSFtcb5J0lEdLxRU3WEEAMRPWNCtAsgGg7qb8sJ72&#10;0u09zcjtlVpu/uVcnpfS3VOTKv11aQvdjWlv6j6eL1/q6O34y1aAg9++vYM9UpifKpkZ8VBEtdI7&#10;1C9VtVWSm5eugs4c3crNz5Z6KqLxUamsrZa6pnrpHx+R5nYAqAPftjem1T5Ch3aKsOkGzIbRMQkU&#10;qiSlHu5oKmJ4cgIgmQVgZhWAqKBmAJlxQIH27irAcP2OZrkIJYKBmXChHeO6AtICJzrehXJZBAw4&#10;x+iOyjfQkRceaBaHHZpTA6h6OAGRc3oICyozTTnB8iBzPg/PNc7XRAAlQmYebXCawTgUDEf/aAsZ&#10;K7rN+UlQK5ySMDQ2CpjOqm1OOiSYbgFSDKYP4hnRhmrgeaTUEq/zKqDM118IaMKNv2lNhURQjl27&#10;Jm2drdLYXIfPplcmpyeFv9nUj2fbBZVaW18OiCRLTnaslMA+V5amA1TVaA+Wua9D6qpypSQ3Dvti&#10;JD8jWjKgjlISA+RKtLckRHhIQqS3ZKTG/1z3X+H/KA31ttYNdNYPNecn/WlFgoNUxtpLa4o7rI0F&#10;oGEDRWADaxQlDQXhUprsIok+FyTQZAc6/n5J8DCS7pJwGW3Nlau9VdJSGCFt6Ox5UCI9lXHo/JFS&#10;m+IqPYRNnLUKOHcBWO0M0FbESHO6h1QnOMLGRSqVUwmIMA7TALXUBgt3rSNXhuqSpRz2yPHEFigj&#10;G6lL9QScQmWkKUvqAC+z/aukCtaolTGmDA9ljzoBhMoYe1gje+kFDOqgTMIcT4jJkY2SF2GpgNAM&#10;wBVH2slYU7qkBZjJMODXlBkE2+YBqxiP8yZJWZy9dBUGS/kVD6mFtUoPtpBM2K5u2M7GDC+pxf5+&#10;qBvGvMpwH43pXtKUhTYAyVDH45ITYiEZQZaSH+WM5+AjPVBsZYku0pofII1ZnlIKhVQR7yo1sH0t&#10;efgSSnCWuhTYvMBzUhFlgvvw/Z89ZWl2uo/qy5WyslP+srauUlq72qCCKPOrJSYcN1WSJc1QPJ19&#10;XZKdDVnZUKNiPGXVZVJWWQLA9Kn9tfU10oPyTqglxodopWirugAdwocjYFRGI7ANVERPFRA67Ni0&#10;HkCwUwDOMMon0SEJFgKImbaKmeqH9QgefdbbMQKIoJhZuCNzABDt0/QtKCOoG2aldAgl1OU+QoZq&#10;hlBSFg9gYj1lybCPcZxhXO84J0ku3lP2ivuvQYUNj4+p61CvYzxijEYbfeM98754DgJGZQCIYOM9&#10;Mh5GNUY1pF0XbBfa4bypScCHMTGqNrZFSzp29ao0ADzVtWXSB+VDG0bVRcg1tzVIPoCTkgA7kBIu&#10;lRU50qh+qaBTunra1Tt8+VnRkpMaJlnJIZKeGCiJoc4S428jieHukhHrK9nJ4RIT4Ssf3Vuc0/1X&#10;+FelMC8r51jnU5/3QlXVFWdJZXa8pIV5S2awIzqwj9TAXhQGWUkZ4MEAbE2sOZSBoxQFX5D+PCiO&#10;AnSg0kDJCDUW74tbxWLfO5Lhc04FoAdrk2SoOUM6ABz7s5slzOms9BZHSksObFItOnNDkuTCWjVA&#10;+TBWNN6aI21l8ehssDQAXQ3URHUSQFUcDvWRKHkhZjjWVymd0lhbHGsuA1A/FVecpTjcFtALhc0J&#10;lwool2MbP5DSMCupBDzrUxgnSgRAEhQEiyKtpSbVRwGmAPDidWb5m6q4TkGYDeyUo1ztLJQ+QK4+&#10;yU1q0rwBy2jprYqDSoqUhnR3QMkboHCR7GBL2DwPyfQ/L6PV0ZLkcQaACJGhxnSopUgpDDMDqGEp&#10;80OkJN5N9q56Q5J9zSUTKuiK1wXJDLgsA3gWzfk+OM5DOvNcoKTcoSA9pOaKNVShNaBpJUXhl6Qw&#10;2FiKgy5KV46z1Ge4fx4XZ/JN3cf45UmzN6/WJiZEfl5ZVSQtkPndfZ2Q9CmSfCVMampgsbrxTdrU&#10;ICUl+QBOqxrtogpi0LkTkCmrLFNB5wGoHtoxxoOogFoAI8Z4xqEWuJ82jQCi7WJHJWgGxsdRB2BC&#10;R5yA2mB9DrUTLqOwI2PXZ1RnZycmgJ4NQFOh6BWQKgNwrs0vYJuq565SMcwEEzs81RHrEQJUH3NU&#10;Tcri8GVYDRr62A/PNQkwsS3GariPbREKo8pG3VXqZx5qhiChemEs5hquS6ke1Oc5GdQehMVkLIu2&#10;T8EK9XlNvC/aLsaFpqmMaCNxPRwFG1CQaVIqtKe/Vz1DxtB6hwZV7KasLFfyc69IHnJ1TYF0dreg&#10;XrfUN5RJcV6S5KRFSVKsn8QDNtFBDhIb7CDpsd6AUTC+WNKlprJA6urKJTTE7+f/1h+oDwtwb4p0&#10;MpJMtF2QHChFib5SnOAuzRk+0p7lIWm+l6EO8O0bYqliKZl+5yTJ8ajE2eyWWLsDUh5nJmn+ZyTR&#10;7Si+1c+J06nNUhBuic7pABA4SxbUQUWCqwTbHBWX01ukCvZqCB1+vD1PqaEED2PpgnJgrKQxJ0TB&#10;I9DiIM5lhXOaSV6gqbTQrkDh5OP80Y7HJN3/EiBnLH1QYI3ZQUpNcVSsHkqjEqohyuGYmO1ZL1no&#10;4OUxDgCWv1ztKpZ21C+KtILdc5ZCKCFax2aom3EotebcIFzLecnwMwX87GATM2WgMQOqywf2LEDq&#10;0gNguTLQ8X2kIQ1QSnGRgkgbiYIt5FB9faqbNFwBtHF/HCEbbcuHwvKHNbMB2AIkN8wOz8JUrnhf&#10;kjDrI1IcbS9J7kZSEHRZ+iqjcf/RgI631EKdVcXbAbx20pTtjHt3lrYsQCnbRVrSHaWn0EuGa0Ok&#10;KcNJuqsTpnUf45crVdSW/lNSIjx3Tam0tDZI30C35NGKZSZJNZRPB9RNJlRQZXUllE+/5BcVSFUN&#10;1qF8ikuLnw7Bc2Ssb2RQeqFy6pubpB+2bhQqpwsA4v7RmasqPkQY0XYNAVaMATE+wqwARKUzh447&#10;NQUFMq3qXb0JS3ZdByCoHMaE2IG1oDOUEMDDcrUETAgn7iNw9FkPLAKIAOB+go8BbsKCyofl0/OM&#10;8VzFfs2S3VIxofsAFW0ULBba0CslQonXy9dPGNMikG490PbxnARsL19TAXhpDWcJRoCPL60SPoNj&#10;DM5fVxClAmIAmyCvbaiWagCiD4C/dhP3DVvKZ1jf3CC5uVA+V0KlsDBN6qF0OrvbpR1fDEVFmZKe&#10;HKbAExPmLmF+dhLmYyUJ4fjWTQ2V2opMaW+DWlXTLAZkCOePjwn7B/4es+6/wb8qRfi6NCV4XZL8&#10;CGsZbsyR5oIYdOoA6SoLVbanOctbfeO35nigQ3ipb/t0PzMpSwmV3GgniXS9AFthLMFWh6ECzCTC&#10;4bQkeRujo52VzEATiXM5DbXiItNdhRLqYITO6ykDNQmwHUkAToBcOLxRimJgPwoCoEbsJC/UQnzN&#10;DkmsM9pBB02BorjakS2dAFQllJK36X4JsNgHxWIi16BSxgCPStiV/qoYKYl1luxQc0nyOi9xTsck&#10;E8eW4RrbiqCuALz20miJgQUqAGASvC9IDlVdnIuMwrY15wVKIYCS6nNR4nHuXCihprxgSYVVSna/&#10;DEAFS11mIOyQq4RxOJ2qJ8hUEp1PSBsUXU0KbGOsI4DsIsMNUH0VCYCwK4BnK9WwqCl+JhJksV9K&#10;AJ4o5zOSBMtKuMfj+N7SMKirWLTpjufjKq14zj1lIQBNLNRRtAxWR0p/dQRUWLCC2UBFOGALW1YU&#10;LbqP8cuVeoaH/6m0okBSk6KkCvaqC7artb1VUlPjpagkVxoAlqKyQsnOyZQmlDP4nF+ULe29nVBH&#10;jdKCDsBv+vrWRhXjGYHCaelol77hIYBkXDp68J+eI1wACqHFdcZ6eAw7NdXQIGwKYTSBDjkBCzKE&#10;NsauX1UAIpBGpzU1dA2AIAT0iojbLCekCCCOoHGf3rIRNCqeg3a5TTAwNsSlpnQ4i/mBgg+BMgHQ&#10;8DeKCDRtZAswgbqijaI6mYNC0gOI5+sdHJBR7GNsiaNaLKeKGr12Vb0jx2NuKFsI5YPl9ALfnxtX&#10;P+Q2iX2E0hTgw3MOjY1JXWODmvTZ3dct13h9N27Azg6oL4KU1DhJSQyVgvxkaYblaoPirKmrhiLN&#10;xGcXKXHhHhLqi2/ZQAeJC3WR9IRAKYWabW2thDVrVrBqatFGvwi4/JwM+clPfvJv+rvxYb6uTSkB&#10;ljIEIEwNtsq10Q65NtQo10fbZGakVa6PNMlET40MNJfIREeVTLRVykRXrbTWFkl9WaZU5aXJKMq7&#10;KuKkNMZOEr0uSqD1IXG7sE1CAKVwm2NK8YzCitVlBkg9Oll1ipsUxzlIosdZ2b7qbQlCvSwogSwC&#10;y9lIOosCAJCjEmVzCGrEUfoq4qUddibZ+5zYntwBAO2WCLsTMtqSCxWAL1XYqaJwKIxAKwky3SM1&#10;CS7SURggXmc3qjhRGxRWS1GE1GZ4Qz1dFPdLOyQZFigY15kFwBREucBmeYq32R6AAfByPSbVUG+5&#10;oTZqakGS5znYIVcoORdJDbysRsiicZ1pQeZSGG4j3aXhUguFluxxDirNWlqLQqU63VvSAs3E/eJu&#10;CXc4Iim+xhLvfkbG6hOlForM8fQ2VXbF87wURTsC/CFSk+4B2Lup6QBlOFd3GaxnfYIMAK6ctsB4&#10;U22qB4AVIg2ZTtKQH/DlBFDnQM8/dXR3SU52smSmx0t5RYm0drWiI1RJckqsFJTSfrVIWnqSlFSW&#10;Sl1Lg+TkacHoNnSUelg0pXrwn7sRgCJYGlrwHx7f2ozrEEA9sA+MAxFQKg4E29JDQEElTKCTjcDa&#10;DLGT62I/Q9imBVPB6GvTANRVtc7h8nHUH50GqG7Moc4NVU6FNDlLMM0q+8Y6tFGT6MTcHgYQeB4N&#10;YFBU6PDs9NfQ+Qkb2irauEkcTzjdvMf4DmFC9YM2YRVv3L6ljZLpgDUEpdQ/PKJUE+vyxVRaLAKV&#10;8bLRmWuoy7lIi7r2+XLuxNOfLFHKB+ccm6G6GpPG1iYAqFaNSBKODIJ3AGJlUJupafGSmhwpxYWZ&#10;0tbVDtg3SWFxLr4k4iQs1EtCA5wl2NNS4oOdJQMKqbYqT9paqmHlaqQQtozvfZVz9Ks4E18qOdLd&#10;3fa3uo//35TiIoKaUkKc5Hp/ucxOdkt/Qxa++f2hCHykCZagKdcPVsILSsFJiiJsoHIsoE4uS25S&#10;sJRlR0praZKkBFyW2iRHWCYT8TPfK/74pnc4vUk8L2+XjAAzGe/Ml56qZClNcJb8YBOJcTGSUNsj&#10;AMBRObVjtfiZ7hbXM1skDZ2/PSdQOkr8JdL+hJqfUxFnj47vKPmRFuJvfVjWvfO8mOxbrtQVlU1z&#10;XogEOxyXCOdTEgsLFWC6EyrEVrqL/SUdSqgmGXYJFooBYHbgZL/LYnNivVif3Aj7dBxW0wttAzQA&#10;ktPZ7eJ9cSeslZ205QVIMWxagtsZSfY8ISmeUHRBJhKAazA9uBb3uV+isS/M9piMNGVIVZq/WBxZ&#10;L16XdkOFWUgyFFoQ7uHS4U0SDFjan94K+3hSeisjYQVDxeLYFnE5s1mpxnxAthIQLYM1LI91kGQ3&#10;I8n2uygNyfZSE28pDan2AKypFMCSFsDGFaH9+lR3aanODNJ9jF+uhP/M/0Qb1dBcL2n4j34lPlgq&#10;a8oAoQ7JL8yV9IwkqWmqB3zKJB1WrA6gyc3PkfKaCuno65EKdJCO/l58S9fBFtRLL+Q9AaRG16Bw&#10;GIQmjAYnx6QdMOongACF/olRGUAZ1wdgx/rQCbk+AjgNosMTGlqeUmXM3B65NqMANIYOqq+joKO2&#10;p9S2BqZZGZuelr6xUVVGQClIzUB94bpYl8P7Kn4EOIxdv6ba0YLZ9xVkuJ/XSCDorZpSSgAhJ2BS&#10;xXDYXoPSIgB3U90f3/onjLT4E5XPgor3cDrDJK7pBlQYFdQ47qVveFha2prxzOphUfsUHDkCxmdb&#10;Vl6CzyNUUlOipKyiSFo6W6SqvkrSs5IkNiZQQgOdJMjbWiKD8R8xzkdKSzKlsalWqqqLpKAgGZ9d&#10;lCQn+ktGSpikJIdLYkKQyn/8x5+46z7+f1OKCPJqivI0keorFlKX6gQr4Sg1STbo9IyVmKPcViri&#10;rWElzGC9jNQoV6j1Pom2PyJxbqckxHqn+F3cIMlep8THdIeYH1ktVsfXic2pDWKDZXWKp7RCvVSl&#10;+Ui060kJtzss9kYbxf3CdskJNlNxF+tj68X+xGox37dCBthBS8Jh3Yxgsy5LIo6Jhk1J9GT7++X0&#10;9g/E8dQWyQ+3UiNvqVAZjhd2iOvl3eJvdUC8Lu8SW7SX4nMJls5CiqNspSrZXcoBv5xQM/G13Cdn&#10;93wgFodWi9OZXbhnH7XPz/KgHNr4npzbvVLC7E4CbOFSEOsq4bZHJcb+sLpnPxwbYLFXUgNMsX5A&#10;Aiz341hXwC1IypPcxQvWMdzuiDgbb5cIWE/z4xvk/P6VyjYSNllhtmqWdAnAdmrX22J6eLXEul+U&#10;HACPNjjV31RddzvgVxpjJQWBZ6Us/IJk+p0CLPerHONwQBLdTuK8TtJcmemt+xi/XCk9L/0zyv4m&#10;/OfmRMO4mCDJhVSubqhVAej4hGhYrjxlvxKTExR4yqGOCksKpa2nC/asSJpgw5o62pRq6kQnogXj&#10;3CAqnsbWFnScDukbHQGIepQ6GL56VakmZsKhG8ue0SEFpR4ArFcHDUKCcKIlI4CojAgnPYz0oGJ8&#10;iWUa1CawDUgBNATK4KRWn/AZB7hGpqakf3QUEJtW1o0WT6kunIeqa5rD94AGQTSCOjz31NzNp8qH&#10;sKJioZrh6xaqHLChwqG6GcI+/haSsmOoz3bGcR1dPZ0yjPviz28wxsRro02ta6yR0vIiae1sw3OB&#10;PYOCbG5vw/PNASzC5EpiuBQW5eIZtkpJeSFUaYxEhntJoLetRAS7SEJsgORmX5G6ulKprCyW7Ox4&#10;SYb9Soz1kdhwdIpAe2QHCfWzk1B/B/H3sJWS1NRf6W/EO9mYtftYn5H0gHOSgf/oeaHnpCD0PDLs&#10;BJaF4ZckL8QYsDgvGYGsdxbZCOA4JjFO+8X68FK5sOM1sT2xVi7seV8uQJ2YHVollw+skuxga3Sq&#10;y5IeZiPxUCNWJzaIKfYdWrdE4jyMoaocJDvMQvaveU3McFxOqK20wVZUpPhIKNRDhP0hKKHD4nhu&#10;s7ie34y6duIAsNmd2CiRTsehRo6Il8k+uQzoGe1ZLranNsLarJEs2KYG2i2or5JYe8kKsZQ49/MS&#10;4XhCzI+tlV0rlojxrnfkig/Am+YnKVArTjjHgQ3vygUAI4FWKspeMmGnCBMqNALH5PAqcTm/Q7LD&#10;7cXn8n5c33EoxABpL4uWaBzjenGveJzfKpcPrhI7KDorXOeZvWvFDtccaLFPOkujpRjASoDt2rX2&#10;NbE5txtAPIZncxHAMpIQu6OALeHiKh3FIfgSsIWtOwb1dVSCLLaLv/l2CTDbJsGWe/BsL0tpbsy4&#10;7mP8cqXAIJ9/Ss1IkKqaEmmH9aoCYGLiQiUnP11J/eKKUomLj5ayqjLJhSLKycuShtZmKSjKB2ja&#10;pLisUEph25oAndKqcjVRkTCqgRoigDg6RlD1Q3VQCbGMEOJIWa+KE8GmDQ4qAPWhDhUUwUSVMgT1&#10;0T82BlunQaif8RNsjwBggxMTCi4EEOcMEU796LxcEhyjVzmihOM52gYAjdNKQVnQArKTT2CbZVRS&#10;gwTX+Ajs0HUVp7mGPAWVw/apdmbvakrmGi0T2lXvtKGckKHKYVyJI2T9UEVUUlQ/rM/yidnr0tnf&#10;rYbw+T7cDEDFkbNe3C+nN5SVw+K2tsow7qcLz6Ue6jEnN0OiY/xhsaKkohLPFvDPys9Un0tIsKsE&#10;+dtJdKQnvihSpK6+Em3kSFZGjIIOg9CRQY4S7mcjIR4WKi4UG+klqVfCJCrSTzxcrKSk5FcD0JXY&#10;CBdv+7NSGGMpCa4HJNJuJzrWLol32y9xznsl2f0Y1MdRCXfYKUGW2yXEapeE2u0WbzOoGOM1Krud&#10;Xyfu5zeJ7fGVcnb3W+Jhskc8Lu+UZCiUUHQqT9M9Yme0GeB5XY5sfEOMtr6jAsY5UDEZgabia20k&#10;RdFOUhhtByt1WpIADqN968T25GaxObkGbe0V29MblM2JgT0JglpxvrhDXIzR2Q+8L5cOrpMD616R&#10;U9vekcv7lklW4AWoNlsomaPKckXDnjEWY3V8I4B1QI5tXArovawmToY5G0G57BPL42tk9ZsvwV6t&#10;hKU0lTCn0xLpclZO7/1A3KCuLGEpjQBYO6PdUp/tLxEOxyTK4aRkBptLop9mzU7teF+Mdy+Xi4Dp&#10;aayHAp47lrPN1bByF6U00UlSofpCnYxk14a3ZOWbPxDjAxvE7dJecYF1c724C2pwg5p0mRZoIbWw&#10;h1VX8Llb7xJfc1q2dbBxh8Tr/EbJDIE6LcrcofsYv1wpNCzwH6JjgyUR/0HLKgrVN21RcQ4kfpDk&#10;YVkLCMUnxUlaZrJSP0kpV6SqrloKy4ulorpCwacYKqi5o0PFiKob66ShrUUq62rVKxvtvd3S2t2p&#10;gs/c5hwhQoBlhBEnMnYM9Coo9UMlMejaC1tClcLYUc8QgIFjFZiwn3WoPjiEz5EmKh5CjPDRA2gY&#10;oBmenMJ5RpQFI4CoOAYAMJ6f51QKCYpoEPU4cZKAm4TlmoDamYB9o2KjomLwWj/Mz9nOqi7Ukn5E&#10;jfEd2r8eQJRD5trESGa+YzanbNUg7o0qiMpHKb6hfliuRimvKJYGqEyO+nXj/mpbGyUrN01iYwMB&#10;n1ipht2qaaxVo5DRUYES7O8EFeMEVRQiZZWFSnGmp8cBRt4SEeIswb5WEuRpLoFuJhIdYC8pcb6S&#10;mx4uZaWZUgULF5cQBYUb8o+ff/75r/TXMDxszdd7256VMIdD4mu6WQKttkJloCPteEXsjr0vzmdW&#10;iwdBcw5LZKfTH4jN0ffE+sj7cmbra3Jq0yviYLRSZbODVBBvy/71L6O9k+Jnvk9cjXeIFZTJub0r&#10;5CI690GonTjXc7AeZyTIZr8E2R6UZa98T5K8zsI+7UQn3COe5ofk2LZlcgKgOrP7XTm54z20sVWc&#10;LuxF5zwibmc3QcmsQ5vLlaqKh305vX2ZHABUTA6sBHQuwcKdlDBrgOvYGgmEVbI+uVaM96+AbTMH&#10;0LaK2ZH1Emx/TGzPbBWb01vE8exWObt3tVw6gE7uflZCXc6Ii8lu2bv+bTm9ZyWuZ6mchj0zP71T&#10;arKDJMn7gqQBbr6AYaTbeXGCUtq7Yamc2vmeHNuyFDYPSsrTGGBbJ4fXvQVrdVHiPM+Kr8UhMYM1&#10;e/VH35AlLz4ny954Wc7uXyPGh9aL6fH1ANEeObdvJWzlLnE3heWDBbQz2gR4AsSXtomP5cm/zI4L&#10;mqjMSXXVfYRfvuTj4/NRXmkRvnGDJSk5WopK89WQb2ZOqkRHB0sROkkZVVFshOQU5ANEqZJXmKOC&#10;o1RDfCcsvzAfqqhJCgGiUkCJ6qa6oV7BpwXWg4qIM6lZztgGYUMA6WHEeuzYVEQdfX06GA0r+BBC&#10;A2PDqh7hw3J97gWkqIqolrif0CCMCKE+QEYpLABGAQkdXzvHsKaSdMFtBsO7UT6IsnEGtmduADCT&#10;2pQBwI3goVVj0JuvoAyh3WtzfBkWNu0O4APIdKMNThLkm/uEjwYs/oQtrnlQmxU+vTCvlFs3tmvq&#10;q6FaCmG1WpSa6h4BfJrqoWgyJSExQrJyUqQe4KmsrZTk9HgJD/MUP19rCfO3l+zMRDUZNA+2LAl2&#10;jPuCfGzEz91M/AGeyEA7SYISKsqJk4b6YjV3qKe3U3rx3AuKC+Xm7PVs3Uf/b07JcRHrw7yhqLxO&#10;i/2ZlWICgFieXC5717wg+9a+INuXfx+K4SU5uXGJnN3yMpYvyeE1P5Qj616U09veQMd/XQ5uWCK7&#10;Vr4gRza9ARXyhhzC0urUJsBolZw/vE5OQUWY4Jvd9MBq8cS3fbzHaXEz2SsO57dDvSyX13/0bXE+&#10;v03FjRgXMWPdo+tkz+rX5PCG12CN3hL78/skO9JO3KEUzu95Ww5ufk2ObsUSqiotwALK6Sis1UvY&#10;f0BSA82hXk6hw+6Q41veEuO9y+Q8sq3RFrGDRfK5tFPcL2xRCuskwGW8H9cFWAZaH8C9b5JAmwMS&#10;APXkcGGnGAFym955AZBYIRcOrZRQh+OSFmyl7FI4VJA5VJXL5X1id267fPDWj+TI5qWyB5A9sWOF&#10;XIG1C7E7gue6XwJsDgKC63BvG+X0vg/kzSXfkld++A3kb8retUvl6Pb3xQUKyB/1d659Q/ZtfEsO&#10;bHlXbM/vFPMjq8Ty2Cpxv7xDQr3N/0j75L7EyTPY89XKuiopKC2QiDBfiQr3kYKSPKnEt29MbKjE&#10;xkdIMaxVVk6mxCXGQBXlSWJyHBROjSSnojNgH6FUDIiVwqZRBSkAwYIRMlxvaG3R4kGwEoQNYcFy&#10;AoiqiBZNr464JCg04AAygBEVkD7TklEdMXP4XqkfgEcpFt02lQ7b6AZshgGWIRX3GVbw474R2i7C&#10;B2W8xs7+fgCIMSeWT0o7bKQauWNAGECipesHYBjD4jkJpWvzsGnzt6CmABDcG398n9MAtHlK87jW&#10;UekGTMeuAj66mI8aLYRCzMvPwDOB8kFbPbju6vpaycpOAXwiJa8gU8G8CpBKTUuQsBBP8feFRQh2&#10;hzVLg0JKkUTUi4z0l8AgJwmA4gkAfMIBIb5qkZcVL81NVdLR2Sgd3S3S3tGiht45sbEYn/Gf/Mmf&#10;/Mo/aFVUVPS9MF+HP3eCKjgGNXNk0+uyDwpm+4oXZBcgdABlewCinSufB2Sel50rfoT1H8n2D55H&#10;nedl03s/lO0rX0LZS7Lx3e/K1nd/IFvf+5Gc3rlcdq96XY7uWC4ndq6S7AgniXE/DavG2MgasQRs&#10;zuKb/tDmN+S9Jd+DmlkmRruXycUja+USMmGx9s3vyY4PlsjGt5+XYKcTsHL7xPTQGtm8DNe2+mXZ&#10;tuJlQOKARHsYwxIdkTO73oM13AelAfVyfodcOPABrmuJHN7yJq7hHTm86T1xBlRsjq6FYtsqJjjP&#10;wU3Yt/1d2MCjEmBxUI3endmzHOBcLQ4Xd+I6N+K4t2Qb7vfCoQ1o+5y4QJ04o31vqB8jKLuj297D&#10;vXwgy197Tg5ufFW2vP8jsTHaJZGuVJZHJBiwckZb1rgn44OrALPl8vaS5+SN578l7738XVn+Bp4X&#10;bORZANrSaLucPbxWDm2FwjywVo5B/Z3Z+ZZc3Pu+uOLaA2yPS5y//Zf7L+DyD7qlZaZJJb5x8wuy&#10;JMjfBeCB/cI3bGl1mUREwp4BOLRfwaEByopxSD4fIErOwLIoT3KhiDKzM5X9KigtkYbONgUoWjGq&#10;H84XYufnenNnu4JQfWvzU/CwjEvWYRlBRPBQLTATBtxm5qhRN+wO7ZWCEQBA2AxgOQSVQwjRdlH9&#10;9I9PQO1A6QA67b096hy0bAOATN/YhHQAPO04Z8/oGABEizalYMTrpaUaBjQGAZBenIexLF4Lh/PV&#10;FICZWYANsMK9UClxPg9jStxPi8g5QnwBlbO7GSSnheRoY2Fxvgo8c1SwA/fJYH9aRqJER/hLDsDE&#10;EcfS6nJJTIpW0PH3soP9Aljw2aQA+BGRARIU4CI+HlYS4GUlkQEOkhzjIyUFyVIPxdPUUqVmOpeU&#10;ZEt5ZZ6UlGZLUVGGFPBH5prqPtd97L9SGhkZWRIT7PHfzE6ukh0Ay3oAZQU6/oq3vq9iFGve+b6s&#10;f/97sun9HwA2yO//UDYs+6GsWvo9ee/15+TdV38g77/6Pdn43vOy4Z3nZMNSHPPad2XnckLpNUDp&#10;ZYlwAyAcD4ufFWMtK9EBl6FjvSsndi2Tfetek/dffg725gM5AhAcxLf+qZ2oAwh88BquA21dOrQO&#10;ymYbrMlqOX9gFTrut2XPujegNt6WKNifYPujsHobxWjbu1A2O+XywTViDQV2ds8yWbP0R3Js5zLZ&#10;ueYVObN3pVyEkjE5uhqQeQ/HvwmI/hB2bqMaYXM8Bxu26305suUd2b3hdTmF4+3P7xJPiwO4tx+J&#10;2YnN4mWxT9xNdsp5QMTs2FpYxGVQi68CnqugZF4GMF/C9X8gIU5QlGe3y8UDK1Tg+wzU4IndK+Q4&#10;YGUF+K5c+kN5G9Zz47IXZeVbP5Q1770oh2A7D0MJHYQq27oKIENbJ3cvF1+bwxLmekapOi98UcSH&#10;uj7QfXxf3hQSGii5+A9eVFEiGfgm9vdzlqgof0AmX4EmKNBTrgA6aVlpgFOk5OZnoYPESU5RjqSk&#10;J6s6KRkpUg7o5JcWq7hRRW01OlODNAI6/IYnZOpamqSpXYMQf8KDQ/VUQgRTFywaIdHa3aVApIcR&#10;O7h+yTJaIy67ABP1HhqW3EfgcCifI2qd/bB2UBZqrg5g0wuL0z0AVUWLhm0VCwLImnF+QmCA8SLA&#10;pwv16pqbpAXX2If1fignlrf19D4dyRuGdRsGrPrGxtVUBb4iwRgQ40nDHFaHMuPUA/WG+xzV0zU1&#10;w5kB+6KSAgUfXl9rb5eUQz2mpMRJeLg31E84LGyh5ALosXHhEuDrKGGBbpKcFCUZOWnYHy2hId5Q&#10;Q3bi52WDfc4SF+0nhQVJUt9QIhWV+ZKXy5dTEyQzI1ays+MkPT1GEuNDJCbaH+fwkYGBjlu6j/xX&#10;TkF+DrdMji+XLct/JBvef1FWvfMDWY5OsQKWYg3sBzvJ5uUvyFZYnE3Ln8c2QfW8rHr3BfkAHXzL&#10;6jdl68pXAacXFYg2vv1DOQorcmzzOxJof1JN8OPkPwd08APr3xKjPeiMyPtR5wQ63LsA0OGtWEdn&#10;Owbrsn/dm3J445vy+g+/LXvXvyeOxlthoVbIAQBn68o35Pvf+ToUxPfF+sxe8TDdLR5o3xhQ2wvI&#10;XMLyDGyTEeBxBBZt5ZsvqNjMhvdeEMdLe+QklMUxnHPL+y/LWQDJ7MQ6MYby8IIFczTeDkC8C2sH&#10;tQQQrnnrB2J1WrNFm5e/LBYnNgGCy8TmzEa0+boc3wlYAqKMUe0EME7seAcw/Z44XToiPtaHAbq1&#10;cnKndt1Ht7+H/R8oOHmb75eLsJhrALWNeGabAeuNUHV89mvefUlWv/uifPDuD0s3fPBS6cb3Xorb&#10;tuS5V/eve6n0zPa3J+1PbwCMjPfqProvb/rxH33yk8mrEwPBwV7i6+Mg9mZHxcXpokTFBEgO1E1i&#10;SqyEQf2kZKUoFZSZlSqhYQGSnZ8p8Vfi1OhYKuBUUlWB9QKopSpYuFqVq/ANX1pRKrWAEctpxwgd&#10;KiDaH70q0oOIS2aWcZt19JkgYtbX14OK9QivruEBNTmS+/jTsAQSbRYhxeMJjf7xSRVzaUNZE8q4&#10;rsqGRwHHDqltbFBQ6p2APSJkevtxH/UKQAMoo3LqwTG1gGkN6upjSsxsp6mtWZqRh6aoviaVxeI7&#10;dWXlRVJZVSpduD7OhyouLwbEIyUszEtNNOSzTEpNACj8oHpsoHKcoTQTJT0zScKgjoKD3CXIz0mC&#10;AZ74hBB8CfD1mCIpr8iX7Mw4SU4MkuQrwYBSgEQBVAxWB/laq3lCXq4W+BLx4J/nOa/7yH/l5O9u&#10;Y3fh8Aeye/WLsmPNy+hcb8BWvayGirejU2+F1dm+6hXkJcgvyQ7U2wxrxE694V1C6wWoI2R0oPXv&#10;Pi+O53cDOFugSraI9ckNYnF0PTrie3IcHXXzilfk2K4VshsgWgVrtRtW6qXvfR0K4CXA4vuyDSA7&#10;DDARYNvR6Y3QaY12vYvj34XNWSFLX/i6fOcbfwiltFyczm8DmN5XMZz9619VtuwwVA07/ClAaO+m&#10;t6Eyvi871r8NYC6Ry8fWi925baqzv/sqzrXmdZzzeTE9sUUcjHeJ8aHVsgn3dXDTUtkC6K4BSK1P&#10;74ByOyj71r4BGG2GSnsHymglns3rANx7AOYyWNTXZM/6N+Uk9m1e9paEQal4Wx2RS4c3yD6AdPf6&#10;pXJk2/uwox+gzvJ/ZODb3nibbFv9OgBEsC8BhPDsce9bl7/8P/CR/CE/l8snN/7Sz7RWFqZatjVW&#10;Vs23t39HV/TlT1NTow8sTY6KndVZSU6NFl98C0dFB0lWTrqEhgdJXHwkOk2MREaHautXYiQ2Phrf&#10;0BmSmZctBfiGzy7IwTd9oVpXcaHKChWcrmtulKq6WjU/iMAggKhcCBN91oNGv06QEDj6pR4+z9bl&#10;Plq95k5so3O3oU3GmlqwrxPWjD+wxnfTqKwYtO4a/AJIHHEjNHpGAJq+Xii1OqkHPHpgubpGoGQG&#10;BlUwvaq2FlCCgpqAmhodl1rcS2VtjbT2AHK0ewAdVRavgz9Rwhd1e1DOYfWWLs12VQLOhCWVD39V&#10;gPGeCMAnOTVO8vGsEqB0goI9xNfTBrCB8knmsw2D6vGB4rGTAD97PPdAWLEMnLtcisryJTktWhIS&#10;giU60kvCQ90UbIK9LSXYx1IiAh0kJsJDzRmysbkkbW3NnbqP+f8oBfs633azOCyXzhyUy0YH5PLp&#10;/cj75AKy+blDYnJ6tziYnZKYUE9JBAwTAM+ESL+sLV/72jfee/5ra5e+8A1Z8v2vy4s//CbU0FIx&#10;O75eTAGds3uXATrvKEtD+7Hxg1fkhe99U1770TfQ8Qiy12F1lsorP/g6APGCrH37B7Jv05vo2O8q&#10;9bIaCuw47NOBTW8AKm+p8nWweEuXfE/sLuwW0+Pr5Ni2t+XkLqg3gINB6wMb35DDsDnHdi5XyuKN&#10;l56T57/7TTmw5W1V9wjUzap3npdvfOMPoLC+Lvs3LpXzsGzHAchDO5bLMgBp59q35L1XvqOUmRFU&#10;ktWZLbIDCoeKh+A8iDaWvfFd2bX+DdmH7fXv/hDtoHzTa7CL68UElus0FNtpgHHj8iVQja/IQSir&#10;Zcu+twQWM8P40BoJdrso//k//+cTrq6u39iyZcs3XJldt3wDH8d/0D6V35M0Ojq6wt/fHR0mRwpg&#10;q5LSEsXHx0nCwv0lJe2K+Pp7QBWFIYdKbEyEREaGSlJKgvrmzkUny8zOUPOD+KoG35pXL6421Ek5&#10;7BiBw3VN5XQBElQtmlqhemEcRw8UfTm39eBhmR5A+jqEin6b8GlGZ+cs7Mb2Fg1GAERzR7vUACKt&#10;OGc7R+L6utT7bZzL1An71A3QsLwO2wRL++CgdAxRIfVJdWOjlECpUP2wHqHUgvOWV2tKjkHudkCq&#10;HUCrx7HV1ZWAD+NM4yq2VNfcgGeQqyYatvXgGns6pRQqKAFwCQ311uAD9RgVHSaBUDc+npYSEuQq&#10;icnREh0bIoFBBBKg4ucoSVcipagcUMf1ZOamSzRnQod5QBXZi5+Hmfg4n5dgX0uJj3CXtKRgycqM&#10;lqyseAmE8gn0d/vH27dn1+g+5l9KIvKObvXXnjzszd7au329LHnhOZWXvvIDqAJYIHTAU4AO4XBi&#10;z3KlSlbA1i1//QeyHaDYue4N2b0OnXbze7AiS2TXmtegYF4BPJbL8e0fyE6ok7df+pbs30Q79J4c&#10;2QEFse0dqK7nZc1SBoRXA24E3DLZDTWyYdnLqi1anZO73pMtK2Adochef/7bUFovAmJvARavoa23&#10;5QMor5e+8weTO9e9+PGetYADAHkMVmo9FNdLP/iWvP7Cd+QdwGffhrdxflrDFajzPu7hXTmEa9iF&#10;a1v25nfl1eefk5WwaYeg1g5ufFt24r6OcToAFCTr8h43AbovAcxvLfnun+BxfX3L6lcDT+z+QD7+&#10;6N6g9gS/AqkU/8EZg2CwMzkjGRC6Iq6uVvh29paIqFDxD/BWyic4xA8dBwBKjlfxoLzCPEAqGRBK&#10;lwxYNHbcwtJipXrKa6rV7F6lMGBdmGnJlGJgXKijQwGJkCJQCCmqGH1u7tSsGFUOt/VQ4vGERjMA&#10;1AJlwbhSbZO2TSgQdIRPHaDU1tsrjSiva21SsRfOUyJkmBtw7gpApQ1tKMj0oQxtsbNX11VLJ6DU&#10;PjiEc/RKcUWZVOB+OqGIOgaGlEWrwTWUlJcp2HEWdxvVVGO95ORmSzbUI3/WtrGjFRa1DM8uCjbL&#10;X5JTtLlVYREB4uthq2xSeCgAj2caGuojQf7O4udjjzIvSc9KBtAz8XwTJTExSiIj/NScIF83Ewn0&#10;NJdoqJ3YUFfJSo+WivJsqWsoV7/rXddYJwH+XtLe3tin+3h/6ykzM/O7ry75gecrS773py+j866D&#10;ujkEtXJq7yo1h4YdnJZlHTr+jlWvYd97chiQ2o9OumnFS/LKj7799zvXvd54EJA4tPkdgGIpVAgA&#10;9PJ3ZfXSF5Q62gKbcmTHu7Jn3Wt/fHD7Bz85f2gtALcc1kZTJTzn4e3YBpB2ASrbV9FKLpXlbwB4&#10;q17HNdACLgMg3pMda1/9szXvPH/i4Ka3f8F40OHt70J5LZW1sI9USy9+75vhOObvjqJtgktd08a3&#10;P9+99q3bW1a+8j95vq0rl8hSqKtNUDi8V45WaeoISmrLUtm17jXsexnK6J3//caS5yKam6sPhAW4&#10;/bcwPxeJD/eRe7duqD8L9JVI0zPTSt4Hh3hLQJC7xCZESXR8hHh5O0tImJ/4B3pJSKifBAR6S2RU&#10;iERCEcUnxkh6Zpqqm52bgQ6Tio5aAhtWqABUUlGuOi3tWEVNlRpR49A/4VBRVwOl0KxARJgQKnrw&#10;cJ1QIpCYG/jOFGMsOkhRUdU01Smw1KMug92EXRO2Gd9paGvDOcsBmFalcjg6p84PO1TP10cIsdZW&#10;KcP1FZUUS3M3VEov4APFw3pVuLb2/n5pJpC6qF7KpRCqTv02Euox1wNeReUlUt/YoKDHc1fUVgLC&#10;KYBznJTVVQBQTZJXXCRXAJ2ISH/JBHiyctIkPCJQPN0txNfVUlmtkDB/qExX8fG2F38fW4mG5eJ8&#10;rGSAJyY2UEKC3cUX+7zdLCTE20aig5wkJT5AivOvSGN9ibS2A3St9bgnwAdWkD+hEh8fw6H3H+k+&#10;3i9d2r7shR/sXrfkvxMC+ze8BWhAfWx7+ycrlnx79zYogn3o1PvRqXetfvl/v/nycz9/6cVvM+7x&#10;tS0rl4RtWvYilMSbgMib8v5rP1RxJiqRg1AuhwGyTe8vWbZjzaurjmx7/3OlPDYBHhuX/mLpi99q&#10;f+/5by9FM38IhfVPBM6etW/+HID4b0rJIHO4nNbuwIaljza/90LM8Z3vf84gMeAi21e8IluXQa18&#10;9+uBUDKWe2GpCCdOIziw5U2L17//tQ/Wv/0D820rX/+nfTgn1dv2lW8AcmgXdY7Bnq1a+kOonW/8&#10;/f5Nb+86f2SHdLbUNX20uMhr+mqngdGBxozcTDX1PxBqx9PNVoJDfdFZgsXJ2Qpg8hEfX1fYskCo&#10;Il8JRSdKTIqVuIRoiQGoCCAO6+fAWmTmZSkVxLgQ40As4zyhsupyNWeIPzPB0TIqIyoiqgZ9Jow4&#10;isbMdWYNOJpy4rY+0F0LtVKFYxgEpxppAKBqoHTKABHGcFph8ZoBmyqAoBR1OErHmA+PK4GiycnL&#10;lEqqtO5ugKldBcs505tQa4HCaejoknKcJysvRypwDc3dPQBcl9QBbHlFhQpyLQyGo4yQTU5JlPCw&#10;QBVYLgEEMvFM4vBsQkM91c9q8KXeMMDGy90azxfwCfPFs/QST28HcYcS8ve2BczDJDU9CYAPUQHk&#10;AB878fYwlwAvGwkJdJKkhGD1a4hNzZVS21AmNbVlUlySByVWoCwf406cLlFZWfF/6T7aL3XavfGd&#10;ewd3vPefdq99h/ZDpW3o3Hs2Lv2z7WteL9AVqbTq/efX7Fzz6t/sWb/08z0b3vpQV/y1zStfjz2w&#10;7d1/PLD1vf++YcVLf4YiFaB975Wvvbx9/St/v2v90v+2a9XrR1jGtO7dJQm71r3xDzvXv/I/uf3S&#10;976+H4s/2LTiteEdq1/7xZ4Nb/9f65a9oH5Ted3bLzRuhHXbBZgAap9vXvNm2uZVr+TsBjQZR2Le&#10;t+WdKdZl2rrmtcg9G9/+n9vWvtWKza+veOelqT0b3/3zQ4Dhvg1L/2britdXsN7i7VlTLg1Jl/r7&#10;e+wCgzwlGjaMMaCAIG9YMFvx93cTXz83cXO3V3bM189DAoPwrR3qD9sQrFQRv+E5OTExKUHZMK6n&#10;45s+NTMFCiBfZSojZgJIDyIqBv7GNFWSylAe2gha3VPoMLOc27UASXVDg6pD5VTTBFuF46i0CKDa&#10;1hapwL4i2KIaWDKCgcAqLCuRsqpKKCbYOUCpCm3mwjoWo14dLWJLC64JAMF15xXlKZVEIDGATpXD&#10;89XDLta2Qn1BeRGoBSVFABkUXHuHFANuSalXAJdASaNtKsqVK7Cw4bBZQUFuSv3EJUYoiHvDdvn7&#10;OgJKXni2ruLpYY3nDDXk6wRYhUlsfKQEhnjChjmKN0Dl62WlZj0nJoZLXh5/Jrccyg3PNC9Z8vNT&#10;JTcnWVKSwiQ5Eao0whvteigrNzY2Fqb7aA3pV0/f4z9rly+5v2vdm3+9fc1bx1Up0gcffO+lnRuX&#10;Oq1b+sN/1ft15Wlp/6bfYPrKJf7xuISESHF3t1PwiYqNkJAQP7GzM4c1cFUA8vRyEg9PJ9gwL0AI&#10;OdATnS5A4q9Ew45BCeEYTppjgDojN11SYUfUi6z52SpIzcAs57xQFXEEqAhqg8qE6qEMioGgIVD4&#10;Wgdf+aisr1aBX+4jgCpg60oBEtbTKyPGYCpqa6QGQKrENmFTAFtVDQBVoQ7Blp2XjWWlNHV2QSG1&#10;SCHUT35poVJCtF2laC81PVmuwDpRGVUCdFQ+aQAobaUCYiOUFc6fnpUmCUkcwYLNbAHcoIISrsRJ&#10;WGSQUjgFUH7xiXEK1n6+zlCMWszMP8ADtstazbUi6L2hejxcLKF8LCWY4I/VYkCBvi7i7mIqXm5m&#10;sGfukpIWI0Wluer3fHIL0mHhrkhaKt/t8gFwvNTrGAGeHAGzluAAJ5zHRSoqij+Znp7+uu6jNSRD&#10;+vInEfkPbW0tnzLg7ObhCNA4AjQegFCQODlZirOLFb6prVHuDBXkLt4+LsqS8Vs+Ap2PcY2ExChA&#10;KBwdNEYFqGnPkmBL+CJrWkYq1FEarFqmZOZkqol3BFEeQEQY0PrQSjEXAQLF6Ni0UoWlJVJUVqpG&#10;1LiPgCG0CAW1v7xUirBdDRhwm/ORSgEsKiAuc7CdD7VTzV8dbG6DNaqSNI7alRUr+FQ2N6v15OR4&#10;tFsKiNXj/BVqhjfVCEf5qIB4/lxAlPfC6y+rrZJsQCgqLkopwkSowCzsj02IlQB/d8DGRgKDoUbC&#10;g8QPCtIHSscPz8sfz9TT01bcPSzFFxAKhSVjYN/PzwXl1uLmeFGpIg7F5xYBOshZuUlQmZF4nkES&#10;FowvAC8oJrfLEuhlLiG+lhLNH58HkKKiAyQ42Pdv7927+bbuYzUkQ/rdSSMjQ65RcZESmxwrPlA5&#10;tvYm4uSMb2l3R7G1MxFnR3NxcDBDR7EXDw87fIvjGxedjRMZOWQfGRWkvu2jYhmgpiqKUfEMWhsO&#10;5ydhybhQFhRRNpQRwZNbXAgIFWEbNg1qhnaG8ROqHAUjwKeECkkHmwIAiLEabnMfAVVaVy3FUDj5&#10;UD4KQGq7WgqKsZ2fp46vam6QUiiljDyO1qUptVTR0KTUEK+NQKxuaZVyWLzs/ByJjglXCohwK4LF&#10;yy7IlcQrsZKNeuVoP6e4QCLxrAIDoRZhW1Oz0wGfOAUbNxcLANpRBe59vBzE3dlMvD3t1NQG7nO0&#10;vyh+UCqMpVEZeXjheaKciigE9istM0lSMpIlOS1B4uPDJRxKKNAXzxvQ8XG9rOb7xIS5SGKcn5QU&#10;Z0hJaYGUA57xV2I+b2triuZn+af/+U+PqQ/VkAzpdyVRtkfHR31C+IQBIv6wEc7OVmJlZazAY42l&#10;re1FcXI0VUP0bm424oUOxvhFECwZ1VBYeICyYtHIVECEEDMVEa1ZMqwOZ0+nUwnlZQFG+JZHZ86D&#10;miBgmHOLCtSyBFaMUNHWKwGpAgUswqcYUMkrgK3DfgInF9YnKydbAaiEP5wGMHGELjUrHVCpVWU5&#10;UChXUuJhBfNVULkE7WTkZil1Vl5fJ6X1DVJQUaosVjLAWYj1bMAxDXDhqN8VqKQ8lGXk5wKy4RIA&#10;eERCMcYnxcOChShlSDjzmXgCOB6wXC4OJmrJwLOLo4kCkJe3vRr18vJ2FFdnC3F1uoxjoHpigyUe&#10;8I+B8qKlCwxyFy8oJW+XS+LnaSKhAbYSH+0j2dkxUsbfWq4tlOqaEqmsLlPB54BAHzVSZEiG9O+Z&#10;fvazn62EQ1KB/V97mp6eMvfycfmcNszLx118/DzRUVwAoYvIF8TS8pzYAUL26FiO6FCeHlbi7WUn&#10;gf7OEhzqjewDEAXBlgWrrBQRMofuo6AqEq4ASHowQVGkpqeo0TMqCMKII3EZsDiFsEVUHXwbnzYo&#10;D+BJz84CtKCcAIG8omJ1bD5AUwiVkpGXie1UpZAKAKws1EtOTZJMwILqKBuQ4zaBQ2AVVpVLDvbR&#10;ZjGeUwJ1lA+lw2AyQVlYWYbtCknLzQYMAtU9UL2lZmUCrpGwUy4SDFDznmjBPN3txQWwpsrx8rAB&#10;VEwBn8sqxsMRLlc8LzcqIUDHG3VY7mh3SdUJhBqKiA5WI4uBId4qAO3hai7ujpfE18NcQoOdJTUt&#10;UkrLsgGbAvX+V27OFZTFSFJylJojxDlan3760WHdx2hIhvS7ne7du30kMjr0504uNmLvaCkOTpoS&#10;MjM5JVYWZ8TW+rw4AETsaO5ulupdsgBfVzXSQxXEd8YIIg7bM7MDR0SHSDigxHLGilgWmxCpRt4I&#10;Alo1vVri7GrGj64kJwA6mXIlLQnqgKNrgBDAkZqJ/YBFZmGeZEH1ULGkAUBKCQFWqelpaC8ZVkmz&#10;eUmATxTUCkGXB9uVDhvIYDGHzjVrVyrpUGRUbxnZaZIDsGVCYdFWReKa+fItr4HTEnx8nJV14rp/&#10;oI+4udvCnkIVulkp5WNvc0HsbY0BEStxdzEDaC4AOFbKtrq7WYuT/WVxsLuoAv6BsK8BQZ4qnuaJ&#10;/a4OaMfxMhSPuURGeEpqaqQUFQOalQWSmUU4RuC6AasQDwnhKxx+AJ6ng8TFhfyj7qMzJEP6/UjT&#10;N6YdwiKDP3f3dRdbe3OxsDQWk8snxOTScbEyNxIbqCF7a2N0qAuwGFbiB2sRxJcng31UYJXgIWw4&#10;ZE8FxG94PZC4zSXnEDFmxCXBExsfpcDD2dUJUEhUI7RsfOs+AQBiADklI01iE6NhpwCkvGw1czsm&#10;LlJSoKQyAaNUqCbWTYfayYEiSs3LkYgo7RzZsF8ZUFZxVwAWqJecojzJBXwyUYd2KhHlWbCAGaiX&#10;APgRmMmEX0qSBIf5Q+nYqthXBCyXf4AnIAL4wEa5Az5uyAQLn4uTk5k4M4ZGSEP5UPE42V8CnIzF&#10;EdD28rEHdFyghhzEDfscbM6Lo+1Z8Xa3wHX4SUpKDIDK6Q2RAA4UZLS/hIW4S2iQi/jArrnBtrlA&#10;ITmiTTPTM1JbW2Wk+9gMyZB+f1JWdup/9AdMfAK8xdHFVswtz8uFi8fk0qVj+I9/SizNT6tO5QoF&#10;4O1pI76+UAccPQv1U/BRykenegggwoiZ8KFK4guuIVBM0XFa3CgMqiIxia95JKhXQDjEnQDQEBax&#10;sdFQIqlQJTHqeKqjRKggthEBoCWpV0iwPz5GYmIiJAV2Lr2oEMcnqbZTAK802LzYK/E4T5BcgeLK&#10;KS2SNECMMR1CLA3wIrDi0XZIaABAFwPApUtETKQCj6cHlB6sF+dHuTOuA9C4e1iLB+BD5UMAsYxg&#10;cEB2djGHNTPDvvMqu2Hb3cNWXKF+XFwsAPCzYm9lpOpwGD4OipA2lbDkXKHgQCf1UxweTrBrtmfE&#10;1f4sVNVl8XKzwPXYifHFk4z9/CM8+m9k2P1v//ZvX9GtGpIh/frTyMjIt4JD/MXN0xFWzEasrC+L&#10;mcU5uQAVdPHiUViyk8qSMZ7hAbvh5owOpjoHOyonLaKzwq4QOlRFwSG+qoxLzpUhSAKDfCUawGA8&#10;hdC5AvUSGR0O9RGiAr9xUEVQYkodxaNzcuia7XG0LiwmFOfxlnAAKA7HRQEUBAd/vyglK0MSYL1o&#10;lRgQTysAWNJSAMIQdZ70bMCGMZ2EKAkJC1TKiZCKTYrlcDauIUzZrghcmy8skrc3pyC4qVErV1eA&#10;BQBxZsY9EzhOUDb2AJCtxWlxgo1ypv0iiGzOAUwACOq6AFSsb21zVmwtT4iTw0U1Dyg8KliCACCO&#10;KvIctHKuDufFyfqUOFqdEjf7c4COqQT6O0l0NMAeGyI2tqYyPj48+dlnn7jpPi5DMqTfz8R5Qh9/&#10;/HFtVHTw/zAzNwZ8Tsm580fl7PkjcuHCCbEwM1KdyY2xEHybO6MzenjYqBEfjgz5+bnCdjip+UPM&#10;frqORghxgiOXgYHogFBafEsc3+oSCmVEW0YQcT4NR5v0QV8CKSYuWgIBCrZDhRTG47CPQCKMGDNS&#10;c2ygVqh2EjJSJRx1/P09JYowS7migMX6VEhJmamSCLUVBDiGQJ3FAlqhOLe3jzPUDtWdK+7FRcVo&#10;nOyg+qBmnB1NYJ0uqqUDFJCVqaYIOVJoY2kktlA4XHd2hgXD0o6AsgaQ7I3V8/HFc/DwcgW0ARy0&#10;54hyW8vTgNgJcbA6Lu5QPkFQQZHRvngWUHEZUH0p0RKMZxMXF/1fdR+PIRnSVydNTY2bJ6VeGbS0&#10;MpETJw/IaaODcv7cEViy0wo87vimV9nVEtbERn3ze3HukLuteHg6qM7mASvj6eUoPoCRh4e9iqew&#10;zMfHDdYjQAIAIiojqhCu89cbYxJiFYi4HpsIMEWEAj6eEgRYRMGWERwcsQuCmqHNoqrx8nJRICOM&#10;wqGqfAArqq5YWLzIuCi17RfgBQsYpWwW4caAMEe6CDcPN1txcTSH+nFEW3YqrsN4jbPDJXF0uKxs&#10;FkcDbSzPirXlGRVgtrM9J3a0VrbG2GcKMJsq6NgALA72gDSeibObNRSSNfaZiS3aszKDkjQ9qrI9&#10;Y0EelhIRAUsWD2uZEiNXkqJgKxnEDwBUeY2e0tvbZaP7SAzJkL56qb+//5Wde7ceXbli6c93bl/3&#10;X06eOigWsGcuzlA/LpZqzoubMywKoMTXEFwJJU8bpQRU8BZ1ODLkgo6oqQtHFWfxg0LxBjhopYKC&#10;/dDZ3BWUwiOhXgCLINivmLgYBSgqpej4GKifCAUSQiiG8aO4SCguqC0vZ8AoViIAFB9fN6U4olA/&#10;EscHoG2qr1BYtLCoCKgnPzUD3B+KiOvu7g4qnqPmPDFug+t3opXC9TvYXVB2ywEQogUlbBj/sTI5&#10;IdbmJ1XA2Qn77Dl3yhzwYbDeyVzNJufcH44iml08IibGB8Xs8hGxtjojbrB1fj52EhTkAsi4K2vm&#10;B8vl4wMw+xLWgDdUU0lJ7j/+9Kc/3aP7GAzJkH4pff7551/uH6T/daXly18JWbduxf9tBTXg6sRJ&#10;d7QosB/oxC7odC4uHKZm/MRavQGutgkgJygk2DNOeuQQtxeg4Opqo+Di5c0Je1AxEYFqZjEVTUAw&#10;rBr2ER7eUEwR0ZpaIbho0Wi/GLeizYuKi1BKh3CiCguPDIUSihJ/qAg39boE7FZokLJ+blBmPBdf&#10;uHX3cAQ8rRQgOUpFmLgApMz2gIe99QWldggSZyw5Gmh2+bhYmp9SKsfW6pxYAEZ2FmehlEzEnrPI&#10;HaF2rM6LxeWjcsn4kJgCPLawaxzG98C9uEMJOgJinCntCojTyro6myhry3Pa4Rx1tRV/o3vchmRI&#10;hvQvJaMT+9I498UD3/gEDxWPkwPWYTs4UY/qR5stbK9UClWHr7+LUkK0P4SPC1SHL2yZG98/c7dX&#10;aodQ8ISFC4TK8XRzANwsFHQIKto3D6gdxnhCw4PFB0rKN8ADaidaAqCeOOeGNo/B5wC05eqCTs8R&#10;LVguzmBmMFmBEW244PyOdrhmXDeviSN8jlA47o6wXLYAjh3UjhXAAig40j6ZngBsTino2MFqWZuf&#10;EEtAhraMMR972wtiBXtmaXpczFnX7LRYo9wOQLLDPdjZw6LZYhv1bNAug9i2UFHWgJmthRGAdhkQ&#10;t+QfI+wTkT/QPWZDMiRD+pfS+vWvfPfyhWN/48KRIGQtWAvbgo7Gb3l+2/OHzqhg3AEXgoDlzlBC&#10;HN52QqckMKhG2Pnc3Ww1MBA4Pq5KrRAMbi52AJCHgpWzgxlsHKxauBY05mhTaFighIQFA3A8j536&#10;YX0qHlfOWsbxVFdu7k4qTkOV4uIGe4hrcKCdsrmANlHmABDBdjlDhRA+BJEtpx4AKHYAhbnJMdin&#10;82IL2FgQMCbHFUSsqViwtDE7JZaXjgE8p1Q9lttAPVlZGosN1JG16WmxhFKyvHwMluyAsmNWFqfE&#10;HiqIQ/heuBffQE9paKj5SPd4DcmQDOn/X9qzc/1ZdkQne2NYistYmqgALu2Wo6OluPI9Mm9HcQcI&#10;PAkfLAkpgsIeasDFxRLqyRIK4hLg4yhOztZqKFuDFdQP7Zq3m3o734FtQ034+XuJO7cBDQa7Gcch&#10;5AgVgso/EPCBymGbroCam7sj1k2UcrFVc3guKZvDiYRULg42UCVWxup9LoKHALIDeKh+CBYbFfu5&#10;ALgYidmFg4DPCWWpqHwsABQLggdAsmJ9tG8N4FiYnJRLZ/fKxTN7xPT8PjE1PghwnRBrHOPmZilB&#10;IZ5qjhKnGdhBhTkAuknJcT/nKKTu0RqSIRnSvyYZGx/LtLcBhDgJDx3bEZ2QMLKzoaIwgzKyAozM&#10;VSzGwckMysdMAcnR9pIqs7dlXSggKBY7wMABHZLr9raExkXYMcLHHPsuoPNyhM1J7FHH1gr2D3bN&#10;xdUW0OC5TFWsiNCjzXHkuQA0e1ofXBeBZI/2bc0JljNQKOdVQFnN8sY+DrOrUS0bgArqx9r0JEAE&#10;q2VCBXQKluqkKre8fFxMAJ3LF46I6aWjYmkO2wXomDPmc3aPXDTaLZfO7RGTC4fVBE41UdHZHIoM&#10;Co9TFPgyK5QhreaFi0ayY8sq2bdnA9jzyz8gHx4e/qJu1ZAMyZD+v9Lq1au/Z3rx6H9yRsd14mQ8&#10;dGQ1UQ8dWwvimsCScHSIQ9FQIAACY0UOAI+LC2ABULkCFIz12EJFUBUxkMuO7aT7aRDaGHtAhnEk&#10;e4DG2pJBYFOsW8AKnYe6QEcnlNAm67KMxxFi1lA+PL8dVAstlBVVDZaEjxbrgQ2D8iF47Kxhuaxo&#10;u4yUqrGkagF8LGHDLgMopsaHleKhmjEBfEwvHpHLUDdUO5ehdkzO71dD7VRX1tYXxcr6ktjiumxw&#10;Xda4TzuA2RrPxAblro6WV6sqiiJD/Fz/bmJi0PDLhr/H6Wc/+9ly3aoh/TrSof3bLK0sTn2udeJz&#10;WmcGTAggKiJrdEiqIhtLzq2BmoGycbTjXJpLqowjZVQttCgOsG42FucVgOzZYQETS3RqKid7ew1M&#10;lpyVjW0bwMX00hExw34zlptBrXCUysxIzdexMtdeqqXa4YRBKygSO0JSd42OdlRsWLdCfdS1wX6L&#10;yydVtgTUGHQ2OQ+1YwybxXJC5+x+MT69Sy4Y7ZHL5w9qSgjnNL0EZUR1BHCZXj4hZpdwTZcAqgvH&#10;5OL5w3L54lHsRzu4x5qa0qEf//jH39I9PkP6LaX//b//91t//dd//Rv700WG9GtMp07tP2VvdU4H&#10;obMqO0B5EEC2ABBjLdaABOMv1oACR4T4sx8EkD1gRLAwcGtjZQybA3BwH+pawAIxrsL4iqW5EeBw&#10;AlABTNAG1wkcBn8JDLOLx9SwNxUKLRFHowgiS/OTUDQcsdJmLTMzCE1Y2hJQAJiFKZSNCeoREpy7&#10;o1M4ZgDMZQDk4vlDcvHcAbkIAF1U4DkqF6GGjM8dEuOzB+U88jkuzx2Ui8YoY7kxrgWWz9bOXP3a&#10;gLuH8+dDQ711fF4DAwPPwXZ9Uz08QzIkQ/o/T2fOHOkngGxhY5jVS5jIaqiao0OEDGBCkNCOWZpp&#10;QLJiGQBCpWIF9UIAUeVYACzmBA6tE46lyjBj4FenVMygKsxRZgmlchmdntsalI5CfRxT57GGfbLk&#10;KBbgY2dDK8e5NrgmtM/rsWQ7UFGmFw+LCdowAVwImgsAibHRfrmMJfMFlBkTPoCM8RkdcM4ckHNG&#10;B+QMlme5ff6oXLp0SkxxX5aWAK+dGRSdNWd1/0PfQF8WgPP0B59u3ry5UrdqSIZkSP8eafXqr33z&#10;3Ll9P7OxptVBR6e90Ski2iUqIXZ6QobKh+qG8RJLLAkb7rPGku9a0UYpOwUVwyAvwcOgL4FkinUT&#10;qhMoHsZ/zC8d1uBD5YM6nH2s5tcAOjZQS7YcTicMcS0EEutxNrM51I0JlMrFM/thqfYh7wZ09sp5&#10;gOfc6f1yFsuzp/eqdSPk09xWsDks584dheI5jPVDKCN8jsj5C8eRoYpwXecvnJBLJkYcwfubx48f&#10;/77CxjBfyZC+XGn3ihXfv3T2wF/aAywcYXLQz5VBJoBUkBjZGtaEIKIdY8CXAFLggaLhOuM+ChRU&#10;RAQLFAohZAYAET6cZUzLxDgL40AcpWJ9zrHh+1hUYFQ9So0BPlwSYBfOQskAKudP7ZFzJ3fLmVO7&#10;5Ryy0cldYnSCyz1y8sQeOY3lKV0+jW2jU/vkNCB08uReXd4vp04fVFAyAoDOnDsiZ/niLsB05uwx&#10;MTp7VIxQ1tHRYbBZhmRIv6kUFxenbMal80fuqdgPAGTPWAtnECPrAWQDVWILFUT7ZcHYDkCj7BNg&#10;Yml2XC05+9iak/wIIMKFwWbUob0itJjVOvZxop8FFBPPQbtnR9sHxcPznAcgDuzdKPv3bpJD+7fK&#10;4QNb5dChbXLk8HbkHXLkyDP56E45jHwU64eRDx3ZLkexfez4Hjl2TMsE1KlTUD7nTsiFi6fExBQK&#10;zcJYLl0+J6fPHP/r/Qe231y/fuUH6oEYkiEZ0m8nHT28o5qxHSogwoBBXwUHZMaFnlVEmtI5qUau&#10;CBzChEPmLFeWDXVoyzi3hspGP6rFgDRHz3icsnoADjPrnT6289Otm1Ykrl35rvfatcviNm1ZVbx9&#10;+1rZuWOd7Nq9UXbv2Sx79m6VvXu3YLlF9gJM+5D37t+ilvuRDxzcLocAqYPIhw7vAowAoeP75PiJ&#10;A3ISEDp1+rAYGR2Rffu3/s3a9cvT33771VW62zckQzKk33L6gyN7Nhy8eGb/3zEOQyv0FEAKQlpc&#10;SAMRLBNhwqCxGj7X4jdWFsdR77Rat8E+zhXSH8N5PVRWKr5Em4VsZXZaju7b9tOdO9et013Dv5S+&#10;sWbN8lXbtq3dum7jqvHNm9d8tnXbmp/v2rVJtmxZ++ebN698smXryifbt6+TPXsIo+1y8CDV0T6o&#10;on1y9Ng+gGnn5wcO7L5+4OjuratWvfP0b3RNTk4a/jqmIRnSly2dOLIhxOTi0V88BY4OHITRU5go&#10;9QLQWGkqhiqJ6kYPH04Q5LreZvGtc3vYOM5YtjA7+fmJo7v+aPnSH76H0xmCo78Dqby8/Bu6VUMy&#10;pF9/2rtx2ZLzx3e3mpuc/JzD6gQP4fEURoAO7ZVmsbT9VEb6YX01osV1HbCsLE+JmckJMT5zYFh3&#10;CkMypF85lZWVfTV/Y+erlg7tXbfl7IntSZeND31ubnZKLAAZxnieKiAdgKiAVDmgQ2tmZcW4zykV&#10;fD55fOvPT5zYYwq79JquWUP6NafBwT4X3aohGdLvftq5883vHNix4p1DBzf9+PzpvdrQOke0OKRO&#10;MJmeFtNLfBXisBid2iMHD2z88z171h7j+2e6JgzJkAzpt53E8ANWhmRIhmRIhmRIhmRIhmRIhmRI&#10;hmRIhmRIhvRvTIaYkiEZ0lc1fe1r/w+uYWYaxFvsdQAAAABJRU5ErkJgglBLAwQUAAYACAAAACEA&#10;XLuFb98AAAAHAQAADwAAAGRycy9kb3ducmV2LnhtbEyPQUvDQBCF74L/YRnBW7tJNLbGbEop6qkI&#10;toL0Ns1Ok9Dsbshuk/TfO5709ob3eO+bfDWZVgzU+8ZZBfE8AkG2dLqxlYKv/dtsCcIHtBpbZ0nB&#10;lTysitubHDPtRvtJwy5Ugkusz1BBHUKXSenLmgz6uevIsndyvcHAZ19J3ePI5aaVSRQ9SYON5YUa&#10;O9rUVJ53F6PgfcRx/RC/DtvzaXM97NOP721MSt3fTesXEIGm8BeGX3xGh4KZju5itRetgtljykkF&#10;/BC7z4uUxVFBEicLkEUu//MXP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BD8sytowQAAPgNAAAOAAAAAAAAAAAAAAAAADoCAABkcnMvZTJvRG9j&#10;LnhtbFBLAQItAAoAAAAAAAAAIQDnqfQetj8AALY/AAAUAAAAAAAAAAAAAAAAAAkHAABkcnMvbWVk&#10;aWEvaW1hZ2UxLnBuZ1BLAQItAAoAAAAAAAAAIQDBM864BJUAAASVAAAUAAAAAAAAAAAAAAAAAPFG&#10;AABkcnMvbWVkaWEvaW1hZ2UyLnBuZ1BLAQItABQABgAIAAAAIQBcu4Vv3wAAAAcBAAAPAAAAAAAA&#10;AAAAAAAAACfcAABkcnMvZG93bnJldi54bWxQSwECLQAUAAYACAAAACEALmzwAMUAAAClAQAAGQAA&#10;AAAAAAAAAAAAAAAz3QAAZHJzL19yZWxzL2Uyb0RvYy54bWwucmVsc1BLBQYAAAAABwAHAL4BAAAv&#10;3gAAAAA=&#10;">
                <v:shape id="図 21" o:spid="_x0000_s1034" type="#_x0000_t75" style="position:absolute;left:207;top:1316;width:28690;height:9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uuLwwAAANsAAAAPAAAAZHJzL2Rvd25yZXYueG1sRI/dasJA&#10;FITvC77DcgTv6iYBrURXiUKLSCn48wCH7HETzJ4N2TXGt3cLhV4OM/MNs9oMthE9db52rCCdJiCI&#10;S6drNgou58/3BQgfkDU2jknBkzxs1qO3FebaPfhI/SkYESHsc1RQhdDmUvqyIot+6lri6F1dZzFE&#10;2RmpO3xEuG1kliRzabHmuFBhS7uKytvpbhXst9nhUOxmqSk+vs7BfPez+0+v1GQ8FEsQgYbwH/5r&#10;77WCLIXfL/EHyPULAAD//wMAUEsBAi0AFAAGAAgAAAAhANvh9svuAAAAhQEAABMAAAAAAAAAAAAA&#10;AAAAAAAAAFtDb250ZW50X1R5cGVzXS54bWxQSwECLQAUAAYACAAAACEAWvQsW78AAAAVAQAACwAA&#10;AAAAAAAAAAAAAAAfAQAAX3JlbHMvLnJlbHNQSwECLQAUAAYACAAAACEAHBLri8MAAADbAAAADwAA&#10;AAAAAAAAAAAAAAAHAgAAZHJzL2Rvd25yZXYueG1sUEsFBgAAAAADAAMAtwAAAPcCAAAAAA==&#10;">
                  <v:imagedata r:id="rId22" o:title=""/>
                </v:shape>
                <v:roundrect id="角丸四角形 20" o:spid="_x0000_s1035" style="position:absolute;width:64908;height:1350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EUKwAAAANsAAAAPAAAAZHJzL2Rvd25yZXYueG1sRE9Na8JA&#10;EL0X+h+WEXqrs6YgNbqKDRYES0Ft70N2TKLZ2ZDdavz33UOhx8f7XqwG16or96HxYmAy1qBYSm8b&#10;qQx8Hd+fX0GFSGKp9cIG7hxgtXx8WFBu/U32fD3ESqUQCTkZqGPscsRQ1uwojH3HkriT7x3FBPsK&#10;bU+3FO5azLSeoqNGUkNNHRc1l5fDjzOw238UG8Ti5U2OM/zOzhv9qS/GPI2G9RxU5CH+i//cW2sg&#10;S+vTl/QDcPkLAAD//wMAUEsBAi0AFAAGAAgAAAAhANvh9svuAAAAhQEAABMAAAAAAAAAAAAAAAAA&#10;AAAAAFtDb250ZW50X1R5cGVzXS54bWxQSwECLQAUAAYACAAAACEAWvQsW78AAAAVAQAACwAAAAAA&#10;AAAAAAAAAAAfAQAAX3JlbHMvLnJlbHNQSwECLQAUAAYACAAAACEAuYxFCsAAAADbAAAADwAAAAAA&#10;AAAAAAAAAAAHAgAAZHJzL2Rvd25yZXYueG1sUEsFBgAAAAADAAMAtwAAAPQCAAAAAA==&#10;" filled="f" strokecolor="windowText" strokeweight="1pt">
                  <v:stroke joinstyle="miter"/>
                </v:roundrect>
                <v:shape id="テキスト ボックス 4" o:spid="_x0000_s1036" type="#_x0000_t202" style="position:absolute;left:27224;top:9836;width:10170;height:3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bUxQAAANoAAAAPAAAAZHJzL2Rvd25yZXYueG1sRI9Ba8JA&#10;FITvBf/D8gRvdVOx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CaLkbUxQAAANoAAAAP&#10;AAAAAAAAAAAAAAAAAAcCAABkcnMvZG93bnJldi54bWxQSwUGAAAAAAMAAwC3AAAA+QIAAAAA&#10;" filled="f" stroked="f" strokeweight=".5pt">
                  <v:textbox>
                    <w:txbxContent>
                      <w:p w14:paraId="6E80BDFA" w14:textId="77777777" w:rsidR="00DB7948" w:rsidRDefault="00DB7948" w:rsidP="00DB7948">
                        <w:r>
                          <w:rPr>
                            <w:rFonts w:ascii="AR P丸ゴシック体E" w:eastAsia="AR P丸ゴシック体E" w:hAnsi="AR P丸ゴシック体E" w:hint="eastAsia"/>
                          </w:rPr>
                          <w:t>色々な</w:t>
                        </w:r>
                        <w:r>
                          <w:rPr>
                            <w:rFonts w:ascii="AR P丸ゴシック体E" w:eastAsia="AR P丸ゴシック体E" w:hAnsi="AR P丸ゴシック体E"/>
                          </w:rPr>
                          <w:t>道具</w:t>
                        </w:r>
                      </w:p>
                    </w:txbxContent>
                  </v:textbox>
                </v:shape>
                <v:shape id="図 18" o:spid="_x0000_s1037" type="#_x0000_t75" style="position:absolute;left:34705;top:762;width:28689;height:11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BemxQAAANsAAAAPAAAAZHJzL2Rvd25yZXYueG1sRI9LawJB&#10;EITvAf/D0IFcgs76II/VUSQgqCdjBK/NTruzcadnszPR9d/bh0Bu1XT111WzRedrdaE2VoENDAcZ&#10;KOIi2IpLA4evVf8NVEzIFuvAZOBGERbz3sMMcxuu/EmXfSqVQDjmaMCl1ORax8KRxzgIDbHsTqH1&#10;mGRsS21bvArc13qUZS/aY8XywWFDH46K8/7XC2Xz454n5fF9G0bf5/Hm9bjLlmNjnh675RRUoi79&#10;m/+u11biS1jpIgL0/A4AAP//AwBQSwECLQAUAAYACAAAACEA2+H2y+4AAACFAQAAEwAAAAAAAAAA&#10;AAAAAAAAAAAAW0NvbnRlbnRfVHlwZXNdLnhtbFBLAQItABQABgAIAAAAIQBa9CxbvwAAABUBAAAL&#10;AAAAAAAAAAAAAAAAAB8BAABfcmVscy8ucmVsc1BLAQItABQABgAIAAAAIQAc7BemxQAAANsAAAAP&#10;AAAAAAAAAAAAAAAAAAcCAABkcnMvZG93bnJldi54bWxQSwUGAAAAAAMAAwC3AAAA+QIAAAAA&#10;">
                  <v:imagedata r:id="rId23" o:title=""/>
                </v:shape>
                <w10:wrap anchorx="margin"/>
              </v:group>
            </w:pict>
          </mc:Fallback>
        </mc:AlternateContent>
      </w:r>
    </w:p>
    <w:p w14:paraId="0A5FE351" w14:textId="38326EBF" w:rsidR="00880498" w:rsidRDefault="00880498" w:rsidP="00013272">
      <w:pPr>
        <w:rPr>
          <w:rFonts w:ascii="AR P丸ゴシック体E" w:eastAsia="AR P丸ゴシック体E" w:hAnsi="AR P丸ゴシック体E"/>
        </w:rPr>
      </w:pPr>
    </w:p>
    <w:p w14:paraId="71382FCE" w14:textId="29BC3E33" w:rsidR="00880498" w:rsidRDefault="00880498" w:rsidP="00013272">
      <w:pPr>
        <w:rPr>
          <w:rFonts w:ascii="AR P丸ゴシック体E" w:eastAsia="AR P丸ゴシック体E" w:hAnsi="AR P丸ゴシック体E"/>
        </w:rPr>
      </w:pPr>
    </w:p>
    <w:p w14:paraId="6996FD24" w14:textId="25716BDC" w:rsidR="00880498" w:rsidRDefault="00880498" w:rsidP="00013272">
      <w:pPr>
        <w:rPr>
          <w:rFonts w:ascii="AR P丸ゴシック体E" w:eastAsia="AR P丸ゴシック体E" w:hAnsi="AR P丸ゴシック体E"/>
        </w:rPr>
      </w:pPr>
    </w:p>
    <w:p w14:paraId="4C98EEAB" w14:textId="0C837456" w:rsidR="00880498" w:rsidRDefault="00880498" w:rsidP="00013272">
      <w:pPr>
        <w:rPr>
          <w:rFonts w:ascii="AR P丸ゴシック体E" w:eastAsia="AR P丸ゴシック体E" w:hAnsi="AR P丸ゴシック体E"/>
        </w:rPr>
      </w:pPr>
    </w:p>
    <w:p w14:paraId="40BDAD79" w14:textId="1C20B8FD" w:rsidR="00013272" w:rsidRDefault="00013272" w:rsidP="00013272">
      <w:pPr>
        <w:rPr>
          <w:rFonts w:ascii="AR P丸ゴシック体E" w:eastAsia="AR P丸ゴシック体E" w:hAnsi="AR P丸ゴシック体E"/>
        </w:rPr>
      </w:pPr>
      <w:r>
        <w:rPr>
          <w:rFonts w:ascii="AR P丸ゴシック体E" w:eastAsia="AR P丸ゴシック体E" w:hAnsi="AR P丸ゴシック体E" w:hint="eastAsia"/>
        </w:rPr>
        <w:t>３　縄文時代の人々が、どんなものを食べていたか、想像してみよう。</w:t>
      </w:r>
    </w:p>
    <w:p w14:paraId="47B4E0B6" w14:textId="40E5F372" w:rsidR="00013272" w:rsidRDefault="00013272" w:rsidP="00013272">
      <w:pPr>
        <w:rPr>
          <w:rFonts w:ascii="AR P丸ゴシック体E" w:eastAsia="AR P丸ゴシック体E" w:hAnsi="AR P丸ゴシック体E"/>
        </w:rPr>
      </w:pPr>
    </w:p>
    <w:p w14:paraId="011D7339" w14:textId="77777777" w:rsidR="00013272" w:rsidRDefault="00013272" w:rsidP="00013272">
      <w:pPr>
        <w:rPr>
          <w:rFonts w:ascii="AR P丸ゴシック体E" w:eastAsia="AR P丸ゴシック体E" w:hAnsi="AR P丸ゴシック体E"/>
        </w:rPr>
      </w:pPr>
    </w:p>
    <w:p w14:paraId="037E93D4" w14:textId="48D97677" w:rsidR="00013272" w:rsidRDefault="00013272" w:rsidP="00013272">
      <w:pPr>
        <w:rPr>
          <w:rFonts w:ascii="AR P丸ゴシック体E" w:eastAsia="AR P丸ゴシック体E" w:hAnsi="AR P丸ゴシック体E"/>
        </w:rPr>
      </w:pPr>
    </w:p>
    <w:p w14:paraId="29F9EC61" w14:textId="77777777" w:rsidR="00013272" w:rsidRDefault="00013272" w:rsidP="00013272">
      <w:pPr>
        <w:rPr>
          <w:rFonts w:ascii="AR P丸ゴシック体E" w:eastAsia="AR P丸ゴシック体E" w:hAnsi="AR P丸ゴシック体E"/>
        </w:rPr>
      </w:pPr>
    </w:p>
    <w:p w14:paraId="73EE2033" w14:textId="35079F0B" w:rsidR="00AE3A9E" w:rsidRDefault="00013272" w:rsidP="00AE3A9E">
      <w:pPr>
        <w:rPr>
          <w:rFonts w:ascii="AR P丸ゴシック体E" w:eastAsia="AR P丸ゴシック体E" w:hAnsi="AR P丸ゴシック体E"/>
        </w:rPr>
      </w:pPr>
      <w:r>
        <w:rPr>
          <w:rFonts w:ascii="AR P丸ゴシック体E" w:eastAsia="AR P丸ゴシック体E" w:hAnsi="AR P丸ゴシック体E" w:hint="eastAsia"/>
        </w:rPr>
        <w:t xml:space="preserve">４　</w:t>
      </w:r>
      <w:r w:rsidR="00100287">
        <w:rPr>
          <w:rFonts w:ascii="AR P丸ゴシック体E" w:eastAsia="AR P丸ゴシック体E" w:hAnsi="AR P丸ゴシック体E" w:hint="eastAsia"/>
        </w:rPr>
        <w:t>千葉県には数多くの遺跡があります。みんなの学校やお家，</w:t>
      </w:r>
      <w:r w:rsidR="00AE3A9E">
        <w:rPr>
          <w:rFonts w:ascii="AR P丸ゴシック体E" w:eastAsia="AR P丸ゴシック体E" w:hAnsi="AR P丸ゴシック体E" w:hint="eastAsia"/>
        </w:rPr>
        <w:t>は</w:t>
      </w:r>
      <w:r w:rsidR="004250B2">
        <w:rPr>
          <w:rFonts w:ascii="AR P丸ゴシック体E" w:eastAsia="AR P丸ゴシック体E" w:hAnsi="AR P丸ゴシック体E" w:hint="eastAsia"/>
        </w:rPr>
        <w:t>もしかしたら</w:t>
      </w:r>
      <w:r w:rsidR="00AE3A9E">
        <w:rPr>
          <w:rFonts w:ascii="AR P丸ゴシック体E" w:eastAsia="AR P丸ゴシック体E" w:hAnsi="AR P丸ゴシック体E" w:hint="eastAsia"/>
        </w:rPr>
        <w:t>遺跡の中かも？</w:t>
      </w:r>
    </w:p>
    <w:p w14:paraId="11563200" w14:textId="77777777" w:rsidR="004250B2" w:rsidRDefault="004250B2" w:rsidP="00AE3A9E">
      <w:pPr>
        <w:ind w:firstLineChars="200" w:firstLine="453"/>
        <w:rPr>
          <w:rFonts w:ascii="AR P丸ゴシック体E" w:eastAsia="AR P丸ゴシック体E" w:hAnsi="AR P丸ゴシック体E"/>
        </w:rPr>
      </w:pPr>
      <w:r>
        <w:rPr>
          <w:rFonts w:ascii="AR P丸ゴシック体E" w:eastAsia="AR P丸ゴシック体E" w:hAnsi="AR P丸ゴシック体E" w:hint="eastAsia"/>
        </w:rPr>
        <w:t>実際に調べてみよう！</w:t>
      </w:r>
    </w:p>
    <w:p w14:paraId="32C8EC03" w14:textId="77777777" w:rsidR="00DB7948" w:rsidRPr="00444CA5" w:rsidRDefault="00DB7948" w:rsidP="00AE3A9E">
      <w:pPr>
        <w:ind w:firstLineChars="150" w:firstLine="340"/>
        <w:rPr>
          <w:rFonts w:ascii="AR P丸ゴシック体E" w:eastAsia="AR P丸ゴシック体E" w:hAnsi="AR P丸ゴシック体E"/>
        </w:rPr>
      </w:pPr>
      <w:r>
        <w:rPr>
          <w:rFonts w:ascii="AR P丸ゴシック体E" w:eastAsia="AR P丸ゴシック体E" w:hAnsi="AR P丸ゴシック体E" w:hint="eastAsia"/>
        </w:rPr>
        <w:t>（千葉県のホームページから【ふさの国文化財ナビゲーション】を使ってね！）</w:t>
      </w:r>
    </w:p>
    <w:p w14:paraId="611309E7" w14:textId="77777777" w:rsidR="00013272" w:rsidRPr="00DB7948" w:rsidRDefault="00013272" w:rsidP="000F2156">
      <w:pPr>
        <w:rPr>
          <w:rFonts w:ascii="AR P丸ゴシック体E" w:eastAsia="AR P丸ゴシック体E" w:hAnsi="AR P丸ゴシック体E"/>
        </w:rPr>
      </w:pPr>
    </w:p>
    <w:p w14:paraId="326FC274" w14:textId="77777777" w:rsidR="00013272" w:rsidRDefault="00013272" w:rsidP="00013272"/>
    <w:p w14:paraId="3E941236" w14:textId="518B77EF" w:rsidR="00880498" w:rsidRDefault="00880498" w:rsidP="00013272"/>
    <w:p w14:paraId="6E84EF40" w14:textId="77777777" w:rsidR="00880498" w:rsidRDefault="00880498" w:rsidP="00013272"/>
    <w:p w14:paraId="637F671F" w14:textId="77777777" w:rsidR="00013272" w:rsidRDefault="00013272" w:rsidP="00013272">
      <w:pPr>
        <w:rPr>
          <w:rFonts w:ascii="AR P丸ゴシック体E" w:eastAsia="AR P丸ゴシック体E" w:hAnsi="AR P丸ゴシック体E"/>
        </w:rPr>
      </w:pPr>
      <w:r>
        <w:rPr>
          <w:rFonts w:ascii="AR P丸ゴシック体E" w:eastAsia="AR P丸ゴシック体E" w:hAnsi="AR P丸ゴシック体E" w:hint="eastAsia"/>
        </w:rPr>
        <w:t>５　土器の</w:t>
      </w:r>
      <w:r>
        <w:rPr>
          <w:rFonts w:ascii="AR P丸ゴシック体E" w:eastAsia="AR P丸ゴシック体E" w:hAnsi="AR P丸ゴシック体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13272" w:rsidRPr="002B5AA6">
              <w:rPr>
                <w:rFonts w:ascii="AR P丸ゴシック体E" w:eastAsia="AR P丸ゴシック体E" w:hAnsi="AR P丸ゴシック体E"/>
                <w:sz w:val="12"/>
              </w:rPr>
              <w:t>もよう</w:t>
            </w:r>
          </w:rt>
          <w:rubyBase>
            <w:r w:rsidR="00013272">
              <w:rPr>
                <w:rFonts w:ascii="AR P丸ゴシック体E" w:eastAsia="AR P丸ゴシック体E" w:hAnsi="AR P丸ゴシック体E"/>
              </w:rPr>
              <w:t>模様</w:t>
            </w:r>
          </w:rubyBase>
        </w:ruby>
      </w:r>
      <w:r w:rsidR="00FB3EAB">
        <w:rPr>
          <w:rFonts w:ascii="AR P丸ゴシック体E" w:eastAsia="AR P丸ゴシック体E" w:hAnsi="AR P丸ゴシック体E" w:hint="eastAsia"/>
        </w:rPr>
        <w:t>を写しとろう</w:t>
      </w:r>
      <w:r>
        <w:rPr>
          <w:rFonts w:ascii="AR P丸ゴシック体E" w:eastAsia="AR P丸ゴシック体E" w:hAnsi="AR P丸ゴシック体E" w:hint="eastAsia"/>
        </w:rPr>
        <w:t>！</w:t>
      </w:r>
    </w:p>
    <w:p w14:paraId="29A4097F" w14:textId="77777777" w:rsidR="00013272" w:rsidRDefault="00FB3EAB" w:rsidP="00802E2B">
      <w:pPr>
        <w:ind w:firstLineChars="300" w:firstLine="680"/>
        <w:rPr>
          <w:rFonts w:ascii="AR P丸ゴシック体E" w:eastAsia="AR P丸ゴシック体E" w:hAnsi="AR P丸ゴシック体E"/>
        </w:rPr>
      </w:pPr>
      <w:r>
        <w:rPr>
          <w:rFonts w:ascii="AR P丸ゴシック体E" w:eastAsia="AR P丸ゴシック体E" w:hAnsi="AR P丸ゴシック体E" w:hint="eastAsia"/>
        </w:rPr>
        <w:t>右のスペースに</w:t>
      </w:r>
      <w:r w:rsidR="00013272" w:rsidRPr="009435AE">
        <w:rPr>
          <w:rFonts w:ascii="AR P丸ゴシック体E" w:eastAsia="AR P丸ゴシック体E" w:hAnsi="AR P丸ゴシック体E"/>
        </w:rPr>
        <w:t>土器片に押し当てて、</w:t>
      </w:r>
      <w:r w:rsidR="00013272">
        <w:rPr>
          <w:rFonts w:ascii="AR P丸ゴシック体E" w:eastAsia="AR P丸ゴシック体E" w:hAnsi="AR P丸ゴシック体E" w:hint="eastAsia"/>
        </w:rPr>
        <w:t>色</w:t>
      </w:r>
      <w:r w:rsidR="00013272" w:rsidRPr="009435AE">
        <w:rPr>
          <w:rFonts w:ascii="AR P丸ゴシック体E" w:eastAsia="AR P丸ゴシック体E" w:hAnsi="AR P丸ゴシック体E"/>
        </w:rPr>
        <w:t>鉛筆でこすってみよう！</w:t>
      </w:r>
    </w:p>
    <w:p w14:paraId="469A6311" w14:textId="276E6DC5" w:rsidR="000F2156" w:rsidRDefault="00A865B2" w:rsidP="000F2156">
      <w:r>
        <w:rPr>
          <w:rFonts w:ascii="AR P丸ゴシック体E" w:eastAsia="AR P丸ゴシック体E" w:hAnsi="AR P丸ゴシック体E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EB96FE6" wp14:editId="369335E3">
                <wp:simplePos x="0" y="0"/>
                <wp:positionH relativeFrom="column">
                  <wp:posOffset>2394585</wp:posOffset>
                </wp:positionH>
                <wp:positionV relativeFrom="paragraph">
                  <wp:posOffset>27940</wp:posOffset>
                </wp:positionV>
                <wp:extent cx="3806825" cy="2792730"/>
                <wp:effectExtent l="0" t="0" r="22225" b="2667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6825" cy="279273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80EBBD" id="正方形/長方形 6" o:spid="_x0000_s1026" style="position:absolute;left:0;text-align:left;margin-left:188.55pt;margin-top:2.2pt;width:299.75pt;height:219.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yRBkgIAAIMFAAAOAAAAZHJzL2Uyb0RvYy54bWysVE1v2zAMvQ/YfxB0X+24TT+COkXQoMOA&#10;oivWDj2rslQbkEWNUuJkv36U/JGuK3YYloMimY+P4hPJy6tda9hWoW/Alnx2lHOmrISqsS8l//54&#10;8+mcMx+ErYQBq0q+V55fLT9+uOzcQhVQg6kUMiKxftG5ktchuEWWeVmrVvgjcMqSUQO2ItARX7IK&#10;RUfsrcmKPD/NOsDKIUjlPX1d90a+TPxaKxm+au1VYKbkdLeQVkzrc1yz5aVYvKBwdSOHa4h/uEUr&#10;GktBJ6q1CIJtsPmDqm0kggcdjiS0GWjdSJVyoGxm+ZtsHmrhVMqFxPFuksn/P1p5t31w90gydM4v&#10;PG1jFjuNbfyn+7FdEms/iaV2gUn6eHyen54Xc84k2Yqzi+LsOMmZHdwd+vBZQcvipuRIr5FEEttb&#10;HygkQUdIjGbhpjEmvYixrKNyusjnefLwYJoqWiMuFYe6Nsi2gp417GbxGYnsN1RkXgtf9yC/92sI&#10;A85Ygh/yTbuwNyqSG/tNadZUlGHRh46leIgmpFQ2zHpTLSrV889z+o3XGD3SpRJhZNZ0/Yl7IBiR&#10;PcnI3Wcz4KOrSpU8OQ+a/M158kiRwYbJuW0s4HuZGcpqiNzjR5F6aaJKz1Dt75Eh9H3knbxpSOZb&#10;4cO9QGocajEaBuErLdoAPSEMO85qwJ/vfY94qmeyctZRI5bc/9gIVJyZL5Yq/WJ2chI7Nx1O5mcF&#10;HfC15fm1xW7aa6CimNHYcTJtIz6YcasR2ieaGasYlUzCSopdchlwPFyHfkDQ1JFqtUow6lYnwq19&#10;cDKSR1VjgT3ungS6ob4DtcYdjE0rFm/KvMdGTwurTQDdpB446DroTZ2eCmeYSnGUvD4n1GF2Ln8B&#10;AAD//wMAUEsDBBQABgAIAAAAIQDFiPEB3gAAAAkBAAAPAAAAZHJzL2Rvd25yZXYueG1sTI8xT8Mw&#10;FIR3JP6D9ZDYqNMSJSXEqVIEiKUDpersxI84In6ObDdN/z3uBOPpTnfflZvZDGxC53tLApaLBBhS&#10;a1VPnYDD19vDGpgPkpQcLKGAC3rYVLc3pSyUPdMnTvvQsVhCvpACdAhjwblvNRrpF3ZEit63dUaG&#10;KF3HlZPnWG4GvkqSjBvZU1zQcsQXje3P/mQE7OxrX19q7Q4f2/ftup+O2DRHIe7v5voZWMA5/IXh&#10;ih/RoYpMjT2R8mwQ8JjnyxgVkKbAov+UZxmw5qrTFfCq5P8fVL8AAAD//wMAUEsBAi0AFAAGAAgA&#10;AAAhALaDOJL+AAAA4QEAABMAAAAAAAAAAAAAAAAAAAAAAFtDb250ZW50X1R5cGVzXS54bWxQSwEC&#10;LQAUAAYACAAAACEAOP0h/9YAAACUAQAACwAAAAAAAAAAAAAAAAAvAQAAX3JlbHMvLnJlbHNQSwEC&#10;LQAUAAYACAAAACEAP08kQZICAACDBQAADgAAAAAAAAAAAAAAAAAuAgAAZHJzL2Uyb0RvYy54bWxQ&#10;SwECLQAUAAYACAAAACEAxYjxAd4AAAAJAQAADwAAAAAAAAAAAAAAAADsBAAAZHJzL2Rvd25yZXYu&#10;eG1sUEsFBgAAAAAEAAQA8wAAAPcFAAAAAA==&#10;" filled="f" strokecolor="black [3213]" strokeweight="1.5pt">
                <v:stroke dashstyle="1 1"/>
              </v:rect>
            </w:pict>
          </mc:Fallback>
        </mc:AlternateContent>
      </w:r>
      <w:r w:rsidR="00880498">
        <w:rPr>
          <w:rFonts w:ascii="AR P丸ゴシック体E" w:eastAsia="AR P丸ゴシック体E" w:hAnsi="AR P丸ゴシック体E"/>
          <w:noProof/>
        </w:rPr>
        <w:drawing>
          <wp:anchor distT="0" distB="0" distL="114300" distR="114300" simplePos="0" relativeHeight="251651072" behindDoc="1" locked="0" layoutInCell="1" allowOverlap="1" wp14:anchorId="41B95A9D" wp14:editId="5275EE37">
            <wp:simplePos x="0" y="0"/>
            <wp:positionH relativeFrom="margin">
              <wp:posOffset>211282</wp:posOffset>
            </wp:positionH>
            <wp:positionV relativeFrom="paragraph">
              <wp:posOffset>106911</wp:posOffset>
            </wp:positionV>
            <wp:extent cx="2075815" cy="2551430"/>
            <wp:effectExtent l="0" t="0" r="0" b="1270"/>
            <wp:wrapTight wrapText="bothSides">
              <wp:wrapPolygon edited="0">
                <wp:start x="4757" y="0"/>
                <wp:lineTo x="1784" y="0"/>
                <wp:lineTo x="198" y="968"/>
                <wp:lineTo x="198" y="16289"/>
                <wp:lineTo x="595" y="18063"/>
                <wp:lineTo x="991" y="18385"/>
                <wp:lineTo x="8127" y="20804"/>
                <wp:lineTo x="11299" y="21449"/>
                <wp:lineTo x="12686" y="21449"/>
                <wp:lineTo x="12885" y="21288"/>
                <wp:lineTo x="14470" y="20643"/>
                <wp:lineTo x="17444" y="18063"/>
                <wp:lineTo x="17246" y="16450"/>
                <wp:lineTo x="16651" y="15482"/>
                <wp:lineTo x="18039" y="15482"/>
                <wp:lineTo x="18435" y="14515"/>
                <wp:lineTo x="17642" y="12902"/>
                <wp:lineTo x="20615" y="7902"/>
                <wp:lineTo x="21012" y="4838"/>
                <wp:lineTo x="19426" y="3709"/>
                <wp:lineTo x="16651" y="2580"/>
                <wp:lineTo x="13876" y="0"/>
                <wp:lineTo x="4757" y="0"/>
              </wp:wrapPolygon>
            </wp:wrapTight>
            <wp:docPr id="194" name="図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しおり2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5815" cy="2551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D76389" w14:textId="77777777" w:rsidR="000F2156" w:rsidRDefault="000F2156" w:rsidP="000F2156"/>
    <w:p w14:paraId="011248E1" w14:textId="77777777" w:rsidR="000F2156" w:rsidRPr="000F2156" w:rsidRDefault="000F2156" w:rsidP="000F2156"/>
    <w:p w14:paraId="35828581" w14:textId="77777777" w:rsidR="000F2156" w:rsidRPr="000F2156" w:rsidRDefault="000F2156" w:rsidP="000F2156"/>
    <w:p w14:paraId="6B486E51" w14:textId="77777777" w:rsidR="000F2156" w:rsidRPr="000F2156" w:rsidRDefault="000F2156" w:rsidP="000F2156"/>
    <w:p w14:paraId="54BD1787" w14:textId="77777777" w:rsidR="000F2156" w:rsidRPr="000F2156" w:rsidRDefault="000F2156" w:rsidP="000F2156"/>
    <w:p w14:paraId="753C8ADA" w14:textId="50C18275" w:rsidR="000F2156" w:rsidRPr="000F2156" w:rsidRDefault="000F2156" w:rsidP="000F2156"/>
    <w:p w14:paraId="2EA7D438" w14:textId="21254364" w:rsidR="000F2156" w:rsidRDefault="000F2156" w:rsidP="000F2156"/>
    <w:p w14:paraId="4A6083C0" w14:textId="2D97163E" w:rsidR="00AE3A9E" w:rsidRDefault="00880498" w:rsidP="000F2156">
      <w:pPr>
        <w:rPr>
          <w:rFonts w:ascii="AR P丸ゴシック体E" w:eastAsia="AR P丸ゴシック体E" w:hAnsi="AR P丸ゴシック体E"/>
        </w:rPr>
      </w:pPr>
      <w:r w:rsidRPr="009435AE">
        <w:rPr>
          <w:rFonts w:ascii="AR P丸ゴシック体E" w:eastAsia="AR P丸ゴシック体E" w:hAnsi="AR P丸ゴシック体E"/>
          <w:noProof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776AD85A" wp14:editId="7A549535">
                <wp:simplePos x="0" y="0"/>
                <wp:positionH relativeFrom="margin">
                  <wp:posOffset>453332</wp:posOffset>
                </wp:positionH>
                <wp:positionV relativeFrom="paragraph">
                  <wp:posOffset>26901</wp:posOffset>
                </wp:positionV>
                <wp:extent cx="695325" cy="1404620"/>
                <wp:effectExtent l="0" t="0" r="0" b="3810"/>
                <wp:wrapSquare wrapText="bothSides"/>
                <wp:docPr id="19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521FB5" w14:textId="77777777" w:rsidR="000F2156" w:rsidRPr="009435AE" w:rsidRDefault="000F2156" w:rsidP="000F2156">
                            <w:pPr>
                              <w:rPr>
                                <w:rFonts w:ascii="AR P丸ゴシック体E" w:eastAsia="AR P丸ゴシック体E" w:hAnsi="AR P丸ゴシック体E"/>
                              </w:rPr>
                            </w:pPr>
                            <w:r w:rsidRPr="009435AE">
                              <w:rPr>
                                <w:rFonts w:ascii="AR P丸ゴシック体E" w:eastAsia="AR P丸ゴシック体E" w:hAnsi="AR P丸ゴシック体E" w:hint="eastAsia"/>
                              </w:rPr>
                              <w:t>みほん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6AD85A" id="テキスト ボックス 2" o:spid="_x0000_s1038" type="#_x0000_t202" style="position:absolute;left:0;text-align:left;margin-left:35.7pt;margin-top:2.1pt;width:54.75pt;height:110.6pt;z-index:2516520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gl2/AEAANQDAAAOAAAAZHJzL2Uyb0RvYy54bWysU8tu2zAQvBfoPxC815Jd240Fy0Ga1EWB&#10;9AGk/QCaoiyiJJfl0pbSr++SchwjvRXVgVhyxdmd2eH6erCGHVVADa7m00nJmXISGu32Nf/xffvm&#10;ijOMwjXCgFM1f1TIrzevX617X6kZdGAaFRiBOKx6X/MuRl8VBcpOWYET8MpRsoVgRaRt2BdNED2h&#10;W1PMynJZ9BAaH0AqRDq9G5N8k/HbVsn4tW1RRWZqTr3FvIa87tJabNai2gfhOy1PbYh/6MIK7ajo&#10;GepORMEOQf8FZbUMgNDGiQRbQNtqqTIHYjMtX7B56IRXmQuJg/4sE/4/WPnl+OC/BRaH9zDQADMJ&#10;9PcgfyJzcNsJt1c3IUDfKdFQ4WmSrOg9VqerSWqsMIHs+s/Q0JDFIUIGGtpgkyrEkxE6DeDxLLoa&#10;IpN0uFwt3s4WnElKTeflfDnLUylE9XTbB4wfFViWgpoHGmpGF8d7jKkbUT39koo52Gpj8mCNY33N&#10;VwvCf5GxOpLvjLY1vyrTNzohkfzgmnw5Cm3GmAoYd2KdiI6U47AbmG4IIN1NIuygeSQZAow2o2dB&#10;QQfhN2c9Wazm+OsgguLMfHIk5Wo6nydP5s188Y6Is3CZ2V1mhJMEVfPI2RjexuzjRAz9DUm+1VmN&#10;505OLZN1skgnmydvXu7zX8+PcfMHAAD//wMAUEsDBBQABgAIAAAAIQCsRtL93QAAAAgBAAAPAAAA&#10;ZHJzL2Rvd25yZXYueG1sTI/BTsMwEETvSPyDtUjcqF0r0DbNpqpQW45AiTi7sUki4nVku2n4e9wT&#10;HEczmnlTbCbbs9H40DlCmM8EMEO10x01CNXH/mEJLERFWvWODMKPCbApb28KlWt3oXczHmPDUgmF&#10;XCG0MQ4556FujVVh5gZDyfty3qqYpG+49uqSym3PpRBP3KqO0kKrBvPcmvr7eLYIQxwOixf/+rbd&#10;7UdRfR4q2TU7xPu7absGFs0U/8JwxU/oUCamkzuTDqxHWMyzlETIJLCrvRQrYCcEKR8z4GXB/x8o&#10;fwEAAP//AwBQSwECLQAUAAYACAAAACEAtoM4kv4AAADhAQAAEwAAAAAAAAAAAAAAAAAAAAAAW0Nv&#10;bnRlbnRfVHlwZXNdLnhtbFBLAQItABQABgAIAAAAIQA4/SH/1gAAAJQBAAALAAAAAAAAAAAAAAAA&#10;AC8BAABfcmVscy8ucmVsc1BLAQItABQABgAIAAAAIQBTCgl2/AEAANQDAAAOAAAAAAAAAAAAAAAA&#10;AC4CAABkcnMvZTJvRG9jLnhtbFBLAQItABQABgAIAAAAIQCsRtL93QAAAAgBAAAPAAAAAAAAAAAA&#10;AAAAAFYEAABkcnMvZG93bnJldi54bWxQSwUGAAAAAAQABADzAAAAYAUAAAAA&#10;" filled="f" stroked="f">
                <v:textbox style="mso-fit-shape-to-text:t">
                  <w:txbxContent>
                    <w:p w14:paraId="5A521FB5" w14:textId="77777777" w:rsidR="000F2156" w:rsidRPr="009435AE" w:rsidRDefault="000F2156" w:rsidP="000F2156">
                      <w:pPr>
                        <w:rPr>
                          <w:rFonts w:ascii="AR P丸ゴシック体E" w:eastAsia="AR P丸ゴシック体E" w:hAnsi="AR P丸ゴシック体E"/>
                        </w:rPr>
                      </w:pPr>
                      <w:r w:rsidRPr="009435AE">
                        <w:rPr>
                          <w:rFonts w:ascii="AR P丸ゴシック体E" w:eastAsia="AR P丸ゴシック体E" w:hAnsi="AR P丸ゴシック体E" w:hint="eastAsia"/>
                        </w:rPr>
                        <w:t>みほん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3AB44F9" w14:textId="41A2BDCA" w:rsidR="000F2156" w:rsidRDefault="00880498" w:rsidP="000F2156">
      <w:pPr>
        <w:rPr>
          <w:rFonts w:ascii="AR P丸ゴシック体E" w:eastAsia="AR P丸ゴシック体E" w:hAnsi="AR P丸ゴシック体E"/>
        </w:rPr>
      </w:pPr>
      <w:r>
        <w:rPr>
          <w:rFonts w:ascii="AR P丸ゴシック体E" w:eastAsia="AR P丸ゴシック体E" w:hAnsi="AR P丸ゴシック体E"/>
          <w:noProof/>
        </w:rPr>
        <w:drawing>
          <wp:anchor distT="0" distB="0" distL="114300" distR="114300" simplePos="0" relativeHeight="251653120" behindDoc="1" locked="0" layoutInCell="1" allowOverlap="1" wp14:anchorId="2D727A3C" wp14:editId="4212378E">
            <wp:simplePos x="0" y="0"/>
            <wp:positionH relativeFrom="margin">
              <wp:posOffset>5258435</wp:posOffset>
            </wp:positionH>
            <wp:positionV relativeFrom="paragraph">
              <wp:posOffset>290195</wp:posOffset>
            </wp:positionV>
            <wp:extent cx="972300" cy="1269777"/>
            <wp:effectExtent l="0" t="0" r="0" b="6985"/>
            <wp:wrapNone/>
            <wp:docPr id="199" name="図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イラスト３.png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300" cy="12697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AB71B3" w14:textId="77777777" w:rsidR="00880498" w:rsidRPr="00444CA5" w:rsidRDefault="00880498" w:rsidP="00880498">
      <w:pPr>
        <w:rPr>
          <w:rFonts w:ascii="AR P丸ゴシック体E" w:eastAsia="AR P丸ゴシック体E" w:hAnsi="AR P丸ゴシック体E"/>
        </w:rPr>
      </w:pPr>
      <w:r>
        <w:rPr>
          <w:rFonts w:ascii="AR P丸ゴシック体E" w:eastAsia="AR P丸ゴシック体E" w:hAnsi="AR P丸ゴシック体E" w:hint="eastAsia"/>
        </w:rPr>
        <w:t>６　石器を使ってみよう！</w:t>
      </w:r>
    </w:p>
    <w:p w14:paraId="0C81F7B3" w14:textId="77777777" w:rsidR="00013272" w:rsidRPr="000F2156" w:rsidRDefault="00D077F7" w:rsidP="000F2156"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870C9B4" wp14:editId="189073E2">
                <wp:simplePos x="0" y="0"/>
                <wp:positionH relativeFrom="margin">
                  <wp:posOffset>5649537</wp:posOffset>
                </wp:positionH>
                <wp:positionV relativeFrom="paragraph">
                  <wp:posOffset>804545</wp:posOffset>
                </wp:positionV>
                <wp:extent cx="1066800" cy="38100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2FA009" w14:textId="77777777" w:rsidR="00D077F7" w:rsidRPr="00D077F7" w:rsidRDefault="00D077F7" w:rsidP="00D077F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D077F7">
                              <w:rPr>
                                <w:rFonts w:ascii="AR P丸ゴシック体E" w:eastAsia="AR P丸ゴシック体E" w:hAnsi="AR P丸ゴシック体E" w:hint="eastAsia"/>
                                <w:sz w:val="18"/>
                              </w:rPr>
                              <w:t>チーバ</w:t>
                            </w:r>
                            <w:r w:rsidRPr="00D077F7">
                              <w:rPr>
                                <w:rFonts w:ascii="AR P丸ゴシック体E" w:eastAsia="AR P丸ゴシック体E" w:hAnsi="AR P丸ゴシック体E"/>
                                <w:sz w:val="18"/>
                              </w:rPr>
                              <w:t>くん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0C9B4" id="_x0000_s1039" type="#_x0000_t202" style="position:absolute;left:0;text-align:left;margin-left:444.85pt;margin-top:63.35pt;width:84pt;height:30pt;z-index:25165516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MY7GQIAADMEAAAOAAAAZHJzL2Uyb0RvYy54bWysU01vGyEQvVfqf0Dc6107juusvI7cRK4q&#10;WUkkJ8oZs+BFYhkK2Lvur+/A+ktpT1UvMDDDfLz3mN13jSZ74bwCU9LhIKdEGA6VMtuSvr0uv0wp&#10;8YGZimkwoqQH4en9/POnWWsLMYIadCUcwSTGF60taR2CLbLM81o0zA/ACoNOCa5hAY9um1WOtZi9&#10;0dkozydZC66yDrjwHm8feyedp/xSCh6epfQiEF1S7C2k1aV1E9dsPmPF1jFbK35sg/1DFw1TBoue&#10;Uz2ywMjOqT9SNYo78CDDgEOTgZSKizQDTjPMP0yzrpkVaRYEx9szTP7/peVP+7V9cSR036BDAiMg&#10;rfWFx8s4TyddE3fslKAfITycYRNdIDw+yieTaY4ujr6b6TBHG9Nkl9fW+fBdQEOiUVKHtCS02H7l&#10;Qx96ConFDCyV1okabUhb0snNbZ4enD2YXBuscek1WqHbdERVJb07zbGB6oDjOeiZ95YvFfawYj68&#10;MIdUY9so3/CMi9SAteBoUVKD+/W3+xiPDKCXkhalU1L/c8ecoET/MMjN3XA8jlpLh/Ht1xEe3LVn&#10;c+0xu+YBUJ1D/CiWJzPGB30ypYPmHVW+iFXRxQzH2iUNJ/Mh9ILGX8LFYpGCUF2WhZVZWx5TR1Qj&#10;wq/dO3P2SENAAp/gJDJWfGCjj+35WOwCSJWoijj3qB7hR2Umso+/KEr/+pyiLn99/hsAAP//AwBQ&#10;SwMEFAAGAAgAAAAhAIa01A/gAAAADAEAAA8AAABkcnMvZG93bnJldi54bWxMj0FPwzAMhe9I/IfI&#10;SNxYSqVtoTSdpkoTEoLDxi7c0sZrKxqnNNlW+PV4J3Z79nt6/pyvJteLE46h86ThcZaAQKq97ajR&#10;sP/YPCgQIRqypveEGn4wwKq4vclNZv2ZtnjaxUZwCYXMaGhjHDIpQ92iM2HmByT2Dn50JvI4NtKO&#10;5szlrpdpkiykMx3xhdYMWLZYf+2OTsNruXk32yp16rcvX94O6+F7/znX+v5uWj+DiDjF/zBc8Bkd&#10;Cmaq/JFsEL0GpZ6WHGUjXbC4JJL5klXFSvFKFrm8fqL4AwAA//8DAFBLAQItABQABgAIAAAAIQC2&#10;gziS/gAAAOEBAAATAAAAAAAAAAAAAAAAAAAAAABbQ29udGVudF9UeXBlc10ueG1sUEsBAi0AFAAG&#10;AAgAAAAhADj9If/WAAAAlAEAAAsAAAAAAAAAAAAAAAAALwEAAF9yZWxzLy5yZWxzUEsBAi0AFAAG&#10;AAgAAAAhAGMExjsZAgAAMwQAAA4AAAAAAAAAAAAAAAAALgIAAGRycy9lMm9Eb2MueG1sUEsBAi0A&#10;FAAGAAgAAAAhAIa01A/gAAAADAEAAA8AAAAAAAAAAAAAAAAAcwQAAGRycy9kb3ducmV2LnhtbFBL&#10;BQYAAAAABAAEAPMAAACABQAAAAA=&#10;" filled="f" stroked="f" strokeweight=".5pt">
                <v:textbox>
                  <w:txbxContent>
                    <w:p w14:paraId="172FA009" w14:textId="77777777" w:rsidR="00D077F7" w:rsidRPr="00D077F7" w:rsidRDefault="00D077F7" w:rsidP="00D077F7">
                      <w:pPr>
                        <w:jc w:val="center"/>
                        <w:rPr>
                          <w:sz w:val="18"/>
                        </w:rPr>
                      </w:pPr>
                      <w:r w:rsidRPr="00D077F7">
                        <w:rPr>
                          <w:rFonts w:ascii="AR P丸ゴシック体E" w:eastAsia="AR P丸ゴシック体E" w:hAnsi="AR P丸ゴシック体E" w:hint="eastAsia"/>
                          <w:sz w:val="18"/>
                        </w:rPr>
                        <w:t>チーバ</w:t>
                      </w:r>
                      <w:r w:rsidRPr="00D077F7">
                        <w:rPr>
                          <w:rFonts w:ascii="AR P丸ゴシック体E" w:eastAsia="AR P丸ゴシック体E" w:hAnsi="AR P丸ゴシック体E"/>
                          <w:sz w:val="18"/>
                        </w:rPr>
                        <w:t>くん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13272" w:rsidRPr="000F2156" w:rsidSect="00A865B2">
      <w:pgSz w:w="11906" w:h="16838" w:code="9"/>
      <w:pgMar w:top="720" w:right="720" w:bottom="720" w:left="720" w:header="851" w:footer="992" w:gutter="284"/>
      <w:cols w:space="425"/>
      <w:docGrid w:type="linesAndChars" w:linePitch="466" w:charSpace="-271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F65F1C" w14:textId="77777777" w:rsidR="007045FE" w:rsidRDefault="007045FE" w:rsidP="00013272">
      <w:r>
        <w:separator/>
      </w:r>
    </w:p>
  </w:endnote>
  <w:endnote w:type="continuationSeparator" w:id="0">
    <w:p w14:paraId="1C7DD014" w14:textId="77777777" w:rsidR="007045FE" w:rsidRDefault="007045FE" w:rsidP="000132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 P丸ゴシック体E">
    <w:panose1 w:val="020F0900000000000000"/>
    <w:charset w:val="80"/>
    <w:family w:val="modern"/>
    <w:pitch w:val="variable"/>
    <w:sig w:usb0="80000283" w:usb1="28C76CFA" w:usb2="00000010" w:usb3="00000000" w:csb0="00020001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8C4AA9" w14:textId="77777777" w:rsidR="007045FE" w:rsidRDefault="007045FE" w:rsidP="00013272">
      <w:r>
        <w:separator/>
      </w:r>
    </w:p>
  </w:footnote>
  <w:footnote w:type="continuationSeparator" w:id="0">
    <w:p w14:paraId="0A0E721F" w14:textId="77777777" w:rsidR="007045FE" w:rsidRDefault="007045FE" w:rsidP="000132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C31A0"/>
    <w:multiLevelType w:val="hybridMultilevel"/>
    <w:tmpl w:val="E14CA192"/>
    <w:lvl w:ilvl="0" w:tplc="B6FA2F46">
      <w:start w:val="6"/>
      <w:numFmt w:val="bullet"/>
      <w:lvlText w:val="◎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241B6824"/>
    <w:multiLevelType w:val="hybridMultilevel"/>
    <w:tmpl w:val="AF747C76"/>
    <w:lvl w:ilvl="0" w:tplc="06EA7EA2">
      <w:start w:val="1"/>
      <w:numFmt w:val="bullet"/>
      <w:lvlText w:val="・"/>
      <w:lvlJc w:val="left"/>
      <w:pPr>
        <w:ind w:left="587" w:hanging="360"/>
      </w:pPr>
      <w:rPr>
        <w:rFonts w:ascii="AR P丸ゴシック体E" w:eastAsia="AR P丸ゴシック体E" w:hAnsi="AR P丸ゴシック体E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6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8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2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4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8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07" w:hanging="420"/>
      </w:pPr>
      <w:rPr>
        <w:rFonts w:ascii="Wingdings" w:hAnsi="Wingdings" w:hint="default"/>
      </w:rPr>
    </w:lvl>
  </w:abstractNum>
  <w:abstractNum w:abstractNumId="2" w15:restartNumberingAfterBreak="0">
    <w:nsid w:val="79050B29"/>
    <w:multiLevelType w:val="hybridMultilevel"/>
    <w:tmpl w:val="43381492"/>
    <w:lvl w:ilvl="0" w:tplc="9ED4B8DC">
      <w:start w:val="1"/>
      <w:numFmt w:val="decimalEnclosedCircle"/>
      <w:lvlText w:val="%1"/>
      <w:lvlJc w:val="left"/>
      <w:pPr>
        <w:ind w:left="82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05" w:hanging="420"/>
      </w:pPr>
    </w:lvl>
    <w:lvl w:ilvl="2" w:tplc="04090011" w:tentative="1">
      <w:start w:val="1"/>
      <w:numFmt w:val="decimalEnclosedCircle"/>
      <w:lvlText w:val="%3"/>
      <w:lvlJc w:val="left"/>
      <w:pPr>
        <w:ind w:left="1725" w:hanging="420"/>
      </w:pPr>
    </w:lvl>
    <w:lvl w:ilvl="3" w:tplc="0409000F" w:tentative="1">
      <w:start w:val="1"/>
      <w:numFmt w:val="decimal"/>
      <w:lvlText w:val="%4."/>
      <w:lvlJc w:val="left"/>
      <w:pPr>
        <w:ind w:left="2145" w:hanging="420"/>
      </w:pPr>
    </w:lvl>
    <w:lvl w:ilvl="4" w:tplc="04090017" w:tentative="1">
      <w:start w:val="1"/>
      <w:numFmt w:val="aiueoFullWidth"/>
      <w:lvlText w:val="(%5)"/>
      <w:lvlJc w:val="left"/>
      <w:pPr>
        <w:ind w:left="2565" w:hanging="420"/>
      </w:pPr>
    </w:lvl>
    <w:lvl w:ilvl="5" w:tplc="04090011" w:tentative="1">
      <w:start w:val="1"/>
      <w:numFmt w:val="decimalEnclosedCircle"/>
      <w:lvlText w:val="%6"/>
      <w:lvlJc w:val="left"/>
      <w:pPr>
        <w:ind w:left="2985" w:hanging="420"/>
      </w:pPr>
    </w:lvl>
    <w:lvl w:ilvl="6" w:tplc="0409000F" w:tentative="1">
      <w:start w:val="1"/>
      <w:numFmt w:val="decimal"/>
      <w:lvlText w:val="%7."/>
      <w:lvlJc w:val="left"/>
      <w:pPr>
        <w:ind w:left="3405" w:hanging="420"/>
      </w:pPr>
    </w:lvl>
    <w:lvl w:ilvl="7" w:tplc="04090017" w:tentative="1">
      <w:start w:val="1"/>
      <w:numFmt w:val="aiueoFullWidth"/>
      <w:lvlText w:val="(%8)"/>
      <w:lvlJc w:val="left"/>
      <w:pPr>
        <w:ind w:left="3825" w:hanging="420"/>
      </w:pPr>
    </w:lvl>
    <w:lvl w:ilvl="8" w:tplc="04090011" w:tentative="1">
      <w:start w:val="1"/>
      <w:numFmt w:val="decimalEnclosedCircle"/>
      <w:lvlText w:val="%9"/>
      <w:lvlJc w:val="left"/>
      <w:pPr>
        <w:ind w:left="4245" w:hanging="420"/>
      </w:pPr>
    </w:lvl>
  </w:abstractNum>
  <w:num w:numId="1" w16cid:durableId="317727450">
    <w:abstractNumId w:val="0"/>
  </w:num>
  <w:num w:numId="2" w16cid:durableId="708072817">
    <w:abstractNumId w:val="1"/>
  </w:num>
  <w:num w:numId="3" w16cid:durableId="3652591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mirrorMargins/>
  <w:bordersDoNotSurroundHeader/>
  <w:bordersDoNotSurroundFooter/>
  <w:proofState w:spelling="clean" w:grammar="dirty"/>
  <w:defaultTabStop w:val="840"/>
  <w:drawingGridHorizontalSpacing w:val="227"/>
  <w:drawingGridVerticalSpacing w:val="233"/>
  <w:displayHorizontalDrawingGridEvery w:val="0"/>
  <w:displayVerticalDrawingGridEvery w:val="2"/>
  <w:characterSpacingControl w:val="compressPunctuation"/>
  <w:hdrShapeDefaults>
    <o:shapedefaults v:ext="edit" spidmax="163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7B2D"/>
    <w:rsid w:val="00001F45"/>
    <w:rsid w:val="00013272"/>
    <w:rsid w:val="000A1028"/>
    <w:rsid w:val="000B4806"/>
    <w:rsid w:val="000F2156"/>
    <w:rsid w:val="00100287"/>
    <w:rsid w:val="00103CEE"/>
    <w:rsid w:val="001465F4"/>
    <w:rsid w:val="001529EF"/>
    <w:rsid w:val="00156D7A"/>
    <w:rsid w:val="0017755D"/>
    <w:rsid w:val="00185335"/>
    <w:rsid w:val="00193314"/>
    <w:rsid w:val="001A56DD"/>
    <w:rsid w:val="001B1B28"/>
    <w:rsid w:val="00221356"/>
    <w:rsid w:val="002B5AA6"/>
    <w:rsid w:val="002D7C9A"/>
    <w:rsid w:val="00314E67"/>
    <w:rsid w:val="0034333E"/>
    <w:rsid w:val="00362E86"/>
    <w:rsid w:val="003705A9"/>
    <w:rsid w:val="003C3DCD"/>
    <w:rsid w:val="003D4409"/>
    <w:rsid w:val="004250B2"/>
    <w:rsid w:val="00444CA5"/>
    <w:rsid w:val="00474083"/>
    <w:rsid w:val="004D17E3"/>
    <w:rsid w:val="004F5A79"/>
    <w:rsid w:val="005650D5"/>
    <w:rsid w:val="005E2BBA"/>
    <w:rsid w:val="0065610B"/>
    <w:rsid w:val="00695DBD"/>
    <w:rsid w:val="006F7AB8"/>
    <w:rsid w:val="007045FE"/>
    <w:rsid w:val="0072384C"/>
    <w:rsid w:val="007321BC"/>
    <w:rsid w:val="00777B2D"/>
    <w:rsid w:val="00793E8E"/>
    <w:rsid w:val="007A0A45"/>
    <w:rsid w:val="007A6B16"/>
    <w:rsid w:val="007B4481"/>
    <w:rsid w:val="007F7EBC"/>
    <w:rsid w:val="00801FEC"/>
    <w:rsid w:val="00802E2B"/>
    <w:rsid w:val="00880498"/>
    <w:rsid w:val="00885F1E"/>
    <w:rsid w:val="008F242C"/>
    <w:rsid w:val="0090330A"/>
    <w:rsid w:val="0092095D"/>
    <w:rsid w:val="009435AE"/>
    <w:rsid w:val="00980EAB"/>
    <w:rsid w:val="00985195"/>
    <w:rsid w:val="009C2BB7"/>
    <w:rsid w:val="00A32287"/>
    <w:rsid w:val="00A865B2"/>
    <w:rsid w:val="00AA622B"/>
    <w:rsid w:val="00AE0259"/>
    <w:rsid w:val="00AE3A9E"/>
    <w:rsid w:val="00B32346"/>
    <w:rsid w:val="00B41A5D"/>
    <w:rsid w:val="00BC0FA6"/>
    <w:rsid w:val="00BC3403"/>
    <w:rsid w:val="00BF0BC2"/>
    <w:rsid w:val="00BF4990"/>
    <w:rsid w:val="00C04A56"/>
    <w:rsid w:val="00C236D9"/>
    <w:rsid w:val="00C676B6"/>
    <w:rsid w:val="00C75C70"/>
    <w:rsid w:val="00C778D7"/>
    <w:rsid w:val="00C87BC6"/>
    <w:rsid w:val="00CD0C3C"/>
    <w:rsid w:val="00CD18F5"/>
    <w:rsid w:val="00CD528D"/>
    <w:rsid w:val="00D077F7"/>
    <w:rsid w:val="00D45347"/>
    <w:rsid w:val="00DB31BE"/>
    <w:rsid w:val="00DB51D7"/>
    <w:rsid w:val="00DB7948"/>
    <w:rsid w:val="00E10907"/>
    <w:rsid w:val="00E70A22"/>
    <w:rsid w:val="00FB3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v:textbox inset="5.85pt,.7pt,5.85pt,.7pt"/>
    </o:shapedefaults>
    <o:shapelayout v:ext="edit">
      <o:idmap v:ext="edit" data="1"/>
    </o:shapelayout>
  </w:shapeDefaults>
  <w:decimalSymbol w:val="."/>
  <w:listSeparator w:val=","/>
  <w14:docId w14:val="5A072A0F"/>
  <w15:chartTrackingRefBased/>
  <w15:docId w15:val="{DB4A1B62-909C-4D0F-8970-962149594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ＭＳ 明朝" w:eastAsia="ＭＳ 明朝" w:hAnsiTheme="minorHAnsi" w:cstheme="minorBidi"/>
        <w:kern w:val="2"/>
        <w:sz w:val="24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77B2D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72384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72384C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01327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013272"/>
  </w:style>
  <w:style w:type="paragraph" w:styleId="a8">
    <w:name w:val="footer"/>
    <w:basedOn w:val="a"/>
    <w:link w:val="a9"/>
    <w:uiPriority w:val="99"/>
    <w:unhideWhenUsed/>
    <w:rsid w:val="00013272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0132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071B4F-2ED9-4EAF-A3B8-A7EF1EC8CE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100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千葉県</Company>
  <LinksUpToDate>false</LinksUpToDate>
  <CharactersWithSpaces>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千葉県</dc:creator>
  <cp:keywords/>
  <dc:description/>
  <cp:revision>7</cp:revision>
  <cp:lastPrinted>2023-09-21T07:37:00Z</cp:lastPrinted>
  <dcterms:created xsi:type="dcterms:W3CDTF">2023-05-02T00:30:00Z</dcterms:created>
  <dcterms:modified xsi:type="dcterms:W3CDTF">2023-10-23T10:21:00Z</dcterms:modified>
</cp:coreProperties>
</file>