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B8A6" w14:textId="77777777" w:rsidR="009B51FD" w:rsidRPr="009B51FD" w:rsidRDefault="009B51FD" w:rsidP="009B51FD">
      <w:pPr>
        <w:snapToGrid w:val="0"/>
        <w:spacing w:line="240" w:lineRule="atLeast"/>
        <w:jc w:val="right"/>
        <w:rPr>
          <w:sz w:val="22"/>
          <w:szCs w:val="28"/>
        </w:rPr>
      </w:pPr>
      <w:r w:rsidRPr="009B51FD">
        <w:rPr>
          <w:rFonts w:hint="eastAsia"/>
          <w:sz w:val="22"/>
          <w:szCs w:val="28"/>
        </w:rPr>
        <w:t>学校栄養職員</w:t>
      </w:r>
      <w:r w:rsidR="00C36CD9">
        <w:rPr>
          <w:rFonts w:hint="eastAsia"/>
          <w:sz w:val="22"/>
          <w:szCs w:val="28"/>
        </w:rPr>
        <w:t>２年目</w:t>
      </w:r>
      <w:r w:rsidRPr="009B51FD">
        <w:rPr>
          <w:rFonts w:hint="eastAsia"/>
          <w:sz w:val="22"/>
          <w:szCs w:val="28"/>
        </w:rPr>
        <w:t>研修</w:t>
      </w:r>
    </w:p>
    <w:p w14:paraId="1E7F8509" w14:textId="6AE94388" w:rsidR="000A3B88" w:rsidRPr="000A3B88" w:rsidRDefault="00054273" w:rsidP="0008060F">
      <w:pPr>
        <w:snapToGrid w:val="0"/>
        <w:spacing w:line="24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86B72">
        <w:rPr>
          <w:rFonts w:hint="eastAsia"/>
          <w:sz w:val="24"/>
          <w:szCs w:val="24"/>
        </w:rPr>
        <w:t>１</w:t>
      </w:r>
    </w:p>
    <w:p w14:paraId="1D1F5DBF" w14:textId="037B8FE7" w:rsidR="00282CBA" w:rsidRPr="0009067C" w:rsidRDefault="0054504F" w:rsidP="0008060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○○</w:t>
      </w:r>
      <w:r w:rsidR="0008060F">
        <w:rPr>
          <w:rFonts w:hint="eastAsia"/>
          <w:sz w:val="28"/>
          <w:szCs w:val="28"/>
        </w:rPr>
        <w:t xml:space="preserve">年度　</w:t>
      </w:r>
      <w:r w:rsidR="0009067C" w:rsidRPr="0009067C">
        <w:rPr>
          <w:rFonts w:hint="eastAsia"/>
          <w:sz w:val="28"/>
          <w:szCs w:val="28"/>
        </w:rPr>
        <w:t>課題</w:t>
      </w:r>
      <w:r w:rsidR="00BE6A5E">
        <w:rPr>
          <w:rFonts w:hint="eastAsia"/>
          <w:sz w:val="28"/>
          <w:szCs w:val="28"/>
        </w:rPr>
        <w:t>研究</w:t>
      </w:r>
      <w:r w:rsidR="0009067C" w:rsidRPr="0009067C">
        <w:rPr>
          <w:rFonts w:hint="eastAsia"/>
          <w:sz w:val="28"/>
          <w:szCs w:val="28"/>
        </w:rPr>
        <w:t>研修計画書</w:t>
      </w:r>
    </w:p>
    <w:p w14:paraId="575C3A0F" w14:textId="1AAC40F0" w:rsidR="0009067C" w:rsidRPr="00C67FC9" w:rsidRDefault="00C67FC9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08060F">
        <w:rPr>
          <w:rFonts w:hint="eastAsia"/>
          <w:sz w:val="24"/>
          <w:szCs w:val="24"/>
        </w:rPr>
        <w:t xml:space="preserve">　　</w:t>
      </w:r>
    </w:p>
    <w:p w14:paraId="082C2AD8" w14:textId="5B139C83" w:rsidR="003B00CC" w:rsidRDefault="0009067C" w:rsidP="003B00CC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○○○</w:t>
      </w:r>
      <w:r w:rsidR="003B00CC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学校</w:t>
      </w:r>
    </w:p>
    <w:p w14:paraId="21744855" w14:textId="299B19CB" w:rsidR="0009067C" w:rsidRDefault="0009067C" w:rsidP="003B00CC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03D11">
        <w:rPr>
          <w:rFonts w:hint="eastAsia"/>
          <w:sz w:val="24"/>
          <w:szCs w:val="24"/>
        </w:rPr>
        <w:t xml:space="preserve">　氏名　</w:t>
      </w:r>
      <w:r>
        <w:rPr>
          <w:rFonts w:hint="eastAsia"/>
          <w:sz w:val="24"/>
          <w:szCs w:val="24"/>
        </w:rPr>
        <w:t>○○　○○</w:t>
      </w:r>
    </w:p>
    <w:tbl>
      <w:tblPr>
        <w:tblStyle w:val="ab"/>
        <w:tblpPr w:leftFromText="142" w:rightFromText="142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03D11" w14:paraId="4A51BCCC" w14:textId="77777777" w:rsidTr="00C03D11">
        <w:tc>
          <w:tcPr>
            <w:tcW w:w="9742" w:type="dxa"/>
          </w:tcPr>
          <w:p w14:paraId="7D38D220" w14:textId="77777777" w:rsidR="00C03D11" w:rsidRDefault="00C03D11" w:rsidP="00C03D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研修テーマ</w:t>
            </w:r>
          </w:p>
          <w:p w14:paraId="07E22351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0971A07D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67268884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4C501721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37942B66" w14:textId="77777777" w:rsidR="00C03D11" w:rsidRDefault="00C03D11" w:rsidP="00C03D11">
            <w:pPr>
              <w:rPr>
                <w:sz w:val="24"/>
                <w:szCs w:val="24"/>
              </w:rPr>
            </w:pPr>
          </w:p>
        </w:tc>
      </w:tr>
      <w:tr w:rsidR="00C03D11" w14:paraId="5CD0D16B" w14:textId="77777777" w:rsidTr="00C03D11">
        <w:tc>
          <w:tcPr>
            <w:tcW w:w="9742" w:type="dxa"/>
          </w:tcPr>
          <w:p w14:paraId="3CC4C8A8" w14:textId="77777777" w:rsidR="00C03D11" w:rsidRDefault="00C03D11" w:rsidP="00C03D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テーマ設定の背景・理由</w:t>
            </w:r>
          </w:p>
          <w:p w14:paraId="6452BA1C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54BA9F49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167D8891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68ECDC5E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61CEFD1B" w14:textId="77777777" w:rsidR="00C03D11" w:rsidRDefault="00C03D11" w:rsidP="00C03D11">
            <w:pPr>
              <w:rPr>
                <w:sz w:val="24"/>
                <w:szCs w:val="24"/>
              </w:rPr>
            </w:pPr>
          </w:p>
        </w:tc>
      </w:tr>
      <w:tr w:rsidR="00C03D11" w14:paraId="291A592E" w14:textId="77777777" w:rsidTr="00C03D11">
        <w:tc>
          <w:tcPr>
            <w:tcW w:w="9742" w:type="dxa"/>
          </w:tcPr>
          <w:p w14:paraId="51FEE331" w14:textId="77777777" w:rsidR="00C03D11" w:rsidRDefault="00C03D11" w:rsidP="00C03D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研修の内容・方法・手立て</w:t>
            </w:r>
          </w:p>
          <w:p w14:paraId="3A5EA92A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5C8C8C58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16F0EEE0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3408D839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525BDC2C" w14:textId="77777777" w:rsidR="00C03D11" w:rsidRDefault="00C03D11" w:rsidP="00C03D11">
            <w:pPr>
              <w:rPr>
                <w:sz w:val="24"/>
                <w:szCs w:val="24"/>
              </w:rPr>
            </w:pPr>
          </w:p>
        </w:tc>
      </w:tr>
      <w:tr w:rsidR="00C03D11" w14:paraId="6CAF430D" w14:textId="77777777" w:rsidTr="00C03D11">
        <w:tc>
          <w:tcPr>
            <w:tcW w:w="9742" w:type="dxa"/>
          </w:tcPr>
          <w:p w14:paraId="72DC0157" w14:textId="77777777" w:rsidR="00C03D11" w:rsidRDefault="00C03D11" w:rsidP="00C03D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研修の進行計画　等</w:t>
            </w:r>
          </w:p>
          <w:p w14:paraId="7D2C5951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296B7C3A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1B898408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059ADAE9" w14:textId="77777777" w:rsidR="00C03D11" w:rsidRDefault="00C03D11" w:rsidP="00C03D11">
            <w:pPr>
              <w:rPr>
                <w:sz w:val="24"/>
                <w:szCs w:val="24"/>
              </w:rPr>
            </w:pPr>
          </w:p>
          <w:p w14:paraId="20CCD25F" w14:textId="77777777" w:rsidR="00C03D11" w:rsidRDefault="00C03D11" w:rsidP="00C03D11">
            <w:pPr>
              <w:rPr>
                <w:sz w:val="24"/>
                <w:szCs w:val="24"/>
              </w:rPr>
            </w:pPr>
          </w:p>
        </w:tc>
      </w:tr>
    </w:tbl>
    <w:p w14:paraId="0507B0A3" w14:textId="77777777" w:rsidR="0009067C" w:rsidRDefault="0009067C">
      <w:pPr>
        <w:rPr>
          <w:sz w:val="24"/>
          <w:szCs w:val="24"/>
        </w:rPr>
      </w:pPr>
    </w:p>
    <w:p w14:paraId="1ADB5A1D" w14:textId="77777777" w:rsidR="0044576A" w:rsidRPr="00F14781" w:rsidRDefault="0044576A">
      <w:pPr>
        <w:rPr>
          <w:sz w:val="24"/>
          <w:szCs w:val="24"/>
        </w:rPr>
      </w:pPr>
    </w:p>
    <w:p w14:paraId="560AC5A1" w14:textId="6BEB9D6E" w:rsidR="0009067C" w:rsidRPr="0009067C" w:rsidRDefault="009E27D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E27B7" wp14:editId="1A88DA87">
                <wp:simplePos x="0" y="0"/>
                <wp:positionH relativeFrom="column">
                  <wp:posOffset>0</wp:posOffset>
                </wp:positionH>
                <wp:positionV relativeFrom="paragraph">
                  <wp:posOffset>33524</wp:posOffset>
                </wp:positionV>
                <wp:extent cx="3426373" cy="1043371"/>
                <wp:effectExtent l="0" t="0" r="22225" b="234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373" cy="104337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C5C22" id="角丸四角形 1" o:spid="_x0000_s1026" style="position:absolute;left:0;text-align:left;margin-left:0;margin-top:2.65pt;width:269.8pt;height: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" filled="f" strokecolor="black [3213]"/>
            </w:pict>
          </mc:Fallback>
        </mc:AlternateContent>
      </w:r>
    </w:p>
    <w:p w14:paraId="764CA480" w14:textId="77777777" w:rsidR="000E6137" w:rsidRDefault="000E61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※書式</w:t>
      </w:r>
    </w:p>
    <w:p w14:paraId="350ABC04" w14:textId="77777777" w:rsidR="009E27DA" w:rsidRDefault="009E27DA" w:rsidP="009E27DA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様式　Ａ４判２ページ以内（両面印刷）</w:t>
      </w:r>
    </w:p>
    <w:p w14:paraId="77DBAE35" w14:textId="77777777" w:rsidR="009E27DA" w:rsidRDefault="009E27DA" w:rsidP="009E27DA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余白　上下（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㎜）　左右（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20mm</w:t>
      </w:r>
      <w:r>
        <w:rPr>
          <w:rFonts w:hint="eastAsia"/>
          <w:sz w:val="24"/>
          <w:szCs w:val="24"/>
        </w:rPr>
        <w:t>）</w:t>
      </w:r>
    </w:p>
    <w:p w14:paraId="1AE57868" w14:textId="711E5E0B" w:rsidR="00C03D11" w:rsidRPr="009E27DA" w:rsidRDefault="00C03D11" w:rsidP="009E27DA">
      <w:pPr>
        <w:ind w:firstLineChars="50" w:firstLine="120"/>
        <w:rPr>
          <w:sz w:val="24"/>
          <w:szCs w:val="24"/>
        </w:rPr>
      </w:pPr>
    </w:p>
    <w:sectPr w:rsidR="00C03D11" w:rsidRPr="009E27DA" w:rsidSect="008C07D3">
      <w:headerReference w:type="default" r:id="rId6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B66E" w14:textId="77777777" w:rsidR="0071389F" w:rsidRDefault="0071389F" w:rsidP="000A3B88">
      <w:r>
        <w:separator/>
      </w:r>
    </w:p>
  </w:endnote>
  <w:endnote w:type="continuationSeparator" w:id="0">
    <w:p w14:paraId="19782BD8" w14:textId="77777777" w:rsidR="0071389F" w:rsidRDefault="0071389F" w:rsidP="000A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7CA2" w14:textId="77777777" w:rsidR="0071389F" w:rsidRDefault="0071389F" w:rsidP="000A3B88">
      <w:r>
        <w:separator/>
      </w:r>
    </w:p>
  </w:footnote>
  <w:footnote w:type="continuationSeparator" w:id="0">
    <w:p w14:paraId="6736DAA4" w14:textId="77777777" w:rsidR="0071389F" w:rsidRDefault="0071389F" w:rsidP="000A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7EEA" w14:textId="77777777" w:rsidR="00F577FD" w:rsidRPr="00F577FD" w:rsidRDefault="00F577FD" w:rsidP="00F577FD">
    <w:pPr>
      <w:pStyle w:val="a3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7C"/>
    <w:rsid w:val="00054273"/>
    <w:rsid w:val="0008060F"/>
    <w:rsid w:val="0009067C"/>
    <w:rsid w:val="000A3B88"/>
    <w:rsid w:val="000E6137"/>
    <w:rsid w:val="001253D8"/>
    <w:rsid w:val="00200A01"/>
    <w:rsid w:val="00282CBA"/>
    <w:rsid w:val="003B00CC"/>
    <w:rsid w:val="004076B8"/>
    <w:rsid w:val="0044576A"/>
    <w:rsid w:val="004B3A46"/>
    <w:rsid w:val="004F0658"/>
    <w:rsid w:val="0052061D"/>
    <w:rsid w:val="0054504F"/>
    <w:rsid w:val="0056447E"/>
    <w:rsid w:val="005A1992"/>
    <w:rsid w:val="005C0B93"/>
    <w:rsid w:val="00680B6D"/>
    <w:rsid w:val="0071389F"/>
    <w:rsid w:val="00744D2E"/>
    <w:rsid w:val="00762D92"/>
    <w:rsid w:val="0078178E"/>
    <w:rsid w:val="00786B72"/>
    <w:rsid w:val="007B16A4"/>
    <w:rsid w:val="00884C30"/>
    <w:rsid w:val="008A46AF"/>
    <w:rsid w:val="008C07D3"/>
    <w:rsid w:val="008E3E8E"/>
    <w:rsid w:val="00982601"/>
    <w:rsid w:val="009B51FD"/>
    <w:rsid w:val="009B748C"/>
    <w:rsid w:val="009E1642"/>
    <w:rsid w:val="009E27DA"/>
    <w:rsid w:val="00AB6EBC"/>
    <w:rsid w:val="00AD1135"/>
    <w:rsid w:val="00B05D2A"/>
    <w:rsid w:val="00B647C6"/>
    <w:rsid w:val="00B92AFA"/>
    <w:rsid w:val="00BC7EAE"/>
    <w:rsid w:val="00BE6A5E"/>
    <w:rsid w:val="00C021D2"/>
    <w:rsid w:val="00C03D11"/>
    <w:rsid w:val="00C076A9"/>
    <w:rsid w:val="00C36CD9"/>
    <w:rsid w:val="00C66382"/>
    <w:rsid w:val="00C67FC9"/>
    <w:rsid w:val="00C80506"/>
    <w:rsid w:val="00CD1AF8"/>
    <w:rsid w:val="00CE5BD7"/>
    <w:rsid w:val="00ED5E11"/>
    <w:rsid w:val="00EE57EC"/>
    <w:rsid w:val="00F11219"/>
    <w:rsid w:val="00F14781"/>
    <w:rsid w:val="00F577FD"/>
    <w:rsid w:val="00FC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9DBA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B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B88"/>
  </w:style>
  <w:style w:type="paragraph" w:styleId="a5">
    <w:name w:val="footer"/>
    <w:basedOn w:val="a"/>
    <w:link w:val="a6"/>
    <w:uiPriority w:val="99"/>
    <w:unhideWhenUsed/>
    <w:rsid w:val="000A3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B88"/>
  </w:style>
  <w:style w:type="paragraph" w:styleId="a7">
    <w:name w:val="Date"/>
    <w:basedOn w:val="a"/>
    <w:next w:val="a"/>
    <w:link w:val="a8"/>
    <w:uiPriority w:val="99"/>
    <w:semiHidden/>
    <w:unhideWhenUsed/>
    <w:rsid w:val="00F577FD"/>
  </w:style>
  <w:style w:type="character" w:customStyle="1" w:styleId="a8">
    <w:name w:val="日付 (文字)"/>
    <w:basedOn w:val="a0"/>
    <w:link w:val="a7"/>
    <w:uiPriority w:val="99"/>
    <w:semiHidden/>
    <w:rsid w:val="00F577FD"/>
  </w:style>
  <w:style w:type="paragraph" w:styleId="a9">
    <w:name w:val="Balloon Text"/>
    <w:basedOn w:val="a"/>
    <w:link w:val="aa"/>
    <w:uiPriority w:val="99"/>
    <w:semiHidden/>
    <w:unhideWhenUsed/>
    <w:rsid w:val="009E1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16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03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2026-03-12T09:24:00Z</dcterms:created>
  <dcterms:modified xsi:type="dcterms:W3CDTF">2026-03-12T09:24:00Z</dcterms:modified>
</cp:coreProperties>
</file>