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AB26" w14:textId="17F5B786" w:rsidR="005073BE" w:rsidRPr="008B4B43" w:rsidRDefault="005073BE" w:rsidP="005073BE">
      <w:pPr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第</w:t>
      </w:r>
      <w:r w:rsidR="00395094" w:rsidRPr="008B4B43">
        <w:rPr>
          <w:rFonts w:ascii="ＭＳ 明朝" w:eastAsia="ＭＳ 明朝" w:hAnsi="ＭＳ 明朝" w:hint="eastAsia"/>
          <w:sz w:val="22"/>
          <w:lang w:eastAsia="zh-CN"/>
        </w:rPr>
        <w:t>９</w:t>
      </w:r>
      <w:r w:rsidRPr="008B4B43">
        <w:rPr>
          <w:rFonts w:ascii="ＭＳ 明朝" w:eastAsia="ＭＳ 明朝" w:hAnsi="ＭＳ 明朝" w:hint="eastAsia"/>
          <w:sz w:val="22"/>
          <w:lang w:eastAsia="zh-CN"/>
        </w:rPr>
        <w:t>号様式（第１１条関係）</w:t>
      </w:r>
    </w:p>
    <w:p w14:paraId="58D3809C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年</w:t>
      </w:r>
      <w:r w:rsidRPr="008B4B43">
        <w:rPr>
          <w:rFonts w:ascii="ＭＳ 明朝" w:eastAsia="ＭＳ 明朝" w:hAnsi="ＭＳ 明朝"/>
          <w:sz w:val="22"/>
          <w:lang w:eastAsia="zh-CN"/>
        </w:rPr>
        <w:t xml:space="preserve"> 月 日</w:t>
      </w:r>
    </w:p>
    <w:p w14:paraId="44F9B62A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千葉県知事</w:t>
      </w:r>
      <w:r w:rsidRPr="008B4B43">
        <w:rPr>
          <w:rFonts w:ascii="ＭＳ 明朝" w:eastAsia="ＭＳ 明朝" w:hAnsi="ＭＳ 明朝"/>
          <w:sz w:val="22"/>
        </w:rPr>
        <w:t xml:space="preserve"> 様</w:t>
      </w:r>
    </w:p>
    <w:p w14:paraId="3ACE4CC3" w14:textId="77777777" w:rsidR="005073BE" w:rsidRPr="008B4B43" w:rsidRDefault="005073BE" w:rsidP="00F64058">
      <w:pPr>
        <w:ind w:right="1050"/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（所在地）</w:t>
      </w:r>
    </w:p>
    <w:p w14:paraId="0554DB69" w14:textId="77777777" w:rsidR="00DD7BBB" w:rsidRPr="008B4B43" w:rsidRDefault="00DD7BBB" w:rsidP="00F64058">
      <w:pPr>
        <w:ind w:right="1050"/>
        <w:jc w:val="right"/>
        <w:rPr>
          <w:rFonts w:ascii="ＭＳ 明朝" w:eastAsia="ＭＳ 明朝" w:hAnsi="ＭＳ 明朝"/>
          <w:sz w:val="22"/>
        </w:rPr>
      </w:pPr>
    </w:p>
    <w:p w14:paraId="1763B713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（名称及び代表者名）</w:t>
      </w:r>
    </w:p>
    <w:p w14:paraId="67730C65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</w:p>
    <w:p w14:paraId="43AF7D3F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</w:p>
    <w:p w14:paraId="3E64ABB5" w14:textId="3498B623" w:rsidR="005073BE" w:rsidRPr="008B4B43" w:rsidRDefault="00013CE3" w:rsidP="005073BE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Pr="008B4B43">
        <w:rPr>
          <w:rFonts w:ascii="ＭＳ 明朝" w:eastAsia="ＭＳ 明朝" w:hAnsi="ＭＳ 明朝"/>
          <w:sz w:val="22"/>
        </w:rPr>
        <w:t>SAF導入促進事業</w:t>
      </w:r>
      <w:r w:rsidR="005073BE" w:rsidRPr="008B4B43">
        <w:rPr>
          <w:rFonts w:ascii="ＭＳ 明朝" w:eastAsia="ＭＳ 明朝" w:hAnsi="ＭＳ 明朝"/>
          <w:sz w:val="22"/>
        </w:rPr>
        <w:t>補助金</w:t>
      </w:r>
      <w:r w:rsidR="005073BE" w:rsidRPr="008B4B43">
        <w:rPr>
          <w:rFonts w:ascii="ＭＳ 明朝" w:eastAsia="ＭＳ 明朝" w:hAnsi="ＭＳ 明朝" w:hint="eastAsia"/>
          <w:sz w:val="22"/>
        </w:rPr>
        <w:t>に係る補助事業実績報告書</w:t>
      </w:r>
    </w:p>
    <w:p w14:paraId="371C2615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4DEDB99D" w14:textId="4497BEDE" w:rsidR="005073BE" w:rsidRDefault="005073BE" w:rsidP="00F64058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年</w:t>
      </w:r>
      <w:r w:rsidRPr="008B4B43">
        <w:rPr>
          <w:rFonts w:ascii="ＭＳ 明朝" w:eastAsia="ＭＳ 明朝" w:hAnsi="ＭＳ 明朝"/>
          <w:sz w:val="22"/>
        </w:rPr>
        <w:t xml:space="preserve"> 月 日付け千葉県</w:t>
      </w:r>
      <w:r w:rsidR="005B7F2C">
        <w:rPr>
          <w:rFonts w:ascii="ＭＳ 明朝" w:eastAsia="ＭＳ 明朝" w:hAnsi="ＭＳ 明朝" w:hint="eastAsia"/>
          <w:sz w:val="22"/>
        </w:rPr>
        <w:t xml:space="preserve">　</w:t>
      </w:r>
      <w:r w:rsidRPr="008B4B43">
        <w:rPr>
          <w:rFonts w:ascii="ＭＳ 明朝" w:eastAsia="ＭＳ 明朝" w:hAnsi="ＭＳ 明朝"/>
          <w:sz w:val="22"/>
        </w:rPr>
        <w:t>指令第 号で交付決定のあった</w:t>
      </w:r>
      <w:r w:rsidR="00013CE3"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="00013CE3" w:rsidRPr="008B4B43">
        <w:rPr>
          <w:rFonts w:ascii="ＭＳ 明朝" w:eastAsia="ＭＳ 明朝" w:hAnsi="ＭＳ 明朝"/>
          <w:sz w:val="22"/>
        </w:rPr>
        <w:t>SAF導入促進事業</w:t>
      </w:r>
      <w:r w:rsidRPr="008B4B43">
        <w:rPr>
          <w:rFonts w:ascii="ＭＳ 明朝" w:eastAsia="ＭＳ 明朝" w:hAnsi="ＭＳ 明朝"/>
          <w:sz w:val="22"/>
        </w:rPr>
        <w:t>補助金</w:t>
      </w:r>
      <w:r w:rsidRPr="008B4B43">
        <w:rPr>
          <w:rFonts w:ascii="ＭＳ 明朝" w:eastAsia="ＭＳ 明朝" w:hAnsi="ＭＳ 明朝" w:hint="eastAsia"/>
          <w:sz w:val="22"/>
        </w:rPr>
        <w:t>に係る補助事業を完了したので、千葉県補助金等交付規則第１２条の規定により、下記の書類を添えて報告します。</w:t>
      </w:r>
    </w:p>
    <w:p w14:paraId="0EF7B545" w14:textId="77777777" w:rsidR="00FE1ED6" w:rsidRPr="008B4B43" w:rsidRDefault="00FE1ED6" w:rsidP="00F6405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3F6888A" w14:textId="77777777" w:rsidR="005073BE" w:rsidRPr="008B4B43" w:rsidRDefault="005073BE" w:rsidP="005073BE">
      <w:pPr>
        <w:pStyle w:val="a5"/>
        <w:rPr>
          <w:sz w:val="22"/>
          <w:szCs w:val="22"/>
        </w:rPr>
      </w:pPr>
      <w:r w:rsidRPr="008B4B43">
        <w:rPr>
          <w:rFonts w:hint="eastAsia"/>
          <w:sz w:val="22"/>
          <w:szCs w:val="22"/>
        </w:rPr>
        <w:t>記</w:t>
      </w:r>
    </w:p>
    <w:p w14:paraId="3440F936" w14:textId="77777777" w:rsidR="005073BE" w:rsidRPr="008B4B43" w:rsidRDefault="005073BE" w:rsidP="005073BE">
      <w:pPr>
        <w:rPr>
          <w:sz w:val="22"/>
          <w:szCs w:val="24"/>
        </w:rPr>
      </w:pPr>
    </w:p>
    <w:p w14:paraId="3BA564E2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１</w:t>
      </w:r>
      <w:r w:rsidRPr="008B4B43">
        <w:rPr>
          <w:rFonts w:ascii="ＭＳ 明朝" w:eastAsia="ＭＳ 明朝" w:hAnsi="ＭＳ 明朝"/>
          <w:sz w:val="22"/>
        </w:rPr>
        <w:t xml:space="preserve"> 事業に要した経費及び補助金交付決定額</w:t>
      </w:r>
    </w:p>
    <w:p w14:paraId="531C0AE4" w14:textId="77777777" w:rsidR="005073BE" w:rsidRPr="008B4B43" w:rsidRDefault="005073BE" w:rsidP="005073BE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/>
          <w:sz w:val="22"/>
        </w:rPr>
        <w:t>(１) 補助事業に要した経費 円</w:t>
      </w:r>
    </w:p>
    <w:p w14:paraId="75DAB008" w14:textId="77777777" w:rsidR="005073BE" w:rsidRPr="008B4B43" w:rsidRDefault="005073BE" w:rsidP="005073BE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/>
          <w:sz w:val="22"/>
        </w:rPr>
        <w:t>(２) 補助金交付決定額 円</w:t>
      </w:r>
    </w:p>
    <w:p w14:paraId="61A00FA0" w14:textId="77777777" w:rsidR="005073BE" w:rsidRPr="008B4B43" w:rsidRDefault="005073BE" w:rsidP="005073B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4845C8B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２</w:t>
      </w:r>
      <w:r w:rsidRPr="008B4B43">
        <w:rPr>
          <w:rFonts w:ascii="ＭＳ 明朝" w:eastAsia="ＭＳ 明朝" w:hAnsi="ＭＳ 明朝"/>
          <w:sz w:val="22"/>
        </w:rPr>
        <w:t xml:space="preserve"> 補助事業に要した経費の配分</w:t>
      </w:r>
    </w:p>
    <w:p w14:paraId="74DF1E27" w14:textId="77777777" w:rsidR="005073BE" w:rsidRPr="008B4B43" w:rsidRDefault="005073BE" w:rsidP="00F64058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別紙のとおり</w:t>
      </w:r>
    </w:p>
    <w:p w14:paraId="2E94C052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1BA2D0E6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３</w:t>
      </w:r>
      <w:r w:rsidRPr="008B4B43">
        <w:rPr>
          <w:rFonts w:ascii="ＭＳ 明朝" w:eastAsia="ＭＳ 明朝" w:hAnsi="ＭＳ 明朝"/>
          <w:sz w:val="22"/>
        </w:rPr>
        <w:t xml:space="preserve"> 補助事業完了期日 年 月 日</w:t>
      </w:r>
    </w:p>
    <w:p w14:paraId="0CA28A90" w14:textId="77777777" w:rsidR="00F64058" w:rsidRDefault="00F64058" w:rsidP="005073BE">
      <w:pPr>
        <w:rPr>
          <w:rFonts w:ascii="ＭＳ 明朝" w:eastAsia="ＭＳ 明朝" w:hAnsi="ＭＳ 明朝"/>
          <w:szCs w:val="21"/>
        </w:rPr>
      </w:pPr>
    </w:p>
    <w:p w14:paraId="5034C97E" w14:textId="5D5EE719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（添付書類）</w:t>
      </w:r>
    </w:p>
    <w:p w14:paraId="1422BA9F" w14:textId="77777777" w:rsidR="005073BE" w:rsidRPr="008B4B43" w:rsidRDefault="005073BE" w:rsidP="00F64058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/>
          <w:sz w:val="22"/>
        </w:rPr>
        <w:t>(１)補助事業報告書</w:t>
      </w:r>
      <w:r w:rsidRPr="008B4B43">
        <w:rPr>
          <w:rFonts w:ascii="ＭＳ 明朝" w:eastAsia="ＭＳ 明朝" w:hAnsi="ＭＳ 明朝" w:hint="eastAsia"/>
          <w:sz w:val="22"/>
        </w:rPr>
        <w:t>（別紙１）</w:t>
      </w:r>
    </w:p>
    <w:p w14:paraId="135E230E" w14:textId="77777777" w:rsidR="005073BE" w:rsidRPr="008B4B43" w:rsidRDefault="005073BE" w:rsidP="00F64058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/>
          <w:sz w:val="22"/>
        </w:rPr>
        <w:t>(２)決算総表</w:t>
      </w:r>
      <w:r w:rsidRPr="008B4B43">
        <w:rPr>
          <w:rFonts w:ascii="ＭＳ 明朝" w:eastAsia="ＭＳ 明朝" w:hAnsi="ＭＳ 明朝" w:hint="eastAsia"/>
          <w:sz w:val="22"/>
        </w:rPr>
        <w:t>（別紙２）</w:t>
      </w:r>
    </w:p>
    <w:p w14:paraId="1D7399E5" w14:textId="77777777" w:rsidR="005073BE" w:rsidRPr="008B4B43" w:rsidRDefault="005073BE" w:rsidP="00F64058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/>
          <w:sz w:val="22"/>
        </w:rPr>
        <w:t>(３)その他知事が必要と認める書類</w:t>
      </w:r>
    </w:p>
    <w:p w14:paraId="3C4BC4A6" w14:textId="1FC798D7" w:rsidR="005073BE" w:rsidRPr="00C40BE5" w:rsidRDefault="005073BE" w:rsidP="005073BE">
      <w:pPr>
        <w:rPr>
          <w:rFonts w:ascii="ＭＳ 明朝" w:eastAsia="ＭＳ 明朝" w:hAnsi="ＭＳ 明朝"/>
          <w:szCs w:val="21"/>
        </w:rPr>
      </w:pPr>
    </w:p>
    <w:p w14:paraId="619E993C" w14:textId="41C3D7D1" w:rsidR="005073BE" w:rsidRPr="005073BE" w:rsidRDefault="005073BE" w:rsidP="005073BE">
      <w:pPr>
        <w:tabs>
          <w:tab w:val="left" w:pos="1632"/>
        </w:tabs>
        <w:rPr>
          <w:rFonts w:ascii="ＭＳ 明朝" w:hAnsi="ＭＳ 明朝"/>
          <w:szCs w:val="21"/>
        </w:rPr>
      </w:pPr>
    </w:p>
    <w:p w14:paraId="10408669" w14:textId="1C697D92" w:rsidR="005073BE" w:rsidRPr="005073BE" w:rsidRDefault="005073BE" w:rsidP="005073BE">
      <w:pPr>
        <w:tabs>
          <w:tab w:val="left" w:pos="1632"/>
        </w:tabs>
        <w:rPr>
          <w:rFonts w:ascii="ＭＳ 明朝" w:hAnsi="ＭＳ 明朝"/>
          <w:szCs w:val="21"/>
        </w:rPr>
        <w:sectPr w:rsidR="005073BE" w:rsidRPr="005073BE" w:rsidSect="007C2765">
          <w:headerReference w:type="first" r:id="rId8"/>
          <w:pgSz w:w="11906" w:h="16838" w:code="9"/>
          <w:pgMar w:top="1191" w:right="1134" w:bottom="1191" w:left="1304" w:header="567" w:footer="992" w:gutter="0"/>
          <w:cols w:space="425"/>
          <w:docGrid w:linePitch="360"/>
        </w:sectPr>
      </w:pPr>
      <w:r>
        <w:rPr>
          <w:rFonts w:ascii="ＭＳ 明朝" w:hAnsi="ＭＳ 明朝"/>
          <w:szCs w:val="21"/>
        </w:rPr>
        <w:tab/>
      </w:r>
    </w:p>
    <w:p w14:paraId="09C358B3" w14:textId="77777777" w:rsidR="003D41E1" w:rsidRPr="008B4B43" w:rsidRDefault="003D41E1" w:rsidP="003D41E1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lastRenderedPageBreak/>
        <w:t>別紙１</w:t>
      </w:r>
    </w:p>
    <w:p w14:paraId="262E83E6" w14:textId="77777777" w:rsidR="003D41E1" w:rsidRPr="008B4B43" w:rsidRDefault="003D41E1" w:rsidP="003D41E1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補助事業報告書</w:t>
      </w:r>
    </w:p>
    <w:p w14:paraId="6186E339" w14:textId="77777777" w:rsidR="003D41E1" w:rsidRPr="008B4B43" w:rsidRDefault="003D41E1" w:rsidP="008B4B43">
      <w:pPr>
        <w:spacing w:line="320" w:lineRule="exac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１</w:t>
      </w:r>
      <w:r w:rsidRPr="008B4B43">
        <w:rPr>
          <w:rFonts w:ascii="ＭＳ 明朝" w:eastAsia="ＭＳ 明朝" w:hAnsi="ＭＳ 明朝"/>
          <w:sz w:val="22"/>
        </w:rPr>
        <w:t xml:space="preserve"> 補助事業の経過</w:t>
      </w:r>
    </w:p>
    <w:p w14:paraId="7B519DC8" w14:textId="27AE999C" w:rsidR="003D41E1" w:rsidRPr="00266D59" w:rsidRDefault="003770A9" w:rsidP="008B4B43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（１）</w:t>
      </w:r>
      <w:r w:rsidR="00266D59" w:rsidRPr="00266D59">
        <w:rPr>
          <w:rFonts w:ascii="ＭＳ 明朝" w:eastAsia="ＭＳ 明朝" w:hAnsi="ＭＳ 明朝" w:hint="eastAsia"/>
          <w:spacing w:val="330"/>
          <w:kern w:val="0"/>
          <w:sz w:val="22"/>
          <w:fitText w:val="1320" w:id="-994939903"/>
        </w:rPr>
        <w:t>事業</w:t>
      </w:r>
      <w:r w:rsidR="003D41E1" w:rsidRPr="00266D59">
        <w:rPr>
          <w:rFonts w:ascii="ＭＳ 明朝" w:eastAsia="ＭＳ 明朝" w:hAnsi="ＭＳ 明朝" w:hint="eastAsia"/>
          <w:kern w:val="0"/>
          <w:sz w:val="22"/>
          <w:fitText w:val="1320" w:id="-994939903"/>
        </w:rPr>
        <w:t>名</w:t>
      </w:r>
    </w:p>
    <w:p w14:paraId="20C276EA" w14:textId="77777777" w:rsidR="00266D59" w:rsidRPr="008B4B43" w:rsidRDefault="00266D59" w:rsidP="008B4B43">
      <w:pPr>
        <w:spacing w:line="320" w:lineRule="exact"/>
        <w:rPr>
          <w:rFonts w:ascii="ＭＳ 明朝" w:eastAsia="ＭＳ 明朝" w:hAnsi="ＭＳ 明朝"/>
          <w:sz w:val="22"/>
        </w:rPr>
      </w:pPr>
    </w:p>
    <w:p w14:paraId="25B40AB9" w14:textId="61521740" w:rsidR="003D41E1" w:rsidRPr="008B4B43" w:rsidRDefault="003770A9" w:rsidP="008B4B43">
      <w:pPr>
        <w:spacing w:line="320" w:lineRule="exac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（２）</w:t>
      </w:r>
      <w:r w:rsidR="003D41E1" w:rsidRPr="008B4B43">
        <w:rPr>
          <w:rFonts w:ascii="ＭＳ 明朝" w:eastAsia="ＭＳ 明朝" w:hAnsi="ＭＳ 明朝" w:hint="eastAsia"/>
          <w:sz w:val="22"/>
        </w:rPr>
        <w:t>事業実施期間</w:t>
      </w:r>
    </w:p>
    <w:p w14:paraId="070C0F96" w14:textId="77777777" w:rsidR="003D41E1" w:rsidRPr="008B4B43" w:rsidRDefault="003D41E1" w:rsidP="008B4B43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開始日</w:t>
      </w:r>
      <w:r w:rsidRPr="008B4B43">
        <w:rPr>
          <w:rFonts w:ascii="ＭＳ 明朝" w:eastAsia="ＭＳ 明朝" w:hAnsi="ＭＳ 明朝"/>
          <w:sz w:val="22"/>
        </w:rPr>
        <w:t xml:space="preserve"> 年 月 日</w:t>
      </w:r>
    </w:p>
    <w:p w14:paraId="010BA878" w14:textId="0D74DA80" w:rsidR="003D41E1" w:rsidRPr="008B4B43" w:rsidRDefault="003D41E1" w:rsidP="008B4B43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完了日</w:t>
      </w:r>
      <w:r w:rsidRPr="008B4B43">
        <w:rPr>
          <w:rFonts w:ascii="ＭＳ 明朝" w:eastAsia="ＭＳ 明朝" w:hAnsi="ＭＳ 明朝"/>
          <w:sz w:val="22"/>
        </w:rPr>
        <w:t xml:space="preserve"> 年 月 日</w:t>
      </w:r>
    </w:p>
    <w:p w14:paraId="66CB7BCD" w14:textId="77777777" w:rsidR="00266D59" w:rsidRPr="008B4B43" w:rsidRDefault="00266D59" w:rsidP="008B4B43">
      <w:pPr>
        <w:spacing w:line="320" w:lineRule="exact"/>
        <w:rPr>
          <w:rFonts w:ascii="ＭＳ 明朝" w:eastAsia="ＭＳ 明朝" w:hAnsi="ＭＳ 明朝"/>
          <w:sz w:val="22"/>
        </w:rPr>
      </w:pPr>
    </w:p>
    <w:p w14:paraId="13FBE22E" w14:textId="18B559E0" w:rsidR="003D41E1" w:rsidRPr="008B4B43" w:rsidRDefault="003D41E1" w:rsidP="008B4B43">
      <w:pPr>
        <w:spacing w:line="320" w:lineRule="exac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</w:t>
      </w:r>
      <w:r w:rsidR="00A53E70">
        <w:rPr>
          <w:rFonts w:ascii="ＭＳ 明朝" w:eastAsia="ＭＳ 明朝" w:hAnsi="ＭＳ 明朝" w:hint="eastAsia"/>
          <w:sz w:val="22"/>
        </w:rPr>
        <w:t>３</w:t>
      </w:r>
      <w:r w:rsidRPr="008B4B43">
        <w:rPr>
          <w:rFonts w:ascii="ＭＳ 明朝" w:eastAsia="ＭＳ 明朝" w:hAnsi="ＭＳ 明朝" w:hint="eastAsia"/>
          <w:sz w:val="22"/>
        </w:rPr>
        <w:t>）</w:t>
      </w:r>
      <w:r w:rsidR="00A53E70">
        <w:rPr>
          <w:rFonts w:ascii="ＭＳ 明朝" w:eastAsia="ＭＳ 明朝" w:hAnsi="ＭＳ 明朝" w:hint="eastAsia"/>
          <w:sz w:val="22"/>
        </w:rPr>
        <w:t>事業の実施内容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231"/>
      </w:tblGrid>
      <w:tr w:rsidR="0082136A" w:rsidRPr="00B93C15" w14:paraId="7E006076" w14:textId="0763A6F5" w:rsidTr="008B4B43">
        <w:trPr>
          <w:trHeight w:val="442"/>
        </w:trPr>
        <w:tc>
          <w:tcPr>
            <w:tcW w:w="1799" w:type="dxa"/>
            <w:vAlign w:val="center"/>
          </w:tcPr>
          <w:p w14:paraId="6DC2B4DB" w14:textId="77777777" w:rsidR="0082136A" w:rsidRPr="008B4B43" w:rsidRDefault="0082136A" w:rsidP="008B4B43">
            <w:pPr>
              <w:tabs>
                <w:tab w:val="left" w:pos="15"/>
              </w:tabs>
              <w:spacing w:line="22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bookmarkStart w:id="0" w:name="_Hlk162335986"/>
            <w:r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時期</w:t>
            </w:r>
          </w:p>
        </w:tc>
        <w:tc>
          <w:tcPr>
            <w:tcW w:w="7231" w:type="dxa"/>
            <w:vAlign w:val="center"/>
          </w:tcPr>
          <w:p w14:paraId="1508B2F0" w14:textId="14A37E14" w:rsidR="0082136A" w:rsidRPr="008B4B43" w:rsidRDefault="0082136A" w:rsidP="008B4B43">
            <w:pPr>
              <w:tabs>
                <w:tab w:val="left" w:pos="15"/>
              </w:tabs>
              <w:spacing w:line="22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B4B43">
              <w:rPr>
                <w:rFonts w:ascii="ＭＳ 明朝" w:eastAsia="ＭＳ 明朝" w:hAnsi="ＭＳ 明朝" w:hint="eastAsia"/>
                <w:kern w:val="0"/>
                <w:sz w:val="22"/>
              </w:rPr>
              <w:t>内容</w:t>
            </w:r>
            <w:r w:rsidR="00A6645E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（実施場所、原料の調達量、SAFの製造量等）</w:t>
            </w:r>
          </w:p>
        </w:tc>
      </w:tr>
      <w:tr w:rsidR="0082136A" w:rsidRPr="00B93C15" w14:paraId="5C20A713" w14:textId="23696F7C" w:rsidTr="00A6645E">
        <w:trPr>
          <w:trHeight w:hRule="exact" w:val="567"/>
        </w:trPr>
        <w:tc>
          <w:tcPr>
            <w:tcW w:w="1799" w:type="dxa"/>
            <w:vAlign w:val="center"/>
          </w:tcPr>
          <w:p w14:paraId="2A76D3B4" w14:textId="74A75838" w:rsidR="0082136A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４</w:t>
            </w:r>
            <w:r w:rsidR="0082136A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231" w:type="dxa"/>
          </w:tcPr>
          <w:p w14:paraId="1EE6ACFC" w14:textId="77777777" w:rsidR="0082136A" w:rsidRPr="008B4B43" w:rsidRDefault="0082136A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2136A" w:rsidRPr="00B93C15" w14:paraId="0E0BCC69" w14:textId="1286F739" w:rsidTr="00A6645E">
        <w:trPr>
          <w:trHeight w:hRule="exact" w:val="567"/>
        </w:trPr>
        <w:tc>
          <w:tcPr>
            <w:tcW w:w="1799" w:type="dxa"/>
            <w:vAlign w:val="center"/>
          </w:tcPr>
          <w:p w14:paraId="6BB6715F" w14:textId="66480420" w:rsidR="0082136A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５</w:t>
            </w:r>
            <w:r w:rsidR="0082136A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231" w:type="dxa"/>
          </w:tcPr>
          <w:p w14:paraId="5EC6F79C" w14:textId="77777777" w:rsidR="0082136A" w:rsidRPr="008B4B43" w:rsidRDefault="0082136A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2136A" w:rsidRPr="00B93C15" w14:paraId="0FD4BF78" w14:textId="1215F477" w:rsidTr="00A6645E">
        <w:trPr>
          <w:trHeight w:hRule="exact" w:val="567"/>
        </w:trPr>
        <w:tc>
          <w:tcPr>
            <w:tcW w:w="1799" w:type="dxa"/>
            <w:vAlign w:val="center"/>
          </w:tcPr>
          <w:p w14:paraId="75AD956F" w14:textId="4A142060" w:rsidR="0082136A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６</w:t>
            </w:r>
            <w:r w:rsidR="0082136A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231" w:type="dxa"/>
          </w:tcPr>
          <w:p w14:paraId="6F503612" w14:textId="77777777" w:rsidR="0082136A" w:rsidRPr="008B4B43" w:rsidRDefault="0082136A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2136A" w:rsidRPr="00B93C15" w14:paraId="1641883A" w14:textId="73373D42" w:rsidTr="00A6645E">
        <w:trPr>
          <w:trHeight w:hRule="exact" w:val="567"/>
        </w:trPr>
        <w:tc>
          <w:tcPr>
            <w:tcW w:w="1799" w:type="dxa"/>
            <w:vAlign w:val="center"/>
          </w:tcPr>
          <w:p w14:paraId="6FC21823" w14:textId="68909039" w:rsidR="0082136A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82136A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231" w:type="dxa"/>
          </w:tcPr>
          <w:p w14:paraId="2935FC66" w14:textId="77777777" w:rsidR="0082136A" w:rsidRPr="008B4B43" w:rsidRDefault="0082136A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2136A" w:rsidRPr="00B93C15" w14:paraId="1F2F635F" w14:textId="17208C6E" w:rsidTr="00A6645E">
        <w:trPr>
          <w:trHeight w:hRule="exact" w:val="567"/>
        </w:trPr>
        <w:tc>
          <w:tcPr>
            <w:tcW w:w="1799" w:type="dxa"/>
            <w:vAlign w:val="center"/>
          </w:tcPr>
          <w:p w14:paraId="6B13E63F" w14:textId="52022668" w:rsidR="0082136A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８</w:t>
            </w:r>
            <w:r w:rsidR="0082136A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231" w:type="dxa"/>
          </w:tcPr>
          <w:p w14:paraId="56B8145A" w14:textId="77777777" w:rsidR="0082136A" w:rsidRPr="008B4B43" w:rsidRDefault="0082136A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2136A" w:rsidRPr="00B93C15" w14:paraId="0EA5819F" w14:textId="6EF1A9F8" w:rsidTr="00A6645E">
        <w:trPr>
          <w:trHeight w:hRule="exact" w:val="567"/>
        </w:trPr>
        <w:tc>
          <w:tcPr>
            <w:tcW w:w="1799" w:type="dxa"/>
            <w:vAlign w:val="center"/>
          </w:tcPr>
          <w:p w14:paraId="7803EFD3" w14:textId="357F607B" w:rsidR="0082136A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９</w:t>
            </w:r>
            <w:r w:rsidR="0082136A" w:rsidRPr="008B4B43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231" w:type="dxa"/>
          </w:tcPr>
          <w:p w14:paraId="481270CD" w14:textId="77777777" w:rsidR="0082136A" w:rsidRPr="008B4B43" w:rsidRDefault="0082136A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13691" w:rsidRPr="00B93C15" w14:paraId="7E26D897" w14:textId="77777777" w:rsidTr="00A6645E">
        <w:trPr>
          <w:trHeight w:hRule="exact" w:val="567"/>
        </w:trPr>
        <w:tc>
          <w:tcPr>
            <w:tcW w:w="1799" w:type="dxa"/>
            <w:vAlign w:val="center"/>
          </w:tcPr>
          <w:p w14:paraId="207F682C" w14:textId="2402E9A1" w:rsidR="00B13691" w:rsidRDefault="00B13691" w:rsidP="00B13691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１０月</w:t>
            </w:r>
          </w:p>
        </w:tc>
        <w:tc>
          <w:tcPr>
            <w:tcW w:w="7231" w:type="dxa"/>
          </w:tcPr>
          <w:p w14:paraId="52CC2EA9" w14:textId="77777777" w:rsidR="00B13691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13691" w:rsidRPr="00B93C15" w14:paraId="74960EFA" w14:textId="77777777" w:rsidTr="00A6645E">
        <w:trPr>
          <w:trHeight w:hRule="exact" w:val="567"/>
        </w:trPr>
        <w:tc>
          <w:tcPr>
            <w:tcW w:w="1799" w:type="dxa"/>
            <w:vAlign w:val="center"/>
          </w:tcPr>
          <w:p w14:paraId="335018D6" w14:textId="23E38214" w:rsidR="00B13691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１１月</w:t>
            </w:r>
          </w:p>
        </w:tc>
        <w:tc>
          <w:tcPr>
            <w:tcW w:w="7231" w:type="dxa"/>
          </w:tcPr>
          <w:p w14:paraId="22D58683" w14:textId="77777777" w:rsidR="00B13691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13691" w:rsidRPr="00B93C15" w14:paraId="2EEC430B" w14:textId="77777777" w:rsidTr="00A6645E">
        <w:trPr>
          <w:trHeight w:hRule="exact" w:val="567"/>
        </w:trPr>
        <w:tc>
          <w:tcPr>
            <w:tcW w:w="1799" w:type="dxa"/>
            <w:vAlign w:val="center"/>
          </w:tcPr>
          <w:p w14:paraId="3BC98049" w14:textId="2BC8A1F7" w:rsidR="00B13691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１２月</w:t>
            </w:r>
          </w:p>
        </w:tc>
        <w:tc>
          <w:tcPr>
            <w:tcW w:w="7231" w:type="dxa"/>
          </w:tcPr>
          <w:p w14:paraId="3C4B46EA" w14:textId="77777777" w:rsidR="00B13691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13691" w:rsidRPr="00B93C15" w14:paraId="0D5054D6" w14:textId="77777777" w:rsidTr="00A6645E">
        <w:trPr>
          <w:trHeight w:hRule="exact" w:val="567"/>
        </w:trPr>
        <w:tc>
          <w:tcPr>
            <w:tcW w:w="1799" w:type="dxa"/>
            <w:vAlign w:val="center"/>
          </w:tcPr>
          <w:p w14:paraId="38D4D423" w14:textId="3F92F980" w:rsidR="00B13691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１月</w:t>
            </w:r>
          </w:p>
        </w:tc>
        <w:tc>
          <w:tcPr>
            <w:tcW w:w="7231" w:type="dxa"/>
          </w:tcPr>
          <w:p w14:paraId="57DB2612" w14:textId="77777777" w:rsidR="00B13691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13691" w:rsidRPr="00B93C15" w14:paraId="753E987D" w14:textId="77777777" w:rsidTr="00A6645E">
        <w:trPr>
          <w:trHeight w:hRule="exact" w:val="567"/>
        </w:trPr>
        <w:tc>
          <w:tcPr>
            <w:tcW w:w="1799" w:type="dxa"/>
            <w:vAlign w:val="center"/>
          </w:tcPr>
          <w:p w14:paraId="5DD3567B" w14:textId="6E1EBCDF" w:rsidR="00B13691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２月</w:t>
            </w:r>
          </w:p>
        </w:tc>
        <w:tc>
          <w:tcPr>
            <w:tcW w:w="7231" w:type="dxa"/>
          </w:tcPr>
          <w:p w14:paraId="0FA98421" w14:textId="77777777" w:rsidR="00B13691" w:rsidRPr="008B4B43" w:rsidRDefault="00B13691" w:rsidP="008B4B43">
            <w:pPr>
              <w:tabs>
                <w:tab w:val="left" w:pos="0"/>
              </w:tabs>
              <w:spacing w:line="22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bookmarkEnd w:id="0"/>
    <w:p w14:paraId="5190FE98" w14:textId="77777777" w:rsidR="00A53E70" w:rsidRDefault="00A53E70" w:rsidP="00B74E43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53E70">
        <w:rPr>
          <w:rFonts w:ascii="ＭＳ 明朝" w:eastAsia="ＭＳ 明朝" w:hAnsi="ＭＳ 明朝" w:hint="eastAsia"/>
          <w:sz w:val="22"/>
        </w:rPr>
        <w:t>※１</w:t>
      </w:r>
      <w:r w:rsidRPr="00A53E70">
        <w:rPr>
          <w:rFonts w:ascii="ＭＳ 明朝" w:eastAsia="ＭＳ 明朝" w:hAnsi="ＭＳ 明朝"/>
          <w:sz w:val="22"/>
        </w:rPr>
        <w:t xml:space="preserve"> 詳細は別紙（様式自由）で提出して下さい。申請書と対応させて、補助事業のために</w:t>
      </w:r>
    </w:p>
    <w:p w14:paraId="6C9BEB18" w14:textId="0CEF40AE" w:rsidR="00A53E70" w:rsidRDefault="00A53E70" w:rsidP="00B74E43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 w:rsidRPr="00A53E70">
        <w:rPr>
          <w:rFonts w:ascii="ＭＳ 明朝" w:eastAsia="ＭＳ 明朝" w:hAnsi="ＭＳ 明朝"/>
          <w:sz w:val="22"/>
        </w:rPr>
        <w:t>使用した設備、材料及び実施内容の経過を図面、図表又は写真等も提出して下さい。</w:t>
      </w:r>
    </w:p>
    <w:p w14:paraId="30B36D4F" w14:textId="77777777" w:rsidR="00A53E70" w:rsidRDefault="00A53E70" w:rsidP="00A53E70">
      <w:pPr>
        <w:spacing w:line="320" w:lineRule="exact"/>
        <w:ind w:firstLineChars="250" w:firstLine="550"/>
        <w:rPr>
          <w:rFonts w:ascii="ＭＳ 明朝" w:eastAsia="ＭＳ 明朝" w:hAnsi="ＭＳ 明朝"/>
          <w:sz w:val="22"/>
        </w:rPr>
      </w:pPr>
    </w:p>
    <w:p w14:paraId="4DCA79BC" w14:textId="0467AA52" w:rsidR="003D41E1" w:rsidRPr="008B4B43" w:rsidRDefault="003D41E1" w:rsidP="008B4B43">
      <w:pPr>
        <w:spacing w:line="320" w:lineRule="exac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</w:t>
      </w:r>
      <w:r w:rsidR="00A53E70">
        <w:rPr>
          <w:rFonts w:ascii="ＭＳ 明朝" w:eastAsia="ＭＳ 明朝" w:hAnsi="ＭＳ 明朝" w:hint="eastAsia"/>
          <w:sz w:val="22"/>
        </w:rPr>
        <w:t>４</w:t>
      </w:r>
      <w:r w:rsidRPr="008B4B43">
        <w:rPr>
          <w:rFonts w:ascii="ＭＳ 明朝" w:eastAsia="ＭＳ 明朝" w:hAnsi="ＭＳ 明朝" w:hint="eastAsia"/>
          <w:sz w:val="22"/>
        </w:rPr>
        <w:t>）担当者</w:t>
      </w:r>
    </w:p>
    <w:p w14:paraId="2EA6843E" w14:textId="622C300E" w:rsidR="00215362" w:rsidRDefault="003D41E1" w:rsidP="008B4B43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事業担当者の氏名、職名、所属並びに分担して実施した事項など</w:t>
      </w:r>
    </w:p>
    <w:p w14:paraId="32B834C7" w14:textId="77777777" w:rsidR="003770A9" w:rsidRPr="008B4B43" w:rsidRDefault="003770A9" w:rsidP="00A53E70">
      <w:pPr>
        <w:rPr>
          <w:rFonts w:ascii="ＭＳ 明朝" w:eastAsia="ＭＳ 明朝" w:hAnsi="ＭＳ 明朝"/>
          <w:sz w:val="22"/>
        </w:rPr>
      </w:pPr>
    </w:p>
    <w:p w14:paraId="4B6977F7" w14:textId="0A03A82C" w:rsidR="003D41E1" w:rsidRPr="008B4B43" w:rsidRDefault="003D41E1" w:rsidP="003770A9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２</w:t>
      </w:r>
      <w:r w:rsidRPr="008B4B43">
        <w:rPr>
          <w:rFonts w:ascii="ＭＳ 明朝" w:eastAsia="ＭＳ 明朝" w:hAnsi="ＭＳ 明朝"/>
          <w:sz w:val="22"/>
        </w:rPr>
        <w:t xml:space="preserve"> 事業の実証結果、成果</w:t>
      </w:r>
    </w:p>
    <w:p w14:paraId="282C22E9" w14:textId="77777777" w:rsidR="003D41E1" w:rsidRPr="008B4B43" w:rsidRDefault="003D41E1" w:rsidP="003770A9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簡潔に記載すること。</w:t>
      </w:r>
    </w:p>
    <w:p w14:paraId="5EFD85E7" w14:textId="002455E4" w:rsidR="00897FAD" w:rsidRDefault="003D41E1" w:rsidP="00A53E70">
      <w:pPr>
        <w:ind w:leftChars="100" w:left="760" w:hangingChars="250" w:hanging="55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※２</w:t>
      </w:r>
      <w:r w:rsidRPr="008B4B43">
        <w:rPr>
          <w:rFonts w:ascii="ＭＳ 明朝" w:eastAsia="ＭＳ 明朝" w:hAnsi="ＭＳ 明朝"/>
          <w:sz w:val="22"/>
        </w:rPr>
        <w:t xml:space="preserve"> 詳細は別紙（様式自由）で提出して下さい。実証結果や成果を示すデー</w:t>
      </w:r>
      <w:r w:rsidRPr="008B4B43">
        <w:rPr>
          <w:rFonts w:ascii="ＭＳ 明朝" w:eastAsia="ＭＳ 明朝" w:hAnsi="ＭＳ 明朝" w:hint="eastAsia"/>
          <w:sz w:val="22"/>
        </w:rPr>
        <w:t>タ、写真等が</w:t>
      </w:r>
      <w:r w:rsidR="00A53E70">
        <w:rPr>
          <w:rFonts w:ascii="ＭＳ 明朝" w:eastAsia="ＭＳ 明朝" w:hAnsi="ＭＳ 明朝" w:hint="eastAsia"/>
          <w:sz w:val="22"/>
        </w:rPr>
        <w:t xml:space="preserve">　</w:t>
      </w:r>
      <w:r w:rsidRPr="008B4B43">
        <w:rPr>
          <w:rFonts w:ascii="ＭＳ 明朝" w:eastAsia="ＭＳ 明朝" w:hAnsi="ＭＳ 明朝" w:hint="eastAsia"/>
          <w:sz w:val="22"/>
        </w:rPr>
        <w:t>あれば提出して下さい。</w:t>
      </w:r>
    </w:p>
    <w:p w14:paraId="785CCE2B" w14:textId="77777777" w:rsidR="00A53E70" w:rsidRDefault="00A53E70" w:rsidP="00A53E70">
      <w:pPr>
        <w:rPr>
          <w:rFonts w:ascii="ＭＳ 明朝" w:eastAsia="ＭＳ 明朝" w:hAnsi="ＭＳ 明朝"/>
          <w:sz w:val="22"/>
        </w:rPr>
      </w:pPr>
    </w:p>
    <w:p w14:paraId="0832C42B" w14:textId="2FA6B36A" w:rsidR="00A53E70" w:rsidRDefault="00A53E70" w:rsidP="00A53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次年度以降の実証事業の予定や事業展開の計画</w:t>
      </w:r>
    </w:p>
    <w:p w14:paraId="0C3B0CB7" w14:textId="753CFBB5" w:rsidR="00A53E70" w:rsidRDefault="00A53E70" w:rsidP="00A53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簡潔に記載すること。</w:t>
      </w:r>
    </w:p>
    <w:p w14:paraId="26FF9488" w14:textId="0DA9FEF5" w:rsidR="00351672" w:rsidRDefault="00A53E70" w:rsidP="00B13691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A53E70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３</w:t>
      </w:r>
      <w:r w:rsidRPr="00A53E70">
        <w:rPr>
          <w:rFonts w:ascii="ＭＳ 明朝" w:eastAsia="ＭＳ 明朝" w:hAnsi="ＭＳ 明朝"/>
          <w:sz w:val="22"/>
        </w:rPr>
        <w:t xml:space="preserve"> 詳細は別紙（様式自由）で提出して下さい。</w:t>
      </w:r>
    </w:p>
    <w:p w14:paraId="5ACADE59" w14:textId="316300A5" w:rsidR="00A53E70" w:rsidRDefault="00A53E70" w:rsidP="00B74E4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51672">
        <w:rPr>
          <w:rFonts w:ascii="ＭＳ 明朝" w:eastAsia="ＭＳ 明朝" w:hAnsi="ＭＳ 明朝" w:hint="eastAsia"/>
          <w:sz w:val="22"/>
        </w:rPr>
        <w:t xml:space="preserve">４ </w:t>
      </w:r>
      <w:r w:rsidR="00D62DC9">
        <w:rPr>
          <w:rFonts w:ascii="ＭＳ 明朝" w:eastAsia="ＭＳ 明朝" w:hAnsi="ＭＳ 明朝" w:hint="eastAsia"/>
          <w:sz w:val="22"/>
        </w:rPr>
        <w:t>１～３の</w:t>
      </w:r>
      <w:r w:rsidR="00351672">
        <w:rPr>
          <w:rFonts w:ascii="ＭＳ 明朝" w:eastAsia="ＭＳ 明朝" w:hAnsi="ＭＳ 明朝" w:hint="eastAsia"/>
          <w:sz w:val="22"/>
        </w:rPr>
        <w:t>各詳細はパワーポイント等でまとめて作成も可能です。</w:t>
      </w:r>
    </w:p>
    <w:p w14:paraId="1C8CCB95" w14:textId="77777777" w:rsidR="00351672" w:rsidRPr="00A53E70" w:rsidRDefault="00351672" w:rsidP="00A53E70">
      <w:pPr>
        <w:ind w:leftChars="300" w:left="740" w:hangingChars="50" w:hanging="110"/>
        <w:jc w:val="right"/>
        <w:rPr>
          <w:rFonts w:ascii="ＭＳ 明朝" w:eastAsia="ＭＳ 明朝" w:hAnsi="ＭＳ 明朝"/>
          <w:sz w:val="22"/>
        </w:rPr>
      </w:pPr>
    </w:p>
    <w:p w14:paraId="14BB7BB7" w14:textId="463745E8" w:rsidR="003D41E1" w:rsidRPr="008B4B43" w:rsidRDefault="003D41E1" w:rsidP="004C4E18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別紙２</w:t>
      </w:r>
    </w:p>
    <w:p w14:paraId="684F68A6" w14:textId="7087866F" w:rsidR="003D41E1" w:rsidRDefault="00A84E2F" w:rsidP="003D41E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決算</w:t>
      </w:r>
      <w:r w:rsidR="00332E54">
        <w:rPr>
          <w:rFonts w:ascii="ＭＳ 明朝" w:eastAsia="ＭＳ 明朝" w:hAnsi="ＭＳ 明朝" w:hint="eastAsia"/>
          <w:sz w:val="22"/>
        </w:rPr>
        <w:t>総表</w:t>
      </w:r>
    </w:p>
    <w:p w14:paraId="78EA5162" w14:textId="77777777" w:rsidR="00214BD1" w:rsidRPr="008B4B43" w:rsidRDefault="00214BD1" w:rsidP="003D41E1">
      <w:pPr>
        <w:jc w:val="center"/>
        <w:rPr>
          <w:rFonts w:ascii="ＭＳ 明朝" w:eastAsia="ＭＳ 明朝" w:hAnsi="ＭＳ 明朝"/>
          <w:sz w:val="22"/>
        </w:rPr>
      </w:pPr>
    </w:p>
    <w:p w14:paraId="4E81A078" w14:textId="097CFD03" w:rsidR="00820139" w:rsidRDefault="00214BD1" w:rsidP="008B40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32E54" w:rsidRPr="006F2116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  <w:r w:rsidR="00820139">
        <w:rPr>
          <w:rFonts w:ascii="ＭＳ 明朝" w:eastAsia="ＭＳ 明朝" w:hAnsi="ＭＳ 明朝" w:hint="eastAsia"/>
          <w:szCs w:val="21"/>
        </w:rPr>
        <w:t>収入</w:t>
      </w:r>
      <w:r w:rsidR="006F2116">
        <w:rPr>
          <w:rFonts w:ascii="ＭＳ 明朝" w:eastAsia="ＭＳ 明朝" w:hAnsi="ＭＳ 明朝" w:hint="eastAsia"/>
          <w:szCs w:val="21"/>
        </w:rPr>
        <w:t xml:space="preserve">　　</w:t>
      </w:r>
      <w:r w:rsidR="0082013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（円）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2"/>
        <w:gridCol w:w="1892"/>
      </w:tblGrid>
      <w:tr w:rsidR="00820139" w:rsidRPr="006F2116" w14:paraId="3B96AD96" w14:textId="77777777" w:rsidTr="0076187D">
        <w:tc>
          <w:tcPr>
            <w:tcW w:w="1891" w:type="dxa"/>
          </w:tcPr>
          <w:p w14:paraId="678C99DE" w14:textId="77777777" w:rsidR="00820139" w:rsidRPr="006F2116" w:rsidRDefault="00820139" w:rsidP="0076187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2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91" w:type="dxa"/>
          </w:tcPr>
          <w:p w14:paraId="17F7C074" w14:textId="77777777" w:rsidR="00820139" w:rsidRPr="006F2116" w:rsidRDefault="00820139" w:rsidP="0076187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2116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892" w:type="dxa"/>
          </w:tcPr>
          <w:p w14:paraId="169EDDB6" w14:textId="77777777" w:rsidR="00820139" w:rsidRPr="006F2116" w:rsidRDefault="00820139" w:rsidP="0076187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2116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892" w:type="dxa"/>
          </w:tcPr>
          <w:p w14:paraId="67AC521A" w14:textId="77777777" w:rsidR="00820139" w:rsidRPr="006F2116" w:rsidRDefault="00820139" w:rsidP="0076187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2116">
              <w:rPr>
                <w:rFonts w:ascii="ＭＳ 明朝" w:eastAsia="ＭＳ 明朝" w:hAnsi="ＭＳ 明朝" w:hint="eastAsia"/>
                <w:szCs w:val="21"/>
              </w:rPr>
              <w:t>補助金充当額</w:t>
            </w:r>
          </w:p>
        </w:tc>
        <w:tc>
          <w:tcPr>
            <w:tcW w:w="1892" w:type="dxa"/>
          </w:tcPr>
          <w:p w14:paraId="58D6981E" w14:textId="77777777" w:rsidR="00820139" w:rsidRPr="006F2116" w:rsidRDefault="00820139" w:rsidP="0076187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211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20139" w14:paraId="70B23845" w14:textId="77777777" w:rsidTr="00FE5266">
        <w:trPr>
          <w:trHeight w:val="560"/>
        </w:trPr>
        <w:tc>
          <w:tcPr>
            <w:tcW w:w="1891" w:type="dxa"/>
            <w:vAlign w:val="center"/>
          </w:tcPr>
          <w:p w14:paraId="3B86B62C" w14:textId="76CA84CA" w:rsidR="00820139" w:rsidRPr="009E5F45" w:rsidRDefault="00820139" w:rsidP="00105F96">
            <w:pPr>
              <w:rPr>
                <w:rFonts w:ascii="ＭＳ 明朝" w:eastAsia="ＭＳ 明朝" w:hAnsi="ＭＳ 明朝"/>
                <w:szCs w:val="21"/>
              </w:rPr>
            </w:pPr>
            <w:r w:rsidRPr="009E5F45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891" w:type="dxa"/>
            <w:vAlign w:val="center"/>
          </w:tcPr>
          <w:p w14:paraId="3A077AC5" w14:textId="77777777" w:rsidR="00820139" w:rsidRPr="009E5F45" w:rsidRDefault="00820139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4BFDA7AA" w14:textId="77777777" w:rsidR="00820139" w:rsidRPr="009E5F45" w:rsidRDefault="00820139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5D160544" w14:textId="77777777" w:rsidR="00820139" w:rsidRPr="009E5F45" w:rsidRDefault="00820139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30D4D9BF" w14:textId="77777777" w:rsidR="00820139" w:rsidRPr="009E5F45" w:rsidRDefault="00820139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105F96" w14:paraId="2D475AEB" w14:textId="77777777" w:rsidTr="00FE5266">
        <w:trPr>
          <w:trHeight w:val="554"/>
        </w:trPr>
        <w:tc>
          <w:tcPr>
            <w:tcW w:w="1891" w:type="dxa"/>
            <w:vAlign w:val="center"/>
          </w:tcPr>
          <w:p w14:paraId="36021791" w14:textId="2FB41A6F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</w:tc>
        <w:tc>
          <w:tcPr>
            <w:tcW w:w="1891" w:type="dxa"/>
            <w:vAlign w:val="center"/>
          </w:tcPr>
          <w:p w14:paraId="094EECF9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33E5B106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0DC4FF3C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59806248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105F96" w14:paraId="6470AA42" w14:textId="77777777" w:rsidTr="00FE5266">
        <w:trPr>
          <w:trHeight w:val="562"/>
        </w:trPr>
        <w:tc>
          <w:tcPr>
            <w:tcW w:w="1891" w:type="dxa"/>
            <w:vAlign w:val="center"/>
          </w:tcPr>
          <w:p w14:paraId="7F1BB2A7" w14:textId="6FE7CC1D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891" w:type="dxa"/>
            <w:vAlign w:val="center"/>
          </w:tcPr>
          <w:p w14:paraId="64A1BCB5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2BD15854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19364990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52B0D1E2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105F96" w14:paraId="11E7654C" w14:textId="77777777" w:rsidTr="00FE5266">
        <w:trPr>
          <w:trHeight w:val="530"/>
        </w:trPr>
        <w:tc>
          <w:tcPr>
            <w:tcW w:w="1891" w:type="dxa"/>
            <w:vAlign w:val="center"/>
          </w:tcPr>
          <w:p w14:paraId="60D2FE90" w14:textId="6EBC224F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91" w:type="dxa"/>
            <w:vAlign w:val="center"/>
          </w:tcPr>
          <w:p w14:paraId="197CBD72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617C7DCD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7FF314EF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2B771182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105F96" w14:paraId="3FB10AD9" w14:textId="77777777" w:rsidTr="007B2728">
        <w:trPr>
          <w:trHeight w:val="454"/>
        </w:trPr>
        <w:tc>
          <w:tcPr>
            <w:tcW w:w="1891" w:type="dxa"/>
            <w:vAlign w:val="center"/>
          </w:tcPr>
          <w:p w14:paraId="081DA0CD" w14:textId="770741D2" w:rsidR="00105F96" w:rsidRPr="009E5F45" w:rsidRDefault="00105F96" w:rsidP="00105F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91" w:type="dxa"/>
            <w:vAlign w:val="center"/>
          </w:tcPr>
          <w:p w14:paraId="73AE8CB2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0A588529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00F934C3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7369DF86" w14:textId="77777777" w:rsidR="00105F96" w:rsidRPr="009E5F45" w:rsidRDefault="00105F96" w:rsidP="0076187D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424818CE" w14:textId="77777777" w:rsidR="00820139" w:rsidRDefault="00820139" w:rsidP="008B4091">
      <w:pPr>
        <w:rPr>
          <w:rFonts w:ascii="ＭＳ 明朝" w:eastAsia="ＭＳ 明朝" w:hAnsi="ＭＳ 明朝"/>
          <w:szCs w:val="21"/>
        </w:rPr>
      </w:pPr>
    </w:p>
    <w:p w14:paraId="56E1435C" w14:textId="2ED0FD41" w:rsidR="008B4091" w:rsidRPr="006F2116" w:rsidRDefault="00214BD1" w:rsidP="008B40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820139">
        <w:rPr>
          <w:rFonts w:ascii="ＭＳ 明朝" w:eastAsia="ＭＳ 明朝" w:hAnsi="ＭＳ 明朝" w:hint="eastAsia"/>
          <w:szCs w:val="21"/>
        </w:rPr>
        <w:t>支出</w:t>
      </w:r>
      <w:r w:rsidR="006F211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="00A363E1">
        <w:rPr>
          <w:rFonts w:ascii="ＭＳ 明朝" w:eastAsia="ＭＳ 明朝" w:hAnsi="ＭＳ 明朝" w:hint="eastAsia"/>
          <w:szCs w:val="21"/>
        </w:rPr>
        <w:t xml:space="preserve">　</w:t>
      </w:r>
      <w:r w:rsidR="006F2116">
        <w:rPr>
          <w:rFonts w:ascii="ＭＳ 明朝" w:eastAsia="ＭＳ 明朝" w:hAnsi="ＭＳ 明朝" w:hint="eastAsia"/>
          <w:szCs w:val="21"/>
        </w:rPr>
        <w:t xml:space="preserve">　　</w:t>
      </w:r>
      <w:r w:rsidR="009E5F45">
        <w:rPr>
          <w:rFonts w:ascii="ＭＳ 明朝" w:eastAsia="ＭＳ 明朝" w:hAnsi="ＭＳ 明朝" w:hint="eastAsia"/>
          <w:szCs w:val="21"/>
        </w:rPr>
        <w:t xml:space="preserve">　　</w:t>
      </w:r>
      <w:r w:rsidR="00820139">
        <w:rPr>
          <w:rFonts w:ascii="ＭＳ 明朝" w:eastAsia="ＭＳ 明朝" w:hAnsi="ＭＳ 明朝" w:hint="eastAsia"/>
          <w:szCs w:val="21"/>
        </w:rPr>
        <w:t xml:space="preserve">　</w:t>
      </w:r>
      <w:r w:rsidR="009E5F45">
        <w:rPr>
          <w:rFonts w:ascii="ＭＳ 明朝" w:eastAsia="ＭＳ 明朝" w:hAnsi="ＭＳ 明朝" w:hint="eastAsia"/>
          <w:szCs w:val="21"/>
        </w:rPr>
        <w:t>（円）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2"/>
        <w:gridCol w:w="1892"/>
      </w:tblGrid>
      <w:tr w:rsidR="00332E54" w14:paraId="59513B9B" w14:textId="77777777" w:rsidTr="00332E54">
        <w:tc>
          <w:tcPr>
            <w:tcW w:w="1891" w:type="dxa"/>
          </w:tcPr>
          <w:p w14:paraId="6CC498E9" w14:textId="37189FD2" w:rsidR="00332E54" w:rsidRPr="005B7F2C" w:rsidRDefault="00332E54" w:rsidP="006F2116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経費区分</w:t>
            </w:r>
          </w:p>
        </w:tc>
        <w:tc>
          <w:tcPr>
            <w:tcW w:w="1891" w:type="dxa"/>
          </w:tcPr>
          <w:p w14:paraId="4D2B265E" w14:textId="2E145BB5" w:rsidR="00332E54" w:rsidRPr="005B7F2C" w:rsidRDefault="00332E54" w:rsidP="006F2116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892" w:type="dxa"/>
          </w:tcPr>
          <w:p w14:paraId="0B6BCA94" w14:textId="7C578D41" w:rsidR="00332E54" w:rsidRPr="005B7F2C" w:rsidRDefault="00332E54" w:rsidP="006F2116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892" w:type="dxa"/>
          </w:tcPr>
          <w:p w14:paraId="41474EDB" w14:textId="5B08461B" w:rsidR="00332E54" w:rsidRPr="005B7F2C" w:rsidRDefault="00332E54" w:rsidP="006F2116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補助金充当額</w:t>
            </w:r>
          </w:p>
        </w:tc>
        <w:tc>
          <w:tcPr>
            <w:tcW w:w="1892" w:type="dxa"/>
          </w:tcPr>
          <w:p w14:paraId="67A8FF26" w14:textId="153FDF45" w:rsidR="00332E54" w:rsidRPr="005B7F2C" w:rsidRDefault="00332E54" w:rsidP="006F2116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6F2116" w14:paraId="2DABEAF9" w14:textId="77777777" w:rsidTr="00FE5266">
        <w:trPr>
          <w:trHeight w:val="558"/>
        </w:trPr>
        <w:tc>
          <w:tcPr>
            <w:tcW w:w="1891" w:type="dxa"/>
            <w:vAlign w:val="center"/>
          </w:tcPr>
          <w:p w14:paraId="1C688B3E" w14:textId="393A7111" w:rsidR="009E5F45" w:rsidRPr="005B7F2C" w:rsidRDefault="007F36A6" w:rsidP="008B4091">
            <w:pPr>
              <w:rPr>
                <w:rFonts w:ascii="ＭＳ 明朝" w:eastAsia="ＭＳ 明朝" w:hAnsi="ＭＳ 明朝"/>
                <w:szCs w:val="21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1891" w:type="dxa"/>
            <w:vAlign w:val="center"/>
          </w:tcPr>
          <w:p w14:paraId="71B28C82" w14:textId="77777777" w:rsidR="006F2116" w:rsidRPr="005B7F2C" w:rsidRDefault="006F211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69C53FE6" w14:textId="77777777" w:rsidR="006F2116" w:rsidRPr="005B7F2C" w:rsidRDefault="006F211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4F315151" w14:textId="77777777" w:rsidR="006F2116" w:rsidRPr="005B7F2C" w:rsidRDefault="006F211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32096672" w14:textId="77777777" w:rsidR="006F2116" w:rsidRPr="005B7F2C" w:rsidRDefault="006F211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5B0FDF" w14:paraId="019591A4" w14:textId="77777777" w:rsidTr="00FE5266">
        <w:trPr>
          <w:trHeight w:val="566"/>
        </w:trPr>
        <w:tc>
          <w:tcPr>
            <w:tcW w:w="1891" w:type="dxa"/>
            <w:vAlign w:val="center"/>
          </w:tcPr>
          <w:p w14:paraId="66BFB625" w14:textId="20A4BF5F" w:rsidR="005B0FDF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</w:tc>
        <w:tc>
          <w:tcPr>
            <w:tcW w:w="1891" w:type="dxa"/>
            <w:vAlign w:val="center"/>
          </w:tcPr>
          <w:p w14:paraId="63BB90EA" w14:textId="77777777" w:rsidR="005B0FDF" w:rsidRPr="005B7F2C" w:rsidRDefault="005B0FDF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2DB35B4B" w14:textId="77777777" w:rsidR="005B0FDF" w:rsidRPr="005B7F2C" w:rsidRDefault="005B0FDF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54C21081" w14:textId="77777777" w:rsidR="005B0FDF" w:rsidRPr="005B7F2C" w:rsidRDefault="005B0FDF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340010E9" w14:textId="77777777" w:rsidR="005B0FDF" w:rsidRPr="005B7F2C" w:rsidRDefault="005B0FDF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F36A6" w14:paraId="205D117C" w14:textId="77777777" w:rsidTr="00FE5266">
        <w:trPr>
          <w:trHeight w:val="546"/>
        </w:trPr>
        <w:tc>
          <w:tcPr>
            <w:tcW w:w="1891" w:type="dxa"/>
            <w:vAlign w:val="center"/>
          </w:tcPr>
          <w:p w14:paraId="71EED236" w14:textId="0EE4863D" w:rsidR="007F36A6" w:rsidRPr="005B7F2C" w:rsidRDefault="00C87973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人件費</w:t>
            </w:r>
          </w:p>
        </w:tc>
        <w:tc>
          <w:tcPr>
            <w:tcW w:w="1891" w:type="dxa"/>
            <w:vAlign w:val="center"/>
          </w:tcPr>
          <w:p w14:paraId="72035887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05681713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0549FA44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0212A553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F36A6" w14:paraId="065B1040" w14:textId="77777777" w:rsidTr="00FE5266">
        <w:trPr>
          <w:trHeight w:val="568"/>
        </w:trPr>
        <w:tc>
          <w:tcPr>
            <w:tcW w:w="1891" w:type="dxa"/>
            <w:vAlign w:val="center"/>
          </w:tcPr>
          <w:p w14:paraId="3ACC9BC3" w14:textId="000283DB" w:rsidR="007F36A6" w:rsidRPr="005B7F2C" w:rsidRDefault="00C87973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91" w:type="dxa"/>
            <w:vAlign w:val="center"/>
          </w:tcPr>
          <w:p w14:paraId="56806B1E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179A5197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1638D2B8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92" w:type="dxa"/>
            <w:vAlign w:val="center"/>
          </w:tcPr>
          <w:p w14:paraId="1CF88D8D" w14:textId="77777777" w:rsidR="007F36A6" w:rsidRPr="005B7F2C" w:rsidRDefault="007F36A6" w:rsidP="008B4091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256D0D36" w14:textId="086875AB" w:rsidR="006F2116" w:rsidRPr="00A363E1" w:rsidRDefault="00C87973" w:rsidP="00FE5266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A363E1" w:rsidRPr="00A363E1">
        <w:rPr>
          <w:rFonts w:ascii="ＭＳ 明朝" w:eastAsia="ＭＳ 明朝" w:hAnsi="ＭＳ 明朝" w:hint="eastAsia"/>
          <w:szCs w:val="21"/>
        </w:rPr>
        <w:t>経費</w:t>
      </w:r>
      <w:r w:rsidR="00A363E1">
        <w:rPr>
          <w:rFonts w:ascii="ＭＳ 明朝" w:eastAsia="ＭＳ 明朝" w:hAnsi="ＭＳ 明朝" w:hint="eastAsia"/>
          <w:szCs w:val="21"/>
        </w:rPr>
        <w:t>内訳</w:t>
      </w:r>
      <w:r w:rsidR="00FE5266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714"/>
        <w:gridCol w:w="2110"/>
        <w:gridCol w:w="571"/>
        <w:gridCol w:w="1275"/>
        <w:gridCol w:w="709"/>
        <w:gridCol w:w="857"/>
        <w:gridCol w:w="1093"/>
      </w:tblGrid>
      <w:tr w:rsidR="00A84E2F" w:rsidRPr="00A84E2F" w14:paraId="2ED80213" w14:textId="77777777" w:rsidTr="00961BFF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5B82F2B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経費区分</w:t>
            </w:r>
          </w:p>
        </w:tc>
        <w:tc>
          <w:tcPr>
            <w:tcW w:w="1714" w:type="dxa"/>
            <w:vAlign w:val="center"/>
          </w:tcPr>
          <w:p w14:paraId="35F6820D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対象経費</w:t>
            </w:r>
          </w:p>
        </w:tc>
        <w:tc>
          <w:tcPr>
            <w:tcW w:w="2110" w:type="dxa"/>
            <w:vAlign w:val="center"/>
          </w:tcPr>
          <w:p w14:paraId="4CE80942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内訳</w:t>
            </w:r>
          </w:p>
        </w:tc>
        <w:tc>
          <w:tcPr>
            <w:tcW w:w="1846" w:type="dxa"/>
            <w:gridSpan w:val="2"/>
            <w:vAlign w:val="center"/>
          </w:tcPr>
          <w:p w14:paraId="7CB80F53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単価</w:t>
            </w:r>
          </w:p>
          <w:p w14:paraId="3C30E800" w14:textId="08E38C76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（税抜）</w:t>
            </w:r>
          </w:p>
        </w:tc>
        <w:tc>
          <w:tcPr>
            <w:tcW w:w="709" w:type="dxa"/>
            <w:vAlign w:val="center"/>
          </w:tcPr>
          <w:p w14:paraId="3B4123CA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単位</w:t>
            </w:r>
          </w:p>
        </w:tc>
        <w:tc>
          <w:tcPr>
            <w:tcW w:w="857" w:type="dxa"/>
            <w:vAlign w:val="center"/>
          </w:tcPr>
          <w:p w14:paraId="4D06C36A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数量</w:t>
            </w:r>
          </w:p>
        </w:tc>
        <w:tc>
          <w:tcPr>
            <w:tcW w:w="1093" w:type="dxa"/>
            <w:vAlign w:val="center"/>
          </w:tcPr>
          <w:p w14:paraId="17839AD8" w14:textId="77777777" w:rsidR="00A84E2F" w:rsidRPr="005B7F2C" w:rsidRDefault="00A84E2F" w:rsidP="00867EAD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合計</w:t>
            </w:r>
          </w:p>
        </w:tc>
      </w:tr>
      <w:tr w:rsidR="00A84E2F" w:rsidRPr="00A84E2F" w14:paraId="5904E32B" w14:textId="77777777" w:rsidTr="00961BFF"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FD44FD2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事業費</w:t>
            </w:r>
          </w:p>
        </w:tc>
        <w:tc>
          <w:tcPr>
            <w:tcW w:w="1714" w:type="dxa"/>
          </w:tcPr>
          <w:p w14:paraId="7F06F89D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97C8A42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9D0DD1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2110" w:type="dxa"/>
          </w:tcPr>
          <w:p w14:paraId="6CBFAB4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019B0E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4A49B75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46" w:type="dxa"/>
            <w:gridSpan w:val="2"/>
          </w:tcPr>
          <w:p w14:paraId="79ECB5E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90BA6C1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F08FE6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09" w:type="dxa"/>
          </w:tcPr>
          <w:p w14:paraId="37136E8F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F853AF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353304F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857" w:type="dxa"/>
          </w:tcPr>
          <w:p w14:paraId="01527AA2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543758D7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A580E97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093" w:type="dxa"/>
          </w:tcPr>
          <w:p w14:paraId="4F349E0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309F7751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0B1332B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2465D6BA" w14:textId="77777777" w:rsidTr="00961BFF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B8BCDD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236" w:type="dxa"/>
            <w:gridSpan w:val="6"/>
          </w:tcPr>
          <w:p w14:paraId="2D64E6E2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小計</w:t>
            </w:r>
          </w:p>
        </w:tc>
        <w:tc>
          <w:tcPr>
            <w:tcW w:w="1093" w:type="dxa"/>
          </w:tcPr>
          <w:p w14:paraId="12FA38E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58A675C2" w14:textId="77777777" w:rsidTr="00961BFF"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71EB6B1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事務費</w:t>
            </w:r>
          </w:p>
        </w:tc>
        <w:tc>
          <w:tcPr>
            <w:tcW w:w="1714" w:type="dxa"/>
          </w:tcPr>
          <w:p w14:paraId="6F795E06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E18FD66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3FBDF737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2110" w:type="dxa"/>
          </w:tcPr>
          <w:p w14:paraId="75C1C58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5C4CAD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9A6E73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46" w:type="dxa"/>
            <w:gridSpan w:val="2"/>
          </w:tcPr>
          <w:p w14:paraId="62FFD5A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BB56BB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9F2672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09" w:type="dxa"/>
          </w:tcPr>
          <w:p w14:paraId="736D3AC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074FA26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2AD686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857" w:type="dxa"/>
          </w:tcPr>
          <w:p w14:paraId="318C41F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CCC74AD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AA51505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093" w:type="dxa"/>
          </w:tcPr>
          <w:p w14:paraId="2A244A8B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D4C755C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93F337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5D12C930" w14:textId="77777777" w:rsidTr="00961BFF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500744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236" w:type="dxa"/>
            <w:gridSpan w:val="6"/>
          </w:tcPr>
          <w:p w14:paraId="7D79E211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小計</w:t>
            </w:r>
          </w:p>
        </w:tc>
        <w:tc>
          <w:tcPr>
            <w:tcW w:w="1093" w:type="dxa"/>
          </w:tcPr>
          <w:p w14:paraId="47E2A64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0E4ADC24" w14:textId="77777777" w:rsidTr="00961BFF"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4BD21E3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人件費</w:t>
            </w:r>
          </w:p>
        </w:tc>
        <w:tc>
          <w:tcPr>
            <w:tcW w:w="1714" w:type="dxa"/>
          </w:tcPr>
          <w:p w14:paraId="56C9C712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5E6F3E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5828A4A3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2110" w:type="dxa"/>
          </w:tcPr>
          <w:p w14:paraId="2A40DD61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57995C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472B37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46" w:type="dxa"/>
            <w:gridSpan w:val="2"/>
          </w:tcPr>
          <w:p w14:paraId="6F5C292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3DA3DBA4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522E0303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09" w:type="dxa"/>
          </w:tcPr>
          <w:p w14:paraId="4A365B2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2542244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0B3538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857" w:type="dxa"/>
          </w:tcPr>
          <w:p w14:paraId="4A987786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562E37D4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620AC4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093" w:type="dxa"/>
          </w:tcPr>
          <w:p w14:paraId="6E7E586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012C9E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BD966D5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1D0409A3" w14:textId="77777777" w:rsidTr="00961BFF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8EBFB6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236" w:type="dxa"/>
            <w:gridSpan w:val="6"/>
          </w:tcPr>
          <w:p w14:paraId="4018DD0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小計</w:t>
            </w:r>
          </w:p>
        </w:tc>
        <w:tc>
          <w:tcPr>
            <w:tcW w:w="1093" w:type="dxa"/>
          </w:tcPr>
          <w:p w14:paraId="14E47FB5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1AADEAAB" w14:textId="77777777" w:rsidTr="00961BFF"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EF2859C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その他</w:t>
            </w:r>
          </w:p>
        </w:tc>
        <w:tc>
          <w:tcPr>
            <w:tcW w:w="1714" w:type="dxa"/>
          </w:tcPr>
          <w:p w14:paraId="78FC91E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C754746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A3BF684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2110" w:type="dxa"/>
          </w:tcPr>
          <w:p w14:paraId="396CCE44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E31D5E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8E7D887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846" w:type="dxa"/>
            <w:gridSpan w:val="2"/>
          </w:tcPr>
          <w:p w14:paraId="716ABC8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6CFB99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A0FF6BB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09" w:type="dxa"/>
          </w:tcPr>
          <w:p w14:paraId="217916BD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3D6A09FB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80DBA4D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857" w:type="dxa"/>
          </w:tcPr>
          <w:p w14:paraId="31B0E6D4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A94181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E6D630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093" w:type="dxa"/>
          </w:tcPr>
          <w:p w14:paraId="557DE01C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590B6BB6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630014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3AEF03EC" w14:textId="77777777" w:rsidTr="00961BFF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106ED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236" w:type="dxa"/>
            <w:gridSpan w:val="6"/>
          </w:tcPr>
          <w:p w14:paraId="1A7954AC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小計</w:t>
            </w:r>
          </w:p>
        </w:tc>
        <w:tc>
          <w:tcPr>
            <w:tcW w:w="1093" w:type="dxa"/>
          </w:tcPr>
          <w:p w14:paraId="3BB21C2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32C5A851" w14:textId="77777777" w:rsidTr="00961BFF">
        <w:trPr>
          <w:trHeight w:val="496"/>
        </w:trPr>
        <w:tc>
          <w:tcPr>
            <w:tcW w:w="8365" w:type="dxa"/>
            <w:gridSpan w:val="7"/>
            <w:vAlign w:val="center"/>
          </w:tcPr>
          <w:p w14:paraId="7E7642F5" w14:textId="731AE53A" w:rsidR="00A84E2F" w:rsidRPr="005B7F2C" w:rsidRDefault="00E404BE" w:rsidP="00A84E2F">
            <w:pPr>
              <w:rPr>
                <w:rFonts w:ascii="ＭＳ 明朝" w:eastAsia="ＭＳ 明朝" w:hAnsi="ＭＳ 明朝"/>
                <w:szCs w:val="21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</w:rPr>
              <w:t>補助事業に要する経費の合計</w:t>
            </w:r>
            <w:r w:rsidR="00A84E2F" w:rsidRPr="005B7F2C">
              <w:rPr>
                <w:rFonts w:ascii="ＭＳ 明朝" w:eastAsia="ＭＳ 明朝" w:hAnsi="ＭＳ 明朝" w:hint="eastAsia"/>
                <w:szCs w:val="21"/>
              </w:rPr>
              <w:t>…①</w:t>
            </w:r>
          </w:p>
        </w:tc>
        <w:tc>
          <w:tcPr>
            <w:tcW w:w="1093" w:type="dxa"/>
            <w:vAlign w:val="center"/>
          </w:tcPr>
          <w:p w14:paraId="19F3A31F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E2F" w:rsidRPr="00A84E2F" w14:paraId="1CA7A408" w14:textId="77777777" w:rsidTr="00961BFF">
        <w:trPr>
          <w:trHeight w:val="496"/>
        </w:trPr>
        <w:tc>
          <w:tcPr>
            <w:tcW w:w="5524" w:type="dxa"/>
            <w:gridSpan w:val="4"/>
            <w:vAlign w:val="center"/>
          </w:tcPr>
          <w:p w14:paraId="63D6ECE9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補助率適用額（①×１</w:t>
            </w:r>
            <w:r w:rsidRPr="005B7F2C">
              <w:rPr>
                <w:rFonts w:ascii="ＭＳ 明朝" w:eastAsia="ＭＳ 明朝" w:hAnsi="ＭＳ 明朝"/>
                <w:szCs w:val="21"/>
                <w:lang w:eastAsia="zh-CN"/>
              </w:rPr>
              <w:t>/２</w:t>
            </w: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 w14:paraId="474B9D68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（千円未満切捨）</w:t>
            </w:r>
          </w:p>
        </w:tc>
        <w:tc>
          <w:tcPr>
            <w:tcW w:w="1093" w:type="dxa"/>
            <w:vAlign w:val="center"/>
          </w:tcPr>
          <w:p w14:paraId="3AE274CD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84E2F" w:rsidRPr="00A84E2F" w14:paraId="204D0FFA" w14:textId="77777777" w:rsidTr="00961BFF">
        <w:trPr>
          <w:trHeight w:val="496"/>
        </w:trPr>
        <w:tc>
          <w:tcPr>
            <w:tcW w:w="5524" w:type="dxa"/>
            <w:gridSpan w:val="4"/>
            <w:vAlign w:val="center"/>
          </w:tcPr>
          <w:p w14:paraId="664C8C4A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補助金交付申請額</w:t>
            </w:r>
          </w:p>
        </w:tc>
        <w:tc>
          <w:tcPr>
            <w:tcW w:w="2841" w:type="dxa"/>
            <w:gridSpan w:val="3"/>
            <w:vAlign w:val="center"/>
          </w:tcPr>
          <w:p w14:paraId="21AED45E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7F2C">
              <w:rPr>
                <w:rFonts w:ascii="ＭＳ 明朝" w:eastAsia="ＭＳ 明朝" w:hAnsi="ＭＳ 明朝" w:hint="eastAsia"/>
                <w:szCs w:val="21"/>
                <w:lang w:eastAsia="zh-CN"/>
              </w:rPr>
              <w:t>（上限適用）</w:t>
            </w:r>
          </w:p>
        </w:tc>
        <w:tc>
          <w:tcPr>
            <w:tcW w:w="1093" w:type="dxa"/>
            <w:vAlign w:val="center"/>
          </w:tcPr>
          <w:p w14:paraId="4B15D9B0" w14:textId="77777777" w:rsidR="00A84E2F" w:rsidRPr="005B7F2C" w:rsidRDefault="00A84E2F" w:rsidP="00A84E2F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073EF331" w14:textId="72FB7A19" w:rsidR="00A84E2F" w:rsidRPr="00A84E2F" w:rsidRDefault="00A84E2F" w:rsidP="00A84E2F">
      <w:pPr>
        <w:jc w:val="left"/>
        <w:rPr>
          <w:rFonts w:ascii="ＭＳ 明朝" w:eastAsia="ＭＳ 明朝" w:hAnsi="ＭＳ 明朝"/>
          <w:szCs w:val="21"/>
        </w:rPr>
      </w:pPr>
      <w:r w:rsidRPr="00A84E2F">
        <w:rPr>
          <w:rFonts w:ascii="ＭＳ 明朝" w:eastAsia="ＭＳ 明朝" w:hAnsi="ＭＳ 明朝" w:hint="eastAsia"/>
          <w:szCs w:val="21"/>
        </w:rPr>
        <w:lastRenderedPageBreak/>
        <w:t>※支出確認のできる書類（領収書、納品書</w:t>
      </w:r>
      <w:r w:rsidR="005B7F2C">
        <w:rPr>
          <w:rFonts w:ascii="ＭＳ 明朝" w:eastAsia="ＭＳ 明朝" w:hAnsi="ＭＳ 明朝" w:hint="eastAsia"/>
          <w:szCs w:val="21"/>
        </w:rPr>
        <w:t>等</w:t>
      </w:r>
      <w:r w:rsidRPr="00A84E2F">
        <w:rPr>
          <w:rFonts w:ascii="ＭＳ 明朝" w:eastAsia="ＭＳ 明朝" w:hAnsi="ＭＳ 明朝" w:hint="eastAsia"/>
          <w:szCs w:val="21"/>
        </w:rPr>
        <w:t>）の写しを添付してください。</w:t>
      </w:r>
    </w:p>
    <w:sectPr w:rsidR="00A84E2F" w:rsidRPr="00A84E2F" w:rsidSect="007C2765">
      <w:headerReference w:type="first" r:id="rId9"/>
      <w:pgSz w:w="11906" w:h="16838" w:code="9"/>
      <w:pgMar w:top="1191" w:right="1134" w:bottom="1191" w:left="130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B620" w14:textId="528E72B1" w:rsidR="00870C52" w:rsidRPr="00870C52" w:rsidRDefault="00870C52" w:rsidP="00870C52">
    <w:pPr>
      <w:pStyle w:val="a9"/>
      <w:jc w:val="center"/>
      <w:rPr>
        <w:color w:val="FF0000"/>
      </w:rPr>
    </w:pPr>
    <w:r w:rsidRPr="00D87071">
      <w:rPr>
        <w:rFonts w:hint="eastAsia"/>
        <w:color w:val="FF0000"/>
      </w:rPr>
      <w:t>（案の１）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34F2" w14:textId="77777777" w:rsidR="00370214" w:rsidRPr="00870C52" w:rsidRDefault="00370214" w:rsidP="00870C52">
    <w:pPr>
      <w:pStyle w:val="a9"/>
      <w:jc w:val="center"/>
      <w:rPr>
        <w:color w:val="FF0000"/>
      </w:rPr>
    </w:pPr>
    <w:r w:rsidRPr="00D87071">
      <w:rPr>
        <w:rFonts w:hint="eastAsia"/>
        <w:color w:val="FF0000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209"/>
    <w:rsid w:val="00007332"/>
    <w:rsid w:val="00007C2B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97436"/>
    <w:rsid w:val="000A0CEF"/>
    <w:rsid w:val="000A1740"/>
    <w:rsid w:val="000A4FCA"/>
    <w:rsid w:val="000A78FA"/>
    <w:rsid w:val="000B0150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55C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12D2"/>
    <w:rsid w:val="00322955"/>
    <w:rsid w:val="003317A3"/>
    <w:rsid w:val="00332E54"/>
    <w:rsid w:val="003351AB"/>
    <w:rsid w:val="00343507"/>
    <w:rsid w:val="003439A7"/>
    <w:rsid w:val="00344457"/>
    <w:rsid w:val="00351672"/>
    <w:rsid w:val="00370214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6BD1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3691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0BE5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190</Words>
  <Characters>1088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2025-03-18T07:57:00Z</dcterms:modified>
</cp:coreProperties>
</file>