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71D2486A" w:rsidR="00397D79" w:rsidRDefault="00FC305A" w:rsidP="00D7074E">
      <w:pPr>
        <w:spacing w:beforeLines="50" w:before="17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CE26CE">
        <w:rPr>
          <w:rFonts w:hint="eastAsia"/>
          <w:sz w:val="24"/>
        </w:rPr>
        <w:t>６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5F941774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456"/>
        <w:gridCol w:w="5804"/>
        <w:gridCol w:w="727"/>
      </w:tblGrid>
      <w:tr w:rsidR="00E61485" w:rsidRPr="00AC7453" w14:paraId="5051105B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979" w:type="dxa"/>
            <w:gridSpan w:val="3"/>
            <w:vAlign w:val="center"/>
          </w:tcPr>
          <w:p w14:paraId="622F6C0D" w14:textId="719D031A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82562E">
        <w:trPr>
          <w:trHeight w:val="859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979" w:type="dxa"/>
            <w:gridSpan w:val="3"/>
            <w:vAlign w:val="center"/>
          </w:tcPr>
          <w:p w14:paraId="38D19A91" w14:textId="6FB8B861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82562E">
        <w:trPr>
          <w:trHeight w:val="856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979" w:type="dxa"/>
            <w:gridSpan w:val="3"/>
            <w:vAlign w:val="center"/>
          </w:tcPr>
          <w:p w14:paraId="0DEFEE60" w14:textId="1E529303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979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979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82562E">
        <w:trPr>
          <w:trHeight w:val="2293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979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82562E">
        <w:trPr>
          <w:trHeight w:val="3532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20A5E5A2" w14:textId="4C548D96" w:rsidR="002F6BD8" w:rsidRPr="002460D0" w:rsidRDefault="002460D0" w:rsidP="0045190D">
            <w:pPr>
              <w:jc w:val="center"/>
              <w:rPr>
                <w:sz w:val="24"/>
              </w:rPr>
            </w:pPr>
            <w:r w:rsidRPr="002460D0">
              <w:rPr>
                <w:rFonts w:hint="eastAsia"/>
                <w:sz w:val="24"/>
              </w:rPr>
              <w:t>産業形成</w:t>
            </w:r>
            <w:r w:rsidR="00566C51">
              <w:rPr>
                <w:rFonts w:hint="eastAsia"/>
                <w:sz w:val="24"/>
              </w:rPr>
              <w:t>基本構想</w:t>
            </w:r>
            <w:r w:rsidR="0045190D" w:rsidRPr="002460D0">
              <w:rPr>
                <w:rFonts w:hint="eastAsia"/>
                <w:sz w:val="24"/>
              </w:rPr>
              <w:t>に関する</w:t>
            </w:r>
          </w:p>
          <w:p w14:paraId="17806BDB" w14:textId="09ECA2EF" w:rsidR="00991C76" w:rsidRPr="002460D0" w:rsidRDefault="002F6BD8" w:rsidP="0045190D">
            <w:pPr>
              <w:jc w:val="center"/>
              <w:rPr>
                <w:sz w:val="24"/>
              </w:rPr>
            </w:pPr>
            <w:r w:rsidRPr="002460D0">
              <w:rPr>
                <w:rFonts w:hint="eastAsia"/>
                <w:sz w:val="24"/>
              </w:rPr>
              <w:t>業務</w:t>
            </w:r>
          </w:p>
          <w:p w14:paraId="2159A80B" w14:textId="452780AE" w:rsidR="0082562E" w:rsidRDefault="0082562E" w:rsidP="0045190D">
            <w:pPr>
              <w:jc w:val="center"/>
              <w:rPr>
                <w:sz w:val="24"/>
              </w:rPr>
            </w:pPr>
            <w:r w:rsidRPr="005F00D0">
              <w:rPr>
                <w:rFonts w:hint="eastAsia"/>
                <w:sz w:val="24"/>
              </w:rPr>
              <w:t>の実績</w:t>
            </w:r>
          </w:p>
          <w:p w14:paraId="4C1902D2" w14:textId="3C2FB912" w:rsidR="0082562E" w:rsidRPr="0082562E" w:rsidRDefault="0082562E" w:rsidP="0082562E">
            <w:pPr>
              <w:jc w:val="center"/>
              <w:rPr>
                <w:szCs w:val="21"/>
              </w:rPr>
            </w:pPr>
            <w:r w:rsidRPr="0082562E">
              <w:rPr>
                <w:rFonts w:hint="eastAsia"/>
                <w:szCs w:val="21"/>
              </w:rPr>
              <w:t>（主なものを３つ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979" w:type="dxa"/>
            <w:gridSpan w:val="3"/>
            <w:vAlign w:val="center"/>
          </w:tcPr>
          <w:p w14:paraId="768E1617" w14:textId="7FF06E90" w:rsidR="0082562E" w:rsidRPr="00AC7453" w:rsidRDefault="0082562E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416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3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9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82562E">
        <w:trPr>
          <w:trHeight w:val="748"/>
          <w:jc w:val="center"/>
        </w:trPr>
        <w:tc>
          <w:tcPr>
            <w:tcW w:w="2122" w:type="dxa"/>
            <w:shd w:val="clear" w:color="auto" w:fill="E7E6E6"/>
            <w:vAlign w:val="center"/>
          </w:tcPr>
          <w:p w14:paraId="6283EA61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79C37196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979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1ACF4D80" w:rsidR="00FD2CD6" w:rsidRDefault="002A4099" w:rsidP="001D6052">
      <w:pPr>
        <w:ind w:left="240" w:hangingChars="100" w:hanging="240"/>
        <w:rPr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B772EF">
        <w:rPr>
          <w:rFonts w:hint="eastAsia"/>
          <w:sz w:val="24"/>
        </w:rPr>
        <w:t>上記で挙げた</w:t>
      </w:r>
      <w:r w:rsidR="002B191E">
        <w:rPr>
          <w:rFonts w:hint="eastAsia"/>
          <w:sz w:val="24"/>
        </w:rPr>
        <w:t>事業内容や</w:t>
      </w:r>
      <w:r w:rsidRPr="002A4099">
        <w:rPr>
          <w:rFonts w:hint="eastAsia"/>
          <w:sz w:val="24"/>
        </w:rPr>
        <w:t>会社概要のわかるパンフレット等を添付すること。</w:t>
      </w:r>
      <w:r w:rsidR="00E8640B" w:rsidRPr="00E8640B">
        <w:rPr>
          <w:rFonts w:ascii="ＭＳ 明朝" w:hAnsi="ＭＳ 明朝" w:hint="eastAsia"/>
          <w:sz w:val="24"/>
        </w:rPr>
        <w:t>（電子データによる提出が困難な場合（例：紙媒体のパンフレット）は、</w:t>
      </w:r>
      <w:r w:rsidR="006D3202">
        <w:rPr>
          <w:rFonts w:ascii="ＭＳ 明朝" w:hAnsi="ＭＳ 明朝" w:hint="eastAsia"/>
          <w:sz w:val="24"/>
        </w:rPr>
        <w:t>募集要項</w:t>
      </w:r>
      <w:r w:rsidR="00E8640B" w:rsidRPr="00E8640B">
        <w:rPr>
          <w:rFonts w:ascii="ＭＳ 明朝" w:hAnsi="ＭＳ 明朝" w:hint="eastAsia"/>
          <w:sz w:val="24"/>
        </w:rPr>
        <w:t>7(2)の</w:t>
      </w:r>
      <w:r w:rsidR="00BC44FE">
        <w:rPr>
          <w:rFonts w:ascii="ＭＳ 明朝" w:hAnsi="ＭＳ 明朝" w:hint="eastAsia"/>
          <w:sz w:val="24"/>
        </w:rPr>
        <w:t>選定</w:t>
      </w:r>
      <w:r w:rsidR="00E8640B" w:rsidRPr="00E8640B">
        <w:rPr>
          <w:rFonts w:ascii="ＭＳ 明朝" w:hAnsi="ＭＳ 明朝" w:hint="eastAsia"/>
          <w:sz w:val="24"/>
        </w:rPr>
        <w:t>委員会において6部持参すること。）</w:t>
      </w:r>
    </w:p>
    <w:sectPr w:rsidR="00FD2CD6" w:rsidSect="00F030F1">
      <w:pgSz w:w="11906" w:h="16838" w:code="9"/>
      <w:pgMar w:top="1134" w:right="1418" w:bottom="1418" w:left="1418" w:header="851" w:footer="510" w:gutter="0"/>
      <w:pgNumType w:start="16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3A77" w14:textId="77777777" w:rsidR="00DC3384" w:rsidRDefault="00DC3384" w:rsidP="009F2123">
      <w:r>
        <w:separator/>
      </w:r>
    </w:p>
  </w:endnote>
  <w:endnote w:type="continuationSeparator" w:id="0">
    <w:p w14:paraId="47D4F52F" w14:textId="77777777" w:rsidR="00DC3384" w:rsidRDefault="00DC3384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F19A" w14:textId="77777777" w:rsidR="00DC3384" w:rsidRDefault="00DC3384" w:rsidP="009F2123">
      <w:r>
        <w:separator/>
      </w:r>
    </w:p>
  </w:footnote>
  <w:footnote w:type="continuationSeparator" w:id="0">
    <w:p w14:paraId="301E4AEA" w14:textId="77777777" w:rsidR="00DC3384" w:rsidRDefault="00DC3384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D4A93"/>
    <w:rsid w:val="000F2E8E"/>
    <w:rsid w:val="001104E3"/>
    <w:rsid w:val="001444B1"/>
    <w:rsid w:val="00167E49"/>
    <w:rsid w:val="00183084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36A54"/>
    <w:rsid w:val="002460D0"/>
    <w:rsid w:val="002A0320"/>
    <w:rsid w:val="002A4099"/>
    <w:rsid w:val="002B0F6C"/>
    <w:rsid w:val="002B191E"/>
    <w:rsid w:val="002B738B"/>
    <w:rsid w:val="002C089F"/>
    <w:rsid w:val="002D0539"/>
    <w:rsid w:val="002D2C8C"/>
    <w:rsid w:val="002E3040"/>
    <w:rsid w:val="002E4008"/>
    <w:rsid w:val="002F3D3E"/>
    <w:rsid w:val="002F6BD8"/>
    <w:rsid w:val="00323021"/>
    <w:rsid w:val="003460B4"/>
    <w:rsid w:val="003541A4"/>
    <w:rsid w:val="00355DBA"/>
    <w:rsid w:val="00362B8D"/>
    <w:rsid w:val="00377043"/>
    <w:rsid w:val="003871CD"/>
    <w:rsid w:val="00397D79"/>
    <w:rsid w:val="003B1107"/>
    <w:rsid w:val="003C4E54"/>
    <w:rsid w:val="003C5E35"/>
    <w:rsid w:val="00403ADB"/>
    <w:rsid w:val="00430AEF"/>
    <w:rsid w:val="0044130B"/>
    <w:rsid w:val="0045190D"/>
    <w:rsid w:val="00485849"/>
    <w:rsid w:val="004A68A0"/>
    <w:rsid w:val="004B30C1"/>
    <w:rsid w:val="004B5D74"/>
    <w:rsid w:val="004C4F7D"/>
    <w:rsid w:val="004E009F"/>
    <w:rsid w:val="00540A47"/>
    <w:rsid w:val="00541F2D"/>
    <w:rsid w:val="00566C51"/>
    <w:rsid w:val="0058606E"/>
    <w:rsid w:val="005A4597"/>
    <w:rsid w:val="005A60F1"/>
    <w:rsid w:val="005B15C6"/>
    <w:rsid w:val="005C5DA1"/>
    <w:rsid w:val="005D4E50"/>
    <w:rsid w:val="005F00D0"/>
    <w:rsid w:val="006D3202"/>
    <w:rsid w:val="006F1D87"/>
    <w:rsid w:val="007168AB"/>
    <w:rsid w:val="0072454D"/>
    <w:rsid w:val="00752291"/>
    <w:rsid w:val="00785EC0"/>
    <w:rsid w:val="00797049"/>
    <w:rsid w:val="007B65A0"/>
    <w:rsid w:val="007C2AF2"/>
    <w:rsid w:val="007C5963"/>
    <w:rsid w:val="007D093E"/>
    <w:rsid w:val="007D708A"/>
    <w:rsid w:val="007E00B4"/>
    <w:rsid w:val="007F2748"/>
    <w:rsid w:val="007F3E2A"/>
    <w:rsid w:val="007F41EB"/>
    <w:rsid w:val="007F5A07"/>
    <w:rsid w:val="008224F0"/>
    <w:rsid w:val="0082562E"/>
    <w:rsid w:val="00834EBD"/>
    <w:rsid w:val="00840A67"/>
    <w:rsid w:val="00853C02"/>
    <w:rsid w:val="0089174E"/>
    <w:rsid w:val="008A530F"/>
    <w:rsid w:val="008B49E0"/>
    <w:rsid w:val="008E50FB"/>
    <w:rsid w:val="008E66D6"/>
    <w:rsid w:val="008F1E77"/>
    <w:rsid w:val="00932465"/>
    <w:rsid w:val="00973D9C"/>
    <w:rsid w:val="009741DD"/>
    <w:rsid w:val="00991C76"/>
    <w:rsid w:val="00991DD8"/>
    <w:rsid w:val="009A2024"/>
    <w:rsid w:val="009C77C6"/>
    <w:rsid w:val="009D7EB4"/>
    <w:rsid w:val="009F2123"/>
    <w:rsid w:val="00A0415E"/>
    <w:rsid w:val="00A134DE"/>
    <w:rsid w:val="00A92829"/>
    <w:rsid w:val="00A97CB5"/>
    <w:rsid w:val="00AA13A2"/>
    <w:rsid w:val="00AB61D6"/>
    <w:rsid w:val="00AF3E47"/>
    <w:rsid w:val="00B30109"/>
    <w:rsid w:val="00B413A3"/>
    <w:rsid w:val="00B51984"/>
    <w:rsid w:val="00B772EF"/>
    <w:rsid w:val="00B83D47"/>
    <w:rsid w:val="00BB000F"/>
    <w:rsid w:val="00BB5433"/>
    <w:rsid w:val="00BC44FE"/>
    <w:rsid w:val="00BC53DF"/>
    <w:rsid w:val="00BC5452"/>
    <w:rsid w:val="00BF6C3A"/>
    <w:rsid w:val="00C60C19"/>
    <w:rsid w:val="00CB44B0"/>
    <w:rsid w:val="00CC1E57"/>
    <w:rsid w:val="00CC53EE"/>
    <w:rsid w:val="00CD2B13"/>
    <w:rsid w:val="00CE15A0"/>
    <w:rsid w:val="00CE26CE"/>
    <w:rsid w:val="00CF2ADD"/>
    <w:rsid w:val="00D05913"/>
    <w:rsid w:val="00D13354"/>
    <w:rsid w:val="00D277D3"/>
    <w:rsid w:val="00D328E9"/>
    <w:rsid w:val="00D45565"/>
    <w:rsid w:val="00D7074E"/>
    <w:rsid w:val="00D74CBD"/>
    <w:rsid w:val="00DA3AD0"/>
    <w:rsid w:val="00DC110D"/>
    <w:rsid w:val="00DC3384"/>
    <w:rsid w:val="00DD18E4"/>
    <w:rsid w:val="00E03BC0"/>
    <w:rsid w:val="00E13A0D"/>
    <w:rsid w:val="00E36A7E"/>
    <w:rsid w:val="00E3765D"/>
    <w:rsid w:val="00E43F23"/>
    <w:rsid w:val="00E55D62"/>
    <w:rsid w:val="00E574DD"/>
    <w:rsid w:val="00E61485"/>
    <w:rsid w:val="00E8640B"/>
    <w:rsid w:val="00E95992"/>
    <w:rsid w:val="00EA2624"/>
    <w:rsid w:val="00EA5610"/>
    <w:rsid w:val="00EF1300"/>
    <w:rsid w:val="00F030F1"/>
    <w:rsid w:val="00F2020B"/>
    <w:rsid w:val="00F21FC4"/>
    <w:rsid w:val="00F3625C"/>
    <w:rsid w:val="00F751DF"/>
    <w:rsid w:val="00F82638"/>
    <w:rsid w:val="00F85CE8"/>
    <w:rsid w:val="00F92C05"/>
    <w:rsid w:val="00FB0292"/>
    <w:rsid w:val="00FC2AC9"/>
    <w:rsid w:val="00FC305A"/>
    <w:rsid w:val="00FD2CD6"/>
    <w:rsid w:val="00FF0D3D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864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210</Characters>
  <Application>Microsoft Office Word</Application>
  <DocSecurity>0</DocSecurity>
  <Lines>35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2026-03-18T10:34:00Z</cp:lastPrinted>
  <dcterms:created xsi:type="dcterms:W3CDTF">2025-02-27T00:33:00Z</dcterms:created>
  <dcterms:modified xsi:type="dcterms:W3CDTF">2026-03-18T10:35:00Z</dcterms:modified>
</cp:coreProperties>
</file>