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9DF0" w14:textId="77777777" w:rsidR="0038180E" w:rsidRPr="003416A5" w:rsidRDefault="0038180E" w:rsidP="00CA2DAA">
      <w:pPr>
        <w:autoSpaceDE w:val="0"/>
        <w:autoSpaceDN w:val="0"/>
        <w:adjustRightInd w:val="0"/>
        <w:rPr>
          <w:rFonts w:asciiTheme="minorEastAsia" w:eastAsiaTheme="minorEastAsia" w:hAnsiTheme="minorEastAsia"/>
          <w:sz w:val="24"/>
        </w:rPr>
      </w:pPr>
      <w:r w:rsidRPr="003416A5">
        <w:rPr>
          <w:rFonts w:asciiTheme="minorEastAsia" w:eastAsiaTheme="minorEastAsia" w:hAnsiTheme="minorEastAsia" w:hint="eastAsia"/>
          <w:sz w:val="24"/>
        </w:rPr>
        <w:t>別紙</w:t>
      </w:r>
    </w:p>
    <w:p w14:paraId="6155B0F7" w14:textId="77777777" w:rsidR="0038180E" w:rsidRPr="003416A5" w:rsidRDefault="00FB47A0" w:rsidP="007A38A0">
      <w:pPr>
        <w:wordWrap w:val="0"/>
        <w:spacing w:beforeLines="100" w:before="340" w:afterLines="100" w:after="3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38180E" w:rsidRPr="003416A5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  <w:r w:rsidR="00FC0091" w:rsidRPr="003416A5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F72D717" w14:textId="77777777" w:rsidR="0038180E" w:rsidRPr="003416A5" w:rsidRDefault="0038180E" w:rsidP="007A38A0">
      <w:pPr>
        <w:spacing w:afterLines="200" w:after="680"/>
        <w:ind w:firstLineChars="88" w:firstLine="224"/>
        <w:rPr>
          <w:rFonts w:asciiTheme="minorEastAsia" w:eastAsiaTheme="minorEastAsia" w:hAnsiTheme="minorEastAsia"/>
          <w:sz w:val="24"/>
        </w:rPr>
      </w:pPr>
      <w:r w:rsidRPr="003416A5">
        <w:rPr>
          <w:rFonts w:asciiTheme="minorEastAsia" w:eastAsiaTheme="minorEastAsia" w:hAnsiTheme="minorEastAsia" w:hint="eastAsia"/>
          <w:sz w:val="24"/>
        </w:rPr>
        <w:t>千葉県商工労働部雇用労働課長　様</w:t>
      </w:r>
    </w:p>
    <w:p w14:paraId="63B2524A" w14:textId="77777777" w:rsidR="0038180E" w:rsidRPr="003416A5" w:rsidRDefault="0038180E" w:rsidP="00CA2DA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3416A5">
        <w:rPr>
          <w:rFonts w:asciiTheme="minorEastAsia" w:eastAsiaTheme="minorEastAsia" w:hAnsiTheme="minorEastAsia" w:hint="eastAsia"/>
          <w:sz w:val="28"/>
          <w:szCs w:val="28"/>
        </w:rPr>
        <w:t>業務説明会参加申込書</w:t>
      </w:r>
    </w:p>
    <w:p w14:paraId="4B0BBEEB" w14:textId="6DA07940" w:rsidR="0038180E" w:rsidRPr="003416A5" w:rsidRDefault="006E4DE9" w:rsidP="006E4DE9">
      <w:pPr>
        <w:spacing w:beforeLines="200" w:before="680" w:afterLines="100" w:after="340"/>
        <w:ind w:firstLineChars="100" w:firstLine="25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135FB7">
        <w:rPr>
          <w:rFonts w:asciiTheme="minorEastAsia" w:eastAsiaTheme="minorEastAsia" w:hAnsiTheme="minorEastAsia" w:hint="eastAsia"/>
          <w:sz w:val="24"/>
        </w:rPr>
        <w:t>８</w:t>
      </w:r>
      <w:r>
        <w:rPr>
          <w:rFonts w:asciiTheme="minorEastAsia" w:eastAsiaTheme="minorEastAsia" w:hAnsiTheme="minorEastAsia" w:hint="eastAsia"/>
          <w:sz w:val="24"/>
        </w:rPr>
        <w:t>年度地域しごとマッチング支援</w:t>
      </w:r>
      <w:r w:rsidR="00625FEA" w:rsidRPr="003416A5">
        <w:rPr>
          <w:rFonts w:asciiTheme="minorEastAsia" w:eastAsiaTheme="minorEastAsia" w:hAnsiTheme="minorEastAsia" w:hint="eastAsia"/>
          <w:sz w:val="24"/>
        </w:rPr>
        <w:t>事業</w:t>
      </w:r>
      <w:r w:rsidR="0038180E" w:rsidRPr="003416A5">
        <w:rPr>
          <w:rFonts w:asciiTheme="minorEastAsia" w:eastAsiaTheme="minorEastAsia" w:hAnsiTheme="minorEastAsia" w:hint="eastAsia"/>
          <w:sz w:val="24"/>
        </w:rPr>
        <w:t>業務委託企画提案募集に係る</w:t>
      </w:r>
      <w:r w:rsidR="003416A5">
        <w:rPr>
          <w:rFonts w:asciiTheme="minorEastAsia" w:eastAsiaTheme="minorEastAsia" w:hAnsiTheme="minorEastAsia" w:hint="eastAsia"/>
          <w:sz w:val="24"/>
        </w:rPr>
        <w:t>業務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38180E" w:rsidRPr="003416A5">
        <w:rPr>
          <w:rFonts w:asciiTheme="minorEastAsia" w:eastAsiaTheme="minorEastAsia" w:hAnsiTheme="minorEastAsia" w:hint="eastAsia"/>
          <w:sz w:val="24"/>
        </w:rPr>
        <w:t>説明会に参加します。</w:t>
      </w: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1951"/>
        <w:gridCol w:w="7229"/>
      </w:tblGrid>
      <w:tr w:rsidR="0038180E" w:rsidRPr="003416A5" w14:paraId="2D745109" w14:textId="77777777" w:rsidTr="002D00C8">
        <w:trPr>
          <w:trHeight w:hRule="exact" w:val="1021"/>
        </w:trPr>
        <w:tc>
          <w:tcPr>
            <w:tcW w:w="1951" w:type="dxa"/>
            <w:tcBorders>
              <w:top w:val="single" w:sz="12" w:space="0" w:color="0000FF"/>
              <w:bottom w:val="single" w:sz="4" w:space="0" w:color="0000FF"/>
            </w:tcBorders>
            <w:shd w:val="clear" w:color="auto" w:fill="DAEEF3" w:themeFill="accent5" w:themeFillTint="33"/>
            <w:vAlign w:val="center"/>
          </w:tcPr>
          <w:p w14:paraId="1CA815A4" w14:textId="77777777" w:rsidR="0038180E" w:rsidRPr="003416A5" w:rsidRDefault="0038180E" w:rsidP="00CA2D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16A5">
              <w:rPr>
                <w:rFonts w:asciiTheme="minorEastAsia" w:eastAsiaTheme="minorEastAsia" w:hAnsiTheme="minorEastAsia" w:hint="eastAsia"/>
                <w:sz w:val="24"/>
              </w:rPr>
              <w:t>法人名</w:t>
            </w:r>
          </w:p>
        </w:tc>
        <w:tc>
          <w:tcPr>
            <w:tcW w:w="7229" w:type="dxa"/>
          </w:tcPr>
          <w:p w14:paraId="7752E700" w14:textId="77777777" w:rsidR="0038180E" w:rsidRPr="003416A5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4274F492" w14:textId="77777777" w:rsidR="0038180E" w:rsidRPr="003416A5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BD74B66" w14:textId="77777777" w:rsidR="0038180E" w:rsidRPr="003416A5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8180E" w:rsidRPr="003416A5" w14:paraId="76C3F40E" w14:textId="77777777" w:rsidTr="002D00C8">
        <w:tc>
          <w:tcPr>
            <w:tcW w:w="1951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DAEEF3" w:themeFill="accent5" w:themeFillTint="33"/>
            <w:vAlign w:val="center"/>
          </w:tcPr>
          <w:p w14:paraId="62559CF6" w14:textId="77777777" w:rsidR="0038180E" w:rsidRPr="003416A5" w:rsidRDefault="0038180E" w:rsidP="009B47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16A5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7229" w:type="dxa"/>
          </w:tcPr>
          <w:p w14:paraId="09736947" w14:textId="77777777" w:rsidR="0038180E" w:rsidRPr="003416A5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3416A5">
              <w:rPr>
                <w:rFonts w:asciiTheme="minorEastAsia" w:eastAsiaTheme="minorEastAsia" w:hAnsiTheme="minorEastAsia" w:hint="eastAsia"/>
                <w:sz w:val="24"/>
              </w:rPr>
              <w:t>〒</w:t>
            </w:r>
            <w:r w:rsidR="00871F4A" w:rsidRPr="003416A5">
              <w:rPr>
                <w:rFonts w:asciiTheme="minorEastAsia" w:eastAsiaTheme="minorEastAsia" w:hAnsiTheme="minorEastAsia" w:hint="eastAsia"/>
                <w:sz w:val="24"/>
              </w:rPr>
              <w:t xml:space="preserve">      </w:t>
            </w:r>
            <w:r w:rsidRPr="003416A5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 w:rsidR="00144720" w:rsidRPr="003416A5">
              <w:rPr>
                <w:rFonts w:asciiTheme="minorEastAsia" w:eastAsiaTheme="minorEastAsia" w:hAnsiTheme="minorEastAsia" w:hint="eastAsia"/>
                <w:sz w:val="24"/>
              </w:rPr>
              <w:t xml:space="preserve">     </w:t>
            </w:r>
          </w:p>
          <w:p w14:paraId="2B9A8F74" w14:textId="77777777" w:rsidR="0038180E" w:rsidRPr="003416A5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637E13A1" w14:textId="77777777" w:rsidR="0038180E" w:rsidRPr="003416A5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8180E" w:rsidRPr="003416A5" w14:paraId="59229661" w14:textId="77777777" w:rsidTr="002D00C8">
        <w:trPr>
          <w:trHeight w:hRule="exact" w:val="1021"/>
        </w:trPr>
        <w:tc>
          <w:tcPr>
            <w:tcW w:w="1951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DAEEF3" w:themeFill="accent5" w:themeFillTint="33"/>
            <w:vAlign w:val="center"/>
          </w:tcPr>
          <w:p w14:paraId="5676C4DB" w14:textId="77777777" w:rsidR="0038180E" w:rsidRPr="003416A5" w:rsidRDefault="0038180E" w:rsidP="009B47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16A5">
              <w:rPr>
                <w:rFonts w:asciiTheme="minorEastAsia" w:eastAsiaTheme="minorEastAsia" w:hAnsiTheme="minorEastAsia" w:hint="eastAsia"/>
                <w:sz w:val="24"/>
              </w:rPr>
              <w:t>担当者名</w:t>
            </w:r>
          </w:p>
        </w:tc>
        <w:tc>
          <w:tcPr>
            <w:tcW w:w="7229" w:type="dxa"/>
          </w:tcPr>
          <w:p w14:paraId="256AE47F" w14:textId="77777777" w:rsidR="0038180E" w:rsidRPr="003416A5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0CC94F0" w14:textId="77777777" w:rsidR="0038180E" w:rsidRPr="003416A5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37A6287" w14:textId="77777777" w:rsidR="0038180E" w:rsidRPr="003416A5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8180E" w:rsidRPr="003416A5" w14:paraId="1FE53DB3" w14:textId="77777777" w:rsidTr="002D00C8">
        <w:trPr>
          <w:trHeight w:hRule="exact" w:val="1021"/>
        </w:trPr>
        <w:tc>
          <w:tcPr>
            <w:tcW w:w="1951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DAEEF3" w:themeFill="accent5" w:themeFillTint="33"/>
            <w:vAlign w:val="center"/>
          </w:tcPr>
          <w:p w14:paraId="1EEFF011" w14:textId="77777777" w:rsidR="0038180E" w:rsidRPr="003416A5" w:rsidRDefault="0038180E" w:rsidP="009B47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16A5">
              <w:rPr>
                <w:rFonts w:asciiTheme="minorEastAsia" w:eastAsiaTheme="minorEastAsia" w:hAnsiTheme="minorEastAsia" w:hint="eastAsia"/>
                <w:sz w:val="24"/>
              </w:rPr>
              <w:t>電話（内線）</w:t>
            </w:r>
          </w:p>
        </w:tc>
        <w:tc>
          <w:tcPr>
            <w:tcW w:w="7229" w:type="dxa"/>
          </w:tcPr>
          <w:p w14:paraId="75D97412" w14:textId="77777777" w:rsidR="0038180E" w:rsidRPr="003416A5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3246C3B6" w14:textId="77777777" w:rsidR="0038180E" w:rsidRPr="003416A5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5FCEE99E" w14:textId="77777777" w:rsidR="0038180E" w:rsidRPr="003416A5" w:rsidRDefault="0038180E" w:rsidP="00871F4A">
            <w:pPr>
              <w:spacing w:line="340" w:lineRule="exact"/>
              <w:ind w:firstLineChars="1000" w:firstLine="2540"/>
              <w:rPr>
                <w:rFonts w:asciiTheme="minorEastAsia" w:eastAsiaTheme="minorEastAsia" w:hAnsiTheme="minorEastAsia"/>
                <w:sz w:val="24"/>
              </w:rPr>
            </w:pPr>
            <w:r w:rsidRPr="003416A5">
              <w:rPr>
                <w:rFonts w:asciiTheme="minorEastAsia" w:eastAsiaTheme="minorEastAsia" w:hAnsiTheme="minorEastAsia" w:hint="eastAsia"/>
                <w:sz w:val="24"/>
              </w:rPr>
              <w:t>（内線</w:t>
            </w:r>
            <w:r w:rsidR="00871F4A" w:rsidRPr="003416A5">
              <w:rPr>
                <w:rFonts w:asciiTheme="minorEastAsia" w:eastAsiaTheme="minorEastAsia" w:hAnsiTheme="minorEastAsia" w:hint="eastAsia"/>
                <w:sz w:val="24"/>
              </w:rPr>
              <w:t xml:space="preserve">         </w:t>
            </w:r>
            <w:r w:rsidRPr="003416A5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38180E" w:rsidRPr="003416A5" w14:paraId="248B9AAE" w14:textId="77777777" w:rsidTr="002D00C8">
        <w:trPr>
          <w:trHeight w:hRule="exact" w:val="1021"/>
        </w:trPr>
        <w:tc>
          <w:tcPr>
            <w:tcW w:w="1951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DAEEF3" w:themeFill="accent5" w:themeFillTint="33"/>
            <w:vAlign w:val="center"/>
          </w:tcPr>
          <w:p w14:paraId="387CB3B3" w14:textId="77777777" w:rsidR="0038180E" w:rsidRPr="003416A5" w:rsidRDefault="0038180E" w:rsidP="009B47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16A5">
              <w:rPr>
                <w:rFonts w:asciiTheme="minorEastAsia" w:eastAsiaTheme="minorEastAsia" w:hAnsiTheme="minorEastAsia" w:hint="eastAsia"/>
                <w:sz w:val="24"/>
              </w:rPr>
              <w:t>ＦＡＸ</w:t>
            </w:r>
          </w:p>
        </w:tc>
        <w:tc>
          <w:tcPr>
            <w:tcW w:w="7229" w:type="dxa"/>
          </w:tcPr>
          <w:p w14:paraId="2306B24C" w14:textId="77777777" w:rsidR="0038180E" w:rsidRPr="003416A5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52F2C009" w14:textId="77777777" w:rsidR="0038180E" w:rsidRPr="003416A5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45BDFC79" w14:textId="77777777" w:rsidR="0038180E" w:rsidRPr="003416A5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8180E" w:rsidRPr="003416A5" w14:paraId="0794594A" w14:textId="77777777" w:rsidTr="002D00C8">
        <w:trPr>
          <w:trHeight w:hRule="exact" w:val="1021"/>
        </w:trPr>
        <w:tc>
          <w:tcPr>
            <w:tcW w:w="1951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DAEEF3" w:themeFill="accent5" w:themeFillTint="33"/>
            <w:vAlign w:val="center"/>
          </w:tcPr>
          <w:p w14:paraId="1AB9CE32" w14:textId="77777777" w:rsidR="0038180E" w:rsidRPr="003416A5" w:rsidRDefault="0038180E" w:rsidP="009B47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16A5">
              <w:rPr>
                <w:rFonts w:asciiTheme="minorEastAsia" w:eastAsiaTheme="minorEastAsia" w:hAnsiTheme="minorEastAsia" w:hint="eastAsia"/>
                <w:sz w:val="24"/>
              </w:rPr>
              <w:t>電子メール</w:t>
            </w:r>
          </w:p>
        </w:tc>
        <w:tc>
          <w:tcPr>
            <w:tcW w:w="7229" w:type="dxa"/>
          </w:tcPr>
          <w:p w14:paraId="6528047E" w14:textId="77777777" w:rsidR="0038180E" w:rsidRPr="003416A5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4B4135AE" w14:textId="77777777" w:rsidR="0038180E" w:rsidRPr="003416A5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FB5413C" w14:textId="77777777" w:rsidR="0038180E" w:rsidRPr="003416A5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8180E" w:rsidRPr="003416A5" w14:paraId="09BD80C7" w14:textId="77777777" w:rsidTr="002D00C8">
        <w:trPr>
          <w:trHeight w:hRule="exact" w:val="1021"/>
        </w:trPr>
        <w:tc>
          <w:tcPr>
            <w:tcW w:w="1951" w:type="dxa"/>
            <w:tcBorders>
              <w:top w:val="single" w:sz="4" w:space="0" w:color="0000FF"/>
              <w:bottom w:val="single" w:sz="12" w:space="0" w:color="0000FF"/>
            </w:tcBorders>
            <w:shd w:val="clear" w:color="auto" w:fill="DAEEF3" w:themeFill="accent5" w:themeFillTint="33"/>
            <w:vAlign w:val="center"/>
          </w:tcPr>
          <w:p w14:paraId="61323217" w14:textId="77777777" w:rsidR="0038180E" w:rsidRPr="003416A5" w:rsidRDefault="0038180E" w:rsidP="009B47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16A5">
              <w:rPr>
                <w:rFonts w:asciiTheme="minorEastAsia" w:eastAsiaTheme="minorEastAsia" w:hAnsiTheme="minorEastAsia" w:hint="eastAsia"/>
                <w:sz w:val="24"/>
              </w:rPr>
              <w:t>参加人数</w:t>
            </w:r>
          </w:p>
        </w:tc>
        <w:tc>
          <w:tcPr>
            <w:tcW w:w="7229" w:type="dxa"/>
            <w:vAlign w:val="center"/>
          </w:tcPr>
          <w:p w14:paraId="5DB87DC3" w14:textId="77777777" w:rsidR="0038180E" w:rsidRPr="003416A5" w:rsidRDefault="0038180E" w:rsidP="00871F4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16A5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</w:tr>
    </w:tbl>
    <w:p w14:paraId="0E535338" w14:textId="77777777" w:rsidR="002E42C1" w:rsidRDefault="002E42C1" w:rsidP="00CA2DAA">
      <w:pPr>
        <w:ind w:firstLineChars="1763" w:firstLine="4478"/>
        <w:rPr>
          <w:rFonts w:asciiTheme="minorEastAsia" w:eastAsiaTheme="minorEastAsia" w:hAnsiTheme="minorEastAsia"/>
          <w:sz w:val="24"/>
        </w:rPr>
      </w:pPr>
    </w:p>
    <w:p w14:paraId="46020B17" w14:textId="0341CC9D" w:rsidR="0038180E" w:rsidRPr="003416A5" w:rsidRDefault="00871F4A" w:rsidP="00CA2DAA">
      <w:pPr>
        <w:ind w:firstLineChars="1763" w:firstLine="4478"/>
        <w:rPr>
          <w:rFonts w:asciiTheme="minorEastAsia" w:eastAsiaTheme="minorEastAsia" w:hAnsiTheme="minorEastAsia"/>
          <w:sz w:val="24"/>
        </w:rPr>
      </w:pPr>
      <w:r w:rsidRPr="003416A5">
        <w:rPr>
          <w:rFonts w:asciiTheme="minorEastAsia" w:eastAsiaTheme="minorEastAsia" w:hAnsiTheme="minorEastAsia" w:hint="eastAsia"/>
          <w:sz w:val="24"/>
        </w:rPr>
        <w:t>【</w:t>
      </w:r>
      <w:r w:rsidR="0038180E" w:rsidRPr="003416A5">
        <w:rPr>
          <w:rFonts w:asciiTheme="minorEastAsia" w:eastAsiaTheme="minorEastAsia" w:hAnsiTheme="minorEastAsia" w:hint="eastAsia"/>
          <w:sz w:val="24"/>
        </w:rPr>
        <w:t>提出先</w:t>
      </w:r>
      <w:r w:rsidRPr="003416A5">
        <w:rPr>
          <w:rFonts w:asciiTheme="minorEastAsia" w:eastAsiaTheme="minorEastAsia" w:hAnsiTheme="minorEastAsia" w:hint="eastAsia"/>
          <w:sz w:val="24"/>
        </w:rPr>
        <w:t>】</w:t>
      </w:r>
    </w:p>
    <w:p w14:paraId="57703F0E" w14:textId="77777777" w:rsidR="006E4DE9" w:rsidRDefault="0038180E" w:rsidP="006E4DE9">
      <w:pPr>
        <w:ind w:firstLineChars="1763" w:firstLine="4478"/>
        <w:rPr>
          <w:rFonts w:asciiTheme="minorEastAsia" w:eastAsiaTheme="minorEastAsia" w:hAnsiTheme="minorEastAsia"/>
          <w:sz w:val="24"/>
        </w:rPr>
      </w:pPr>
      <w:r w:rsidRPr="003416A5">
        <w:rPr>
          <w:rFonts w:asciiTheme="minorEastAsia" w:eastAsiaTheme="minorEastAsia" w:hAnsiTheme="minorEastAsia" w:hint="eastAsia"/>
          <w:sz w:val="24"/>
        </w:rPr>
        <w:t>千葉県商工労働部雇用労働課</w:t>
      </w:r>
    </w:p>
    <w:p w14:paraId="30427ED8" w14:textId="78E1A347" w:rsidR="0038180E" w:rsidRPr="003416A5" w:rsidRDefault="00560557" w:rsidP="002E42C1">
      <w:pPr>
        <w:ind w:firstLineChars="1763" w:firstLine="4478"/>
        <w:rPr>
          <w:rFonts w:asciiTheme="minorEastAsia" w:eastAsiaTheme="minorEastAsia" w:hAnsiTheme="minorEastAsia"/>
          <w:sz w:val="24"/>
        </w:rPr>
      </w:pPr>
      <w:r w:rsidRPr="00FB20BE">
        <w:rPr>
          <w:rFonts w:asciiTheme="minorEastAsia" w:eastAsiaTheme="minorEastAsia" w:hAnsiTheme="minorEastAsia" w:hint="eastAsia"/>
          <w:sz w:val="24"/>
        </w:rPr>
        <w:t>女性・高齢</w:t>
      </w:r>
      <w:r w:rsidR="006E4DE9">
        <w:rPr>
          <w:rFonts w:asciiTheme="minorEastAsia" w:eastAsiaTheme="minorEastAsia" w:hAnsiTheme="minorEastAsia" w:hint="eastAsia"/>
          <w:sz w:val="24"/>
        </w:rPr>
        <w:t>者雇用推進</w:t>
      </w:r>
      <w:r w:rsidR="00597BE2" w:rsidRPr="003416A5">
        <w:rPr>
          <w:rFonts w:asciiTheme="minorEastAsia" w:eastAsiaTheme="minorEastAsia" w:hAnsiTheme="minorEastAsia" w:hint="eastAsia"/>
          <w:sz w:val="24"/>
        </w:rPr>
        <w:t>班</w:t>
      </w:r>
    </w:p>
    <w:p w14:paraId="020902BC" w14:textId="77777777" w:rsidR="0038180E" w:rsidRPr="006E4DE9" w:rsidRDefault="0038180E" w:rsidP="006E4DE9">
      <w:pPr>
        <w:ind w:firstLineChars="1813" w:firstLine="4532"/>
        <w:rPr>
          <w:rFonts w:asciiTheme="minorEastAsia" w:eastAsiaTheme="minorEastAsia" w:hAnsiTheme="minorEastAsia"/>
          <w:spacing w:val="-2"/>
          <w:sz w:val="24"/>
        </w:rPr>
      </w:pPr>
      <w:r w:rsidRPr="006E4DE9">
        <w:rPr>
          <w:rFonts w:asciiTheme="minorEastAsia" w:eastAsiaTheme="minorEastAsia" w:hAnsiTheme="minorEastAsia" w:hint="eastAsia"/>
          <w:spacing w:val="-2"/>
          <w:sz w:val="24"/>
        </w:rPr>
        <w:t>E-Mail：</w:t>
      </w:r>
      <w:hyperlink r:id="rId7" w:history="1">
        <w:r w:rsidR="00802478" w:rsidRPr="006E4DE9">
          <w:rPr>
            <w:rStyle w:val="a6"/>
            <w:rFonts w:asciiTheme="minorEastAsia" w:eastAsiaTheme="minorEastAsia" w:hAnsiTheme="minorEastAsia"/>
            <w:spacing w:val="-2"/>
            <w:sz w:val="24"/>
          </w:rPr>
          <w:t>ko</w:t>
        </w:r>
        <w:r w:rsidR="00802478" w:rsidRPr="00FB20BE">
          <w:rPr>
            <w:rStyle w:val="a6"/>
            <w:rFonts w:asciiTheme="minorEastAsia" w:eastAsiaTheme="minorEastAsia" w:hAnsiTheme="minorEastAsia"/>
            <w:spacing w:val="-2"/>
            <w:sz w:val="24"/>
          </w:rPr>
          <w:t>you</w:t>
        </w:r>
        <w:r w:rsidR="00560557" w:rsidRPr="00FB20BE">
          <w:rPr>
            <w:rStyle w:val="a6"/>
            <w:rFonts w:asciiTheme="minorEastAsia" w:eastAsiaTheme="minorEastAsia" w:hAnsiTheme="minorEastAsia" w:hint="eastAsia"/>
            <w:spacing w:val="-2"/>
            <w:sz w:val="24"/>
          </w:rPr>
          <w:t>2</w:t>
        </w:r>
        <w:r w:rsidR="00802478" w:rsidRPr="00FB20BE">
          <w:rPr>
            <w:rStyle w:val="a6"/>
            <w:rFonts w:asciiTheme="minorEastAsia" w:eastAsiaTheme="minorEastAsia" w:hAnsiTheme="minorEastAsia"/>
            <w:spacing w:val="-2"/>
            <w:sz w:val="24"/>
          </w:rPr>
          <w:t>@mz.p</w:t>
        </w:r>
        <w:r w:rsidR="00802478" w:rsidRPr="006E4DE9">
          <w:rPr>
            <w:rStyle w:val="a6"/>
            <w:rFonts w:asciiTheme="minorEastAsia" w:eastAsiaTheme="minorEastAsia" w:hAnsiTheme="minorEastAsia"/>
            <w:spacing w:val="-2"/>
            <w:sz w:val="24"/>
          </w:rPr>
          <w:t>ref.chiba.lg.jp</w:t>
        </w:r>
      </w:hyperlink>
    </w:p>
    <w:sectPr w:rsidR="0038180E" w:rsidRPr="006E4DE9" w:rsidSect="00C008EC">
      <w:footerReference w:type="even" r:id="rId8"/>
      <w:pgSz w:w="11906" w:h="16838" w:code="9"/>
      <w:pgMar w:top="1418" w:right="1304" w:bottom="1134" w:left="1418" w:header="851" w:footer="680" w:gutter="0"/>
      <w:cols w:space="425"/>
      <w:docGrid w:type="linesAndChars" w:linePitch="34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5D022" w14:textId="77777777" w:rsidR="00BD1379" w:rsidRDefault="00BD1379">
      <w:r>
        <w:separator/>
      </w:r>
    </w:p>
  </w:endnote>
  <w:endnote w:type="continuationSeparator" w:id="0">
    <w:p w14:paraId="476CF586" w14:textId="77777777" w:rsidR="00BD1379" w:rsidRDefault="00BD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D017" w14:textId="77777777" w:rsidR="005D361A" w:rsidRDefault="00ED41A5" w:rsidP="007E28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361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A8BBE7" w14:textId="77777777" w:rsidR="005D361A" w:rsidRDefault="005D36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86BE" w14:textId="77777777" w:rsidR="00BD1379" w:rsidRDefault="00BD1379">
      <w:r>
        <w:separator/>
      </w:r>
    </w:p>
  </w:footnote>
  <w:footnote w:type="continuationSeparator" w:id="0">
    <w:p w14:paraId="78BB7E1B" w14:textId="77777777" w:rsidR="00BD1379" w:rsidRDefault="00BD1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9CA"/>
    <w:multiLevelType w:val="hybridMultilevel"/>
    <w:tmpl w:val="42D41E5E"/>
    <w:lvl w:ilvl="0" w:tplc="02CCA8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593BBF"/>
    <w:multiLevelType w:val="hybridMultilevel"/>
    <w:tmpl w:val="B75E3F40"/>
    <w:lvl w:ilvl="0" w:tplc="71206B82">
      <w:start w:val="1"/>
      <w:numFmt w:val="aiueoFullWidth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" w15:restartNumberingAfterBreak="0">
    <w:nsid w:val="042D7211"/>
    <w:multiLevelType w:val="hybridMultilevel"/>
    <w:tmpl w:val="D7020C88"/>
    <w:lvl w:ilvl="0" w:tplc="4476B4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352061"/>
    <w:multiLevelType w:val="hybridMultilevel"/>
    <w:tmpl w:val="42DC3E9E"/>
    <w:lvl w:ilvl="0" w:tplc="BC98B7DE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0B056370"/>
    <w:multiLevelType w:val="hybridMultilevel"/>
    <w:tmpl w:val="33964DB4"/>
    <w:lvl w:ilvl="0" w:tplc="3E4436F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601A2C"/>
    <w:multiLevelType w:val="hybridMultilevel"/>
    <w:tmpl w:val="F0625E90"/>
    <w:lvl w:ilvl="0" w:tplc="A7D06B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4258D7"/>
    <w:multiLevelType w:val="hybridMultilevel"/>
    <w:tmpl w:val="486010E6"/>
    <w:lvl w:ilvl="0" w:tplc="1E9002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66218B"/>
    <w:multiLevelType w:val="hybridMultilevel"/>
    <w:tmpl w:val="2B407C6E"/>
    <w:lvl w:ilvl="0" w:tplc="2316674C">
      <w:start w:val="2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8" w15:restartNumberingAfterBreak="0">
    <w:nsid w:val="1607461F"/>
    <w:multiLevelType w:val="hybridMultilevel"/>
    <w:tmpl w:val="19068170"/>
    <w:lvl w:ilvl="0" w:tplc="210E63B2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9" w15:restartNumberingAfterBreak="0">
    <w:nsid w:val="20662CDB"/>
    <w:multiLevelType w:val="hybridMultilevel"/>
    <w:tmpl w:val="567C2BF0"/>
    <w:lvl w:ilvl="0" w:tplc="8F78833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0" w15:restartNumberingAfterBreak="0">
    <w:nsid w:val="233A26DB"/>
    <w:multiLevelType w:val="hybridMultilevel"/>
    <w:tmpl w:val="AFE0BCA8"/>
    <w:lvl w:ilvl="0" w:tplc="E22E881A">
      <w:start w:val="1"/>
      <w:numFmt w:val="iroha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33B84F5B"/>
    <w:multiLevelType w:val="hybridMultilevel"/>
    <w:tmpl w:val="E53CB34C"/>
    <w:lvl w:ilvl="0" w:tplc="790E82C2">
      <w:start w:val="2"/>
      <w:numFmt w:val="decimalEnclosedCircle"/>
      <w:lvlText w:val="%1"/>
      <w:lvlJc w:val="left"/>
      <w:pPr>
        <w:ind w:left="1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3" w:hanging="420"/>
      </w:pPr>
    </w:lvl>
    <w:lvl w:ilvl="3" w:tplc="0409000F" w:tentative="1">
      <w:start w:val="1"/>
      <w:numFmt w:val="decimal"/>
      <w:lvlText w:val="%4."/>
      <w:lvlJc w:val="left"/>
      <w:pPr>
        <w:ind w:left="2713" w:hanging="420"/>
      </w:pPr>
    </w:lvl>
    <w:lvl w:ilvl="4" w:tplc="04090017" w:tentative="1">
      <w:start w:val="1"/>
      <w:numFmt w:val="aiueoFullWidth"/>
      <w:lvlText w:val="(%5)"/>
      <w:lvlJc w:val="left"/>
      <w:pPr>
        <w:ind w:left="3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3" w:hanging="420"/>
      </w:pPr>
    </w:lvl>
    <w:lvl w:ilvl="6" w:tplc="0409000F" w:tentative="1">
      <w:start w:val="1"/>
      <w:numFmt w:val="decimal"/>
      <w:lvlText w:val="%7."/>
      <w:lvlJc w:val="left"/>
      <w:pPr>
        <w:ind w:left="3973" w:hanging="420"/>
      </w:pPr>
    </w:lvl>
    <w:lvl w:ilvl="7" w:tplc="04090017" w:tentative="1">
      <w:start w:val="1"/>
      <w:numFmt w:val="aiueoFullWidth"/>
      <w:lvlText w:val="(%8)"/>
      <w:lvlJc w:val="left"/>
      <w:pPr>
        <w:ind w:left="4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3" w:hanging="420"/>
      </w:pPr>
    </w:lvl>
  </w:abstractNum>
  <w:abstractNum w:abstractNumId="12" w15:restartNumberingAfterBreak="0">
    <w:nsid w:val="34527BB4"/>
    <w:multiLevelType w:val="hybridMultilevel"/>
    <w:tmpl w:val="13BEB396"/>
    <w:lvl w:ilvl="0" w:tplc="04090011">
      <w:start w:val="1"/>
      <w:numFmt w:val="decimalEnclosedCircle"/>
      <w:lvlText w:val="%1"/>
      <w:lvlJc w:val="left"/>
      <w:pPr>
        <w:ind w:left="1314" w:hanging="420"/>
      </w:pPr>
    </w:lvl>
    <w:lvl w:ilvl="1" w:tplc="04090017" w:tentative="1">
      <w:start w:val="1"/>
      <w:numFmt w:val="aiueoFullWidth"/>
      <w:lvlText w:val="(%2)"/>
      <w:lvlJc w:val="left"/>
      <w:pPr>
        <w:ind w:left="1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4" w:hanging="420"/>
      </w:pPr>
    </w:lvl>
    <w:lvl w:ilvl="3" w:tplc="0409000F" w:tentative="1">
      <w:start w:val="1"/>
      <w:numFmt w:val="decimal"/>
      <w:lvlText w:val="%4."/>
      <w:lvlJc w:val="left"/>
      <w:pPr>
        <w:ind w:left="2574" w:hanging="420"/>
      </w:pPr>
    </w:lvl>
    <w:lvl w:ilvl="4" w:tplc="04090017" w:tentative="1">
      <w:start w:val="1"/>
      <w:numFmt w:val="aiueoFullWidth"/>
      <w:lvlText w:val="(%5)"/>
      <w:lvlJc w:val="left"/>
      <w:pPr>
        <w:ind w:left="2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4" w:hanging="420"/>
      </w:pPr>
    </w:lvl>
    <w:lvl w:ilvl="6" w:tplc="0409000F" w:tentative="1">
      <w:start w:val="1"/>
      <w:numFmt w:val="decimal"/>
      <w:lvlText w:val="%7."/>
      <w:lvlJc w:val="left"/>
      <w:pPr>
        <w:ind w:left="3834" w:hanging="420"/>
      </w:pPr>
    </w:lvl>
    <w:lvl w:ilvl="7" w:tplc="04090017" w:tentative="1">
      <w:start w:val="1"/>
      <w:numFmt w:val="aiueoFullWidth"/>
      <w:lvlText w:val="(%8)"/>
      <w:lvlJc w:val="left"/>
      <w:pPr>
        <w:ind w:left="4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4" w:hanging="420"/>
      </w:pPr>
    </w:lvl>
  </w:abstractNum>
  <w:abstractNum w:abstractNumId="13" w15:restartNumberingAfterBreak="0">
    <w:nsid w:val="37B84D9D"/>
    <w:multiLevelType w:val="hybridMultilevel"/>
    <w:tmpl w:val="A5426ECA"/>
    <w:lvl w:ilvl="0" w:tplc="A44C6EB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393B40FA"/>
    <w:multiLevelType w:val="hybridMultilevel"/>
    <w:tmpl w:val="50BE1E70"/>
    <w:lvl w:ilvl="0" w:tplc="E87A12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4F52E7"/>
    <w:multiLevelType w:val="hybridMultilevel"/>
    <w:tmpl w:val="5B3EDDC6"/>
    <w:lvl w:ilvl="0" w:tplc="04090011">
      <w:start w:val="1"/>
      <w:numFmt w:val="decimalEnclosedCircle"/>
      <w:lvlText w:val="%1"/>
      <w:lvlJc w:val="left"/>
      <w:pPr>
        <w:ind w:left="1774" w:hanging="420"/>
      </w:pPr>
    </w:lvl>
    <w:lvl w:ilvl="1" w:tplc="04090017" w:tentative="1">
      <w:start w:val="1"/>
      <w:numFmt w:val="aiueoFullWidth"/>
      <w:lvlText w:val="(%2)"/>
      <w:lvlJc w:val="left"/>
      <w:pPr>
        <w:ind w:left="21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4" w:hanging="420"/>
      </w:pPr>
    </w:lvl>
    <w:lvl w:ilvl="3" w:tplc="0409000F" w:tentative="1">
      <w:start w:val="1"/>
      <w:numFmt w:val="decimal"/>
      <w:lvlText w:val="%4."/>
      <w:lvlJc w:val="left"/>
      <w:pPr>
        <w:ind w:left="3034" w:hanging="420"/>
      </w:pPr>
    </w:lvl>
    <w:lvl w:ilvl="4" w:tplc="04090017" w:tentative="1">
      <w:start w:val="1"/>
      <w:numFmt w:val="aiueoFullWidth"/>
      <w:lvlText w:val="(%5)"/>
      <w:lvlJc w:val="left"/>
      <w:pPr>
        <w:ind w:left="34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4" w:hanging="420"/>
      </w:pPr>
    </w:lvl>
    <w:lvl w:ilvl="6" w:tplc="0409000F" w:tentative="1">
      <w:start w:val="1"/>
      <w:numFmt w:val="decimal"/>
      <w:lvlText w:val="%7."/>
      <w:lvlJc w:val="left"/>
      <w:pPr>
        <w:ind w:left="4294" w:hanging="420"/>
      </w:pPr>
    </w:lvl>
    <w:lvl w:ilvl="7" w:tplc="04090017" w:tentative="1">
      <w:start w:val="1"/>
      <w:numFmt w:val="aiueoFullWidth"/>
      <w:lvlText w:val="(%8)"/>
      <w:lvlJc w:val="left"/>
      <w:pPr>
        <w:ind w:left="47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4" w:hanging="420"/>
      </w:pPr>
    </w:lvl>
  </w:abstractNum>
  <w:abstractNum w:abstractNumId="16" w15:restartNumberingAfterBreak="0">
    <w:nsid w:val="39B33E1D"/>
    <w:multiLevelType w:val="hybridMultilevel"/>
    <w:tmpl w:val="872E4F8E"/>
    <w:lvl w:ilvl="0" w:tplc="552623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702613"/>
    <w:multiLevelType w:val="hybridMultilevel"/>
    <w:tmpl w:val="46CC74E8"/>
    <w:lvl w:ilvl="0" w:tplc="F6B2C6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696C1C"/>
    <w:multiLevelType w:val="hybridMultilevel"/>
    <w:tmpl w:val="CB52B454"/>
    <w:lvl w:ilvl="0" w:tplc="B39C1646">
      <w:start w:val="2"/>
      <w:numFmt w:val="decimalEnclosedCircle"/>
      <w:lvlText w:val="%1"/>
      <w:lvlJc w:val="left"/>
      <w:pPr>
        <w:ind w:left="11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1" w:hanging="420"/>
      </w:pPr>
    </w:lvl>
    <w:lvl w:ilvl="3" w:tplc="0409000F" w:tentative="1">
      <w:start w:val="1"/>
      <w:numFmt w:val="decimal"/>
      <w:lvlText w:val="%4."/>
      <w:lvlJc w:val="left"/>
      <w:pPr>
        <w:ind w:left="2481" w:hanging="420"/>
      </w:pPr>
    </w:lvl>
    <w:lvl w:ilvl="4" w:tplc="04090017" w:tentative="1">
      <w:start w:val="1"/>
      <w:numFmt w:val="aiueoFullWidth"/>
      <w:lvlText w:val="(%5)"/>
      <w:lvlJc w:val="left"/>
      <w:pPr>
        <w:ind w:left="29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1" w:hanging="420"/>
      </w:pPr>
    </w:lvl>
    <w:lvl w:ilvl="6" w:tplc="0409000F" w:tentative="1">
      <w:start w:val="1"/>
      <w:numFmt w:val="decimal"/>
      <w:lvlText w:val="%7."/>
      <w:lvlJc w:val="left"/>
      <w:pPr>
        <w:ind w:left="3741" w:hanging="420"/>
      </w:pPr>
    </w:lvl>
    <w:lvl w:ilvl="7" w:tplc="04090017" w:tentative="1">
      <w:start w:val="1"/>
      <w:numFmt w:val="aiueoFullWidth"/>
      <w:lvlText w:val="(%8)"/>
      <w:lvlJc w:val="left"/>
      <w:pPr>
        <w:ind w:left="41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1" w:hanging="420"/>
      </w:pPr>
    </w:lvl>
  </w:abstractNum>
  <w:abstractNum w:abstractNumId="19" w15:restartNumberingAfterBreak="0">
    <w:nsid w:val="3D2F6F5C"/>
    <w:multiLevelType w:val="hybridMultilevel"/>
    <w:tmpl w:val="213A0C0E"/>
    <w:lvl w:ilvl="0" w:tplc="677A4360">
      <w:start w:val="1"/>
      <w:numFmt w:val="iroha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3E1C7532"/>
    <w:multiLevelType w:val="hybridMultilevel"/>
    <w:tmpl w:val="A3CA166C"/>
    <w:lvl w:ilvl="0" w:tplc="EE327792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1" w15:restartNumberingAfterBreak="0">
    <w:nsid w:val="410C193F"/>
    <w:multiLevelType w:val="hybridMultilevel"/>
    <w:tmpl w:val="62B6744C"/>
    <w:lvl w:ilvl="0" w:tplc="724C2658">
      <w:start w:val="1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423D5CC4"/>
    <w:multiLevelType w:val="hybridMultilevel"/>
    <w:tmpl w:val="972AA01E"/>
    <w:lvl w:ilvl="0" w:tplc="E3B2DACE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3" w15:restartNumberingAfterBreak="0">
    <w:nsid w:val="45C56998"/>
    <w:multiLevelType w:val="hybridMultilevel"/>
    <w:tmpl w:val="09BCC502"/>
    <w:lvl w:ilvl="0" w:tplc="559C9372">
      <w:start w:val="1"/>
      <w:numFmt w:val="decimalEnclosedCircle"/>
      <w:lvlText w:val="%1"/>
      <w:lvlJc w:val="left"/>
      <w:pPr>
        <w:ind w:left="1256" w:hanging="360"/>
      </w:pPr>
      <w:rPr>
        <w:rFonts w:ascii="HGPｺﾞｼｯｸM" w:eastAsia="HGPｺﾞｼｯｸM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6" w:hanging="420"/>
      </w:pPr>
    </w:lvl>
  </w:abstractNum>
  <w:abstractNum w:abstractNumId="24" w15:restartNumberingAfterBreak="0">
    <w:nsid w:val="45FF15A9"/>
    <w:multiLevelType w:val="hybridMultilevel"/>
    <w:tmpl w:val="4426E052"/>
    <w:lvl w:ilvl="0" w:tplc="16561F2C">
      <w:start w:val="1"/>
      <w:numFmt w:val="decimalEnclosedCircle"/>
      <w:lvlText w:val="%1"/>
      <w:lvlJc w:val="left"/>
      <w:pPr>
        <w:ind w:left="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6" w:hanging="420"/>
      </w:pPr>
    </w:lvl>
    <w:lvl w:ilvl="3" w:tplc="0409000F" w:tentative="1">
      <w:start w:val="1"/>
      <w:numFmt w:val="decimal"/>
      <w:lvlText w:val="%4."/>
      <w:lvlJc w:val="left"/>
      <w:pPr>
        <w:ind w:left="1436" w:hanging="420"/>
      </w:pPr>
    </w:lvl>
    <w:lvl w:ilvl="4" w:tplc="04090017" w:tentative="1">
      <w:start w:val="1"/>
      <w:numFmt w:val="aiueoFullWidth"/>
      <w:lvlText w:val="(%5)"/>
      <w:lvlJc w:val="left"/>
      <w:pPr>
        <w:ind w:left="1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6" w:hanging="420"/>
      </w:pPr>
    </w:lvl>
    <w:lvl w:ilvl="6" w:tplc="0409000F" w:tentative="1">
      <w:start w:val="1"/>
      <w:numFmt w:val="decimal"/>
      <w:lvlText w:val="%7."/>
      <w:lvlJc w:val="left"/>
      <w:pPr>
        <w:ind w:left="2696" w:hanging="420"/>
      </w:pPr>
    </w:lvl>
    <w:lvl w:ilvl="7" w:tplc="04090017" w:tentative="1">
      <w:start w:val="1"/>
      <w:numFmt w:val="aiueoFullWidth"/>
      <w:lvlText w:val="(%8)"/>
      <w:lvlJc w:val="left"/>
      <w:pPr>
        <w:ind w:left="3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6" w:hanging="420"/>
      </w:pPr>
    </w:lvl>
  </w:abstractNum>
  <w:abstractNum w:abstractNumId="25" w15:restartNumberingAfterBreak="0">
    <w:nsid w:val="49A622E4"/>
    <w:multiLevelType w:val="hybridMultilevel"/>
    <w:tmpl w:val="19C4C0FC"/>
    <w:lvl w:ilvl="0" w:tplc="C38C4D8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E9D1A3E"/>
    <w:multiLevelType w:val="hybridMultilevel"/>
    <w:tmpl w:val="1854A0CC"/>
    <w:lvl w:ilvl="0" w:tplc="2D36C5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757026"/>
    <w:multiLevelType w:val="hybridMultilevel"/>
    <w:tmpl w:val="37309D36"/>
    <w:lvl w:ilvl="0" w:tplc="FBB63E3E">
      <w:start w:val="1"/>
      <w:numFmt w:val="decimalEnclosedCircle"/>
      <w:lvlText w:val="%1"/>
      <w:lvlJc w:val="left"/>
      <w:pPr>
        <w:ind w:left="12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4" w:hanging="420"/>
      </w:pPr>
    </w:lvl>
    <w:lvl w:ilvl="3" w:tplc="0409000F" w:tentative="1">
      <w:start w:val="1"/>
      <w:numFmt w:val="decimal"/>
      <w:lvlText w:val="%4."/>
      <w:lvlJc w:val="left"/>
      <w:pPr>
        <w:ind w:left="2574" w:hanging="420"/>
      </w:pPr>
    </w:lvl>
    <w:lvl w:ilvl="4" w:tplc="04090017" w:tentative="1">
      <w:start w:val="1"/>
      <w:numFmt w:val="aiueoFullWidth"/>
      <w:lvlText w:val="(%5)"/>
      <w:lvlJc w:val="left"/>
      <w:pPr>
        <w:ind w:left="2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4" w:hanging="420"/>
      </w:pPr>
    </w:lvl>
    <w:lvl w:ilvl="6" w:tplc="0409000F" w:tentative="1">
      <w:start w:val="1"/>
      <w:numFmt w:val="decimal"/>
      <w:lvlText w:val="%7."/>
      <w:lvlJc w:val="left"/>
      <w:pPr>
        <w:ind w:left="3834" w:hanging="420"/>
      </w:pPr>
    </w:lvl>
    <w:lvl w:ilvl="7" w:tplc="04090017" w:tentative="1">
      <w:start w:val="1"/>
      <w:numFmt w:val="aiueoFullWidth"/>
      <w:lvlText w:val="(%8)"/>
      <w:lvlJc w:val="left"/>
      <w:pPr>
        <w:ind w:left="4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4" w:hanging="420"/>
      </w:pPr>
    </w:lvl>
  </w:abstractNum>
  <w:abstractNum w:abstractNumId="28" w15:restartNumberingAfterBreak="0">
    <w:nsid w:val="502723F1"/>
    <w:multiLevelType w:val="hybridMultilevel"/>
    <w:tmpl w:val="2FD4517A"/>
    <w:lvl w:ilvl="0" w:tplc="A19A19D4">
      <w:start w:val="1"/>
      <w:numFmt w:val="decimalEnclosedCircle"/>
      <w:lvlText w:val="%1"/>
      <w:lvlJc w:val="left"/>
      <w:pPr>
        <w:ind w:left="12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4" w:hanging="420"/>
      </w:pPr>
    </w:lvl>
    <w:lvl w:ilvl="3" w:tplc="0409000F" w:tentative="1">
      <w:start w:val="1"/>
      <w:numFmt w:val="decimal"/>
      <w:lvlText w:val="%4."/>
      <w:lvlJc w:val="left"/>
      <w:pPr>
        <w:ind w:left="2574" w:hanging="420"/>
      </w:pPr>
    </w:lvl>
    <w:lvl w:ilvl="4" w:tplc="04090017" w:tentative="1">
      <w:start w:val="1"/>
      <w:numFmt w:val="aiueoFullWidth"/>
      <w:lvlText w:val="(%5)"/>
      <w:lvlJc w:val="left"/>
      <w:pPr>
        <w:ind w:left="2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4" w:hanging="420"/>
      </w:pPr>
    </w:lvl>
    <w:lvl w:ilvl="6" w:tplc="0409000F" w:tentative="1">
      <w:start w:val="1"/>
      <w:numFmt w:val="decimal"/>
      <w:lvlText w:val="%7."/>
      <w:lvlJc w:val="left"/>
      <w:pPr>
        <w:ind w:left="3834" w:hanging="420"/>
      </w:pPr>
    </w:lvl>
    <w:lvl w:ilvl="7" w:tplc="04090017" w:tentative="1">
      <w:start w:val="1"/>
      <w:numFmt w:val="aiueoFullWidth"/>
      <w:lvlText w:val="(%8)"/>
      <w:lvlJc w:val="left"/>
      <w:pPr>
        <w:ind w:left="4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4" w:hanging="420"/>
      </w:pPr>
    </w:lvl>
  </w:abstractNum>
  <w:abstractNum w:abstractNumId="29" w15:restartNumberingAfterBreak="0">
    <w:nsid w:val="57301354"/>
    <w:multiLevelType w:val="hybridMultilevel"/>
    <w:tmpl w:val="826C124C"/>
    <w:lvl w:ilvl="0" w:tplc="DF3A3DF0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0" w15:restartNumberingAfterBreak="0">
    <w:nsid w:val="633F3708"/>
    <w:multiLevelType w:val="hybridMultilevel"/>
    <w:tmpl w:val="9FAAEC2A"/>
    <w:lvl w:ilvl="0" w:tplc="3C8AE44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D80399"/>
    <w:multiLevelType w:val="hybridMultilevel"/>
    <w:tmpl w:val="D67848B4"/>
    <w:lvl w:ilvl="0" w:tplc="A39ABA5C">
      <w:start w:val="1"/>
      <w:numFmt w:val="decimalFullWidth"/>
      <w:lvlText w:val="（%1）"/>
      <w:lvlJc w:val="left"/>
      <w:pPr>
        <w:ind w:left="952" w:hanging="720"/>
      </w:pPr>
      <w:rPr>
        <w:rFonts w:hint="default"/>
        <w:b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32" w15:restartNumberingAfterBreak="0">
    <w:nsid w:val="69EE1FD3"/>
    <w:multiLevelType w:val="hybridMultilevel"/>
    <w:tmpl w:val="7772DEC6"/>
    <w:lvl w:ilvl="0" w:tplc="A2D8CEC8">
      <w:start w:val="1"/>
      <w:numFmt w:val="decimalEnclosedCircle"/>
      <w:lvlText w:val="%1"/>
      <w:lvlJc w:val="left"/>
      <w:pPr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5" w:hanging="420"/>
      </w:pPr>
    </w:lvl>
  </w:abstractNum>
  <w:abstractNum w:abstractNumId="33" w15:restartNumberingAfterBreak="0">
    <w:nsid w:val="700D7E94"/>
    <w:multiLevelType w:val="hybridMultilevel"/>
    <w:tmpl w:val="55DC339E"/>
    <w:lvl w:ilvl="0" w:tplc="B58085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141162F"/>
    <w:multiLevelType w:val="hybridMultilevel"/>
    <w:tmpl w:val="749029F8"/>
    <w:lvl w:ilvl="0" w:tplc="8ACAF374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35" w15:restartNumberingAfterBreak="0">
    <w:nsid w:val="73734A35"/>
    <w:multiLevelType w:val="hybridMultilevel"/>
    <w:tmpl w:val="F0EA0906"/>
    <w:lvl w:ilvl="0" w:tplc="98C0A074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6" w15:restartNumberingAfterBreak="0">
    <w:nsid w:val="73CA5A78"/>
    <w:multiLevelType w:val="hybridMultilevel"/>
    <w:tmpl w:val="D20A46FC"/>
    <w:lvl w:ilvl="0" w:tplc="535A3BD2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7" w15:restartNumberingAfterBreak="0">
    <w:nsid w:val="7769505D"/>
    <w:multiLevelType w:val="hybridMultilevel"/>
    <w:tmpl w:val="83607B62"/>
    <w:lvl w:ilvl="0" w:tplc="67269E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7CE7912"/>
    <w:multiLevelType w:val="hybridMultilevel"/>
    <w:tmpl w:val="FF96A40A"/>
    <w:lvl w:ilvl="0" w:tplc="B020296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9C427D8"/>
    <w:multiLevelType w:val="hybridMultilevel"/>
    <w:tmpl w:val="A248363A"/>
    <w:lvl w:ilvl="0" w:tplc="E724D7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D654D4"/>
    <w:multiLevelType w:val="hybridMultilevel"/>
    <w:tmpl w:val="5CBABE86"/>
    <w:lvl w:ilvl="0" w:tplc="DEBEAD9A">
      <w:start w:val="1"/>
      <w:numFmt w:val="decimalEnclosedCircle"/>
      <w:lvlText w:val="%1"/>
      <w:lvlJc w:val="left"/>
      <w:pPr>
        <w:ind w:left="11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3" w:hanging="420"/>
      </w:pPr>
    </w:lvl>
    <w:lvl w:ilvl="3" w:tplc="0409000F" w:tentative="1">
      <w:start w:val="1"/>
      <w:numFmt w:val="decimal"/>
      <w:lvlText w:val="%4."/>
      <w:lvlJc w:val="left"/>
      <w:pPr>
        <w:ind w:left="2483" w:hanging="420"/>
      </w:pPr>
    </w:lvl>
    <w:lvl w:ilvl="4" w:tplc="04090017" w:tentative="1">
      <w:start w:val="1"/>
      <w:numFmt w:val="aiueoFullWidth"/>
      <w:lvlText w:val="(%5)"/>
      <w:lvlJc w:val="left"/>
      <w:pPr>
        <w:ind w:left="29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3" w:hanging="420"/>
      </w:pPr>
    </w:lvl>
    <w:lvl w:ilvl="6" w:tplc="0409000F" w:tentative="1">
      <w:start w:val="1"/>
      <w:numFmt w:val="decimal"/>
      <w:lvlText w:val="%7."/>
      <w:lvlJc w:val="left"/>
      <w:pPr>
        <w:ind w:left="3743" w:hanging="420"/>
      </w:pPr>
    </w:lvl>
    <w:lvl w:ilvl="7" w:tplc="04090017" w:tentative="1">
      <w:start w:val="1"/>
      <w:numFmt w:val="aiueoFullWidth"/>
      <w:lvlText w:val="(%8)"/>
      <w:lvlJc w:val="left"/>
      <w:pPr>
        <w:ind w:left="41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3" w:hanging="420"/>
      </w:pPr>
    </w:lvl>
  </w:abstractNum>
  <w:abstractNum w:abstractNumId="41" w15:restartNumberingAfterBreak="0">
    <w:nsid w:val="79D81F8C"/>
    <w:multiLevelType w:val="hybridMultilevel"/>
    <w:tmpl w:val="EC14616A"/>
    <w:lvl w:ilvl="0" w:tplc="04090011">
      <w:start w:val="1"/>
      <w:numFmt w:val="decimalEnclosedCircle"/>
      <w:lvlText w:val="%1"/>
      <w:lvlJc w:val="left"/>
      <w:pPr>
        <w:ind w:left="1312" w:hanging="420"/>
      </w:pPr>
    </w:lvl>
    <w:lvl w:ilvl="1" w:tplc="04090017" w:tentative="1">
      <w:start w:val="1"/>
      <w:numFmt w:val="aiueoFullWidth"/>
      <w:lvlText w:val="(%2)"/>
      <w:lvlJc w:val="left"/>
      <w:pPr>
        <w:ind w:left="17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2" w:hanging="420"/>
      </w:pPr>
    </w:lvl>
    <w:lvl w:ilvl="3" w:tplc="0409000F" w:tentative="1">
      <w:start w:val="1"/>
      <w:numFmt w:val="decimal"/>
      <w:lvlText w:val="%4."/>
      <w:lvlJc w:val="left"/>
      <w:pPr>
        <w:ind w:left="2572" w:hanging="420"/>
      </w:pPr>
    </w:lvl>
    <w:lvl w:ilvl="4" w:tplc="04090017" w:tentative="1">
      <w:start w:val="1"/>
      <w:numFmt w:val="aiueoFullWidth"/>
      <w:lvlText w:val="(%5)"/>
      <w:lvlJc w:val="left"/>
      <w:pPr>
        <w:ind w:left="29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2" w:hanging="420"/>
      </w:pPr>
    </w:lvl>
    <w:lvl w:ilvl="6" w:tplc="0409000F" w:tentative="1">
      <w:start w:val="1"/>
      <w:numFmt w:val="decimal"/>
      <w:lvlText w:val="%7."/>
      <w:lvlJc w:val="left"/>
      <w:pPr>
        <w:ind w:left="3832" w:hanging="420"/>
      </w:pPr>
    </w:lvl>
    <w:lvl w:ilvl="7" w:tplc="04090017" w:tentative="1">
      <w:start w:val="1"/>
      <w:numFmt w:val="aiueoFullWidth"/>
      <w:lvlText w:val="(%8)"/>
      <w:lvlJc w:val="left"/>
      <w:pPr>
        <w:ind w:left="42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2" w:hanging="420"/>
      </w:pPr>
    </w:lvl>
  </w:abstractNum>
  <w:num w:numId="1" w16cid:durableId="1951158882">
    <w:abstractNumId w:val="16"/>
  </w:num>
  <w:num w:numId="2" w16cid:durableId="352536927">
    <w:abstractNumId w:val="20"/>
  </w:num>
  <w:num w:numId="3" w16cid:durableId="1202018788">
    <w:abstractNumId w:val="33"/>
  </w:num>
  <w:num w:numId="4" w16cid:durableId="73211590">
    <w:abstractNumId w:val="5"/>
  </w:num>
  <w:num w:numId="5" w16cid:durableId="345403677">
    <w:abstractNumId w:val="6"/>
  </w:num>
  <w:num w:numId="6" w16cid:durableId="1831022523">
    <w:abstractNumId w:val="26"/>
  </w:num>
  <w:num w:numId="7" w16cid:durableId="832186054">
    <w:abstractNumId w:val="39"/>
  </w:num>
  <w:num w:numId="8" w16cid:durableId="1730033702">
    <w:abstractNumId w:val="17"/>
  </w:num>
  <w:num w:numId="9" w16cid:durableId="1932080680">
    <w:abstractNumId w:val="14"/>
  </w:num>
  <w:num w:numId="10" w16cid:durableId="1006592582">
    <w:abstractNumId w:val="34"/>
  </w:num>
  <w:num w:numId="11" w16cid:durableId="202447732">
    <w:abstractNumId w:val="22"/>
  </w:num>
  <w:num w:numId="12" w16cid:durableId="580217685">
    <w:abstractNumId w:val="13"/>
  </w:num>
  <w:num w:numId="13" w16cid:durableId="771704627">
    <w:abstractNumId w:val="21"/>
  </w:num>
  <w:num w:numId="14" w16cid:durableId="1119379818">
    <w:abstractNumId w:val="38"/>
  </w:num>
  <w:num w:numId="15" w16cid:durableId="1874727967">
    <w:abstractNumId w:val="30"/>
  </w:num>
  <w:num w:numId="16" w16cid:durableId="663246354">
    <w:abstractNumId w:val="25"/>
  </w:num>
  <w:num w:numId="17" w16cid:durableId="1038747956">
    <w:abstractNumId w:val="2"/>
  </w:num>
  <w:num w:numId="18" w16cid:durableId="750739227">
    <w:abstractNumId w:val="0"/>
  </w:num>
  <w:num w:numId="19" w16cid:durableId="690424338">
    <w:abstractNumId w:val="19"/>
  </w:num>
  <w:num w:numId="20" w16cid:durableId="1449855093">
    <w:abstractNumId w:val="10"/>
  </w:num>
  <w:num w:numId="21" w16cid:durableId="1158225474">
    <w:abstractNumId w:val="1"/>
  </w:num>
  <w:num w:numId="22" w16cid:durableId="494800954">
    <w:abstractNumId w:val="37"/>
  </w:num>
  <w:num w:numId="23" w16cid:durableId="1140920639">
    <w:abstractNumId w:val="8"/>
  </w:num>
  <w:num w:numId="24" w16cid:durableId="1935628473">
    <w:abstractNumId w:val="7"/>
  </w:num>
  <w:num w:numId="25" w16cid:durableId="561909117">
    <w:abstractNumId w:val="36"/>
  </w:num>
  <w:num w:numId="26" w16cid:durableId="680623370">
    <w:abstractNumId w:val="29"/>
  </w:num>
  <w:num w:numId="27" w16cid:durableId="1803376512">
    <w:abstractNumId w:val="9"/>
  </w:num>
  <w:num w:numId="28" w16cid:durableId="1314329335">
    <w:abstractNumId w:val="35"/>
  </w:num>
  <w:num w:numId="29" w16cid:durableId="1269774899">
    <w:abstractNumId w:val="4"/>
  </w:num>
  <w:num w:numId="30" w16cid:durableId="1368987863">
    <w:abstractNumId w:val="40"/>
  </w:num>
  <w:num w:numId="31" w16cid:durableId="1902785827">
    <w:abstractNumId w:val="18"/>
  </w:num>
  <w:num w:numId="32" w16cid:durableId="1709912641">
    <w:abstractNumId w:val="31"/>
  </w:num>
  <w:num w:numId="33" w16cid:durableId="717438789">
    <w:abstractNumId w:val="11"/>
  </w:num>
  <w:num w:numId="34" w16cid:durableId="863862469">
    <w:abstractNumId w:val="28"/>
  </w:num>
  <w:num w:numId="35" w16cid:durableId="836503794">
    <w:abstractNumId w:val="3"/>
  </w:num>
  <w:num w:numId="36" w16cid:durableId="283779747">
    <w:abstractNumId w:val="27"/>
  </w:num>
  <w:num w:numId="37" w16cid:durableId="1473788128">
    <w:abstractNumId w:val="24"/>
  </w:num>
  <w:num w:numId="38" w16cid:durableId="653990305">
    <w:abstractNumId w:val="23"/>
  </w:num>
  <w:num w:numId="39" w16cid:durableId="1446268845">
    <w:abstractNumId w:val="41"/>
  </w:num>
  <w:num w:numId="40" w16cid:durableId="1035033927">
    <w:abstractNumId w:val="12"/>
  </w:num>
  <w:num w:numId="41" w16cid:durableId="1906991825">
    <w:abstractNumId w:val="15"/>
  </w:num>
  <w:num w:numId="42" w16cid:durableId="15808719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044"/>
    <w:rsid w:val="0000034D"/>
    <w:rsid w:val="00036391"/>
    <w:rsid w:val="00046793"/>
    <w:rsid w:val="0005342E"/>
    <w:rsid w:val="00054AAF"/>
    <w:rsid w:val="00061CA0"/>
    <w:rsid w:val="00064338"/>
    <w:rsid w:val="00071706"/>
    <w:rsid w:val="00072564"/>
    <w:rsid w:val="00075606"/>
    <w:rsid w:val="0007617B"/>
    <w:rsid w:val="000803A4"/>
    <w:rsid w:val="00093C81"/>
    <w:rsid w:val="000A2180"/>
    <w:rsid w:val="000A72AF"/>
    <w:rsid w:val="000B4220"/>
    <w:rsid w:val="000C2463"/>
    <w:rsid w:val="000C3228"/>
    <w:rsid w:val="000E4269"/>
    <w:rsid w:val="000E6E83"/>
    <w:rsid w:val="000F19D5"/>
    <w:rsid w:val="00100CF8"/>
    <w:rsid w:val="001024D0"/>
    <w:rsid w:val="00106336"/>
    <w:rsid w:val="00123EE8"/>
    <w:rsid w:val="00135FB7"/>
    <w:rsid w:val="00144720"/>
    <w:rsid w:val="00153E76"/>
    <w:rsid w:val="00157024"/>
    <w:rsid w:val="00157747"/>
    <w:rsid w:val="0018320F"/>
    <w:rsid w:val="00186E8C"/>
    <w:rsid w:val="00191539"/>
    <w:rsid w:val="00195E44"/>
    <w:rsid w:val="001B40D7"/>
    <w:rsid w:val="001C5797"/>
    <w:rsid w:val="001C7F3C"/>
    <w:rsid w:val="001D5002"/>
    <w:rsid w:val="001D6350"/>
    <w:rsid w:val="001D6B80"/>
    <w:rsid w:val="001D76F7"/>
    <w:rsid w:val="001E19AE"/>
    <w:rsid w:val="001E4DEE"/>
    <w:rsid w:val="001F18C9"/>
    <w:rsid w:val="00202EEC"/>
    <w:rsid w:val="00207796"/>
    <w:rsid w:val="00211F9C"/>
    <w:rsid w:val="00216BEE"/>
    <w:rsid w:val="00223567"/>
    <w:rsid w:val="002311DF"/>
    <w:rsid w:val="002372C7"/>
    <w:rsid w:val="00241CB9"/>
    <w:rsid w:val="00242220"/>
    <w:rsid w:val="002426A7"/>
    <w:rsid w:val="002443CF"/>
    <w:rsid w:val="0024566C"/>
    <w:rsid w:val="0025631C"/>
    <w:rsid w:val="00260EFD"/>
    <w:rsid w:val="0026261F"/>
    <w:rsid w:val="00262BAA"/>
    <w:rsid w:val="00263BE6"/>
    <w:rsid w:val="00266DC4"/>
    <w:rsid w:val="00272DF3"/>
    <w:rsid w:val="00275358"/>
    <w:rsid w:val="002827A7"/>
    <w:rsid w:val="00290D7F"/>
    <w:rsid w:val="00297435"/>
    <w:rsid w:val="002A79F7"/>
    <w:rsid w:val="002D00C8"/>
    <w:rsid w:val="002D0839"/>
    <w:rsid w:val="002D3193"/>
    <w:rsid w:val="002D3E77"/>
    <w:rsid w:val="002D50DE"/>
    <w:rsid w:val="002D722E"/>
    <w:rsid w:val="002E42C1"/>
    <w:rsid w:val="002E61AA"/>
    <w:rsid w:val="002E772F"/>
    <w:rsid w:val="002E7C08"/>
    <w:rsid w:val="002F1152"/>
    <w:rsid w:val="002F2CA7"/>
    <w:rsid w:val="002F5A5B"/>
    <w:rsid w:val="00315151"/>
    <w:rsid w:val="00315C83"/>
    <w:rsid w:val="003237E5"/>
    <w:rsid w:val="00340FC6"/>
    <w:rsid w:val="003416A5"/>
    <w:rsid w:val="0034574C"/>
    <w:rsid w:val="00347545"/>
    <w:rsid w:val="003516CB"/>
    <w:rsid w:val="00353F8C"/>
    <w:rsid w:val="003607D1"/>
    <w:rsid w:val="00360DA4"/>
    <w:rsid w:val="003649DD"/>
    <w:rsid w:val="0037325B"/>
    <w:rsid w:val="00375CBF"/>
    <w:rsid w:val="00376E01"/>
    <w:rsid w:val="0038180E"/>
    <w:rsid w:val="00385C7C"/>
    <w:rsid w:val="00387272"/>
    <w:rsid w:val="003C747E"/>
    <w:rsid w:val="003E0C1F"/>
    <w:rsid w:val="003E6DC8"/>
    <w:rsid w:val="003F0A5E"/>
    <w:rsid w:val="003F30F1"/>
    <w:rsid w:val="00400DA6"/>
    <w:rsid w:val="00401291"/>
    <w:rsid w:val="00401D78"/>
    <w:rsid w:val="00402209"/>
    <w:rsid w:val="00404156"/>
    <w:rsid w:val="00413114"/>
    <w:rsid w:val="00417AB4"/>
    <w:rsid w:val="00426B8C"/>
    <w:rsid w:val="00427D20"/>
    <w:rsid w:val="00430AEF"/>
    <w:rsid w:val="0043112A"/>
    <w:rsid w:val="004337BE"/>
    <w:rsid w:val="0044129C"/>
    <w:rsid w:val="00453E1A"/>
    <w:rsid w:val="004622EF"/>
    <w:rsid w:val="00466ECB"/>
    <w:rsid w:val="004720D3"/>
    <w:rsid w:val="00476307"/>
    <w:rsid w:val="0048106B"/>
    <w:rsid w:val="004829DF"/>
    <w:rsid w:val="00483B8A"/>
    <w:rsid w:val="00485D3A"/>
    <w:rsid w:val="00487FA0"/>
    <w:rsid w:val="004911CC"/>
    <w:rsid w:val="00493AD2"/>
    <w:rsid w:val="004977A3"/>
    <w:rsid w:val="004B1AE7"/>
    <w:rsid w:val="004B40FE"/>
    <w:rsid w:val="004C1C7D"/>
    <w:rsid w:val="004D2E19"/>
    <w:rsid w:val="004E1963"/>
    <w:rsid w:val="004E2120"/>
    <w:rsid w:val="004E2453"/>
    <w:rsid w:val="004E5B0B"/>
    <w:rsid w:val="004E7FAE"/>
    <w:rsid w:val="004F33BA"/>
    <w:rsid w:val="004F407B"/>
    <w:rsid w:val="004F44C4"/>
    <w:rsid w:val="00512585"/>
    <w:rsid w:val="00513CB0"/>
    <w:rsid w:val="005159B2"/>
    <w:rsid w:val="00521F79"/>
    <w:rsid w:val="00532923"/>
    <w:rsid w:val="00535E71"/>
    <w:rsid w:val="00541396"/>
    <w:rsid w:val="005443C2"/>
    <w:rsid w:val="0054620C"/>
    <w:rsid w:val="00547060"/>
    <w:rsid w:val="00547D86"/>
    <w:rsid w:val="005522D0"/>
    <w:rsid w:val="00560557"/>
    <w:rsid w:val="005639E9"/>
    <w:rsid w:val="005642B0"/>
    <w:rsid w:val="00565D2C"/>
    <w:rsid w:val="005752B6"/>
    <w:rsid w:val="005802B2"/>
    <w:rsid w:val="00583616"/>
    <w:rsid w:val="00597BE2"/>
    <w:rsid w:val="005A22EE"/>
    <w:rsid w:val="005A5828"/>
    <w:rsid w:val="005A5985"/>
    <w:rsid w:val="005B04AE"/>
    <w:rsid w:val="005C4D93"/>
    <w:rsid w:val="005D361A"/>
    <w:rsid w:val="005E4056"/>
    <w:rsid w:val="005E5906"/>
    <w:rsid w:val="00606CFC"/>
    <w:rsid w:val="00613E16"/>
    <w:rsid w:val="006220AD"/>
    <w:rsid w:val="00625FEA"/>
    <w:rsid w:val="006338F2"/>
    <w:rsid w:val="006414BA"/>
    <w:rsid w:val="0065236D"/>
    <w:rsid w:val="00672FF9"/>
    <w:rsid w:val="00675DB1"/>
    <w:rsid w:val="0067625D"/>
    <w:rsid w:val="00681DF7"/>
    <w:rsid w:val="00697B74"/>
    <w:rsid w:val="006A5543"/>
    <w:rsid w:val="006B4BD7"/>
    <w:rsid w:val="006B7003"/>
    <w:rsid w:val="006C037B"/>
    <w:rsid w:val="006D6409"/>
    <w:rsid w:val="006E4DE9"/>
    <w:rsid w:val="006E7640"/>
    <w:rsid w:val="006E796C"/>
    <w:rsid w:val="006E7AC0"/>
    <w:rsid w:val="006F1343"/>
    <w:rsid w:val="006F2096"/>
    <w:rsid w:val="006F2783"/>
    <w:rsid w:val="006F3F93"/>
    <w:rsid w:val="006F5D5F"/>
    <w:rsid w:val="00701A9F"/>
    <w:rsid w:val="0070561B"/>
    <w:rsid w:val="00711ED6"/>
    <w:rsid w:val="007168AB"/>
    <w:rsid w:val="00724060"/>
    <w:rsid w:val="00726A32"/>
    <w:rsid w:val="00727F6B"/>
    <w:rsid w:val="00752F85"/>
    <w:rsid w:val="007537F0"/>
    <w:rsid w:val="00762128"/>
    <w:rsid w:val="00771662"/>
    <w:rsid w:val="00780DA1"/>
    <w:rsid w:val="00781366"/>
    <w:rsid w:val="007858C6"/>
    <w:rsid w:val="007A2360"/>
    <w:rsid w:val="007A38A0"/>
    <w:rsid w:val="007A5D94"/>
    <w:rsid w:val="007A5F10"/>
    <w:rsid w:val="007A63C0"/>
    <w:rsid w:val="007A7959"/>
    <w:rsid w:val="007B10F5"/>
    <w:rsid w:val="007C0C5F"/>
    <w:rsid w:val="007C13EA"/>
    <w:rsid w:val="007C2166"/>
    <w:rsid w:val="007D37C1"/>
    <w:rsid w:val="007E2873"/>
    <w:rsid w:val="007F261F"/>
    <w:rsid w:val="007F354B"/>
    <w:rsid w:val="007F5B16"/>
    <w:rsid w:val="00802478"/>
    <w:rsid w:val="008025CB"/>
    <w:rsid w:val="00804081"/>
    <w:rsid w:val="00804DB6"/>
    <w:rsid w:val="0080756C"/>
    <w:rsid w:val="00823623"/>
    <w:rsid w:val="008436A4"/>
    <w:rsid w:val="00857569"/>
    <w:rsid w:val="00864274"/>
    <w:rsid w:val="00871F4A"/>
    <w:rsid w:val="00872B78"/>
    <w:rsid w:val="00877BDD"/>
    <w:rsid w:val="00881B78"/>
    <w:rsid w:val="00885248"/>
    <w:rsid w:val="008A1051"/>
    <w:rsid w:val="008A5CC7"/>
    <w:rsid w:val="008B3D25"/>
    <w:rsid w:val="008C2493"/>
    <w:rsid w:val="008D67A4"/>
    <w:rsid w:val="008E2D97"/>
    <w:rsid w:val="008F06A3"/>
    <w:rsid w:val="008F2754"/>
    <w:rsid w:val="008F6B13"/>
    <w:rsid w:val="00902A68"/>
    <w:rsid w:val="00916361"/>
    <w:rsid w:val="009306B5"/>
    <w:rsid w:val="00933068"/>
    <w:rsid w:val="0095598F"/>
    <w:rsid w:val="009572EE"/>
    <w:rsid w:val="00960AC7"/>
    <w:rsid w:val="00973CC9"/>
    <w:rsid w:val="00974B5D"/>
    <w:rsid w:val="00985976"/>
    <w:rsid w:val="009916E5"/>
    <w:rsid w:val="009922F9"/>
    <w:rsid w:val="009937DC"/>
    <w:rsid w:val="009A1739"/>
    <w:rsid w:val="009B3C69"/>
    <w:rsid w:val="009B476A"/>
    <w:rsid w:val="009B4A21"/>
    <w:rsid w:val="009C5F2B"/>
    <w:rsid w:val="009F1532"/>
    <w:rsid w:val="009F7448"/>
    <w:rsid w:val="00A03800"/>
    <w:rsid w:val="00A050A1"/>
    <w:rsid w:val="00A16951"/>
    <w:rsid w:val="00A43DCF"/>
    <w:rsid w:val="00A46CA8"/>
    <w:rsid w:val="00A61E67"/>
    <w:rsid w:val="00A637DD"/>
    <w:rsid w:val="00A63C67"/>
    <w:rsid w:val="00A63EAD"/>
    <w:rsid w:val="00A745C8"/>
    <w:rsid w:val="00A83B7E"/>
    <w:rsid w:val="00A85B04"/>
    <w:rsid w:val="00A86226"/>
    <w:rsid w:val="00A86E25"/>
    <w:rsid w:val="00A96514"/>
    <w:rsid w:val="00AA51AB"/>
    <w:rsid w:val="00AA591C"/>
    <w:rsid w:val="00AB150A"/>
    <w:rsid w:val="00AB265F"/>
    <w:rsid w:val="00AC45E7"/>
    <w:rsid w:val="00AC6236"/>
    <w:rsid w:val="00AD39E6"/>
    <w:rsid w:val="00AE0738"/>
    <w:rsid w:val="00AE2A6F"/>
    <w:rsid w:val="00AE6C1C"/>
    <w:rsid w:val="00AE76FE"/>
    <w:rsid w:val="00AF13EE"/>
    <w:rsid w:val="00AF6A0E"/>
    <w:rsid w:val="00B01699"/>
    <w:rsid w:val="00B03DA9"/>
    <w:rsid w:val="00B27937"/>
    <w:rsid w:val="00B3456B"/>
    <w:rsid w:val="00B36390"/>
    <w:rsid w:val="00B42DEC"/>
    <w:rsid w:val="00B51170"/>
    <w:rsid w:val="00B53044"/>
    <w:rsid w:val="00B53807"/>
    <w:rsid w:val="00B57651"/>
    <w:rsid w:val="00B60DA8"/>
    <w:rsid w:val="00B879A4"/>
    <w:rsid w:val="00BA22B6"/>
    <w:rsid w:val="00BA58CA"/>
    <w:rsid w:val="00BA6D87"/>
    <w:rsid w:val="00BB2A98"/>
    <w:rsid w:val="00BC6A36"/>
    <w:rsid w:val="00BC6CF3"/>
    <w:rsid w:val="00BD1379"/>
    <w:rsid w:val="00BD42C0"/>
    <w:rsid w:val="00BE10DD"/>
    <w:rsid w:val="00BE11BE"/>
    <w:rsid w:val="00BE3031"/>
    <w:rsid w:val="00BE7E3F"/>
    <w:rsid w:val="00BF7F49"/>
    <w:rsid w:val="00C008EC"/>
    <w:rsid w:val="00C05D81"/>
    <w:rsid w:val="00C10E73"/>
    <w:rsid w:val="00C12A79"/>
    <w:rsid w:val="00C23B3D"/>
    <w:rsid w:val="00C311A6"/>
    <w:rsid w:val="00C31655"/>
    <w:rsid w:val="00C42B7B"/>
    <w:rsid w:val="00C62BD3"/>
    <w:rsid w:val="00C7069B"/>
    <w:rsid w:val="00C73869"/>
    <w:rsid w:val="00C74F94"/>
    <w:rsid w:val="00C85F46"/>
    <w:rsid w:val="00C9468E"/>
    <w:rsid w:val="00CA0CE3"/>
    <w:rsid w:val="00CA2DAA"/>
    <w:rsid w:val="00CA6BD7"/>
    <w:rsid w:val="00CC4C0B"/>
    <w:rsid w:val="00CC59CC"/>
    <w:rsid w:val="00CC5B37"/>
    <w:rsid w:val="00CC6265"/>
    <w:rsid w:val="00CC7AD3"/>
    <w:rsid w:val="00CD3FB9"/>
    <w:rsid w:val="00CD6439"/>
    <w:rsid w:val="00CE50BE"/>
    <w:rsid w:val="00CF3CA9"/>
    <w:rsid w:val="00CF5678"/>
    <w:rsid w:val="00D01FAD"/>
    <w:rsid w:val="00D03B80"/>
    <w:rsid w:val="00D058AB"/>
    <w:rsid w:val="00D10577"/>
    <w:rsid w:val="00D36632"/>
    <w:rsid w:val="00D36F69"/>
    <w:rsid w:val="00D4181F"/>
    <w:rsid w:val="00D44A71"/>
    <w:rsid w:val="00D50104"/>
    <w:rsid w:val="00D51DDA"/>
    <w:rsid w:val="00D563B1"/>
    <w:rsid w:val="00D70383"/>
    <w:rsid w:val="00D70D93"/>
    <w:rsid w:val="00D728C9"/>
    <w:rsid w:val="00D805DD"/>
    <w:rsid w:val="00DA1CB9"/>
    <w:rsid w:val="00DA326D"/>
    <w:rsid w:val="00DA7F0D"/>
    <w:rsid w:val="00DB5188"/>
    <w:rsid w:val="00DB6B93"/>
    <w:rsid w:val="00DC1BAA"/>
    <w:rsid w:val="00DE0E12"/>
    <w:rsid w:val="00E01ED8"/>
    <w:rsid w:val="00E12844"/>
    <w:rsid w:val="00E14791"/>
    <w:rsid w:val="00E223BE"/>
    <w:rsid w:val="00E32DC3"/>
    <w:rsid w:val="00E3442E"/>
    <w:rsid w:val="00E436B3"/>
    <w:rsid w:val="00E447FD"/>
    <w:rsid w:val="00E44D90"/>
    <w:rsid w:val="00E47AC3"/>
    <w:rsid w:val="00E550FB"/>
    <w:rsid w:val="00E559AE"/>
    <w:rsid w:val="00E570D2"/>
    <w:rsid w:val="00E66480"/>
    <w:rsid w:val="00E769BD"/>
    <w:rsid w:val="00E827F1"/>
    <w:rsid w:val="00E834E2"/>
    <w:rsid w:val="00E9320C"/>
    <w:rsid w:val="00EA55EB"/>
    <w:rsid w:val="00EB196E"/>
    <w:rsid w:val="00EB29B3"/>
    <w:rsid w:val="00EB350A"/>
    <w:rsid w:val="00EB565B"/>
    <w:rsid w:val="00ED41A5"/>
    <w:rsid w:val="00EF4FED"/>
    <w:rsid w:val="00F10096"/>
    <w:rsid w:val="00F10A87"/>
    <w:rsid w:val="00F13CB2"/>
    <w:rsid w:val="00F167DD"/>
    <w:rsid w:val="00F21544"/>
    <w:rsid w:val="00F277E5"/>
    <w:rsid w:val="00F27C9F"/>
    <w:rsid w:val="00F306FA"/>
    <w:rsid w:val="00F36875"/>
    <w:rsid w:val="00F45A62"/>
    <w:rsid w:val="00F46D91"/>
    <w:rsid w:val="00F535A2"/>
    <w:rsid w:val="00F62B04"/>
    <w:rsid w:val="00F80C02"/>
    <w:rsid w:val="00F80FAE"/>
    <w:rsid w:val="00F80FD6"/>
    <w:rsid w:val="00F84D77"/>
    <w:rsid w:val="00F975F6"/>
    <w:rsid w:val="00FA1476"/>
    <w:rsid w:val="00FA68A3"/>
    <w:rsid w:val="00FB20BE"/>
    <w:rsid w:val="00FB4008"/>
    <w:rsid w:val="00FB47A0"/>
    <w:rsid w:val="00FC0091"/>
    <w:rsid w:val="00FC0FB2"/>
    <w:rsid w:val="00FC7E8E"/>
    <w:rsid w:val="00FE2CC3"/>
    <w:rsid w:val="00FE4F5A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3D9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6D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E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3687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36875"/>
  </w:style>
  <w:style w:type="character" w:styleId="a6">
    <w:name w:val="Hyperlink"/>
    <w:basedOn w:val="a0"/>
    <w:rsid w:val="005443C2"/>
    <w:rPr>
      <w:color w:val="0000FF"/>
      <w:u w:val="single"/>
    </w:rPr>
  </w:style>
  <w:style w:type="paragraph" w:styleId="a7">
    <w:name w:val="header"/>
    <w:basedOn w:val="a"/>
    <w:rsid w:val="005639E9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9F7448"/>
    <w:pPr>
      <w:ind w:leftChars="400" w:left="840"/>
    </w:pPr>
  </w:style>
  <w:style w:type="paragraph" w:styleId="a9">
    <w:name w:val="Balloon Text"/>
    <w:basedOn w:val="a"/>
    <w:link w:val="aa"/>
    <w:rsid w:val="004B1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B1AE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135F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you4@mz.pref.chib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Links>
    <vt:vector size="12" baseType="variant">
      <vt:variant>
        <vt:i4>2949126</vt:i4>
      </vt:variant>
      <vt:variant>
        <vt:i4>3</vt:i4>
      </vt:variant>
      <vt:variant>
        <vt:i4>0</vt:i4>
      </vt:variant>
      <vt:variant>
        <vt:i4>5</vt:i4>
      </vt:variant>
      <vt:variant>
        <vt:lpwstr>mailto:koyou2@mz.pref.chiba.lg.jp</vt:lpwstr>
      </vt:variant>
      <vt:variant>
        <vt:lpwstr/>
      </vt:variant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mailto:koyou2@mz.pref.chiba.lg.jp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2026-01-29T01:38:00Z</dcterms:created>
  <dcterms:modified xsi:type="dcterms:W3CDTF">2026-01-29T01:38:00Z</dcterms:modified>
</cp:coreProperties>
</file>