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5E6C7" w14:textId="780511AF" w:rsidR="00397D79" w:rsidRDefault="00FC305A" w:rsidP="00D7074E">
      <w:pPr>
        <w:spacing w:beforeLines="50" w:before="170"/>
        <w:rPr>
          <w:rFonts w:ascii="ＭＳ Ｐゴシック" w:eastAsia="ＭＳ Ｐゴシック" w:hAnsi="ＭＳ Ｐゴシック"/>
        </w:rPr>
      </w:pPr>
      <w:r>
        <w:rPr>
          <w:rFonts w:hint="eastAsia"/>
          <w:sz w:val="24"/>
        </w:rPr>
        <w:t>様式第</w:t>
      </w:r>
      <w:r w:rsidR="00210B29">
        <w:rPr>
          <w:rFonts w:hint="eastAsia"/>
          <w:sz w:val="24"/>
        </w:rPr>
        <w:t>５</w:t>
      </w:r>
      <w:r w:rsidR="00E61485" w:rsidRPr="005C7843">
        <w:rPr>
          <w:rFonts w:hint="eastAsia"/>
          <w:sz w:val="24"/>
        </w:rPr>
        <w:t>号</w:t>
      </w:r>
      <w:r w:rsidR="00E61485">
        <w:rPr>
          <w:rFonts w:ascii="ＭＳ Ｐゴシック" w:eastAsia="ＭＳ Ｐゴシック" w:hAnsi="ＭＳ Ｐゴシック" w:hint="eastAsia"/>
        </w:rPr>
        <w:t xml:space="preserve">                                　　　　　　　　　</w:t>
      </w:r>
    </w:p>
    <w:p w14:paraId="70A3279F" w14:textId="77777777" w:rsidR="00E61485" w:rsidRPr="007F3E2A" w:rsidRDefault="00362B8D" w:rsidP="000D4A9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F3E2A">
        <w:rPr>
          <w:rFonts w:ascii="ＭＳ ゴシック" w:eastAsia="ＭＳ ゴシック" w:hAnsi="ＭＳ ゴシック" w:hint="eastAsia"/>
          <w:sz w:val="28"/>
          <w:szCs w:val="28"/>
        </w:rPr>
        <w:t>会</w:t>
      </w:r>
      <w:r w:rsidR="000D4A93" w:rsidRPr="007F3E2A">
        <w:rPr>
          <w:rFonts w:ascii="ＭＳ ゴシック" w:eastAsia="ＭＳ ゴシック" w:hAnsi="ＭＳ ゴシック" w:hint="eastAsia"/>
          <w:sz w:val="28"/>
          <w:szCs w:val="28"/>
        </w:rPr>
        <w:t>社</w:t>
      </w:r>
      <w:r w:rsidRPr="007F3E2A">
        <w:rPr>
          <w:rFonts w:ascii="ＭＳ ゴシック" w:eastAsia="ＭＳ ゴシック" w:hAnsi="ＭＳ ゴシック" w:hint="eastAsia"/>
          <w:sz w:val="28"/>
          <w:szCs w:val="28"/>
        </w:rPr>
        <w:t>（団体）概</w:t>
      </w:r>
      <w:r w:rsidR="00E61485" w:rsidRPr="007F3E2A">
        <w:rPr>
          <w:rFonts w:ascii="ＭＳ ゴシック" w:eastAsia="ＭＳ ゴシック" w:hAnsi="ＭＳ ゴシック" w:hint="eastAsia"/>
          <w:sz w:val="28"/>
          <w:szCs w:val="28"/>
        </w:rPr>
        <w:t>要</w:t>
      </w:r>
    </w:p>
    <w:p w14:paraId="3E33FBF8" w14:textId="4B2336D4" w:rsidR="00362B8D" w:rsidRPr="00362B8D" w:rsidRDefault="00362B8D" w:rsidP="000D4A93">
      <w:pPr>
        <w:jc w:val="center"/>
        <w:rPr>
          <w:rFonts w:ascii="ＭＳ ゴシック" w:eastAsia="ＭＳ ゴシック" w:hAnsi="ＭＳ ゴシック"/>
          <w:sz w:val="24"/>
        </w:rPr>
      </w:pP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0"/>
        <w:gridCol w:w="530"/>
        <w:gridCol w:w="5578"/>
        <w:gridCol w:w="487"/>
      </w:tblGrid>
      <w:tr w:rsidR="00E61485" w:rsidRPr="00AC7453" w14:paraId="5051105B" w14:textId="77777777" w:rsidTr="00210B29">
        <w:trPr>
          <w:trHeight w:val="504"/>
          <w:jc w:val="center"/>
        </w:trPr>
        <w:tc>
          <w:tcPr>
            <w:tcW w:w="2510" w:type="dxa"/>
            <w:shd w:val="clear" w:color="auto" w:fill="E7E6E6"/>
            <w:vAlign w:val="center"/>
          </w:tcPr>
          <w:p w14:paraId="6B5620A6" w14:textId="77777777" w:rsidR="00E61485" w:rsidRPr="00AC7453" w:rsidRDefault="00D05913" w:rsidP="00E43F23">
            <w:pPr>
              <w:jc w:val="center"/>
              <w:rPr>
                <w:spacing w:val="-4"/>
                <w:szCs w:val="21"/>
              </w:rPr>
            </w:pPr>
            <w:r w:rsidRPr="00D05913">
              <w:rPr>
                <w:rFonts w:hint="eastAsia"/>
                <w:sz w:val="24"/>
              </w:rPr>
              <w:t>会社（団体）</w:t>
            </w:r>
            <w:r w:rsidR="00E43F23">
              <w:rPr>
                <w:rFonts w:hint="eastAsia"/>
                <w:sz w:val="24"/>
              </w:rPr>
              <w:t>名</w:t>
            </w:r>
          </w:p>
        </w:tc>
        <w:tc>
          <w:tcPr>
            <w:tcW w:w="6595" w:type="dxa"/>
            <w:gridSpan w:val="3"/>
            <w:vAlign w:val="center"/>
          </w:tcPr>
          <w:p w14:paraId="622F6C0D" w14:textId="77777777" w:rsidR="00E61485" w:rsidRPr="00AC7453" w:rsidRDefault="00E61485" w:rsidP="00752291">
            <w:pPr>
              <w:rPr>
                <w:sz w:val="24"/>
              </w:rPr>
            </w:pPr>
          </w:p>
        </w:tc>
      </w:tr>
      <w:tr w:rsidR="00E43F23" w:rsidRPr="00AC7453" w14:paraId="5845BAA2" w14:textId="77777777" w:rsidTr="00210B29">
        <w:trPr>
          <w:trHeight w:val="681"/>
          <w:jc w:val="center"/>
        </w:trPr>
        <w:tc>
          <w:tcPr>
            <w:tcW w:w="2510" w:type="dxa"/>
            <w:shd w:val="clear" w:color="auto" w:fill="E7E6E6"/>
            <w:vAlign w:val="center"/>
          </w:tcPr>
          <w:p w14:paraId="50ED4089" w14:textId="77777777" w:rsidR="00E43F23" w:rsidRPr="00AC7453" w:rsidRDefault="00E43F23" w:rsidP="00E43F23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本社所在地</w:t>
            </w:r>
          </w:p>
        </w:tc>
        <w:tc>
          <w:tcPr>
            <w:tcW w:w="6595" w:type="dxa"/>
            <w:gridSpan w:val="3"/>
            <w:vAlign w:val="center"/>
          </w:tcPr>
          <w:p w14:paraId="38D19A91" w14:textId="77777777" w:rsidR="00E43F23" w:rsidRDefault="00E43F23" w:rsidP="007522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5C237B80" w14:textId="77777777" w:rsidR="00E43F23" w:rsidRPr="00AC7453" w:rsidRDefault="00E43F23" w:rsidP="00752291">
            <w:pPr>
              <w:rPr>
                <w:sz w:val="24"/>
              </w:rPr>
            </w:pPr>
          </w:p>
        </w:tc>
      </w:tr>
      <w:tr w:rsidR="00E61485" w:rsidRPr="00AC7453" w14:paraId="200801F7" w14:textId="77777777" w:rsidTr="00210B29">
        <w:trPr>
          <w:trHeight w:val="662"/>
          <w:jc w:val="center"/>
        </w:trPr>
        <w:tc>
          <w:tcPr>
            <w:tcW w:w="2510" w:type="dxa"/>
            <w:shd w:val="clear" w:color="auto" w:fill="E7E6E6"/>
            <w:vAlign w:val="center"/>
          </w:tcPr>
          <w:p w14:paraId="4A355067" w14:textId="77777777" w:rsidR="00E61485" w:rsidRDefault="0082562E" w:rsidP="00E43F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委託業務担当</w:t>
            </w:r>
          </w:p>
          <w:p w14:paraId="0615D097" w14:textId="5EE1F677" w:rsidR="0082562E" w:rsidRPr="00AC7453" w:rsidRDefault="0082562E" w:rsidP="00E43F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事業所所在地</w:t>
            </w:r>
          </w:p>
        </w:tc>
        <w:tc>
          <w:tcPr>
            <w:tcW w:w="6595" w:type="dxa"/>
            <w:gridSpan w:val="3"/>
            <w:vAlign w:val="center"/>
          </w:tcPr>
          <w:p w14:paraId="0DEFEE60" w14:textId="77777777" w:rsidR="00E61485" w:rsidRPr="00AC7453" w:rsidRDefault="00E43F23" w:rsidP="007522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48989139" w14:textId="77777777" w:rsidR="00E61485" w:rsidRPr="00AC7453" w:rsidRDefault="00E61485" w:rsidP="00752291">
            <w:pPr>
              <w:rPr>
                <w:sz w:val="24"/>
              </w:rPr>
            </w:pPr>
          </w:p>
        </w:tc>
      </w:tr>
      <w:tr w:rsidR="00210B29" w:rsidRPr="00AC7453" w14:paraId="6D6EEAAF" w14:textId="77777777" w:rsidTr="00210B29">
        <w:trPr>
          <w:trHeight w:val="474"/>
          <w:jc w:val="center"/>
        </w:trPr>
        <w:tc>
          <w:tcPr>
            <w:tcW w:w="2510" w:type="dxa"/>
            <w:shd w:val="clear" w:color="auto" w:fill="E7E6E6"/>
            <w:vAlign w:val="center"/>
          </w:tcPr>
          <w:p w14:paraId="50E7E343" w14:textId="402833C9" w:rsidR="00210B29" w:rsidRDefault="00210B29" w:rsidP="00E43F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設立年月日</w:t>
            </w:r>
          </w:p>
        </w:tc>
        <w:tc>
          <w:tcPr>
            <w:tcW w:w="6595" w:type="dxa"/>
            <w:gridSpan w:val="3"/>
            <w:vAlign w:val="center"/>
          </w:tcPr>
          <w:p w14:paraId="6B06581B" w14:textId="77777777" w:rsidR="00210B29" w:rsidRDefault="00210B29" w:rsidP="00752291">
            <w:pPr>
              <w:rPr>
                <w:sz w:val="24"/>
              </w:rPr>
            </w:pPr>
          </w:p>
        </w:tc>
      </w:tr>
      <w:tr w:rsidR="00E61485" w:rsidRPr="00AC7453" w14:paraId="0B0AAEFF" w14:textId="77777777" w:rsidTr="00210B29">
        <w:trPr>
          <w:trHeight w:val="508"/>
          <w:jc w:val="center"/>
        </w:trPr>
        <w:tc>
          <w:tcPr>
            <w:tcW w:w="2510" w:type="dxa"/>
            <w:shd w:val="clear" w:color="auto" w:fill="E7E6E6"/>
            <w:vAlign w:val="center"/>
          </w:tcPr>
          <w:p w14:paraId="3ACDD91D" w14:textId="77777777" w:rsidR="00E61485" w:rsidRPr="00AC7453" w:rsidRDefault="00E61485" w:rsidP="00752291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資本金</w:t>
            </w:r>
          </w:p>
        </w:tc>
        <w:tc>
          <w:tcPr>
            <w:tcW w:w="6595" w:type="dxa"/>
            <w:gridSpan w:val="3"/>
            <w:vAlign w:val="center"/>
          </w:tcPr>
          <w:p w14:paraId="060F10F8" w14:textId="77777777" w:rsidR="00E61485" w:rsidRPr="00AC7453" w:rsidRDefault="00E61485" w:rsidP="00752291">
            <w:pPr>
              <w:rPr>
                <w:sz w:val="24"/>
              </w:rPr>
            </w:pPr>
          </w:p>
        </w:tc>
      </w:tr>
      <w:tr w:rsidR="00E61485" w:rsidRPr="00AC7453" w14:paraId="028F4855" w14:textId="77777777" w:rsidTr="00210B29">
        <w:trPr>
          <w:trHeight w:val="501"/>
          <w:jc w:val="center"/>
        </w:trPr>
        <w:tc>
          <w:tcPr>
            <w:tcW w:w="2510" w:type="dxa"/>
            <w:shd w:val="clear" w:color="auto" w:fill="E7E6E6"/>
            <w:vAlign w:val="center"/>
          </w:tcPr>
          <w:p w14:paraId="1911BCFB" w14:textId="77777777" w:rsidR="00E61485" w:rsidRPr="00AC7453" w:rsidRDefault="00E61485" w:rsidP="00752291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従業員数</w:t>
            </w:r>
          </w:p>
        </w:tc>
        <w:tc>
          <w:tcPr>
            <w:tcW w:w="6595" w:type="dxa"/>
            <w:gridSpan w:val="3"/>
            <w:vAlign w:val="center"/>
          </w:tcPr>
          <w:p w14:paraId="588BB443" w14:textId="77777777" w:rsidR="00E61485" w:rsidRPr="00AC7453" w:rsidRDefault="00E61485" w:rsidP="00752291">
            <w:pPr>
              <w:rPr>
                <w:sz w:val="24"/>
              </w:rPr>
            </w:pPr>
          </w:p>
        </w:tc>
      </w:tr>
      <w:tr w:rsidR="00A134DE" w:rsidRPr="00AC7453" w14:paraId="7FE04BE7" w14:textId="77777777" w:rsidTr="00210B29">
        <w:trPr>
          <w:trHeight w:val="2024"/>
          <w:jc w:val="center"/>
        </w:trPr>
        <w:tc>
          <w:tcPr>
            <w:tcW w:w="2510" w:type="dxa"/>
            <w:shd w:val="clear" w:color="auto" w:fill="E7E6E6"/>
            <w:vAlign w:val="center"/>
          </w:tcPr>
          <w:p w14:paraId="4DD69E20" w14:textId="77777777" w:rsidR="00A134DE" w:rsidRPr="001D6052" w:rsidRDefault="00A134DE" w:rsidP="001D60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事業内容</w:t>
            </w:r>
          </w:p>
        </w:tc>
        <w:tc>
          <w:tcPr>
            <w:tcW w:w="6595" w:type="dxa"/>
            <w:gridSpan w:val="3"/>
            <w:vAlign w:val="center"/>
          </w:tcPr>
          <w:p w14:paraId="3D7D02C6" w14:textId="77777777" w:rsidR="00A134DE" w:rsidRPr="00AC7453" w:rsidRDefault="00A134DE" w:rsidP="00752291">
            <w:pPr>
              <w:rPr>
                <w:sz w:val="24"/>
              </w:rPr>
            </w:pPr>
          </w:p>
        </w:tc>
      </w:tr>
      <w:tr w:rsidR="0082562E" w:rsidRPr="00AC7453" w14:paraId="43F26E76" w14:textId="77777777" w:rsidTr="00210B29">
        <w:trPr>
          <w:trHeight w:val="5775"/>
          <w:jc w:val="center"/>
        </w:trPr>
        <w:tc>
          <w:tcPr>
            <w:tcW w:w="2510" w:type="dxa"/>
            <w:shd w:val="clear" w:color="auto" w:fill="E7E6E6"/>
            <w:vAlign w:val="center"/>
          </w:tcPr>
          <w:p w14:paraId="76766BF0" w14:textId="50B30423" w:rsidR="00210B29" w:rsidRDefault="00210B29" w:rsidP="004519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類似業務の</w:t>
            </w:r>
          </w:p>
          <w:p w14:paraId="2159A80B" w14:textId="774DB035" w:rsidR="0082562E" w:rsidRDefault="00210B29" w:rsidP="004519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受注実績</w:t>
            </w:r>
          </w:p>
          <w:p w14:paraId="0ADE67B1" w14:textId="7A6DC9DA" w:rsidR="00210B29" w:rsidRDefault="00210B29" w:rsidP="0045190D">
            <w:pPr>
              <w:jc w:val="center"/>
              <w:rPr>
                <w:sz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C1C6A5" wp14:editId="7D306193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148590</wp:posOffset>
                      </wp:positionV>
                      <wp:extent cx="1442085" cy="601980"/>
                      <wp:effectExtent l="0" t="0" r="24765" b="26670"/>
                      <wp:wrapNone/>
                      <wp:docPr id="777728785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2085" cy="60198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7A849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-1.25pt;margin-top:11.7pt;width:113.55pt;height:4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k6MYQIAADcFAAAOAAAAZHJzL2Uyb0RvYy54bWysVN9r2zAQfh/sfxB6X+2EtktDnRJaOgal&#10;DUtHnxVZasRknXZS4mR//U6ynYRuMDb2Iut8v7/7Ttc3u8ayrcJgwFV8dFZyppyE2rjXin99vv8w&#10;4SxE4WphwamK71XgN7P3765bP1VjWIOtFTIK4sK09RVfx+inRRHkWjUinIFXjpQasBGRRHwtahQt&#10;RW9sMS7Ly6IFrD2CVCHQ37tOyWc5vtZKxietg4rMVpxqi/nEfK7SWcyuxfQVhV8b2Zch/qGKRhhH&#10;SQ+h7kQUbIPml1CNkQgBdDyT0BSgtZEq90DdjMo33SzXwqvcC4ET/AGm8P/Cysft0i+QYGh9mAa6&#10;pi52Gpv0pfrYLoO1P4CldpFJ+jk6Px+XkwvOJOkuy9HVJKNZHL09hvhJQcPSpeIrFPKbigthMEMl&#10;tg8hUmLyGCxTTuvSGcCa+t5Ym4XEBnVrkW0FzTHuRmlu5HdiRVLyLI5t5FvcW9VF/aI0M3UqPGfP&#10;DDvGFFIqF4e41pF1ctNUwcGx/LNjb59cVWbf3zgfPHJmcPHg3BgHHWhvyj5CoTv7AYGu7wTBCur9&#10;AhlCx/3g5b2heTyIQKNAIjutBS1wfKJDW2grDv2NszXgj9/9T/bEQdJy1tLyVDx83whUnNnPjth5&#10;ReRI25aF84uPYxLwVLM61bhNcws01xE9FV7ma7KPdrhqhOaF9nyespJKOEm5Ky4jDsJt7JaaXgqp&#10;5vNsRhvmRXxwSy+HqSeiPe9eBPqelJHo/AjDoonpG1J2tmkeDuabCNpkxh5x7fGm7cyE7F+StP6n&#10;crY6vneznwAAAP//AwBQSwMEFAAGAAgAAAAhALUoOhrdAAAACQEAAA8AAABkcnMvZG93bnJldi54&#10;bWxMj0FOwzAQRfdI3MEaJHatE1OqKsSpoFJWBQGFA7jx4ATicRS7abg9wwqWo//0/5tyO/teTDjG&#10;LpCGfJmBQGqC7chpeH+rFxsQMRmypg+EGr4xwra6vChNYcOZXnE6JCe4hGJhNLQpDYWUsWnRm7gM&#10;AxJnH2H0JvE5OmlHc+Zy30uVZWvpTUe80JoBdy02X4eT17B7cv7BYczz/fBSq0/1/FjvJ62vr+b7&#10;OxAJ5/QHw68+q0PFTsdwIhtFr2GhbpnUoG5WIDhXarUGcWQw3yiQVSn/f1D9AAAA//8DAFBLAQIt&#10;ABQABgAIAAAAIQC2gziS/gAAAOEBAAATAAAAAAAAAAAAAAAAAAAAAABbQ29udGVudF9UeXBlc10u&#10;eG1sUEsBAi0AFAAGAAgAAAAhADj9If/WAAAAlAEAAAsAAAAAAAAAAAAAAAAALwEAAF9yZWxzLy5y&#10;ZWxzUEsBAi0AFAAGAAgAAAAhAJaaToxhAgAANwUAAA4AAAAAAAAAAAAAAAAALgIAAGRycy9lMm9E&#10;b2MueG1sUEsBAi0AFAAGAAgAAAAhALUoOhrdAAAACQEAAA8AAAAAAAAAAAAAAAAAuwQAAGRycy9k&#10;b3ducmV2LnhtbFBLBQYAAAAABAAEAPMAAADFBQAAAAA=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63B00451" w14:textId="77777777" w:rsidR="00210B29" w:rsidRDefault="00210B29" w:rsidP="00210B2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210B29">
              <w:rPr>
                <w:rFonts w:hint="eastAsia"/>
                <w:sz w:val="18"/>
                <w:szCs w:val="18"/>
              </w:rPr>
              <w:t>概ね</w:t>
            </w:r>
            <w:r w:rsidRPr="00210B29">
              <w:rPr>
                <w:rFonts w:hint="eastAsia"/>
                <w:sz w:val="18"/>
                <w:szCs w:val="18"/>
              </w:rPr>
              <w:t>3</w:t>
            </w:r>
            <w:r w:rsidRPr="00210B29">
              <w:rPr>
                <w:rFonts w:hint="eastAsia"/>
                <w:sz w:val="18"/>
                <w:szCs w:val="18"/>
              </w:rPr>
              <w:t>年以内に受注した</w:t>
            </w:r>
          </w:p>
          <w:p w14:paraId="56AD2E92" w14:textId="77777777" w:rsidR="00210B29" w:rsidRDefault="00210B29" w:rsidP="00210B2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210B29">
              <w:rPr>
                <w:rFonts w:hint="eastAsia"/>
                <w:sz w:val="18"/>
                <w:szCs w:val="18"/>
              </w:rPr>
              <w:t>業務について、最大</w:t>
            </w:r>
            <w:r w:rsidRPr="00210B29">
              <w:rPr>
                <w:rFonts w:hint="eastAsia"/>
                <w:sz w:val="18"/>
                <w:szCs w:val="18"/>
              </w:rPr>
              <w:t>3</w:t>
            </w:r>
            <w:r w:rsidRPr="00210B29">
              <w:rPr>
                <w:rFonts w:hint="eastAsia"/>
                <w:sz w:val="18"/>
                <w:szCs w:val="18"/>
              </w:rPr>
              <w:t>例</w:t>
            </w:r>
          </w:p>
          <w:p w14:paraId="4C1902D2" w14:textId="3E0EBE74" w:rsidR="0082562E" w:rsidRPr="0082562E" w:rsidRDefault="00210B29" w:rsidP="00210B29">
            <w:pPr>
              <w:spacing w:line="240" w:lineRule="exact"/>
              <w:jc w:val="center"/>
              <w:rPr>
                <w:szCs w:val="21"/>
              </w:rPr>
            </w:pPr>
            <w:r w:rsidRPr="00210B29">
              <w:rPr>
                <w:rFonts w:hint="eastAsia"/>
                <w:sz w:val="18"/>
                <w:szCs w:val="18"/>
              </w:rPr>
              <w:t>まで記載すること</w:t>
            </w:r>
          </w:p>
        </w:tc>
        <w:tc>
          <w:tcPr>
            <w:tcW w:w="6595" w:type="dxa"/>
            <w:gridSpan w:val="3"/>
            <w:vAlign w:val="center"/>
          </w:tcPr>
          <w:p w14:paraId="77A2303B" w14:textId="77777777" w:rsidR="00210B29" w:rsidRPr="00210B29" w:rsidRDefault="00210B29" w:rsidP="00210B29">
            <w:pPr>
              <w:rPr>
                <w:sz w:val="24"/>
              </w:rPr>
            </w:pPr>
            <w:r w:rsidRPr="00210B29">
              <w:rPr>
                <w:rFonts w:hint="eastAsia"/>
                <w:sz w:val="24"/>
              </w:rPr>
              <w:t>業務名：</w:t>
            </w:r>
          </w:p>
          <w:p w14:paraId="24213A9A" w14:textId="77777777" w:rsidR="00210B29" w:rsidRPr="00210B29" w:rsidRDefault="00210B29" w:rsidP="00210B29">
            <w:pPr>
              <w:rPr>
                <w:sz w:val="24"/>
              </w:rPr>
            </w:pPr>
            <w:r w:rsidRPr="00210B29">
              <w:rPr>
                <w:rFonts w:hint="eastAsia"/>
                <w:sz w:val="24"/>
              </w:rPr>
              <w:t>発注者：</w:t>
            </w:r>
          </w:p>
          <w:p w14:paraId="29D1E077" w14:textId="77777777" w:rsidR="00210B29" w:rsidRPr="00210B29" w:rsidRDefault="00210B29" w:rsidP="00210B29">
            <w:pPr>
              <w:rPr>
                <w:sz w:val="24"/>
              </w:rPr>
            </w:pPr>
            <w:r w:rsidRPr="00210B29">
              <w:rPr>
                <w:rFonts w:hint="eastAsia"/>
                <w:sz w:val="24"/>
              </w:rPr>
              <w:t>事業年度：</w:t>
            </w:r>
          </w:p>
          <w:p w14:paraId="739D09BF" w14:textId="77777777" w:rsidR="00210B29" w:rsidRPr="00210B29" w:rsidRDefault="00210B29" w:rsidP="00210B29">
            <w:pPr>
              <w:rPr>
                <w:sz w:val="24"/>
              </w:rPr>
            </w:pPr>
            <w:r w:rsidRPr="00210B29">
              <w:rPr>
                <w:rFonts w:hint="eastAsia"/>
                <w:sz w:val="24"/>
              </w:rPr>
              <w:t>契約額：</w:t>
            </w:r>
          </w:p>
          <w:p w14:paraId="768E1617" w14:textId="6A8BE064" w:rsidR="0082562E" w:rsidRPr="00AC7453" w:rsidRDefault="00210B29" w:rsidP="00210B29">
            <w:pPr>
              <w:rPr>
                <w:sz w:val="24"/>
              </w:rPr>
            </w:pPr>
            <w:r w:rsidRPr="00210B29">
              <w:rPr>
                <w:rFonts w:hint="eastAsia"/>
                <w:sz w:val="24"/>
              </w:rPr>
              <w:t>内</w:t>
            </w:r>
            <w:r w:rsidRPr="00210B29">
              <w:rPr>
                <w:sz w:val="24"/>
              </w:rPr>
              <w:t xml:space="preserve"> </w:t>
            </w:r>
            <w:r w:rsidRPr="00210B29">
              <w:rPr>
                <w:rFonts w:hint="eastAsia"/>
                <w:sz w:val="24"/>
              </w:rPr>
              <w:t>容：</w:t>
            </w:r>
          </w:p>
        </w:tc>
      </w:tr>
      <w:tr w:rsidR="007C2AF2" w:rsidRPr="00AC7453" w14:paraId="5EBBB7B8" w14:textId="77777777" w:rsidTr="00210B29">
        <w:trPr>
          <w:trHeight w:val="507"/>
          <w:jc w:val="center"/>
        </w:trPr>
        <w:tc>
          <w:tcPr>
            <w:tcW w:w="2510" w:type="dxa"/>
            <w:shd w:val="clear" w:color="auto" w:fill="E7E6E6"/>
            <w:vAlign w:val="center"/>
          </w:tcPr>
          <w:p w14:paraId="018511D7" w14:textId="2E1D2314" w:rsidR="007C2AF2" w:rsidRPr="00AC7453" w:rsidRDefault="007C2AF2" w:rsidP="00210B29">
            <w:pPr>
              <w:ind w:leftChars="-24" w:left="-50" w:rightChars="-23" w:right="-4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ホームページの有無</w:t>
            </w:r>
          </w:p>
        </w:tc>
        <w:tc>
          <w:tcPr>
            <w:tcW w:w="530" w:type="dxa"/>
            <w:vAlign w:val="center"/>
          </w:tcPr>
          <w:p w14:paraId="690A234B" w14:textId="77777777" w:rsidR="007C2AF2" w:rsidRPr="00AC7453" w:rsidRDefault="007C2AF2" w:rsidP="007522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</w:tc>
        <w:tc>
          <w:tcPr>
            <w:tcW w:w="5578" w:type="dxa"/>
            <w:vAlign w:val="center"/>
          </w:tcPr>
          <w:p w14:paraId="44F8EB4F" w14:textId="77777777" w:rsidR="007C2AF2" w:rsidRPr="00AC7453" w:rsidRDefault="00CE26CE" w:rsidP="00E43F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URL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487" w:type="dxa"/>
            <w:vAlign w:val="center"/>
          </w:tcPr>
          <w:p w14:paraId="1C680CB2" w14:textId="77777777" w:rsidR="007C2AF2" w:rsidRPr="00AC7453" w:rsidRDefault="007C2AF2" w:rsidP="00CE26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</w:tr>
      <w:tr w:rsidR="00E43F23" w:rsidRPr="00AC7453" w14:paraId="6FB9C164" w14:textId="77777777" w:rsidTr="00210B29">
        <w:trPr>
          <w:trHeight w:val="486"/>
          <w:jc w:val="center"/>
        </w:trPr>
        <w:tc>
          <w:tcPr>
            <w:tcW w:w="2510" w:type="dxa"/>
            <w:shd w:val="clear" w:color="auto" w:fill="E7E6E6"/>
            <w:vAlign w:val="center"/>
          </w:tcPr>
          <w:p w14:paraId="79C37196" w14:textId="2D9BD3B0" w:rsidR="00E43F23" w:rsidRPr="00AC7453" w:rsidRDefault="00E43F23" w:rsidP="00210B29">
            <w:pPr>
              <w:ind w:leftChars="-31" w:left="-65" w:rightChars="-16" w:right="-34"/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県入札参加資格</w:t>
            </w:r>
            <w:r>
              <w:rPr>
                <w:rFonts w:hint="eastAsia"/>
                <w:sz w:val="24"/>
              </w:rPr>
              <w:t>登録</w:t>
            </w:r>
          </w:p>
        </w:tc>
        <w:tc>
          <w:tcPr>
            <w:tcW w:w="6595" w:type="dxa"/>
            <w:gridSpan w:val="3"/>
            <w:vAlign w:val="center"/>
          </w:tcPr>
          <w:p w14:paraId="59E98C57" w14:textId="77777777" w:rsidR="00E43F23" w:rsidRPr="00AC7453" w:rsidRDefault="00E43F23" w:rsidP="00752291">
            <w:pPr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登録番号：</w:t>
            </w:r>
          </w:p>
        </w:tc>
      </w:tr>
    </w:tbl>
    <w:p w14:paraId="443D06B9" w14:textId="33DE9CB4" w:rsidR="00FD2CD6" w:rsidRPr="00210B29" w:rsidRDefault="00FD2CD6" w:rsidP="001D6052">
      <w:pPr>
        <w:ind w:left="210" w:hangingChars="100" w:hanging="210"/>
        <w:rPr>
          <w:szCs w:val="21"/>
        </w:rPr>
      </w:pPr>
    </w:p>
    <w:sectPr w:rsidR="00FD2CD6" w:rsidRPr="00210B29" w:rsidSect="00CC1E57">
      <w:pgSz w:w="11906" w:h="16838" w:code="9"/>
      <w:pgMar w:top="1134" w:right="1418" w:bottom="1418" w:left="1418" w:header="851" w:footer="510" w:gutter="0"/>
      <w:pgNumType w:start="18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975ED" w14:textId="77777777" w:rsidR="00791EA0" w:rsidRDefault="00791EA0" w:rsidP="009F2123">
      <w:r>
        <w:separator/>
      </w:r>
    </w:p>
  </w:endnote>
  <w:endnote w:type="continuationSeparator" w:id="0">
    <w:p w14:paraId="0FDA050D" w14:textId="77777777" w:rsidR="00791EA0" w:rsidRDefault="00791EA0" w:rsidP="009F2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F371D" w14:textId="77777777" w:rsidR="00791EA0" w:rsidRDefault="00791EA0" w:rsidP="009F2123">
      <w:r>
        <w:separator/>
      </w:r>
    </w:p>
  </w:footnote>
  <w:footnote w:type="continuationSeparator" w:id="0">
    <w:p w14:paraId="7C885047" w14:textId="77777777" w:rsidR="00791EA0" w:rsidRDefault="00791EA0" w:rsidP="009F2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09"/>
    <w:rsid w:val="00004ADF"/>
    <w:rsid w:val="00045E3B"/>
    <w:rsid w:val="00056820"/>
    <w:rsid w:val="0007674A"/>
    <w:rsid w:val="000C46F3"/>
    <w:rsid w:val="000D4A93"/>
    <w:rsid w:val="000F2E8E"/>
    <w:rsid w:val="001104E3"/>
    <w:rsid w:val="001444B1"/>
    <w:rsid w:val="00167E49"/>
    <w:rsid w:val="0018320F"/>
    <w:rsid w:val="001A4EB9"/>
    <w:rsid w:val="001A62A4"/>
    <w:rsid w:val="001B2DF4"/>
    <w:rsid w:val="001D1B40"/>
    <w:rsid w:val="001D6052"/>
    <w:rsid w:val="001D6084"/>
    <w:rsid w:val="001E51FB"/>
    <w:rsid w:val="001F4406"/>
    <w:rsid w:val="002046B2"/>
    <w:rsid w:val="00210B29"/>
    <w:rsid w:val="0021164E"/>
    <w:rsid w:val="002A4099"/>
    <w:rsid w:val="002B0F6C"/>
    <w:rsid w:val="002B191E"/>
    <w:rsid w:val="002B738B"/>
    <w:rsid w:val="002C089F"/>
    <w:rsid w:val="002D0539"/>
    <w:rsid w:val="002D2C8C"/>
    <w:rsid w:val="002E3040"/>
    <w:rsid w:val="002F3D3E"/>
    <w:rsid w:val="00323021"/>
    <w:rsid w:val="003460B4"/>
    <w:rsid w:val="003541A4"/>
    <w:rsid w:val="00355DBA"/>
    <w:rsid w:val="00362B8D"/>
    <w:rsid w:val="00363B29"/>
    <w:rsid w:val="00397D79"/>
    <w:rsid w:val="003B1107"/>
    <w:rsid w:val="003C4E54"/>
    <w:rsid w:val="003C5E35"/>
    <w:rsid w:val="003F0206"/>
    <w:rsid w:val="004148FE"/>
    <w:rsid w:val="00430AEF"/>
    <w:rsid w:val="0044130B"/>
    <w:rsid w:val="0045190D"/>
    <w:rsid w:val="004B30C1"/>
    <w:rsid w:val="004B5D74"/>
    <w:rsid w:val="00540A47"/>
    <w:rsid w:val="00541F2D"/>
    <w:rsid w:val="0058606E"/>
    <w:rsid w:val="005A4597"/>
    <w:rsid w:val="005A60F1"/>
    <w:rsid w:val="005B3C7A"/>
    <w:rsid w:val="005C5DA1"/>
    <w:rsid w:val="005D4E50"/>
    <w:rsid w:val="005F00D0"/>
    <w:rsid w:val="00647229"/>
    <w:rsid w:val="00683BB6"/>
    <w:rsid w:val="006F1D87"/>
    <w:rsid w:val="007168AB"/>
    <w:rsid w:val="0072454D"/>
    <w:rsid w:val="00752291"/>
    <w:rsid w:val="00785EC0"/>
    <w:rsid w:val="00791EA0"/>
    <w:rsid w:val="00797049"/>
    <w:rsid w:val="007B65A0"/>
    <w:rsid w:val="007C2AF2"/>
    <w:rsid w:val="007C5963"/>
    <w:rsid w:val="007E00B4"/>
    <w:rsid w:val="007F2748"/>
    <w:rsid w:val="007F3E2A"/>
    <w:rsid w:val="007F5A07"/>
    <w:rsid w:val="008224F0"/>
    <w:rsid w:val="0082562E"/>
    <w:rsid w:val="00834EBD"/>
    <w:rsid w:val="00840A67"/>
    <w:rsid w:val="00853C02"/>
    <w:rsid w:val="0089174E"/>
    <w:rsid w:val="008A530F"/>
    <w:rsid w:val="008B49E0"/>
    <w:rsid w:val="008B7C02"/>
    <w:rsid w:val="008E50FB"/>
    <w:rsid w:val="008E66D6"/>
    <w:rsid w:val="008F1E77"/>
    <w:rsid w:val="00973D9C"/>
    <w:rsid w:val="009741DD"/>
    <w:rsid w:val="00991C76"/>
    <w:rsid w:val="00991DD8"/>
    <w:rsid w:val="009A2024"/>
    <w:rsid w:val="009C77C6"/>
    <w:rsid w:val="009E3377"/>
    <w:rsid w:val="009F2123"/>
    <w:rsid w:val="00A0415E"/>
    <w:rsid w:val="00A134DE"/>
    <w:rsid w:val="00A63DB6"/>
    <w:rsid w:val="00A92829"/>
    <w:rsid w:val="00AA13A2"/>
    <w:rsid w:val="00AB61D6"/>
    <w:rsid w:val="00AF3E47"/>
    <w:rsid w:val="00B30109"/>
    <w:rsid w:val="00B413A3"/>
    <w:rsid w:val="00B51984"/>
    <w:rsid w:val="00B772EF"/>
    <w:rsid w:val="00B837D1"/>
    <w:rsid w:val="00B83D47"/>
    <w:rsid w:val="00BB5433"/>
    <w:rsid w:val="00BC53DF"/>
    <w:rsid w:val="00BF6C3A"/>
    <w:rsid w:val="00C24E64"/>
    <w:rsid w:val="00C60C19"/>
    <w:rsid w:val="00C941E1"/>
    <w:rsid w:val="00CB44B0"/>
    <w:rsid w:val="00CC1E57"/>
    <w:rsid w:val="00CC2D98"/>
    <w:rsid w:val="00CD2B13"/>
    <w:rsid w:val="00CD5B9D"/>
    <w:rsid w:val="00CE15A0"/>
    <w:rsid w:val="00CE26CE"/>
    <w:rsid w:val="00CF2ADD"/>
    <w:rsid w:val="00D0240A"/>
    <w:rsid w:val="00D05913"/>
    <w:rsid w:val="00D13354"/>
    <w:rsid w:val="00D277D3"/>
    <w:rsid w:val="00D328E9"/>
    <w:rsid w:val="00D45565"/>
    <w:rsid w:val="00D7074E"/>
    <w:rsid w:val="00D74CBD"/>
    <w:rsid w:val="00DA3AD0"/>
    <w:rsid w:val="00DC110D"/>
    <w:rsid w:val="00DD18E4"/>
    <w:rsid w:val="00E027DF"/>
    <w:rsid w:val="00E13A0D"/>
    <w:rsid w:val="00E3765D"/>
    <w:rsid w:val="00E43F23"/>
    <w:rsid w:val="00E55D62"/>
    <w:rsid w:val="00E574DD"/>
    <w:rsid w:val="00E61485"/>
    <w:rsid w:val="00E95992"/>
    <w:rsid w:val="00EA2624"/>
    <w:rsid w:val="00EA5610"/>
    <w:rsid w:val="00F2020B"/>
    <w:rsid w:val="00F21428"/>
    <w:rsid w:val="00F3625C"/>
    <w:rsid w:val="00F751DF"/>
    <w:rsid w:val="00F82638"/>
    <w:rsid w:val="00F92C05"/>
    <w:rsid w:val="00F96169"/>
    <w:rsid w:val="00FB0292"/>
    <w:rsid w:val="00FC2AC9"/>
    <w:rsid w:val="00FC305A"/>
    <w:rsid w:val="00FD2CD6"/>
    <w:rsid w:val="00FE4B5C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8703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3E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13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F21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F212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9F21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F2123"/>
    <w:rPr>
      <w:kern w:val="2"/>
      <w:sz w:val="21"/>
      <w:szCs w:val="24"/>
    </w:rPr>
  </w:style>
  <w:style w:type="paragraph" w:styleId="a8">
    <w:name w:val="Balloon Text"/>
    <w:basedOn w:val="a"/>
    <w:link w:val="a9"/>
    <w:rsid w:val="008E66D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8E66D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363B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143</Characters>
  <Application>Microsoft Office Word</Application>
  <DocSecurity>0</DocSecurity>
  <Lines>37</Lines>
  <Paragraphs>28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2026-03-12T04:10:00Z</dcterms:created>
  <dcterms:modified xsi:type="dcterms:W3CDTF">2026-03-12T04:11:00Z</dcterms:modified>
</cp:coreProperties>
</file>