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872AA" w14:textId="00197CF4" w:rsidR="00EE6DC0" w:rsidRDefault="00A50C00" w:rsidP="002873A2">
      <w:pPr>
        <w:jc w:val="center"/>
        <w:rPr>
          <w:rFonts w:hAnsi="メイリオ"/>
          <w:sz w:val="24"/>
          <w:szCs w:val="24"/>
        </w:rPr>
      </w:pPr>
      <w:r>
        <w:rPr>
          <w:rFonts w:hAnsi="メイリオ" w:hint="eastAsia"/>
          <w:sz w:val="24"/>
          <w:szCs w:val="24"/>
        </w:rPr>
        <w:t>8</w:t>
      </w:r>
      <w:r w:rsidR="00EE6DC0">
        <w:rPr>
          <w:rFonts w:hAnsi="メイリオ" w:hint="eastAsia"/>
          <w:sz w:val="24"/>
          <w:szCs w:val="24"/>
        </w:rPr>
        <w:t>面</w:t>
      </w:r>
      <w:r>
        <w:rPr>
          <w:rFonts w:hAnsi="メイリオ" w:hint="eastAsia"/>
          <w:sz w:val="24"/>
          <w:szCs w:val="24"/>
        </w:rPr>
        <w:t>④</w:t>
      </w:r>
      <w:r w:rsidR="00EE6DC0">
        <w:rPr>
          <w:rFonts w:hAnsi="メイリオ" w:hint="eastAsia"/>
          <w:sz w:val="24"/>
          <w:szCs w:val="24"/>
        </w:rPr>
        <w:t>（</w:t>
      </w:r>
      <w:r>
        <w:rPr>
          <w:rFonts w:hAnsi="メイリオ" w:hint="eastAsia"/>
          <w:sz w:val="24"/>
          <w:szCs w:val="24"/>
        </w:rPr>
        <w:t>クイズ＆プレゼント</w:t>
      </w:r>
      <w:r w:rsidR="00EE6DC0">
        <w:rPr>
          <w:rFonts w:hAnsi="メイリオ" w:hint="eastAsia"/>
          <w:sz w:val="24"/>
          <w:szCs w:val="24"/>
        </w:rPr>
        <w:t>）原稿案</w:t>
      </w:r>
    </w:p>
    <w:p w14:paraId="130450E5" w14:textId="1E1EB115" w:rsidR="00EE6DC0" w:rsidRDefault="00EE6DC0" w:rsidP="00EE6DC0">
      <w:pPr>
        <w:rPr>
          <w:rFonts w:hAnsi="メイリオ"/>
          <w:color w:val="FF0000"/>
          <w:sz w:val="24"/>
          <w:szCs w:val="24"/>
        </w:rPr>
      </w:pPr>
      <w:r>
        <w:rPr>
          <w:rFonts w:hAnsi="メイリオ" w:hint="eastAsia"/>
          <w:sz w:val="24"/>
          <w:szCs w:val="24"/>
        </w:rPr>
        <w:t xml:space="preserve">黒字＝原稿案　</w:t>
      </w:r>
      <w:r w:rsidRPr="00EE6DC0">
        <w:rPr>
          <w:rFonts w:hAnsi="メイリオ" w:hint="eastAsia"/>
          <w:color w:val="FF0000"/>
          <w:sz w:val="24"/>
          <w:szCs w:val="24"/>
        </w:rPr>
        <w:t>赤字＝指示事項</w:t>
      </w:r>
    </w:p>
    <w:p w14:paraId="485DC3E9" w14:textId="77777777" w:rsidR="00E274CE" w:rsidRDefault="00E274CE" w:rsidP="00EE6DC0">
      <w:pPr>
        <w:rPr>
          <w:rFonts w:hAnsi="メイリオ"/>
          <w:color w:val="FF0000"/>
          <w:sz w:val="24"/>
          <w:szCs w:val="24"/>
        </w:rPr>
      </w:pPr>
      <w:bookmarkStart w:id="0" w:name="_Hlk188359430"/>
    </w:p>
    <w:bookmarkEnd w:id="0"/>
    <w:p w14:paraId="2CE0017A" w14:textId="60046D06" w:rsidR="00D07A40" w:rsidRDefault="00A50C00" w:rsidP="002873A2">
      <w:pPr>
        <w:pStyle w:val="1"/>
      </w:pPr>
      <w:r>
        <w:rPr>
          <w:rFonts w:hint="eastAsia"/>
        </w:rPr>
        <w:t>クイズ＆プレゼント</w:t>
      </w:r>
    </w:p>
    <w:p w14:paraId="49B51928" w14:textId="5E90186D" w:rsidR="00A50C00" w:rsidRDefault="00A50C00" w:rsidP="00A50C00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丸部分の文字を組み合わせて、答えになる言葉を作ってください。</w:t>
      </w:r>
    </w:p>
    <w:p w14:paraId="6DC95BEF" w14:textId="77777777" w:rsidR="00A50C00" w:rsidRDefault="00A50C00" w:rsidP="00A50C00">
      <w:pPr>
        <w:rPr>
          <w:sz w:val="24"/>
          <w:szCs w:val="28"/>
        </w:rPr>
      </w:pPr>
    </w:p>
    <w:p w14:paraId="45F8FDBF" w14:textId="3381F60B" w:rsidR="00DF175A" w:rsidRPr="00DF175A" w:rsidRDefault="00DF175A" w:rsidP="00A50C00">
      <w:pPr>
        <w:rPr>
          <w:color w:val="FF0000"/>
          <w:sz w:val="24"/>
          <w:szCs w:val="28"/>
        </w:rPr>
      </w:pPr>
      <w:r>
        <w:rPr>
          <w:rFonts w:hint="eastAsia"/>
          <w:color w:val="FF0000"/>
          <w:sz w:val="24"/>
          <w:szCs w:val="28"/>
        </w:rPr>
        <w:t>別添のクロスワード</w:t>
      </w:r>
      <w:r w:rsidR="000E1462">
        <w:rPr>
          <w:rFonts w:hint="eastAsia"/>
          <w:color w:val="FF0000"/>
          <w:sz w:val="24"/>
          <w:szCs w:val="28"/>
        </w:rPr>
        <w:t>（７月号問題）</w:t>
      </w:r>
      <w:r>
        <w:rPr>
          <w:rFonts w:hint="eastAsia"/>
          <w:color w:val="FF0000"/>
          <w:sz w:val="24"/>
          <w:szCs w:val="28"/>
        </w:rPr>
        <w:t>を入れてください。</w:t>
      </w:r>
    </w:p>
    <w:p w14:paraId="702564FC" w14:textId="77777777" w:rsidR="00DF175A" w:rsidRDefault="00DF175A" w:rsidP="00A50C00">
      <w:pPr>
        <w:rPr>
          <w:sz w:val="24"/>
          <w:szCs w:val="28"/>
        </w:rPr>
      </w:pPr>
    </w:p>
    <w:p w14:paraId="56C554BB" w14:textId="1DDFCB8B" w:rsidR="00A50C00" w:rsidRDefault="00A50C00" w:rsidP="00A50C00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ヒント＝</w:t>
      </w:r>
      <w:r w:rsidR="00E61D1F" w:rsidRPr="00E61D1F">
        <w:rPr>
          <w:rFonts w:hint="eastAsia"/>
          <w:sz w:val="24"/>
          <w:szCs w:val="28"/>
        </w:rPr>
        <w:t>夏の定番スイーツ</w:t>
      </w:r>
    </w:p>
    <w:p w14:paraId="0096F795" w14:textId="77777777" w:rsidR="00DF175A" w:rsidRDefault="00DF175A" w:rsidP="00A50C00">
      <w:pPr>
        <w:rPr>
          <w:sz w:val="24"/>
          <w:szCs w:val="28"/>
        </w:rPr>
      </w:pPr>
    </w:p>
    <w:p w14:paraId="30C8A4BB" w14:textId="07F706BC" w:rsidR="00A50C00" w:rsidRPr="00B21C23" w:rsidRDefault="00A50C00" w:rsidP="00A50C00">
      <w:pPr>
        <w:rPr>
          <w:b/>
          <w:bCs/>
          <w:sz w:val="24"/>
          <w:szCs w:val="28"/>
        </w:rPr>
      </w:pPr>
      <w:r w:rsidRPr="00B21C23">
        <w:rPr>
          <w:rFonts w:hint="eastAsia"/>
          <w:b/>
          <w:bCs/>
          <w:sz w:val="24"/>
          <w:szCs w:val="28"/>
        </w:rPr>
        <w:t>[ヨコのカギ]</w:t>
      </w:r>
    </w:p>
    <w:p w14:paraId="108C4A4D" w14:textId="245E2FA8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①食材を切るときはこの上にのせましょう</w:t>
      </w:r>
    </w:p>
    <w:p w14:paraId="710B3506" w14:textId="77777777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⑤数え年で</w:t>
      </w:r>
      <w:r w:rsidRPr="00E61D1F">
        <w:rPr>
          <w:sz w:val="24"/>
          <w:szCs w:val="28"/>
        </w:rPr>
        <w:t>70歳のお祝い</w:t>
      </w:r>
    </w:p>
    <w:p w14:paraId="12CC45D5" w14:textId="4C56FD06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⑥千葉県が生産量日本一（令和</w:t>
      </w:r>
      <w:r w:rsidRPr="00E61D1F">
        <w:rPr>
          <w:sz w:val="24"/>
          <w:szCs w:val="28"/>
        </w:rPr>
        <w:t>5年）</w:t>
      </w:r>
      <w:r w:rsidRPr="00E61D1F">
        <w:rPr>
          <w:rFonts w:hint="eastAsia"/>
          <w:sz w:val="24"/>
          <w:szCs w:val="28"/>
        </w:rPr>
        <w:t>の白くて丸い根菜。春の七草の一つ</w:t>
      </w:r>
    </w:p>
    <w:p w14:paraId="419FAAFC" w14:textId="77777777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⑦黄色い果肉が特徴のモモ</w:t>
      </w:r>
    </w:p>
    <w:p w14:paraId="256F5EA3" w14:textId="77777777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⑧花を美しく生ける伝統芸能</w:t>
      </w:r>
    </w:p>
    <w:p w14:paraId="3ECF65B3" w14:textId="4035A379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⑨お金を貸した側が対価として受け取るお金</w:t>
      </w:r>
    </w:p>
    <w:p w14:paraId="233999D6" w14:textId="64CD400E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⑩４年に一度開催されるスポーツの祭典のシンボル</w:t>
      </w:r>
    </w:p>
    <w:p w14:paraId="74D3475E" w14:textId="311F56E4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⑪どうしてよいかわからなくなること「〇〇〇に暮れる」</w:t>
      </w:r>
    </w:p>
    <w:p w14:paraId="3DFC64CF" w14:textId="4A779995" w:rsidR="00A50C00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⑫クマよけに使いま</w:t>
      </w:r>
      <w:r>
        <w:rPr>
          <w:rFonts w:hint="eastAsia"/>
          <w:sz w:val="24"/>
          <w:szCs w:val="28"/>
        </w:rPr>
        <w:t>す</w:t>
      </w:r>
    </w:p>
    <w:p w14:paraId="655DCD93" w14:textId="77777777" w:rsidR="00DF175A" w:rsidRDefault="00DF175A" w:rsidP="00E61D1F">
      <w:pPr>
        <w:rPr>
          <w:sz w:val="24"/>
          <w:szCs w:val="28"/>
        </w:rPr>
      </w:pPr>
    </w:p>
    <w:p w14:paraId="58563F96" w14:textId="0EE75BBD" w:rsidR="00B21C23" w:rsidRPr="00B21C23" w:rsidRDefault="00B21C23" w:rsidP="00B21C23">
      <w:pPr>
        <w:rPr>
          <w:b/>
          <w:bCs/>
          <w:sz w:val="24"/>
          <w:szCs w:val="28"/>
        </w:rPr>
      </w:pPr>
      <w:r w:rsidRPr="00B21C23">
        <w:rPr>
          <w:rFonts w:hint="eastAsia"/>
          <w:b/>
          <w:bCs/>
          <w:sz w:val="24"/>
          <w:szCs w:val="28"/>
        </w:rPr>
        <w:t>[タテのカギ]</w:t>
      </w:r>
    </w:p>
    <w:p w14:paraId="2590C8CD" w14:textId="725BF7A1" w:rsidR="00E61D1F" w:rsidRPr="00E61D1F" w:rsidRDefault="00B21C23" w:rsidP="00E61D1F">
      <w:pPr>
        <w:rPr>
          <w:sz w:val="24"/>
          <w:szCs w:val="28"/>
        </w:rPr>
      </w:pPr>
      <w:r w:rsidRPr="00B21C23">
        <w:rPr>
          <w:rFonts w:hint="eastAsia"/>
          <w:sz w:val="24"/>
          <w:szCs w:val="28"/>
        </w:rPr>
        <w:t>②</w:t>
      </w:r>
      <w:r w:rsidR="00E61D1F" w:rsidRPr="00E61D1F">
        <w:rPr>
          <w:rFonts w:hint="eastAsia"/>
          <w:sz w:val="24"/>
          <w:szCs w:val="28"/>
        </w:rPr>
        <w:t>結婚を取り持ちます</w:t>
      </w:r>
    </w:p>
    <w:p w14:paraId="3E74167F" w14:textId="77777777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③気が合うことを表す四字熟語</w:t>
      </w:r>
    </w:p>
    <w:p w14:paraId="068FDE8E" w14:textId="77777777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④歯を磨くための道具</w:t>
      </w:r>
    </w:p>
    <w:p w14:paraId="5859ADF3" w14:textId="77777777" w:rsidR="00E61D1F" w:rsidRPr="00E61D1F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⑦超常現象や神秘的現象のこと</w:t>
      </w:r>
    </w:p>
    <w:p w14:paraId="7695F2AD" w14:textId="03731E3F" w:rsidR="00B21C23" w:rsidRDefault="00E61D1F" w:rsidP="00E61D1F">
      <w:pPr>
        <w:rPr>
          <w:sz w:val="24"/>
          <w:szCs w:val="28"/>
        </w:rPr>
      </w:pPr>
      <w:r w:rsidRPr="00E61D1F">
        <w:rPr>
          <w:rFonts w:hint="eastAsia"/>
          <w:sz w:val="24"/>
          <w:szCs w:val="28"/>
        </w:rPr>
        <w:t>⑨シャンプー後に使って髪を整えます</w:t>
      </w:r>
    </w:p>
    <w:p w14:paraId="43CAACA7" w14:textId="77777777" w:rsidR="00B21C23" w:rsidRDefault="00B21C23" w:rsidP="00B21C23">
      <w:pPr>
        <w:rPr>
          <w:sz w:val="24"/>
          <w:szCs w:val="28"/>
        </w:rPr>
      </w:pPr>
    </w:p>
    <w:p w14:paraId="439F1729" w14:textId="40C66A67" w:rsidR="00B21C23" w:rsidRDefault="00B21C23" w:rsidP="00B21C23">
      <w:pPr>
        <w:rPr>
          <w:sz w:val="24"/>
          <w:szCs w:val="28"/>
        </w:rPr>
      </w:pPr>
      <w:r w:rsidRPr="00B21C23">
        <w:rPr>
          <w:rFonts w:hint="eastAsia"/>
          <w:b/>
          <w:bCs/>
          <w:sz w:val="24"/>
          <w:szCs w:val="28"/>
        </w:rPr>
        <w:lastRenderedPageBreak/>
        <w:t>締め切り</w:t>
      </w:r>
      <w:r>
        <w:rPr>
          <w:rFonts w:hint="eastAsia"/>
          <w:sz w:val="24"/>
          <w:szCs w:val="28"/>
        </w:rPr>
        <w:t xml:space="preserve">　</w:t>
      </w:r>
      <w:r w:rsidR="00961320">
        <w:rPr>
          <w:rFonts w:hint="eastAsia"/>
          <w:sz w:val="24"/>
          <w:szCs w:val="28"/>
        </w:rPr>
        <w:t>７月</w:t>
      </w:r>
      <w:r>
        <w:rPr>
          <w:rFonts w:hint="eastAsia"/>
          <w:sz w:val="24"/>
          <w:szCs w:val="28"/>
        </w:rPr>
        <w:t>15日（</w:t>
      </w:r>
      <w:r w:rsidR="00961320">
        <w:rPr>
          <w:rFonts w:hint="eastAsia"/>
          <w:sz w:val="24"/>
          <w:szCs w:val="28"/>
        </w:rPr>
        <w:t>火</w:t>
      </w:r>
      <w:r>
        <w:rPr>
          <w:rFonts w:hint="eastAsia"/>
          <w:sz w:val="24"/>
          <w:szCs w:val="28"/>
        </w:rPr>
        <w:t>）必着　※投函はお早めに</w:t>
      </w:r>
    </w:p>
    <w:p w14:paraId="0E3C6DDE" w14:textId="77777777" w:rsidR="00961320" w:rsidRDefault="00B21C23" w:rsidP="00B21C23">
      <w:pPr>
        <w:rPr>
          <w:sz w:val="24"/>
          <w:szCs w:val="28"/>
        </w:rPr>
      </w:pPr>
      <w:r w:rsidRPr="00B21C23">
        <w:rPr>
          <w:rFonts w:hint="eastAsia"/>
          <w:b/>
          <w:bCs/>
          <w:sz w:val="24"/>
          <w:szCs w:val="28"/>
        </w:rPr>
        <w:t>応募方法</w:t>
      </w:r>
      <w:r w:rsidRPr="00B21C23">
        <w:rPr>
          <w:rFonts w:hint="eastAsia"/>
          <w:sz w:val="24"/>
          <w:szCs w:val="28"/>
        </w:rPr>
        <w:t xml:space="preserve">　</w:t>
      </w:r>
      <w:r w:rsidR="00961320" w:rsidRPr="00961320">
        <w:rPr>
          <w:rFonts w:hint="eastAsia"/>
          <w:sz w:val="24"/>
          <w:szCs w:val="28"/>
        </w:rPr>
        <w:t xml:space="preserve">　県ホームページ「ちば県民だよりクイズ応募ページ」からご応募いただくか、はがき（</w:t>
      </w:r>
      <w:r w:rsidR="00961320" w:rsidRPr="00961320">
        <w:rPr>
          <w:sz w:val="24"/>
          <w:szCs w:val="28"/>
        </w:rPr>
        <w:t>85円）に、</w:t>
      </w:r>
      <w:r w:rsidR="00961320" w:rsidRPr="00961320">
        <w:rPr>
          <w:sz w:val="24"/>
          <w:szCs w:val="28"/>
        </w:rPr>
        <w:t>①</w:t>
      </w:r>
      <w:r w:rsidR="00961320" w:rsidRPr="00961320">
        <w:rPr>
          <w:sz w:val="24"/>
          <w:szCs w:val="28"/>
        </w:rPr>
        <w:t>答え</w:t>
      </w:r>
      <w:r w:rsidR="00961320" w:rsidRPr="00961320">
        <w:rPr>
          <w:sz w:val="24"/>
          <w:szCs w:val="28"/>
        </w:rPr>
        <w:t>②</w:t>
      </w:r>
      <w:r w:rsidR="00961320" w:rsidRPr="00961320">
        <w:rPr>
          <w:sz w:val="24"/>
          <w:szCs w:val="28"/>
        </w:rPr>
        <w:t>郵便番号</w:t>
      </w:r>
      <w:r w:rsidR="00961320" w:rsidRPr="00961320">
        <w:rPr>
          <w:sz w:val="24"/>
          <w:szCs w:val="28"/>
        </w:rPr>
        <w:t>③</w:t>
      </w:r>
      <w:r w:rsidR="00961320" w:rsidRPr="00961320">
        <w:rPr>
          <w:sz w:val="24"/>
          <w:szCs w:val="28"/>
        </w:rPr>
        <w:t>住所</w:t>
      </w:r>
      <w:r w:rsidR="00961320" w:rsidRPr="00961320">
        <w:rPr>
          <w:sz w:val="24"/>
          <w:szCs w:val="28"/>
        </w:rPr>
        <w:t>④</w:t>
      </w:r>
      <w:r w:rsidR="00961320" w:rsidRPr="00961320">
        <w:rPr>
          <w:sz w:val="24"/>
          <w:szCs w:val="28"/>
        </w:rPr>
        <w:t>氏名</w:t>
      </w:r>
      <w:r w:rsidR="00961320" w:rsidRPr="00961320">
        <w:rPr>
          <w:sz w:val="24"/>
          <w:szCs w:val="28"/>
        </w:rPr>
        <w:t>⑤</w:t>
      </w:r>
      <w:r w:rsidR="00961320" w:rsidRPr="00961320">
        <w:rPr>
          <w:sz w:val="24"/>
          <w:szCs w:val="28"/>
        </w:rPr>
        <w:t>年齢</w:t>
      </w:r>
      <w:r w:rsidR="00961320" w:rsidRPr="00961320">
        <w:rPr>
          <w:sz w:val="24"/>
          <w:szCs w:val="28"/>
        </w:rPr>
        <w:t>⑥</w:t>
      </w:r>
      <w:r w:rsidR="00961320" w:rsidRPr="00961320">
        <w:rPr>
          <w:sz w:val="24"/>
          <w:szCs w:val="28"/>
        </w:rPr>
        <w:t>「ちば県民だより」</w:t>
      </w:r>
      <w:r w:rsidR="00961320" w:rsidRPr="00961320">
        <w:rPr>
          <w:rFonts w:hint="eastAsia"/>
          <w:sz w:val="24"/>
          <w:szCs w:val="28"/>
        </w:rPr>
        <w:t>への意見・感想を全て書いて、〒</w:t>
      </w:r>
      <w:r w:rsidR="00961320" w:rsidRPr="00961320">
        <w:rPr>
          <w:sz w:val="24"/>
          <w:szCs w:val="28"/>
        </w:rPr>
        <w:t>260-8667（住所記載不要）県報道広報課クイズ係へ</w:t>
      </w:r>
      <w:r w:rsidR="00961320" w:rsidRPr="00961320">
        <w:rPr>
          <w:rFonts w:hint="eastAsia"/>
          <w:sz w:val="24"/>
          <w:szCs w:val="28"/>
        </w:rPr>
        <w:t>（応募は</w:t>
      </w:r>
      <w:r w:rsidR="00961320" w:rsidRPr="00961320">
        <w:rPr>
          <w:sz w:val="24"/>
          <w:szCs w:val="28"/>
        </w:rPr>
        <w:t>1人1通まで）。正解者の中から抽選</w:t>
      </w:r>
      <w:r w:rsidR="00961320" w:rsidRPr="00961320">
        <w:rPr>
          <w:rFonts w:hint="eastAsia"/>
          <w:sz w:val="24"/>
          <w:szCs w:val="28"/>
        </w:rPr>
        <w:t>で</w:t>
      </w:r>
      <w:r w:rsidR="00961320" w:rsidRPr="00961320">
        <w:rPr>
          <w:sz w:val="24"/>
          <w:szCs w:val="28"/>
        </w:rPr>
        <w:t>50人に「特製クオカード」を贈呈。いただ</w:t>
      </w:r>
      <w:r w:rsidR="00961320" w:rsidRPr="00961320">
        <w:rPr>
          <w:rFonts w:hint="eastAsia"/>
          <w:sz w:val="24"/>
          <w:szCs w:val="28"/>
        </w:rPr>
        <w:t>いたご意見などは、今後</w:t>
      </w:r>
      <w:r w:rsidR="00961320">
        <w:rPr>
          <w:rFonts w:hint="eastAsia"/>
          <w:sz w:val="24"/>
          <w:szCs w:val="28"/>
        </w:rPr>
        <w:t>の編集の参考にさせていただきます。</w:t>
      </w:r>
    </w:p>
    <w:p w14:paraId="7EEA1870" w14:textId="6AC40B2F" w:rsidR="00B21C23" w:rsidRDefault="00B21C23" w:rsidP="00B21C23">
      <w:pPr>
        <w:rPr>
          <w:sz w:val="20"/>
          <w:szCs w:val="21"/>
        </w:rPr>
      </w:pPr>
      <w:r w:rsidRPr="00B21C23">
        <w:rPr>
          <w:rFonts w:hint="eastAsia"/>
          <w:sz w:val="20"/>
          <w:szCs w:val="21"/>
        </w:rPr>
        <w:t xml:space="preserve">※ </w:t>
      </w:r>
      <w:r w:rsidRPr="00B21C23">
        <w:rPr>
          <w:sz w:val="20"/>
          <w:szCs w:val="21"/>
        </w:rPr>
        <w:t>当選者の発表は発送をもって代えさせていただきます。</w:t>
      </w:r>
      <w:r w:rsidRPr="00B21C23">
        <w:rPr>
          <w:noProof/>
          <w:sz w:val="20"/>
          <w:szCs w:val="21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5FD0BDE" wp14:editId="3C5B608E">
                <wp:simplePos x="0" y="0"/>
                <wp:positionH relativeFrom="column">
                  <wp:posOffset>4728845</wp:posOffset>
                </wp:positionH>
                <wp:positionV relativeFrom="paragraph">
                  <wp:posOffset>756920</wp:posOffset>
                </wp:positionV>
                <wp:extent cx="909955" cy="1404620"/>
                <wp:effectExtent l="0" t="0" r="23495" b="101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9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CC868" w14:textId="246A8206" w:rsidR="00B21C23" w:rsidRDefault="00B21C23" w:rsidP="00B21C2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応募ページ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FD0B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2.35pt;margin-top:59.6pt;width:71.6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">
                <v:textbox style="mso-fit-shape-to-text:t" inset="0,0,0,0">
                  <w:txbxContent>
                    <w:p w14:paraId="611CC868" w14:textId="246A8206" w:rsidR="00B21C23" w:rsidRDefault="00B21C23" w:rsidP="00B21C2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応募ページ</w:t>
                      </w:r>
                    </w:p>
                  </w:txbxContent>
                </v:textbox>
              </v:shape>
            </w:pict>
          </mc:Fallback>
        </mc:AlternateContent>
      </w:r>
      <w:r w:rsidRPr="00B21C23">
        <w:rPr>
          <w:rFonts w:hint="eastAsia"/>
          <w:sz w:val="20"/>
          <w:szCs w:val="21"/>
        </w:rPr>
        <w:t xml:space="preserve"> </w:t>
      </w:r>
      <w:r w:rsidR="00961320">
        <w:rPr>
          <w:rFonts w:hint="eastAsia"/>
          <w:sz w:val="20"/>
          <w:szCs w:val="21"/>
        </w:rPr>
        <w:t>い</w:t>
      </w:r>
      <w:r w:rsidRPr="00B21C23">
        <w:rPr>
          <w:rFonts w:hint="eastAsia"/>
          <w:sz w:val="20"/>
          <w:szCs w:val="21"/>
        </w:rPr>
        <w:t>ただいた個人情報は、賞品の発送のみに使用します。</w:t>
      </w:r>
    </w:p>
    <w:p w14:paraId="212C40DF" w14:textId="0F066BC4" w:rsidR="00961320" w:rsidRPr="00B21C23" w:rsidRDefault="00961320" w:rsidP="00B21C23">
      <w:pPr>
        <w:rPr>
          <w:sz w:val="20"/>
          <w:szCs w:val="21"/>
        </w:rPr>
      </w:pPr>
      <w:r>
        <w:rPr>
          <w:rFonts w:hint="eastAsia"/>
          <w:noProof/>
          <w:sz w:val="24"/>
          <w:szCs w:val="28"/>
        </w:rPr>
        <w:drawing>
          <wp:anchor distT="0" distB="0" distL="114300" distR="114300" simplePos="0" relativeHeight="251673600" behindDoc="0" locked="0" layoutInCell="1" allowOverlap="1" wp14:anchorId="2B563DF1" wp14:editId="7D8067EC">
            <wp:simplePos x="0" y="0"/>
            <wp:positionH relativeFrom="margin">
              <wp:align>right</wp:align>
            </wp:positionH>
            <wp:positionV relativeFrom="paragraph">
              <wp:posOffset>614045</wp:posOffset>
            </wp:positionV>
            <wp:extent cx="1080000" cy="1080000"/>
            <wp:effectExtent l="0" t="0" r="6350" b="6350"/>
            <wp:wrapSquare wrapText="bothSides"/>
            <wp:docPr id="124742149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31"/>
      </w:tblGrid>
      <w:tr w:rsidR="00B21C23" w14:paraId="5D3135D5" w14:textId="77777777" w:rsidTr="00B21C23">
        <w:tc>
          <w:tcPr>
            <w:tcW w:w="4531" w:type="dxa"/>
          </w:tcPr>
          <w:p w14:paraId="47E2A719" w14:textId="219E9D8A" w:rsidR="00B21C23" w:rsidRPr="00B21C23" w:rsidRDefault="00961320" w:rsidP="00961320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特製クオカードを抽選で</w:t>
            </w:r>
            <w:r w:rsidR="00B21C23" w:rsidRPr="00B21C23">
              <w:rPr>
                <w:sz w:val="24"/>
                <w:szCs w:val="28"/>
              </w:rPr>
              <w:t>プレゼント</w:t>
            </w:r>
            <w:r>
              <w:rPr>
                <w:rFonts w:hint="eastAsia"/>
                <w:sz w:val="24"/>
                <w:szCs w:val="28"/>
              </w:rPr>
              <w:t>！</w:t>
            </w:r>
          </w:p>
        </w:tc>
      </w:tr>
    </w:tbl>
    <w:p w14:paraId="22623DD7" w14:textId="71BAC81E" w:rsidR="00961320" w:rsidRDefault="00961320">
      <w:pPr>
        <w:widowControl/>
        <w:spacing w:line="240" w:lineRule="auto"/>
        <w:jc w:val="left"/>
        <w:rPr>
          <w:sz w:val="24"/>
          <w:szCs w:val="28"/>
        </w:rPr>
      </w:pPr>
    </w:p>
    <w:p w14:paraId="2F53405C" w14:textId="5D872CF7" w:rsidR="00961320" w:rsidRDefault="00961320">
      <w:pPr>
        <w:widowControl/>
        <w:spacing w:line="240" w:lineRule="auto"/>
        <w:jc w:val="left"/>
        <w:rPr>
          <w:sz w:val="24"/>
          <w:szCs w:val="28"/>
        </w:rPr>
      </w:pPr>
    </w:p>
    <w:p w14:paraId="788538B8" w14:textId="0994B51F" w:rsidR="00DF175A" w:rsidRDefault="00DF175A">
      <w:pPr>
        <w:widowControl/>
        <w:spacing w:line="240" w:lineRule="auto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６月号の正解</w:t>
      </w:r>
    </w:p>
    <w:p w14:paraId="5DE93955" w14:textId="3B38EBDA" w:rsidR="00DF175A" w:rsidRDefault="00DF175A">
      <w:pPr>
        <w:widowControl/>
        <w:spacing w:line="240" w:lineRule="auto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テルテルボウズ</w:t>
      </w:r>
    </w:p>
    <w:p w14:paraId="13FB5C2C" w14:textId="25AED70B" w:rsidR="00DF175A" w:rsidRDefault="00DF175A">
      <w:pPr>
        <w:widowControl/>
        <w:spacing w:line="240" w:lineRule="auto"/>
        <w:jc w:val="left"/>
        <w:rPr>
          <w:color w:val="FF0000"/>
          <w:sz w:val="24"/>
          <w:szCs w:val="28"/>
        </w:rPr>
      </w:pPr>
      <w:r>
        <w:rPr>
          <w:rFonts w:hint="eastAsia"/>
          <w:color w:val="FF0000"/>
          <w:sz w:val="24"/>
          <w:szCs w:val="28"/>
        </w:rPr>
        <w:t>別添クロスワード</w:t>
      </w:r>
      <w:r w:rsidR="000E1462">
        <w:rPr>
          <w:rFonts w:hint="eastAsia"/>
          <w:color w:val="FF0000"/>
          <w:sz w:val="24"/>
          <w:szCs w:val="28"/>
        </w:rPr>
        <w:t>（６月号答え）</w:t>
      </w:r>
      <w:r>
        <w:rPr>
          <w:rFonts w:hint="eastAsia"/>
          <w:color w:val="FF0000"/>
          <w:sz w:val="24"/>
          <w:szCs w:val="28"/>
        </w:rPr>
        <w:t>を入れてください。</w:t>
      </w:r>
    </w:p>
    <w:p w14:paraId="555EF4C7" w14:textId="65592F88" w:rsidR="00B21C23" w:rsidRDefault="00DF175A">
      <w:pPr>
        <w:widowControl/>
        <w:spacing w:line="240" w:lineRule="auto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正解者は5,199人でした。</w:t>
      </w:r>
    </w:p>
    <w:sectPr w:rsidR="00B21C23" w:rsidSect="00B96FF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CAD14" w14:textId="77777777" w:rsidR="001E15B8" w:rsidRDefault="001E15B8" w:rsidP="0003787B">
      <w:r>
        <w:separator/>
      </w:r>
    </w:p>
  </w:endnote>
  <w:endnote w:type="continuationSeparator" w:id="0">
    <w:p w14:paraId="23E3856A" w14:textId="77777777" w:rsidR="001E15B8" w:rsidRDefault="001E15B8" w:rsidP="0003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8EF0" w14:textId="77777777" w:rsidR="001E15B8" w:rsidRDefault="001E15B8" w:rsidP="0003787B">
      <w:r>
        <w:separator/>
      </w:r>
    </w:p>
  </w:footnote>
  <w:footnote w:type="continuationSeparator" w:id="0">
    <w:p w14:paraId="3EFEA68E" w14:textId="77777777" w:rsidR="001E15B8" w:rsidRDefault="001E15B8" w:rsidP="00037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E6C23"/>
    <w:multiLevelType w:val="hybridMultilevel"/>
    <w:tmpl w:val="743EEA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8B7DE1"/>
    <w:multiLevelType w:val="hybridMultilevel"/>
    <w:tmpl w:val="F2149F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A2153D"/>
    <w:multiLevelType w:val="hybridMultilevel"/>
    <w:tmpl w:val="0220DDE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2AD1C32"/>
    <w:multiLevelType w:val="hybridMultilevel"/>
    <w:tmpl w:val="9166814E"/>
    <w:lvl w:ilvl="0" w:tplc="12EC2D52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3F01022"/>
    <w:multiLevelType w:val="hybridMultilevel"/>
    <w:tmpl w:val="25CA2E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5EE7C32"/>
    <w:multiLevelType w:val="hybridMultilevel"/>
    <w:tmpl w:val="37E0F0A0"/>
    <w:lvl w:ilvl="0" w:tplc="E67CAE10">
      <w:start w:val="189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3538A6"/>
    <w:multiLevelType w:val="hybridMultilevel"/>
    <w:tmpl w:val="E4E8316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1C343C82"/>
    <w:multiLevelType w:val="hybridMultilevel"/>
    <w:tmpl w:val="0A3C02A6"/>
    <w:lvl w:ilvl="0" w:tplc="EBE44A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501FE8"/>
    <w:multiLevelType w:val="hybridMultilevel"/>
    <w:tmpl w:val="7A4ADC1C"/>
    <w:lvl w:ilvl="0" w:tplc="C90EB4E0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FED3628"/>
    <w:multiLevelType w:val="hybridMultilevel"/>
    <w:tmpl w:val="AB789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180147"/>
    <w:multiLevelType w:val="hybridMultilevel"/>
    <w:tmpl w:val="54EE9A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EB642C"/>
    <w:multiLevelType w:val="hybridMultilevel"/>
    <w:tmpl w:val="5914A542"/>
    <w:lvl w:ilvl="0" w:tplc="A3D25D72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6004271">
    <w:abstractNumId w:val="0"/>
  </w:num>
  <w:num w:numId="2" w16cid:durableId="437453381">
    <w:abstractNumId w:val="9"/>
  </w:num>
  <w:num w:numId="3" w16cid:durableId="1470394644">
    <w:abstractNumId w:val="1"/>
  </w:num>
  <w:num w:numId="4" w16cid:durableId="949168536">
    <w:abstractNumId w:val="7"/>
  </w:num>
  <w:num w:numId="5" w16cid:durableId="940600024">
    <w:abstractNumId w:val="5"/>
  </w:num>
  <w:num w:numId="6" w16cid:durableId="1369143839">
    <w:abstractNumId w:val="10"/>
  </w:num>
  <w:num w:numId="7" w16cid:durableId="813838361">
    <w:abstractNumId w:val="11"/>
  </w:num>
  <w:num w:numId="8" w16cid:durableId="40789859">
    <w:abstractNumId w:val="6"/>
  </w:num>
  <w:num w:numId="9" w16cid:durableId="1963532482">
    <w:abstractNumId w:val="8"/>
  </w:num>
  <w:num w:numId="10" w16cid:durableId="1948923650">
    <w:abstractNumId w:val="3"/>
  </w:num>
  <w:num w:numId="11" w16cid:durableId="988628412">
    <w:abstractNumId w:val="2"/>
  </w:num>
  <w:num w:numId="12" w16cid:durableId="1857645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58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87"/>
    <w:rsid w:val="00004A80"/>
    <w:rsid w:val="00005AFD"/>
    <w:rsid w:val="0001247E"/>
    <w:rsid w:val="00017D20"/>
    <w:rsid w:val="000213F2"/>
    <w:rsid w:val="00024B43"/>
    <w:rsid w:val="00033519"/>
    <w:rsid w:val="0003787B"/>
    <w:rsid w:val="00041734"/>
    <w:rsid w:val="00046812"/>
    <w:rsid w:val="0004723F"/>
    <w:rsid w:val="00050922"/>
    <w:rsid w:val="0005251F"/>
    <w:rsid w:val="0007135F"/>
    <w:rsid w:val="000751F7"/>
    <w:rsid w:val="000826B4"/>
    <w:rsid w:val="0008404E"/>
    <w:rsid w:val="00085F0B"/>
    <w:rsid w:val="0009126F"/>
    <w:rsid w:val="000974F0"/>
    <w:rsid w:val="000B2138"/>
    <w:rsid w:val="000B3422"/>
    <w:rsid w:val="000D2F59"/>
    <w:rsid w:val="000D4FC1"/>
    <w:rsid w:val="000E1462"/>
    <w:rsid w:val="000E210D"/>
    <w:rsid w:val="000E24C7"/>
    <w:rsid w:val="000E2635"/>
    <w:rsid w:val="000E30C4"/>
    <w:rsid w:val="000E53BF"/>
    <w:rsid w:val="000E5827"/>
    <w:rsid w:val="000E5BE1"/>
    <w:rsid w:val="000F0687"/>
    <w:rsid w:val="001024C2"/>
    <w:rsid w:val="001079A7"/>
    <w:rsid w:val="00107D6A"/>
    <w:rsid w:val="0011119D"/>
    <w:rsid w:val="001142DC"/>
    <w:rsid w:val="00114522"/>
    <w:rsid w:val="001163B9"/>
    <w:rsid w:val="00121711"/>
    <w:rsid w:val="001306FF"/>
    <w:rsid w:val="001373FC"/>
    <w:rsid w:val="00152AE5"/>
    <w:rsid w:val="00155198"/>
    <w:rsid w:val="00155F31"/>
    <w:rsid w:val="00160906"/>
    <w:rsid w:val="001672EB"/>
    <w:rsid w:val="00167374"/>
    <w:rsid w:val="00177B85"/>
    <w:rsid w:val="00195681"/>
    <w:rsid w:val="001A0946"/>
    <w:rsid w:val="001A64BB"/>
    <w:rsid w:val="001B2134"/>
    <w:rsid w:val="001B2998"/>
    <w:rsid w:val="001C34E8"/>
    <w:rsid w:val="001D42CC"/>
    <w:rsid w:val="001D57C2"/>
    <w:rsid w:val="001D7B4A"/>
    <w:rsid w:val="001E1070"/>
    <w:rsid w:val="001E11A5"/>
    <w:rsid w:val="001E15B8"/>
    <w:rsid w:val="001F1718"/>
    <w:rsid w:val="001F3587"/>
    <w:rsid w:val="00200CF6"/>
    <w:rsid w:val="002025FB"/>
    <w:rsid w:val="00203798"/>
    <w:rsid w:val="00206D63"/>
    <w:rsid w:val="002076C9"/>
    <w:rsid w:val="00210EA3"/>
    <w:rsid w:val="002208A1"/>
    <w:rsid w:val="00221436"/>
    <w:rsid w:val="00221A84"/>
    <w:rsid w:val="00224FD5"/>
    <w:rsid w:val="0023283A"/>
    <w:rsid w:val="00235226"/>
    <w:rsid w:val="00240FD4"/>
    <w:rsid w:val="0024309E"/>
    <w:rsid w:val="00252782"/>
    <w:rsid w:val="00255A11"/>
    <w:rsid w:val="002571BB"/>
    <w:rsid w:val="00260010"/>
    <w:rsid w:val="00265B18"/>
    <w:rsid w:val="00276D97"/>
    <w:rsid w:val="002813EB"/>
    <w:rsid w:val="002873A2"/>
    <w:rsid w:val="00287A5E"/>
    <w:rsid w:val="00290AC2"/>
    <w:rsid w:val="00294553"/>
    <w:rsid w:val="002958F2"/>
    <w:rsid w:val="0029718D"/>
    <w:rsid w:val="002A4A59"/>
    <w:rsid w:val="002A6EEE"/>
    <w:rsid w:val="002A70D8"/>
    <w:rsid w:val="002B2100"/>
    <w:rsid w:val="002C05B2"/>
    <w:rsid w:val="002C237F"/>
    <w:rsid w:val="002C59F3"/>
    <w:rsid w:val="002D0ECC"/>
    <w:rsid w:val="002D101A"/>
    <w:rsid w:val="002D287A"/>
    <w:rsid w:val="002D7188"/>
    <w:rsid w:val="002E2B57"/>
    <w:rsid w:val="002E6486"/>
    <w:rsid w:val="002F4781"/>
    <w:rsid w:val="002F5EFD"/>
    <w:rsid w:val="002F6C83"/>
    <w:rsid w:val="003036CE"/>
    <w:rsid w:val="003238C1"/>
    <w:rsid w:val="00325C6E"/>
    <w:rsid w:val="00335F58"/>
    <w:rsid w:val="003371A6"/>
    <w:rsid w:val="003406FE"/>
    <w:rsid w:val="0034333E"/>
    <w:rsid w:val="003465ED"/>
    <w:rsid w:val="00347516"/>
    <w:rsid w:val="00352FC3"/>
    <w:rsid w:val="00356F64"/>
    <w:rsid w:val="00365736"/>
    <w:rsid w:val="00370AA0"/>
    <w:rsid w:val="00373311"/>
    <w:rsid w:val="003861B0"/>
    <w:rsid w:val="003863C3"/>
    <w:rsid w:val="00392DA9"/>
    <w:rsid w:val="00394860"/>
    <w:rsid w:val="003A1725"/>
    <w:rsid w:val="003A2962"/>
    <w:rsid w:val="003A6DA2"/>
    <w:rsid w:val="003A737C"/>
    <w:rsid w:val="003B0A93"/>
    <w:rsid w:val="003C0673"/>
    <w:rsid w:val="003C20DD"/>
    <w:rsid w:val="003C464C"/>
    <w:rsid w:val="003D1050"/>
    <w:rsid w:val="003D1756"/>
    <w:rsid w:val="003D3FE8"/>
    <w:rsid w:val="003E27E7"/>
    <w:rsid w:val="003E29EF"/>
    <w:rsid w:val="003E6A98"/>
    <w:rsid w:val="003F2D39"/>
    <w:rsid w:val="004032BB"/>
    <w:rsid w:val="00406CA4"/>
    <w:rsid w:val="00415CB7"/>
    <w:rsid w:val="0041637D"/>
    <w:rsid w:val="00423BE0"/>
    <w:rsid w:val="00425229"/>
    <w:rsid w:val="00431F83"/>
    <w:rsid w:val="00435931"/>
    <w:rsid w:val="0044063B"/>
    <w:rsid w:val="00443900"/>
    <w:rsid w:val="00452701"/>
    <w:rsid w:val="004531F6"/>
    <w:rsid w:val="004547EA"/>
    <w:rsid w:val="0045590B"/>
    <w:rsid w:val="00471715"/>
    <w:rsid w:val="00472C43"/>
    <w:rsid w:val="00476497"/>
    <w:rsid w:val="00491A79"/>
    <w:rsid w:val="004A017C"/>
    <w:rsid w:val="004A0948"/>
    <w:rsid w:val="004A5813"/>
    <w:rsid w:val="004A7A47"/>
    <w:rsid w:val="004B2355"/>
    <w:rsid w:val="004D352A"/>
    <w:rsid w:val="004E31D6"/>
    <w:rsid w:val="004E5F42"/>
    <w:rsid w:val="004F073D"/>
    <w:rsid w:val="004F17F4"/>
    <w:rsid w:val="004F1D9D"/>
    <w:rsid w:val="004F72CB"/>
    <w:rsid w:val="005120B8"/>
    <w:rsid w:val="0051487D"/>
    <w:rsid w:val="00515A1C"/>
    <w:rsid w:val="00517887"/>
    <w:rsid w:val="00523277"/>
    <w:rsid w:val="00535026"/>
    <w:rsid w:val="00547828"/>
    <w:rsid w:val="005509DD"/>
    <w:rsid w:val="00552043"/>
    <w:rsid w:val="00560508"/>
    <w:rsid w:val="00583336"/>
    <w:rsid w:val="005861B6"/>
    <w:rsid w:val="00586C2D"/>
    <w:rsid w:val="00592A17"/>
    <w:rsid w:val="00596DA7"/>
    <w:rsid w:val="005A1917"/>
    <w:rsid w:val="005A2849"/>
    <w:rsid w:val="005A620B"/>
    <w:rsid w:val="005B08AB"/>
    <w:rsid w:val="005B1161"/>
    <w:rsid w:val="005B4C9E"/>
    <w:rsid w:val="005C726B"/>
    <w:rsid w:val="005E06E7"/>
    <w:rsid w:val="005E2BBA"/>
    <w:rsid w:val="005E34F6"/>
    <w:rsid w:val="005E3960"/>
    <w:rsid w:val="00602F1F"/>
    <w:rsid w:val="0060579D"/>
    <w:rsid w:val="006058B2"/>
    <w:rsid w:val="00605BE6"/>
    <w:rsid w:val="00611D7F"/>
    <w:rsid w:val="0062076B"/>
    <w:rsid w:val="0062152C"/>
    <w:rsid w:val="00633F86"/>
    <w:rsid w:val="00635336"/>
    <w:rsid w:val="00635E1F"/>
    <w:rsid w:val="00636893"/>
    <w:rsid w:val="00637A02"/>
    <w:rsid w:val="00643EBA"/>
    <w:rsid w:val="00644EBF"/>
    <w:rsid w:val="00652609"/>
    <w:rsid w:val="00656B80"/>
    <w:rsid w:val="006611EA"/>
    <w:rsid w:val="00661ACE"/>
    <w:rsid w:val="00665A8D"/>
    <w:rsid w:val="00670A2B"/>
    <w:rsid w:val="006744E1"/>
    <w:rsid w:val="00680BF6"/>
    <w:rsid w:val="006934A9"/>
    <w:rsid w:val="006A42C7"/>
    <w:rsid w:val="006B3EF6"/>
    <w:rsid w:val="006B5E2B"/>
    <w:rsid w:val="006C24BB"/>
    <w:rsid w:val="006C5055"/>
    <w:rsid w:val="006C7B0C"/>
    <w:rsid w:val="006D0916"/>
    <w:rsid w:val="006E22FE"/>
    <w:rsid w:val="006E2D90"/>
    <w:rsid w:val="006E6BBF"/>
    <w:rsid w:val="006F2777"/>
    <w:rsid w:val="006F297E"/>
    <w:rsid w:val="006F5633"/>
    <w:rsid w:val="006F7AB9"/>
    <w:rsid w:val="00702422"/>
    <w:rsid w:val="00702B9A"/>
    <w:rsid w:val="00704A7B"/>
    <w:rsid w:val="007063DD"/>
    <w:rsid w:val="0071001E"/>
    <w:rsid w:val="00710DA9"/>
    <w:rsid w:val="00710EDF"/>
    <w:rsid w:val="00716BB2"/>
    <w:rsid w:val="00726D83"/>
    <w:rsid w:val="00727528"/>
    <w:rsid w:val="00727C34"/>
    <w:rsid w:val="00733535"/>
    <w:rsid w:val="00737C1A"/>
    <w:rsid w:val="0074237A"/>
    <w:rsid w:val="0075396F"/>
    <w:rsid w:val="007557D3"/>
    <w:rsid w:val="00763283"/>
    <w:rsid w:val="007670C0"/>
    <w:rsid w:val="00767909"/>
    <w:rsid w:val="0077014D"/>
    <w:rsid w:val="007717D7"/>
    <w:rsid w:val="007A47E6"/>
    <w:rsid w:val="007C2B6B"/>
    <w:rsid w:val="007C4095"/>
    <w:rsid w:val="007C5533"/>
    <w:rsid w:val="007D06FB"/>
    <w:rsid w:val="007D2DC3"/>
    <w:rsid w:val="007D5070"/>
    <w:rsid w:val="007D52FA"/>
    <w:rsid w:val="007E3C3A"/>
    <w:rsid w:val="007E6C48"/>
    <w:rsid w:val="007F4A93"/>
    <w:rsid w:val="00810E89"/>
    <w:rsid w:val="00812C6E"/>
    <w:rsid w:val="00814AB1"/>
    <w:rsid w:val="00817B17"/>
    <w:rsid w:val="00821830"/>
    <w:rsid w:val="00822DE0"/>
    <w:rsid w:val="008233F8"/>
    <w:rsid w:val="00824637"/>
    <w:rsid w:val="0084369F"/>
    <w:rsid w:val="00844EE1"/>
    <w:rsid w:val="00850498"/>
    <w:rsid w:val="00857184"/>
    <w:rsid w:val="008614B9"/>
    <w:rsid w:val="00862D07"/>
    <w:rsid w:val="00870AB3"/>
    <w:rsid w:val="00880E6C"/>
    <w:rsid w:val="00881611"/>
    <w:rsid w:val="008903D2"/>
    <w:rsid w:val="008A22B4"/>
    <w:rsid w:val="008A5ACA"/>
    <w:rsid w:val="008A694F"/>
    <w:rsid w:val="008B61D5"/>
    <w:rsid w:val="008C5B85"/>
    <w:rsid w:val="008C5EF4"/>
    <w:rsid w:val="008D5D58"/>
    <w:rsid w:val="008D6B04"/>
    <w:rsid w:val="008E2B8B"/>
    <w:rsid w:val="008E4AE4"/>
    <w:rsid w:val="008E5189"/>
    <w:rsid w:val="008F141B"/>
    <w:rsid w:val="008F2F30"/>
    <w:rsid w:val="008F48C4"/>
    <w:rsid w:val="009019BE"/>
    <w:rsid w:val="00902F34"/>
    <w:rsid w:val="0090609C"/>
    <w:rsid w:val="009126EE"/>
    <w:rsid w:val="00912D8B"/>
    <w:rsid w:val="0091409F"/>
    <w:rsid w:val="009146E0"/>
    <w:rsid w:val="009167A9"/>
    <w:rsid w:val="009251D0"/>
    <w:rsid w:val="0093209E"/>
    <w:rsid w:val="009325BB"/>
    <w:rsid w:val="0093281C"/>
    <w:rsid w:val="009442C5"/>
    <w:rsid w:val="00947212"/>
    <w:rsid w:val="0095032C"/>
    <w:rsid w:val="00950354"/>
    <w:rsid w:val="00954753"/>
    <w:rsid w:val="00957199"/>
    <w:rsid w:val="00961320"/>
    <w:rsid w:val="00963ED5"/>
    <w:rsid w:val="009641AD"/>
    <w:rsid w:val="00966D20"/>
    <w:rsid w:val="00971CA6"/>
    <w:rsid w:val="00973F79"/>
    <w:rsid w:val="00976629"/>
    <w:rsid w:val="00980EAB"/>
    <w:rsid w:val="009829FD"/>
    <w:rsid w:val="00983318"/>
    <w:rsid w:val="0098381F"/>
    <w:rsid w:val="00997BEF"/>
    <w:rsid w:val="009A0624"/>
    <w:rsid w:val="009A7D1F"/>
    <w:rsid w:val="009B0352"/>
    <w:rsid w:val="009B1617"/>
    <w:rsid w:val="009B1E03"/>
    <w:rsid w:val="009B46BF"/>
    <w:rsid w:val="009B7E82"/>
    <w:rsid w:val="009C0402"/>
    <w:rsid w:val="009C1855"/>
    <w:rsid w:val="009D1DDD"/>
    <w:rsid w:val="009D4F34"/>
    <w:rsid w:val="009D6730"/>
    <w:rsid w:val="009D7112"/>
    <w:rsid w:val="009D7154"/>
    <w:rsid w:val="009E2977"/>
    <w:rsid w:val="009E36CC"/>
    <w:rsid w:val="00A05B9A"/>
    <w:rsid w:val="00A11C87"/>
    <w:rsid w:val="00A234D5"/>
    <w:rsid w:val="00A23F84"/>
    <w:rsid w:val="00A258E5"/>
    <w:rsid w:val="00A377D6"/>
    <w:rsid w:val="00A40D7D"/>
    <w:rsid w:val="00A50C00"/>
    <w:rsid w:val="00A553B7"/>
    <w:rsid w:val="00A6211F"/>
    <w:rsid w:val="00A643A3"/>
    <w:rsid w:val="00A65668"/>
    <w:rsid w:val="00A66724"/>
    <w:rsid w:val="00A66834"/>
    <w:rsid w:val="00A76FD5"/>
    <w:rsid w:val="00A850CC"/>
    <w:rsid w:val="00A854CA"/>
    <w:rsid w:val="00A9223A"/>
    <w:rsid w:val="00A92FEC"/>
    <w:rsid w:val="00A96BD3"/>
    <w:rsid w:val="00AA1AD6"/>
    <w:rsid w:val="00AA50D7"/>
    <w:rsid w:val="00AA52A0"/>
    <w:rsid w:val="00AA54BA"/>
    <w:rsid w:val="00AA743C"/>
    <w:rsid w:val="00AB5D0F"/>
    <w:rsid w:val="00AC6CDA"/>
    <w:rsid w:val="00AD29CF"/>
    <w:rsid w:val="00AD6F1E"/>
    <w:rsid w:val="00AD7738"/>
    <w:rsid w:val="00AE18BE"/>
    <w:rsid w:val="00AE7234"/>
    <w:rsid w:val="00AF1A56"/>
    <w:rsid w:val="00AF504A"/>
    <w:rsid w:val="00B02EB2"/>
    <w:rsid w:val="00B05678"/>
    <w:rsid w:val="00B127E8"/>
    <w:rsid w:val="00B1364D"/>
    <w:rsid w:val="00B160D6"/>
    <w:rsid w:val="00B219BA"/>
    <w:rsid w:val="00B21C23"/>
    <w:rsid w:val="00B21DB6"/>
    <w:rsid w:val="00B2272F"/>
    <w:rsid w:val="00B253F0"/>
    <w:rsid w:val="00B37777"/>
    <w:rsid w:val="00B4111E"/>
    <w:rsid w:val="00B458F1"/>
    <w:rsid w:val="00B61201"/>
    <w:rsid w:val="00B62CB3"/>
    <w:rsid w:val="00B82DDC"/>
    <w:rsid w:val="00B839E0"/>
    <w:rsid w:val="00B91F31"/>
    <w:rsid w:val="00B923A0"/>
    <w:rsid w:val="00B93B4B"/>
    <w:rsid w:val="00B94A40"/>
    <w:rsid w:val="00B9533C"/>
    <w:rsid w:val="00B96FFA"/>
    <w:rsid w:val="00BA3D19"/>
    <w:rsid w:val="00BB7DFF"/>
    <w:rsid w:val="00BC03EF"/>
    <w:rsid w:val="00BC2B9C"/>
    <w:rsid w:val="00BD72DF"/>
    <w:rsid w:val="00BE1717"/>
    <w:rsid w:val="00BE36D5"/>
    <w:rsid w:val="00BF56F8"/>
    <w:rsid w:val="00BF7905"/>
    <w:rsid w:val="00C018A4"/>
    <w:rsid w:val="00C10CB8"/>
    <w:rsid w:val="00C26ECB"/>
    <w:rsid w:val="00C27AFD"/>
    <w:rsid w:val="00C32C3A"/>
    <w:rsid w:val="00C55C14"/>
    <w:rsid w:val="00C64799"/>
    <w:rsid w:val="00C6527A"/>
    <w:rsid w:val="00C70BB9"/>
    <w:rsid w:val="00C71BB8"/>
    <w:rsid w:val="00C725F7"/>
    <w:rsid w:val="00C736CF"/>
    <w:rsid w:val="00C77DE5"/>
    <w:rsid w:val="00C859E4"/>
    <w:rsid w:val="00C87DC1"/>
    <w:rsid w:val="00C905B1"/>
    <w:rsid w:val="00C922BB"/>
    <w:rsid w:val="00C92304"/>
    <w:rsid w:val="00C92EA4"/>
    <w:rsid w:val="00C938EF"/>
    <w:rsid w:val="00CB4393"/>
    <w:rsid w:val="00CB5374"/>
    <w:rsid w:val="00CD00F8"/>
    <w:rsid w:val="00CD3A93"/>
    <w:rsid w:val="00CD64C1"/>
    <w:rsid w:val="00CE066D"/>
    <w:rsid w:val="00CE50D0"/>
    <w:rsid w:val="00CE6826"/>
    <w:rsid w:val="00CF0D41"/>
    <w:rsid w:val="00CF6586"/>
    <w:rsid w:val="00D008F2"/>
    <w:rsid w:val="00D07A40"/>
    <w:rsid w:val="00D11043"/>
    <w:rsid w:val="00D1189E"/>
    <w:rsid w:val="00D16A59"/>
    <w:rsid w:val="00D2010D"/>
    <w:rsid w:val="00D21B97"/>
    <w:rsid w:val="00D265E0"/>
    <w:rsid w:val="00D30AF1"/>
    <w:rsid w:val="00D31C36"/>
    <w:rsid w:val="00D4163C"/>
    <w:rsid w:val="00D4313F"/>
    <w:rsid w:val="00D43F65"/>
    <w:rsid w:val="00D570AE"/>
    <w:rsid w:val="00D63125"/>
    <w:rsid w:val="00D65293"/>
    <w:rsid w:val="00D83358"/>
    <w:rsid w:val="00D85602"/>
    <w:rsid w:val="00D912C4"/>
    <w:rsid w:val="00D938CA"/>
    <w:rsid w:val="00DA520C"/>
    <w:rsid w:val="00DA6B58"/>
    <w:rsid w:val="00DC1E1D"/>
    <w:rsid w:val="00DC7B70"/>
    <w:rsid w:val="00DD1740"/>
    <w:rsid w:val="00DD1FA3"/>
    <w:rsid w:val="00DE5542"/>
    <w:rsid w:val="00DE60BB"/>
    <w:rsid w:val="00DF175A"/>
    <w:rsid w:val="00DF3945"/>
    <w:rsid w:val="00DF4D91"/>
    <w:rsid w:val="00DF4E1E"/>
    <w:rsid w:val="00DF575F"/>
    <w:rsid w:val="00E02314"/>
    <w:rsid w:val="00E115E3"/>
    <w:rsid w:val="00E15103"/>
    <w:rsid w:val="00E151AD"/>
    <w:rsid w:val="00E15669"/>
    <w:rsid w:val="00E265D1"/>
    <w:rsid w:val="00E274CE"/>
    <w:rsid w:val="00E27F36"/>
    <w:rsid w:val="00E3271F"/>
    <w:rsid w:val="00E418FD"/>
    <w:rsid w:val="00E422EA"/>
    <w:rsid w:val="00E50665"/>
    <w:rsid w:val="00E53F5C"/>
    <w:rsid w:val="00E551F9"/>
    <w:rsid w:val="00E56C27"/>
    <w:rsid w:val="00E577D2"/>
    <w:rsid w:val="00E61D1F"/>
    <w:rsid w:val="00E76D22"/>
    <w:rsid w:val="00E76DF8"/>
    <w:rsid w:val="00E869A5"/>
    <w:rsid w:val="00E912D0"/>
    <w:rsid w:val="00E967D7"/>
    <w:rsid w:val="00EA2FE5"/>
    <w:rsid w:val="00EA75B6"/>
    <w:rsid w:val="00EB00B7"/>
    <w:rsid w:val="00EB256D"/>
    <w:rsid w:val="00EB2778"/>
    <w:rsid w:val="00EB7010"/>
    <w:rsid w:val="00EC1C1F"/>
    <w:rsid w:val="00EC282C"/>
    <w:rsid w:val="00EC3F37"/>
    <w:rsid w:val="00EC4C0B"/>
    <w:rsid w:val="00ED0835"/>
    <w:rsid w:val="00ED54AF"/>
    <w:rsid w:val="00ED7172"/>
    <w:rsid w:val="00EE327B"/>
    <w:rsid w:val="00EE37BC"/>
    <w:rsid w:val="00EE6CEB"/>
    <w:rsid w:val="00EE6DC0"/>
    <w:rsid w:val="00EF7F4C"/>
    <w:rsid w:val="00F167EC"/>
    <w:rsid w:val="00F252E8"/>
    <w:rsid w:val="00F26E81"/>
    <w:rsid w:val="00F30A8D"/>
    <w:rsid w:val="00F30DF6"/>
    <w:rsid w:val="00F379BC"/>
    <w:rsid w:val="00F401E1"/>
    <w:rsid w:val="00F42052"/>
    <w:rsid w:val="00F527E3"/>
    <w:rsid w:val="00F54892"/>
    <w:rsid w:val="00F57885"/>
    <w:rsid w:val="00F578DD"/>
    <w:rsid w:val="00F624FC"/>
    <w:rsid w:val="00F6365E"/>
    <w:rsid w:val="00F638F5"/>
    <w:rsid w:val="00F6649A"/>
    <w:rsid w:val="00F67303"/>
    <w:rsid w:val="00F71C77"/>
    <w:rsid w:val="00F71DEE"/>
    <w:rsid w:val="00F83AE3"/>
    <w:rsid w:val="00F917E4"/>
    <w:rsid w:val="00F96403"/>
    <w:rsid w:val="00F97D3D"/>
    <w:rsid w:val="00FB22C4"/>
    <w:rsid w:val="00FD1082"/>
    <w:rsid w:val="00FD1EEF"/>
    <w:rsid w:val="00FD3CAB"/>
    <w:rsid w:val="00FD7119"/>
    <w:rsid w:val="00FD7A4A"/>
    <w:rsid w:val="00FE53E3"/>
    <w:rsid w:val="00FE7EF2"/>
    <w:rsid w:val="00FF5E5D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938C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23"/>
    <w:pPr>
      <w:widowControl w:val="0"/>
      <w:spacing w:line="480" w:lineRule="exact"/>
      <w:jc w:val="both"/>
    </w:pPr>
    <w:rPr>
      <w:rFonts w:ascii="メイリオ" w:eastAsia="メイリオ"/>
      <w:sz w:val="21"/>
    </w:rPr>
  </w:style>
  <w:style w:type="paragraph" w:styleId="1">
    <w:name w:val="heading 1"/>
    <w:basedOn w:val="a"/>
    <w:next w:val="a"/>
    <w:link w:val="10"/>
    <w:uiPriority w:val="9"/>
    <w:qFormat/>
    <w:rsid w:val="005B1161"/>
    <w:pPr>
      <w:keepNext/>
      <w:spacing w:line="240" w:lineRule="auto"/>
      <w:outlineLvl w:val="0"/>
    </w:pPr>
    <w:rPr>
      <w:rFonts w:hAnsiTheme="majorHAnsi" w:cstheme="majorBidi"/>
      <w:b/>
      <w:sz w:val="3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71DEE"/>
    <w:pPr>
      <w:keepNext/>
      <w:outlineLvl w:val="1"/>
    </w:pPr>
    <w:rPr>
      <w:rFonts w:hAnsiTheme="majorHAnsi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71DEE"/>
    <w:pPr>
      <w:keepNext/>
      <w:jc w:val="left"/>
      <w:outlineLvl w:val="2"/>
    </w:pPr>
    <w:rPr>
      <w:rFonts w:hAnsiTheme="majorHAnsi" w:cstheme="majorBid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7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917E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78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787B"/>
  </w:style>
  <w:style w:type="paragraph" w:styleId="a7">
    <w:name w:val="footer"/>
    <w:basedOn w:val="a"/>
    <w:link w:val="a8"/>
    <w:uiPriority w:val="99"/>
    <w:unhideWhenUsed/>
    <w:rsid w:val="000378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787B"/>
  </w:style>
  <w:style w:type="table" w:styleId="a9">
    <w:name w:val="Table Grid"/>
    <w:basedOn w:val="a1"/>
    <w:uiPriority w:val="59"/>
    <w:rsid w:val="00B9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B1161"/>
    <w:rPr>
      <w:rFonts w:ascii="メイリオ" w:eastAsia="メイリオ" w:hAnsiTheme="majorHAnsi" w:cstheme="majorBidi"/>
      <w:b/>
      <w:sz w:val="36"/>
      <w:szCs w:val="24"/>
    </w:rPr>
  </w:style>
  <w:style w:type="paragraph" w:styleId="aa">
    <w:name w:val="List Paragraph"/>
    <w:basedOn w:val="a"/>
    <w:uiPriority w:val="34"/>
    <w:qFormat/>
    <w:rsid w:val="0062076B"/>
    <w:pPr>
      <w:ind w:leftChars="400" w:left="840"/>
    </w:pPr>
  </w:style>
  <w:style w:type="table" w:styleId="5-1">
    <w:name w:val="Grid Table 5 Dark Accent 1"/>
    <w:basedOn w:val="a1"/>
    <w:uiPriority w:val="50"/>
    <w:rsid w:val="00B82D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ab">
    <w:name w:val="Hyperlink"/>
    <w:basedOn w:val="a0"/>
    <w:uiPriority w:val="99"/>
    <w:unhideWhenUsed/>
    <w:rsid w:val="00881611"/>
    <w:rPr>
      <w:color w:val="0563C1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F71DEE"/>
    <w:rPr>
      <w:rFonts w:ascii="メイリオ" w:eastAsia="メイリオ" w:hAnsiTheme="majorHAnsi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F71DEE"/>
    <w:rPr>
      <w:rFonts w:ascii="メイリオ" w:eastAsia="メイリオ" w:hAnsiTheme="majorHAnsi" w:cstheme="maj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2026-01-28T13:24:00Z</dcterms:created>
  <dcterms:modified xsi:type="dcterms:W3CDTF">2026-01-28T13:24:00Z</dcterms:modified>
</cp:coreProperties>
</file>