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8700" w14:textId="77777777" w:rsidR="00B3341F" w:rsidRPr="00685CC7" w:rsidRDefault="00E03B47" w:rsidP="00B3341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様式第１号</w:t>
      </w:r>
    </w:p>
    <w:p w14:paraId="66E4D8A0" w14:textId="77777777" w:rsidR="00B3341F" w:rsidRPr="00685CC7" w:rsidRDefault="00B3341F" w:rsidP="00C91006">
      <w:pPr>
        <w:ind w:leftChars="3228" w:left="6495"/>
        <w:rPr>
          <w:rFonts w:hAnsi="ＭＳ 明朝"/>
          <w:sz w:val="24"/>
          <w:u w:val="single"/>
        </w:rPr>
      </w:pPr>
      <w:r w:rsidRPr="00685CC7">
        <w:rPr>
          <w:rFonts w:hAnsi="ＭＳ 明朝" w:hint="eastAsia"/>
          <w:sz w:val="24"/>
          <w:u w:val="single"/>
        </w:rPr>
        <w:t xml:space="preserve">受付番号　　　　　　　</w:t>
      </w:r>
    </w:p>
    <w:p w14:paraId="745752DB" w14:textId="77777777" w:rsidR="00B3341F" w:rsidRPr="00685CC7" w:rsidRDefault="008205EF" w:rsidP="00C91006">
      <w:pPr>
        <w:ind w:leftChars="3228" w:left="6495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3341F" w:rsidRPr="00685CC7">
        <w:rPr>
          <w:rFonts w:hAnsi="ＭＳ 明朝" w:hint="eastAsia"/>
          <w:sz w:val="24"/>
        </w:rPr>
        <w:t xml:space="preserve">　　年　　月　　日</w:t>
      </w:r>
    </w:p>
    <w:p w14:paraId="55128881" w14:textId="77777777" w:rsidR="00B3341F" w:rsidRPr="00685CC7" w:rsidRDefault="00B3341F" w:rsidP="00B3341F">
      <w:pPr>
        <w:rPr>
          <w:rFonts w:hAnsi="ＭＳ 明朝"/>
          <w:sz w:val="24"/>
        </w:rPr>
      </w:pPr>
    </w:p>
    <w:p w14:paraId="430B9AE6" w14:textId="77777777" w:rsidR="00B3341F" w:rsidRPr="00685CC7" w:rsidRDefault="00B3341F" w:rsidP="00685CC7">
      <w:pPr>
        <w:ind w:firstLineChars="100" w:firstLine="221"/>
        <w:rPr>
          <w:rFonts w:hAnsi="ＭＳ 明朝"/>
          <w:sz w:val="24"/>
        </w:rPr>
      </w:pPr>
      <w:r w:rsidRPr="00685CC7">
        <w:rPr>
          <w:rFonts w:hAnsi="ＭＳ 明朝" w:hint="eastAsia"/>
          <w:sz w:val="24"/>
        </w:rPr>
        <w:t>千葉県知事</w:t>
      </w:r>
      <w:r w:rsidR="00CE136D">
        <w:rPr>
          <w:rFonts w:hAnsi="ＭＳ 明朝" w:hint="eastAsia"/>
          <w:sz w:val="24"/>
        </w:rPr>
        <w:t xml:space="preserve">　</w:t>
      </w:r>
      <w:r w:rsidR="00932E33">
        <w:rPr>
          <w:rFonts w:hAnsi="ＭＳ 明朝" w:hint="eastAsia"/>
          <w:sz w:val="24"/>
        </w:rPr>
        <w:t xml:space="preserve">　　　　　　　　　</w:t>
      </w:r>
      <w:r w:rsidRPr="00685CC7">
        <w:rPr>
          <w:rFonts w:hAnsi="ＭＳ 明朝" w:hint="eastAsia"/>
          <w:sz w:val="24"/>
        </w:rPr>
        <w:t>様</w:t>
      </w:r>
    </w:p>
    <w:p w14:paraId="2F4241D2" w14:textId="77777777" w:rsidR="00B3341F" w:rsidRPr="00685CC7" w:rsidRDefault="00B3341F" w:rsidP="00B3341F">
      <w:pPr>
        <w:rPr>
          <w:rFonts w:hAnsi="ＭＳ 明朝"/>
          <w:sz w:val="24"/>
        </w:rPr>
      </w:pPr>
    </w:p>
    <w:p w14:paraId="1BE3EE15" w14:textId="77777777" w:rsidR="00B3341F" w:rsidRPr="00685CC7" w:rsidRDefault="00B3341F" w:rsidP="00B3341F">
      <w:pPr>
        <w:rPr>
          <w:rFonts w:hAnsi="ＭＳ 明朝"/>
          <w:sz w:val="24"/>
        </w:rPr>
      </w:pPr>
    </w:p>
    <w:p w14:paraId="12315879" w14:textId="77777777" w:rsidR="00B3341F" w:rsidRPr="00685CC7" w:rsidRDefault="00B3341F" w:rsidP="006B4033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6B4033">
        <w:rPr>
          <w:rFonts w:hAnsi="ＭＳ 明朝" w:hint="eastAsia"/>
          <w:spacing w:val="96"/>
          <w:kern w:val="0"/>
          <w:sz w:val="24"/>
          <w:fitText w:val="1105" w:id="-598511360"/>
        </w:rPr>
        <w:t>所在</w:t>
      </w:r>
      <w:r w:rsidRPr="006B4033">
        <w:rPr>
          <w:rFonts w:hAnsi="ＭＳ 明朝" w:hint="eastAsia"/>
          <w:kern w:val="0"/>
          <w:sz w:val="24"/>
          <w:fitText w:val="1105" w:id="-598511360"/>
        </w:rPr>
        <w:t>地</w:t>
      </w:r>
      <w:r w:rsidRPr="00685CC7">
        <w:rPr>
          <w:rFonts w:hAnsi="ＭＳ 明朝" w:hint="eastAsia"/>
          <w:sz w:val="24"/>
        </w:rPr>
        <w:t xml:space="preserve">　〒</w:t>
      </w:r>
      <w:r w:rsidR="009B4248">
        <w:rPr>
          <w:rFonts w:hAnsi="ＭＳ 明朝" w:hint="eastAsia"/>
          <w:sz w:val="24"/>
        </w:rPr>
        <w:t xml:space="preserve">　　　－</w:t>
      </w:r>
    </w:p>
    <w:p w14:paraId="0A1BE051" w14:textId="77777777" w:rsidR="00B3341F" w:rsidRPr="006B4033" w:rsidRDefault="006B4033" w:rsidP="006B4033">
      <w:pPr>
        <w:tabs>
          <w:tab w:val="left" w:pos="3686"/>
          <w:tab w:val="left" w:pos="6946"/>
        </w:tabs>
        <w:ind w:leftChars="2736" w:left="5505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sz w:val="24"/>
          <w:u w:val="single"/>
        </w:rPr>
        <w:t xml:space="preserve">　　</w:t>
      </w:r>
      <w:r w:rsidR="00B3341F" w:rsidRPr="006B4033">
        <w:rPr>
          <w:rFonts w:hAnsi="ＭＳ 明朝" w:hint="eastAsia"/>
          <w:sz w:val="24"/>
          <w:u w:val="single"/>
        </w:rPr>
        <w:t xml:space="preserve">　　　　　　　　　　　　</w:t>
      </w:r>
      <w:r w:rsidRPr="006B4033">
        <w:rPr>
          <w:rFonts w:hAnsi="ＭＳ 明朝" w:hint="eastAsia"/>
          <w:sz w:val="24"/>
          <w:u w:val="single"/>
        </w:rPr>
        <w:t xml:space="preserve">　　</w:t>
      </w:r>
    </w:p>
    <w:p w14:paraId="6A794C67" w14:textId="77777777" w:rsidR="00B3341F" w:rsidRPr="00685CC7" w:rsidRDefault="00B3341F" w:rsidP="006B4033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0425D1">
        <w:rPr>
          <w:rFonts w:hAnsi="ＭＳ 明朝" w:hint="eastAsia"/>
          <w:spacing w:val="96"/>
          <w:kern w:val="0"/>
          <w:sz w:val="24"/>
          <w:fitText w:val="1105" w:id="-598511616"/>
        </w:rPr>
        <w:t>団体</w:t>
      </w:r>
      <w:r w:rsidRPr="000425D1">
        <w:rPr>
          <w:rFonts w:hAnsi="ＭＳ 明朝" w:hint="eastAsia"/>
          <w:kern w:val="0"/>
          <w:sz w:val="24"/>
          <w:fitText w:val="1105" w:id="-598511616"/>
        </w:rPr>
        <w:t>名</w:t>
      </w:r>
      <w:r w:rsidR="006B4033"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　</w:t>
      </w:r>
    </w:p>
    <w:p w14:paraId="4A750879" w14:textId="77777777" w:rsidR="00B3341F" w:rsidRPr="00685CC7" w:rsidRDefault="00B3341F" w:rsidP="006B4033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0425D1">
        <w:rPr>
          <w:rFonts w:hAnsi="ＭＳ 明朝" w:hint="eastAsia"/>
          <w:w w:val="76"/>
          <w:kern w:val="0"/>
          <w:sz w:val="24"/>
          <w:fitText w:val="1105" w:id="1910834688"/>
        </w:rPr>
        <w:t>代表者</w:t>
      </w:r>
      <w:r w:rsidR="000425D1" w:rsidRPr="000425D1">
        <w:rPr>
          <w:rFonts w:hAnsi="ＭＳ 明朝" w:hint="eastAsia"/>
          <w:w w:val="76"/>
          <w:kern w:val="0"/>
          <w:sz w:val="24"/>
          <w:fitText w:val="1105" w:id="1910834688"/>
        </w:rPr>
        <w:t>職氏</w:t>
      </w:r>
      <w:r w:rsidRPr="000425D1">
        <w:rPr>
          <w:rFonts w:hAnsi="ＭＳ 明朝" w:hint="eastAsia"/>
          <w:spacing w:val="6"/>
          <w:w w:val="76"/>
          <w:kern w:val="0"/>
          <w:sz w:val="24"/>
          <w:fitText w:val="1105" w:id="1910834688"/>
        </w:rPr>
        <w:t>名</w:t>
      </w:r>
      <w:r w:rsidRPr="006B4033">
        <w:rPr>
          <w:rFonts w:hAnsi="ＭＳ 明朝" w:hint="eastAsia"/>
          <w:sz w:val="24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　　　　　</w:t>
      </w:r>
      <w:r w:rsidRPr="00685CC7">
        <w:rPr>
          <w:rFonts w:hAnsi="ＭＳ 明朝" w:hint="eastAsia"/>
          <w:sz w:val="24"/>
          <w:u w:val="single"/>
        </w:rPr>
        <w:t xml:space="preserve">　　</w:t>
      </w:r>
      <w:r w:rsidR="009B4248">
        <w:rPr>
          <w:rFonts w:hAnsi="ＭＳ 明朝" w:hint="eastAsia"/>
          <w:sz w:val="24"/>
          <w:u w:val="single"/>
        </w:rPr>
        <w:t xml:space="preserve">　　　</w:t>
      </w:r>
      <w:r w:rsidR="00892E48">
        <w:rPr>
          <w:rFonts w:hAnsi="ＭＳ 明朝" w:hint="eastAsia"/>
          <w:sz w:val="24"/>
          <w:u w:val="single"/>
        </w:rPr>
        <w:t xml:space="preserve">　</w:t>
      </w:r>
      <w:r w:rsidR="00892E48">
        <w:rPr>
          <w:rFonts w:hAnsi="ＭＳ 明朝" w:hint="eastAsia"/>
          <w:sz w:val="28"/>
          <w:szCs w:val="28"/>
          <w:u w:val="single"/>
        </w:rPr>
        <w:t xml:space="preserve">　</w:t>
      </w:r>
      <w:r w:rsidR="009B4248" w:rsidRPr="009B4248">
        <w:rPr>
          <w:rFonts w:hAnsi="ＭＳ 明朝" w:hint="eastAsia"/>
          <w:sz w:val="24"/>
          <w:u w:val="single"/>
        </w:rPr>
        <w:t xml:space="preserve">　</w:t>
      </w:r>
    </w:p>
    <w:p w14:paraId="06D2E9DE" w14:textId="77777777" w:rsidR="009B4248" w:rsidRPr="00892E48" w:rsidRDefault="009B4248" w:rsidP="009B4248">
      <w:pPr>
        <w:ind w:leftChars="2394" w:left="4817"/>
        <w:rPr>
          <w:rFonts w:hAnsi="ＭＳ 明朝"/>
          <w:sz w:val="24"/>
        </w:rPr>
      </w:pPr>
    </w:p>
    <w:p w14:paraId="6462B04E" w14:textId="77777777" w:rsidR="009B4248" w:rsidRPr="00685CC7" w:rsidRDefault="006B4033" w:rsidP="006B4033">
      <w:pPr>
        <w:ind w:leftChars="2100" w:left="4226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9B4248" w:rsidRPr="006B4033">
        <w:rPr>
          <w:rFonts w:hAnsi="ＭＳ 明朝" w:hint="eastAsia"/>
          <w:sz w:val="24"/>
        </w:rPr>
        <w:t xml:space="preserve">　</w:t>
      </w:r>
      <w:r w:rsidR="009B4248" w:rsidRPr="00685CC7">
        <w:rPr>
          <w:rFonts w:hAnsi="ＭＳ 明朝" w:hint="eastAsia"/>
          <w:sz w:val="24"/>
          <w:u w:val="single"/>
        </w:rPr>
        <w:t xml:space="preserve">　　　　　　　　　</w:t>
      </w:r>
      <w:r w:rsidR="009B4248">
        <w:rPr>
          <w:rFonts w:hAnsi="ＭＳ 明朝" w:hint="eastAsia"/>
          <w:sz w:val="24"/>
          <w:u w:val="single"/>
        </w:rPr>
        <w:t xml:space="preserve">　　</w:t>
      </w:r>
      <w:r w:rsidR="009B4248" w:rsidRPr="00685CC7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　　</w:t>
      </w:r>
    </w:p>
    <w:p w14:paraId="39128531" w14:textId="77777777" w:rsidR="009B4248" w:rsidRPr="00685CC7" w:rsidRDefault="009B4248" w:rsidP="006B4033">
      <w:pPr>
        <w:ind w:leftChars="2100" w:left="4226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ＴＥＬ番号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　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168C6F03" w14:textId="77777777" w:rsidR="009B4248" w:rsidRPr="00685CC7" w:rsidRDefault="009B4248" w:rsidP="006B4033">
      <w:pPr>
        <w:ind w:leftChars="2100" w:left="4226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kern w:val="0"/>
          <w:sz w:val="24"/>
        </w:rPr>
        <w:t>ＦＡＸ番号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248B8123" w14:textId="77777777" w:rsidR="00B3341F" w:rsidRPr="009B4248" w:rsidRDefault="009B4248" w:rsidP="006B4033">
      <w:pPr>
        <w:ind w:leftChars="2100" w:left="4226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電子メール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16E5D44A" w14:textId="77777777" w:rsidR="00B3341F" w:rsidRPr="001626CA" w:rsidRDefault="00B3341F" w:rsidP="006B4033">
      <w:pPr>
        <w:ind w:leftChars="2100" w:left="4226"/>
        <w:rPr>
          <w:rFonts w:hAnsi="ＭＳ 明朝"/>
          <w:sz w:val="24"/>
        </w:rPr>
      </w:pPr>
    </w:p>
    <w:p w14:paraId="0A0DD3AF" w14:textId="272C48AB" w:rsidR="00B3341F" w:rsidRPr="005E05AB" w:rsidRDefault="00837BA1" w:rsidP="00B3341F">
      <w:pPr>
        <w:rPr>
          <w:rFonts w:hAnsi="ＭＳ 明朝"/>
          <w:color w:val="000000"/>
          <w:sz w:val="24"/>
        </w:rPr>
      </w:pPr>
      <w:r w:rsidRPr="001626CA">
        <w:rPr>
          <w:rFonts w:hAnsi="ＭＳ 明朝" w:hint="eastAsia"/>
          <w:sz w:val="24"/>
        </w:rPr>
        <w:t xml:space="preserve">　</w:t>
      </w:r>
      <w:r w:rsidR="000F3500" w:rsidRPr="005E05AB">
        <w:rPr>
          <w:rFonts w:hAnsi="ＭＳ 明朝" w:hint="eastAsia"/>
          <w:sz w:val="24"/>
        </w:rPr>
        <w:t>「</w:t>
      </w:r>
      <w:r w:rsidR="00082D45" w:rsidRPr="00F05F72">
        <w:rPr>
          <w:rFonts w:hAnsi="ＭＳ 明朝" w:hint="eastAsia"/>
          <w:sz w:val="24"/>
        </w:rPr>
        <w:t>令和</w:t>
      </w:r>
      <w:r w:rsidR="00EA7697" w:rsidRPr="00F05F72">
        <w:rPr>
          <w:rFonts w:hAnsi="ＭＳ 明朝" w:hint="eastAsia"/>
          <w:sz w:val="24"/>
        </w:rPr>
        <w:t>８</w:t>
      </w:r>
      <w:r w:rsidR="00A161F3" w:rsidRPr="00F05F72">
        <w:rPr>
          <w:rFonts w:hAnsi="ＭＳ 明朝" w:hint="eastAsia"/>
          <w:sz w:val="24"/>
        </w:rPr>
        <w:t>年度</w:t>
      </w:r>
      <w:r w:rsidR="0032092C" w:rsidRPr="00F05F72">
        <w:rPr>
          <w:rFonts w:hAnsi="ＭＳ 明朝" w:hint="eastAsia"/>
          <w:sz w:val="24"/>
        </w:rPr>
        <w:t>千葉県</w:t>
      </w:r>
      <w:r w:rsidR="00A161F3" w:rsidRPr="00F05F72">
        <w:rPr>
          <w:rFonts w:hAnsi="ＭＳ 明朝" w:hint="eastAsia"/>
          <w:sz w:val="24"/>
        </w:rPr>
        <w:t>保育所等巡回支援事業</w:t>
      </w:r>
      <w:r w:rsidR="000F3500" w:rsidRPr="00F05F72">
        <w:rPr>
          <w:rFonts w:hAnsi="ＭＳ 明朝" w:hint="eastAsia"/>
          <w:sz w:val="24"/>
        </w:rPr>
        <w:t>」</w:t>
      </w:r>
      <w:r w:rsidRPr="00F05F72">
        <w:rPr>
          <w:rFonts w:hAnsi="ＭＳ 明朝" w:hint="eastAsia"/>
          <w:sz w:val="24"/>
        </w:rPr>
        <w:t>業務</w:t>
      </w:r>
      <w:r w:rsidR="00B3341F" w:rsidRPr="00F05F72">
        <w:rPr>
          <w:rFonts w:hAnsi="ＭＳ 明朝" w:hint="eastAsia"/>
          <w:sz w:val="24"/>
        </w:rPr>
        <w:t>委託募集について、下記のとおり</w:t>
      </w:r>
      <w:r w:rsidR="00C44B3C" w:rsidRPr="00F05F72">
        <w:rPr>
          <w:rFonts w:hAnsi="ＭＳ 明朝" w:hint="eastAsia"/>
          <w:sz w:val="24"/>
        </w:rPr>
        <w:t>関係</w:t>
      </w:r>
      <w:r w:rsidR="00B3341F" w:rsidRPr="00F05F72">
        <w:rPr>
          <w:rFonts w:hAnsi="ＭＳ 明朝" w:hint="eastAsia"/>
          <w:sz w:val="24"/>
        </w:rPr>
        <w:t>書</w:t>
      </w:r>
      <w:r w:rsidR="00B3341F" w:rsidRPr="00F05F72">
        <w:rPr>
          <w:rFonts w:hAnsi="ＭＳ 明朝" w:hint="eastAsia"/>
          <w:color w:val="000000"/>
          <w:sz w:val="24"/>
        </w:rPr>
        <w:t>類を添付して応募します</w:t>
      </w:r>
      <w:r w:rsidR="00B3341F" w:rsidRPr="005E05AB">
        <w:rPr>
          <w:rFonts w:hAnsi="ＭＳ 明朝" w:hint="eastAsia"/>
          <w:color w:val="000000"/>
          <w:sz w:val="24"/>
        </w:rPr>
        <w:t>。</w:t>
      </w:r>
    </w:p>
    <w:p w14:paraId="4F7E87E9" w14:textId="77777777" w:rsidR="00B3341F" w:rsidRPr="005E05AB" w:rsidRDefault="00B3341F" w:rsidP="00B3341F">
      <w:pPr>
        <w:pStyle w:val="a3"/>
        <w:rPr>
          <w:rFonts w:hAnsi="ＭＳ 明朝"/>
          <w:color w:val="000000"/>
          <w:sz w:val="24"/>
          <w:szCs w:val="24"/>
        </w:rPr>
      </w:pPr>
      <w:r w:rsidRPr="005E05AB">
        <w:rPr>
          <w:rFonts w:hAnsi="ＭＳ 明朝" w:hint="eastAsia"/>
          <w:color w:val="000000"/>
          <w:sz w:val="24"/>
          <w:szCs w:val="24"/>
        </w:rPr>
        <w:t>記</w:t>
      </w:r>
    </w:p>
    <w:p w14:paraId="4430DD58" w14:textId="77777777" w:rsidR="002B34C3" w:rsidRPr="005E05AB" w:rsidRDefault="00B3341F" w:rsidP="00B3341F">
      <w:pPr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t>１</w:t>
      </w:r>
      <w:r w:rsidR="00C44B3C" w:rsidRPr="005E05AB">
        <w:rPr>
          <w:rFonts w:hAnsi="ＭＳ 明朝" w:hint="eastAsia"/>
          <w:color w:val="000000"/>
          <w:sz w:val="24"/>
        </w:rPr>
        <w:t xml:space="preserve">　</w:t>
      </w:r>
      <w:r w:rsidR="0053167A" w:rsidRPr="005E05AB">
        <w:rPr>
          <w:rFonts w:hAnsi="ＭＳ 明朝" w:hint="eastAsia"/>
          <w:color w:val="000000"/>
          <w:sz w:val="24"/>
        </w:rPr>
        <w:t>企画提案</w:t>
      </w:r>
      <w:r w:rsidR="002B34C3" w:rsidRPr="005E05AB">
        <w:rPr>
          <w:rFonts w:hAnsi="ＭＳ 明朝" w:hint="eastAsia"/>
          <w:color w:val="000000"/>
          <w:sz w:val="24"/>
        </w:rPr>
        <w:t>書（様式</w:t>
      </w:r>
      <w:r w:rsidR="00B6310A" w:rsidRPr="005E05AB">
        <w:rPr>
          <w:rFonts w:hAnsi="ＭＳ 明朝" w:hint="eastAsia"/>
          <w:color w:val="000000"/>
          <w:sz w:val="24"/>
        </w:rPr>
        <w:t>第</w:t>
      </w:r>
      <w:r w:rsidR="002B34C3" w:rsidRPr="005E05AB">
        <w:rPr>
          <w:rFonts w:hAnsi="ＭＳ 明朝" w:hint="eastAsia"/>
          <w:color w:val="000000"/>
          <w:sz w:val="24"/>
        </w:rPr>
        <w:t>２号）</w:t>
      </w:r>
    </w:p>
    <w:p w14:paraId="21A861CC" w14:textId="77777777" w:rsidR="00B3341F" w:rsidRPr="005E05AB" w:rsidRDefault="002B34C3" w:rsidP="00B3341F">
      <w:pPr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t>２　団体</w:t>
      </w:r>
      <w:r w:rsidR="00D859A0" w:rsidRPr="005E05AB">
        <w:rPr>
          <w:rFonts w:hAnsi="ＭＳ 明朝" w:hint="eastAsia"/>
          <w:color w:val="000000"/>
          <w:sz w:val="24"/>
        </w:rPr>
        <w:t>に関する</w:t>
      </w:r>
      <w:r w:rsidRPr="005E05AB">
        <w:rPr>
          <w:rFonts w:hAnsi="ＭＳ 明朝" w:hint="eastAsia"/>
          <w:color w:val="000000"/>
          <w:sz w:val="24"/>
        </w:rPr>
        <w:t>概要（様式</w:t>
      </w:r>
      <w:r w:rsidR="00B6310A" w:rsidRPr="005E05AB">
        <w:rPr>
          <w:rFonts w:hAnsi="ＭＳ 明朝" w:hint="eastAsia"/>
          <w:color w:val="000000"/>
          <w:sz w:val="24"/>
        </w:rPr>
        <w:t>第</w:t>
      </w:r>
      <w:r w:rsidRPr="005E05AB">
        <w:rPr>
          <w:rFonts w:hAnsi="ＭＳ 明朝" w:hint="eastAsia"/>
          <w:color w:val="000000"/>
          <w:sz w:val="24"/>
        </w:rPr>
        <w:t>３</w:t>
      </w:r>
      <w:r w:rsidR="00685CC7" w:rsidRPr="005E05AB">
        <w:rPr>
          <w:rFonts w:hAnsi="ＭＳ 明朝" w:hint="eastAsia"/>
          <w:color w:val="000000"/>
          <w:sz w:val="24"/>
        </w:rPr>
        <w:t>号</w:t>
      </w:r>
      <w:r w:rsidR="00B3341F" w:rsidRPr="005E05AB">
        <w:rPr>
          <w:rFonts w:hAnsi="ＭＳ 明朝" w:hint="eastAsia"/>
          <w:color w:val="000000"/>
          <w:sz w:val="24"/>
        </w:rPr>
        <w:t>）</w:t>
      </w:r>
    </w:p>
    <w:p w14:paraId="53BC8701" w14:textId="77777777" w:rsidR="00685CC7" w:rsidRPr="005E05AB" w:rsidRDefault="002B34C3" w:rsidP="00B3341F">
      <w:pPr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t>３</w:t>
      </w:r>
      <w:r w:rsidR="005200DF" w:rsidRPr="005E05AB">
        <w:rPr>
          <w:rFonts w:hAnsi="ＭＳ 明朝" w:hint="eastAsia"/>
          <w:color w:val="000000"/>
          <w:sz w:val="24"/>
        </w:rPr>
        <w:t xml:space="preserve">　主な事業</w:t>
      </w:r>
      <w:r w:rsidR="00685CC7" w:rsidRPr="005E05AB">
        <w:rPr>
          <w:rFonts w:hAnsi="ＭＳ 明朝" w:hint="eastAsia"/>
          <w:color w:val="000000"/>
          <w:sz w:val="24"/>
        </w:rPr>
        <w:t>実績（様式第４号）</w:t>
      </w:r>
    </w:p>
    <w:p w14:paraId="02941E8A" w14:textId="77777777" w:rsidR="00B3341F" w:rsidRPr="005E05AB" w:rsidRDefault="002B34C3" w:rsidP="00B3341F">
      <w:pPr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t>４</w:t>
      </w:r>
      <w:r w:rsidR="00B3341F" w:rsidRPr="005E05AB">
        <w:rPr>
          <w:rFonts w:hAnsi="ＭＳ 明朝" w:hint="eastAsia"/>
          <w:color w:val="000000"/>
          <w:sz w:val="24"/>
        </w:rPr>
        <w:t xml:space="preserve">　</w:t>
      </w:r>
      <w:r w:rsidRPr="005E05AB">
        <w:rPr>
          <w:rFonts w:hAnsi="ＭＳ 明朝" w:hint="eastAsia"/>
          <w:color w:val="000000"/>
          <w:sz w:val="24"/>
        </w:rPr>
        <w:t>団体目的等についての確認書（</w:t>
      </w:r>
      <w:r w:rsidR="00D859A0" w:rsidRPr="005E05AB">
        <w:rPr>
          <w:rFonts w:hAnsi="ＭＳ 明朝" w:hint="eastAsia"/>
          <w:color w:val="000000"/>
          <w:sz w:val="24"/>
        </w:rPr>
        <w:t>様式第５</w:t>
      </w:r>
      <w:r w:rsidR="00F83451" w:rsidRPr="005E05AB">
        <w:rPr>
          <w:rFonts w:hAnsi="ＭＳ 明朝" w:hint="eastAsia"/>
          <w:color w:val="000000"/>
          <w:sz w:val="24"/>
        </w:rPr>
        <w:t>号</w:t>
      </w:r>
      <w:r w:rsidR="00D859A0" w:rsidRPr="005E05AB">
        <w:rPr>
          <w:rFonts w:hAnsi="ＭＳ 明朝" w:hint="eastAsia"/>
          <w:color w:val="000000"/>
          <w:sz w:val="24"/>
        </w:rPr>
        <w:t>）</w:t>
      </w:r>
    </w:p>
    <w:p w14:paraId="07643A33" w14:textId="77777777" w:rsidR="00B3341F" w:rsidRPr="005E05AB" w:rsidRDefault="00B3341F" w:rsidP="00B3341F">
      <w:pPr>
        <w:rPr>
          <w:rFonts w:hAnsi="ＭＳ 明朝"/>
          <w:color w:val="000000"/>
          <w:sz w:val="24"/>
        </w:rPr>
      </w:pPr>
    </w:p>
    <w:p w14:paraId="2B19747F" w14:textId="77777777" w:rsidR="00B3341F" w:rsidRPr="005E05AB" w:rsidRDefault="00B3341F">
      <w:pPr>
        <w:rPr>
          <w:color w:val="000000"/>
        </w:rPr>
      </w:pPr>
    </w:p>
    <w:p w14:paraId="0A96FEED" w14:textId="77777777" w:rsidR="001D6D6F" w:rsidRPr="005E05AB" w:rsidRDefault="001D6D6F">
      <w:pPr>
        <w:rPr>
          <w:color w:val="000000"/>
        </w:rPr>
      </w:pPr>
    </w:p>
    <w:p w14:paraId="5DBE89AC" w14:textId="77777777" w:rsidR="001D6D6F" w:rsidRPr="005E05AB" w:rsidRDefault="00AB7C6E" w:rsidP="00AB7C6E">
      <w:pPr>
        <w:numPr>
          <w:ilvl w:val="0"/>
          <w:numId w:val="22"/>
        </w:numPr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定款又は寄付行為あるいはこれに相当するもの、直近２事業年度の事業報告書、決算書、パンフレット等</w:t>
      </w:r>
      <w:r w:rsidR="001D6D6F" w:rsidRPr="005E05AB">
        <w:rPr>
          <w:rFonts w:hint="eastAsia"/>
          <w:color w:val="000000"/>
          <w:sz w:val="24"/>
        </w:rPr>
        <w:t>を添付してください。</w:t>
      </w:r>
    </w:p>
    <w:p w14:paraId="71B47D2F" w14:textId="77777777" w:rsidR="001D6D6F" w:rsidRPr="005E05AB" w:rsidRDefault="001D6D6F">
      <w:pPr>
        <w:rPr>
          <w:color w:val="000000"/>
        </w:rPr>
      </w:pPr>
    </w:p>
    <w:p w14:paraId="34337999" w14:textId="77777777" w:rsidR="001D6D6F" w:rsidRPr="005E05AB" w:rsidRDefault="001D6D6F">
      <w:pPr>
        <w:rPr>
          <w:color w:val="000000"/>
        </w:rPr>
      </w:pPr>
    </w:p>
    <w:p w14:paraId="35CCB06F" w14:textId="77777777" w:rsidR="001D6D6F" w:rsidRPr="005E05AB" w:rsidRDefault="001D6D6F">
      <w:pPr>
        <w:rPr>
          <w:color w:val="000000"/>
        </w:rPr>
      </w:pPr>
    </w:p>
    <w:p w14:paraId="0899619A" w14:textId="77777777" w:rsidR="00685CC7" w:rsidRPr="005E05AB" w:rsidRDefault="00685CC7">
      <w:pPr>
        <w:rPr>
          <w:color w:val="000000"/>
        </w:rPr>
        <w:sectPr w:rsidR="00685CC7" w:rsidRPr="005E05AB" w:rsidSect="00685CC7">
          <w:pgSz w:w="11906" w:h="16838" w:code="9"/>
          <w:pgMar w:top="1418" w:right="1418" w:bottom="1134" w:left="1418" w:header="851" w:footer="992" w:gutter="0"/>
          <w:cols w:space="425"/>
          <w:docGrid w:type="linesAndChars" w:linePitch="408" w:charSpace="-3847"/>
        </w:sectPr>
      </w:pPr>
    </w:p>
    <w:p w14:paraId="7F420B29" w14:textId="77777777" w:rsidR="00E03B47" w:rsidRPr="005E05AB" w:rsidRDefault="00F91347" w:rsidP="009B4248">
      <w:pPr>
        <w:spacing w:line="400" w:lineRule="exact"/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lastRenderedPageBreak/>
        <w:t>様式第２</w:t>
      </w:r>
      <w:r w:rsidR="00E03B47" w:rsidRPr="005E05AB">
        <w:rPr>
          <w:rFonts w:hAnsi="ＭＳ 明朝" w:hint="eastAsia"/>
          <w:color w:val="000000"/>
          <w:sz w:val="24"/>
        </w:rPr>
        <w:t>号</w:t>
      </w:r>
    </w:p>
    <w:p w14:paraId="23B32945" w14:textId="0F5BB34A" w:rsidR="00E03B47" w:rsidRPr="005E05AB" w:rsidRDefault="00082D45" w:rsidP="009B4248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5E05AB">
        <w:rPr>
          <w:rFonts w:ascii="ＭＳ ゴシック" w:eastAsia="ＭＳ ゴシック" w:hAnsi="ＭＳ ゴシック" w:hint="eastAsia"/>
          <w:sz w:val="24"/>
        </w:rPr>
        <w:t>令和</w:t>
      </w:r>
      <w:r w:rsidR="00EA7697" w:rsidRPr="00F05F72">
        <w:rPr>
          <w:rFonts w:ascii="ＭＳ ゴシック" w:eastAsia="ＭＳ ゴシック" w:hAnsi="ＭＳ ゴシック" w:hint="eastAsia"/>
          <w:sz w:val="24"/>
        </w:rPr>
        <w:t>８</w:t>
      </w:r>
      <w:r w:rsidR="00A161F3" w:rsidRPr="005E05AB">
        <w:rPr>
          <w:rFonts w:ascii="ＭＳ ゴシック" w:eastAsia="ＭＳ ゴシック" w:hAnsi="ＭＳ ゴシック" w:hint="eastAsia"/>
          <w:sz w:val="24"/>
        </w:rPr>
        <w:t>年度</w:t>
      </w:r>
      <w:r w:rsidR="0032092C" w:rsidRPr="005E05AB">
        <w:rPr>
          <w:rFonts w:ascii="ＭＳ ゴシック" w:eastAsia="ＭＳ ゴシック" w:hAnsi="ＭＳ ゴシック" w:hint="eastAsia"/>
          <w:sz w:val="24"/>
        </w:rPr>
        <w:t>千葉県</w:t>
      </w:r>
      <w:r w:rsidR="00A161F3" w:rsidRPr="005E05AB">
        <w:rPr>
          <w:rFonts w:ascii="ＭＳ ゴシック" w:eastAsia="ＭＳ ゴシック" w:hAnsi="ＭＳ ゴシック" w:hint="eastAsia"/>
          <w:sz w:val="24"/>
        </w:rPr>
        <w:t>保育所等巡回</w:t>
      </w:r>
      <w:r w:rsidR="00A161F3" w:rsidRPr="005E05AB">
        <w:rPr>
          <w:rFonts w:ascii="ＭＳ ゴシック" w:eastAsia="ＭＳ ゴシック" w:hAnsi="ＭＳ ゴシック" w:hint="eastAsia"/>
          <w:color w:val="000000"/>
          <w:sz w:val="24"/>
        </w:rPr>
        <w:t>支援事業</w:t>
      </w:r>
      <w:r w:rsidR="009D3E88" w:rsidRPr="005E05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3167A" w:rsidRPr="005E05AB">
        <w:rPr>
          <w:rFonts w:ascii="ＭＳ ゴシック" w:eastAsia="ＭＳ ゴシック" w:hAnsi="ＭＳ ゴシック" w:hint="eastAsia"/>
          <w:color w:val="000000"/>
          <w:sz w:val="24"/>
        </w:rPr>
        <w:t>企画</w:t>
      </w:r>
      <w:r w:rsidR="009D3E88" w:rsidRPr="005E05AB">
        <w:rPr>
          <w:rFonts w:ascii="ＭＳ ゴシック" w:eastAsia="ＭＳ ゴシック" w:hAnsi="ＭＳ ゴシック" w:hint="eastAsia"/>
          <w:color w:val="000000"/>
          <w:sz w:val="24"/>
        </w:rPr>
        <w:t>提案</w:t>
      </w:r>
      <w:r w:rsidR="00E03B47" w:rsidRPr="005E05AB">
        <w:rPr>
          <w:rFonts w:ascii="ＭＳ ゴシック" w:eastAsia="ＭＳ ゴシック" w:hAnsi="ＭＳ ゴシック" w:hint="eastAsia"/>
          <w:color w:val="000000"/>
          <w:sz w:val="24"/>
        </w:rPr>
        <w:t>書</w:t>
      </w:r>
    </w:p>
    <w:p w14:paraId="2B42FBD5" w14:textId="77777777" w:rsidR="009B4248" w:rsidRPr="005E05AB" w:rsidRDefault="009B4248" w:rsidP="009D3E88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5E05AB">
        <w:rPr>
          <w:rFonts w:hAnsi="ＭＳ 明朝" w:hint="eastAsia"/>
          <w:color w:val="000000"/>
          <w:sz w:val="24"/>
          <w:u w:val="single"/>
        </w:rPr>
        <w:t xml:space="preserve">団体名　　　　　　　　　　</w:t>
      </w:r>
      <w:r w:rsidR="009D3E88" w:rsidRPr="005E05AB">
        <w:rPr>
          <w:rFonts w:hAnsi="ＭＳ 明朝" w:hint="eastAsia"/>
          <w:color w:val="000000"/>
          <w:sz w:val="24"/>
          <w:u w:val="single"/>
        </w:rPr>
        <w:t xml:space="preserve">　　　　</w:t>
      </w:r>
    </w:p>
    <w:p w14:paraId="43C3E3F5" w14:textId="77777777" w:rsidR="00E03B47" w:rsidRPr="005E05AB" w:rsidRDefault="009D3E88" w:rsidP="009B4248">
      <w:pPr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 w:rsidRPr="005E05AB">
        <w:rPr>
          <w:rFonts w:ascii="ＭＳ ゴシック" w:eastAsia="ＭＳ ゴシック" w:hAnsi="ＭＳ ゴシック" w:hint="eastAsia"/>
          <w:color w:val="000000"/>
          <w:sz w:val="24"/>
        </w:rPr>
        <w:t xml:space="preserve">１ </w:t>
      </w:r>
      <w:r w:rsidR="00E03B47" w:rsidRPr="005E05AB">
        <w:rPr>
          <w:rFonts w:ascii="ＭＳ ゴシック" w:eastAsia="ＭＳ ゴシック" w:hAnsi="ＭＳ ゴシック" w:hint="eastAsia"/>
          <w:color w:val="000000"/>
          <w:sz w:val="24"/>
        </w:rPr>
        <w:t>全体概要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E03B47" w:rsidRPr="005E05AB" w14:paraId="5516E9AF" w14:textId="77777777" w:rsidTr="0058119F">
        <w:trPr>
          <w:trHeight w:val="2056"/>
        </w:trPr>
        <w:tc>
          <w:tcPr>
            <w:tcW w:w="9072" w:type="dxa"/>
            <w:tcBorders>
              <w:bottom w:val="single" w:sz="4" w:space="0" w:color="auto"/>
            </w:tcBorders>
          </w:tcPr>
          <w:p w14:paraId="4D0D1614" w14:textId="77777777" w:rsidR="00E03B47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(1)</w:t>
            </w:r>
            <w:r w:rsidR="00662A10" w:rsidRPr="005E05AB">
              <w:rPr>
                <w:rFonts w:hint="eastAsia"/>
                <w:color w:val="000000"/>
                <w:sz w:val="24"/>
              </w:rPr>
              <w:t>事業の</w:t>
            </w:r>
            <w:r w:rsidR="00C44B3C" w:rsidRPr="005E05AB">
              <w:rPr>
                <w:rFonts w:hint="eastAsia"/>
                <w:color w:val="000000"/>
                <w:sz w:val="24"/>
              </w:rPr>
              <w:t>目的・ねらい</w:t>
            </w:r>
          </w:p>
          <w:p w14:paraId="0A14E293" w14:textId="77777777" w:rsidR="00E03B47" w:rsidRPr="005E05AB" w:rsidRDefault="00E03B47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5E44C4B1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0F3AA959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587F7626" w14:textId="77777777" w:rsidR="00E03B47" w:rsidRPr="005E05AB" w:rsidRDefault="00E03B47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2CE48033" w14:textId="77777777" w:rsidR="00AB7C6E" w:rsidRPr="005E05AB" w:rsidRDefault="00AB7C6E" w:rsidP="00337E4E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5E05AB" w14:paraId="7DCC7977" w14:textId="77777777" w:rsidTr="0058119F">
        <w:trPr>
          <w:trHeight w:val="153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B0FD183" w14:textId="77777777" w:rsidR="00E33CBD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(2)</w:t>
            </w:r>
            <w:r w:rsidR="00662A10" w:rsidRPr="005E05AB">
              <w:rPr>
                <w:rFonts w:hint="eastAsia"/>
                <w:color w:val="000000"/>
                <w:sz w:val="24"/>
              </w:rPr>
              <w:t>事業</w:t>
            </w:r>
            <w:r w:rsidR="00856140" w:rsidRPr="005E05AB">
              <w:rPr>
                <w:rFonts w:hint="eastAsia"/>
                <w:color w:val="000000"/>
                <w:sz w:val="24"/>
              </w:rPr>
              <w:t>を実施する上で</w:t>
            </w:r>
            <w:r w:rsidR="00837BA1" w:rsidRPr="005E05AB">
              <w:rPr>
                <w:rFonts w:hint="eastAsia"/>
                <w:color w:val="000000"/>
                <w:sz w:val="24"/>
              </w:rPr>
              <w:t>の</w:t>
            </w:r>
            <w:r w:rsidR="00C44B3C" w:rsidRPr="005E05AB">
              <w:rPr>
                <w:rFonts w:hint="eastAsia"/>
                <w:color w:val="000000"/>
                <w:sz w:val="24"/>
              </w:rPr>
              <w:t>優位性</w:t>
            </w:r>
            <w:r w:rsidR="00856140" w:rsidRPr="005E05AB">
              <w:rPr>
                <w:rFonts w:hint="eastAsia"/>
                <w:color w:val="000000"/>
                <w:sz w:val="24"/>
              </w:rPr>
              <w:t>・特色</w:t>
            </w:r>
          </w:p>
          <w:p w14:paraId="58E580DB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778D2B8B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58119F" w:rsidRPr="005E05AB" w14:paraId="5952F5B8" w14:textId="77777777" w:rsidTr="0058119F">
        <w:trPr>
          <w:trHeight w:val="138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85CC1BE" w14:textId="77777777" w:rsidR="0058119F" w:rsidRPr="005E05AB" w:rsidRDefault="0058119F" w:rsidP="0058119F">
            <w:pPr>
              <w:spacing w:line="300" w:lineRule="exact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(3)支援先（若手保育士及び保育事業者）の選定方法（＊県からの情報提供を除く）</w:t>
            </w:r>
          </w:p>
          <w:p w14:paraId="09816514" w14:textId="77777777" w:rsidR="0058119F" w:rsidRPr="005E05AB" w:rsidRDefault="0058119F" w:rsidP="0058119F">
            <w:pPr>
              <w:spacing w:line="300" w:lineRule="exact"/>
              <w:rPr>
                <w:color w:val="000000"/>
                <w:sz w:val="24"/>
              </w:rPr>
            </w:pPr>
          </w:p>
          <w:p w14:paraId="440F5594" w14:textId="77777777" w:rsidR="0058119F" w:rsidRPr="005E05AB" w:rsidRDefault="0058119F" w:rsidP="0058119F">
            <w:pPr>
              <w:spacing w:line="300" w:lineRule="exact"/>
              <w:rPr>
                <w:color w:val="000000"/>
                <w:sz w:val="24"/>
              </w:rPr>
            </w:pPr>
          </w:p>
          <w:p w14:paraId="1B52FA24" w14:textId="77777777" w:rsidR="0058119F" w:rsidRPr="005E05AB" w:rsidRDefault="0058119F" w:rsidP="0058119F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5E05AB" w14:paraId="4B7D1712" w14:textId="77777777" w:rsidTr="00337E4E">
        <w:trPr>
          <w:trHeight w:val="256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EA967FD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(</w:t>
            </w:r>
            <w:r w:rsidR="0058119F" w:rsidRPr="005E05AB">
              <w:rPr>
                <w:rFonts w:hint="eastAsia"/>
                <w:color w:val="000000"/>
                <w:sz w:val="24"/>
              </w:rPr>
              <w:t>4</w:t>
            </w:r>
            <w:r w:rsidRPr="005E05AB">
              <w:rPr>
                <w:rFonts w:hint="eastAsia"/>
                <w:color w:val="000000"/>
                <w:sz w:val="24"/>
              </w:rPr>
              <w:t>)</w:t>
            </w:r>
            <w:r w:rsidR="00C44B3C" w:rsidRPr="005E05AB">
              <w:rPr>
                <w:rFonts w:hint="eastAsia"/>
                <w:color w:val="000000"/>
                <w:sz w:val="24"/>
              </w:rPr>
              <w:t>実施体制</w:t>
            </w:r>
            <w:r w:rsidR="00FA0DE5" w:rsidRPr="005E05AB">
              <w:rPr>
                <w:rFonts w:hint="eastAsia"/>
                <w:color w:val="000000"/>
                <w:sz w:val="24"/>
              </w:rPr>
              <w:t>（組織図を含む）</w:t>
            </w:r>
          </w:p>
          <w:p w14:paraId="24072E14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427F6E96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2DC2489C" w14:textId="77777777" w:rsidR="00C825EC" w:rsidRPr="005E05AB" w:rsidRDefault="00C825EC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11685387" w14:textId="77777777" w:rsidR="00C825EC" w:rsidRPr="005E05AB" w:rsidRDefault="00C825EC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6A592720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793EE298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7C87D79A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02672EDA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D3E88" w:rsidRPr="005E05AB" w14:paraId="6582BD83" w14:textId="77777777" w:rsidTr="00337E4E">
        <w:trPr>
          <w:trHeight w:val="2447"/>
        </w:trPr>
        <w:tc>
          <w:tcPr>
            <w:tcW w:w="9072" w:type="dxa"/>
            <w:tcBorders>
              <w:top w:val="single" w:sz="4" w:space="0" w:color="auto"/>
            </w:tcBorders>
          </w:tcPr>
          <w:p w14:paraId="18EAD806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(</w:t>
            </w:r>
            <w:r w:rsidR="0058119F" w:rsidRPr="005E05AB">
              <w:rPr>
                <w:rFonts w:hint="eastAsia"/>
                <w:color w:val="000000"/>
                <w:sz w:val="24"/>
              </w:rPr>
              <w:t>5</w:t>
            </w:r>
            <w:r w:rsidRPr="005E05AB">
              <w:rPr>
                <w:rFonts w:hint="eastAsia"/>
                <w:color w:val="000000"/>
                <w:sz w:val="24"/>
              </w:rPr>
              <w:t>)その他</w:t>
            </w:r>
            <w:r w:rsidR="00A529B5" w:rsidRPr="005E05AB">
              <w:rPr>
                <w:rFonts w:hint="eastAsia"/>
                <w:color w:val="000000"/>
                <w:sz w:val="24"/>
              </w:rPr>
              <w:t>（独自提案等</w:t>
            </w:r>
            <w:r w:rsidR="008F6AA6" w:rsidRPr="005E05AB">
              <w:rPr>
                <w:rFonts w:hint="eastAsia"/>
                <w:color w:val="000000"/>
                <w:sz w:val="24"/>
              </w:rPr>
              <w:t>の工夫</w:t>
            </w:r>
            <w:r w:rsidR="00A529B5" w:rsidRPr="005E05AB">
              <w:rPr>
                <w:rFonts w:hint="eastAsia"/>
                <w:color w:val="000000"/>
                <w:sz w:val="24"/>
              </w:rPr>
              <w:t>）</w:t>
            </w:r>
          </w:p>
          <w:p w14:paraId="046E176E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0E8581C0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32CF4B5D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558AF37E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4EAC1844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3B2BCD55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1A710D8C" w14:textId="77777777" w:rsidR="009D3E88" w:rsidRPr="005E05AB" w:rsidRDefault="009D3E88" w:rsidP="00337E4E">
            <w:pPr>
              <w:spacing w:line="300" w:lineRule="exact"/>
              <w:rPr>
                <w:color w:val="000000"/>
                <w:sz w:val="24"/>
              </w:rPr>
            </w:pPr>
          </w:p>
          <w:p w14:paraId="7E217B43" w14:textId="77777777" w:rsidR="00FA7D1E" w:rsidRPr="005E05AB" w:rsidRDefault="00FA7D1E" w:rsidP="00337E4E"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63AD3450" w14:textId="77777777" w:rsidR="003308A3" w:rsidRPr="005E05AB" w:rsidRDefault="003308A3" w:rsidP="003308A3">
      <w:pPr>
        <w:spacing w:line="340" w:lineRule="exact"/>
        <w:rPr>
          <w:color w:val="000000"/>
          <w:sz w:val="24"/>
        </w:rPr>
      </w:pPr>
    </w:p>
    <w:p w14:paraId="06BCC638" w14:textId="77777777" w:rsidR="00FA0DE5" w:rsidRPr="005E05AB" w:rsidRDefault="00FA0DE5" w:rsidP="001B645E">
      <w:pPr>
        <w:numPr>
          <w:ilvl w:val="0"/>
          <w:numId w:val="17"/>
        </w:numPr>
        <w:spacing w:line="300" w:lineRule="exact"/>
        <w:ind w:left="811" w:hanging="811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(1)</w:t>
      </w:r>
      <w:r w:rsidR="005C5CFC" w:rsidRPr="005E05AB">
        <w:rPr>
          <w:rFonts w:hint="eastAsia"/>
          <w:color w:val="000000"/>
          <w:sz w:val="24"/>
        </w:rPr>
        <w:t>事業</w:t>
      </w:r>
      <w:r w:rsidR="001171A1" w:rsidRPr="005E05AB">
        <w:rPr>
          <w:rFonts w:hint="eastAsia"/>
          <w:color w:val="000000"/>
          <w:sz w:val="24"/>
        </w:rPr>
        <w:t>の目的・ねらい欄</w:t>
      </w:r>
      <w:r w:rsidRPr="005E05AB">
        <w:rPr>
          <w:rFonts w:hint="eastAsia"/>
          <w:color w:val="000000"/>
          <w:sz w:val="24"/>
        </w:rPr>
        <w:t>は、直面する課題</w:t>
      </w:r>
      <w:r w:rsidR="003B38EE" w:rsidRPr="005E05AB">
        <w:rPr>
          <w:rFonts w:hint="eastAsia"/>
          <w:color w:val="000000"/>
          <w:sz w:val="24"/>
        </w:rPr>
        <w:t>、</w:t>
      </w:r>
      <w:r w:rsidR="005C5CFC" w:rsidRPr="005E05AB">
        <w:rPr>
          <w:rFonts w:hint="eastAsia"/>
          <w:color w:val="000000"/>
          <w:sz w:val="24"/>
        </w:rPr>
        <w:t>課題の解決に向けた効果的な事業展開</w:t>
      </w:r>
      <w:r w:rsidR="003B38EE" w:rsidRPr="005E05AB">
        <w:rPr>
          <w:rFonts w:hint="eastAsia"/>
          <w:color w:val="000000"/>
          <w:sz w:val="24"/>
        </w:rPr>
        <w:t>等</w:t>
      </w:r>
      <w:r w:rsidRPr="005E05AB">
        <w:rPr>
          <w:rFonts w:hint="eastAsia"/>
          <w:color w:val="000000"/>
          <w:sz w:val="24"/>
        </w:rPr>
        <w:t>について</w:t>
      </w:r>
      <w:r w:rsidR="00342B1A" w:rsidRPr="005E05AB">
        <w:rPr>
          <w:rFonts w:hint="eastAsia"/>
          <w:color w:val="000000"/>
          <w:sz w:val="24"/>
        </w:rPr>
        <w:t>記入</w:t>
      </w:r>
      <w:r w:rsidRPr="005E05AB">
        <w:rPr>
          <w:rFonts w:hint="eastAsia"/>
          <w:color w:val="000000"/>
          <w:sz w:val="24"/>
        </w:rPr>
        <w:t>願います。</w:t>
      </w:r>
    </w:p>
    <w:p w14:paraId="130D0E11" w14:textId="77777777" w:rsidR="00FA0DE5" w:rsidRPr="005E05AB" w:rsidRDefault="00582420" w:rsidP="001B645E">
      <w:pPr>
        <w:numPr>
          <w:ilvl w:val="0"/>
          <w:numId w:val="17"/>
        </w:numPr>
        <w:spacing w:line="300" w:lineRule="exact"/>
        <w:ind w:left="811" w:hanging="811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欄が不足する場合は、複数ページにして記入願います</w:t>
      </w:r>
      <w:r w:rsidR="0058119F" w:rsidRPr="005E05AB">
        <w:rPr>
          <w:rFonts w:hint="eastAsia"/>
          <w:color w:val="000000"/>
          <w:sz w:val="24"/>
        </w:rPr>
        <w:t>（任意様式でも可）。</w:t>
      </w:r>
    </w:p>
    <w:p w14:paraId="76E14CBB" w14:textId="77777777" w:rsidR="00E03B47" w:rsidRPr="005E05AB" w:rsidRDefault="00E03B47">
      <w:pPr>
        <w:rPr>
          <w:color w:val="000000"/>
        </w:rPr>
        <w:sectPr w:rsidR="00E03B47" w:rsidRPr="005E05AB" w:rsidSect="00CD38DE">
          <w:pgSz w:w="11906" w:h="16838" w:code="9"/>
          <w:pgMar w:top="1418" w:right="1418" w:bottom="851" w:left="1418" w:header="851" w:footer="992" w:gutter="0"/>
          <w:cols w:space="425"/>
          <w:docGrid w:type="linesAndChars" w:linePitch="303" w:charSpace="-829"/>
        </w:sectPr>
      </w:pPr>
    </w:p>
    <w:p w14:paraId="3C49A8BB" w14:textId="77777777" w:rsidR="00E03B47" w:rsidRPr="005E05AB" w:rsidRDefault="009D3E88" w:rsidP="00875D2D">
      <w:pPr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  <w:r w:rsidRPr="005E05AB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 xml:space="preserve">２ </w:t>
      </w:r>
      <w:r w:rsidR="00794EBF" w:rsidRPr="005E05AB">
        <w:rPr>
          <w:rFonts w:ascii="ＭＳ ゴシック" w:eastAsia="ＭＳ ゴシック" w:hAnsi="ＭＳ ゴシック" w:hint="eastAsia"/>
          <w:color w:val="000000"/>
          <w:sz w:val="24"/>
        </w:rPr>
        <w:t>保育士支援アドバイザー・保育事業者支援コンサルタント候補一覧</w:t>
      </w:r>
    </w:p>
    <w:p w14:paraId="70DADF14" w14:textId="77777777" w:rsidR="00C05A9B" w:rsidRPr="005E05AB" w:rsidRDefault="00C05A9B" w:rsidP="00C05A9B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5E05AB">
        <w:rPr>
          <w:rFonts w:hAnsi="ＭＳ 明朝" w:hint="eastAsia"/>
          <w:color w:val="000000"/>
          <w:sz w:val="24"/>
          <w:u w:val="single"/>
        </w:rPr>
        <w:t xml:space="preserve">団体名　　　　　　　　　　　　　　</w:t>
      </w:r>
    </w:p>
    <w:p w14:paraId="17ACF79B" w14:textId="77777777" w:rsidR="00875D2D" w:rsidRPr="005E05AB" w:rsidRDefault="00875D2D" w:rsidP="00875D2D">
      <w:pPr>
        <w:spacing w:line="360" w:lineRule="exact"/>
        <w:ind w:leftChars="3583" w:left="7738" w:firstLineChars="100" w:firstLine="236"/>
        <w:rPr>
          <w:color w:val="000000"/>
          <w:sz w:val="24"/>
          <w:u w:val="single"/>
        </w:rPr>
      </w:pPr>
      <w:r w:rsidRPr="005E05AB">
        <w:rPr>
          <w:rFonts w:hint="eastAsia"/>
          <w:color w:val="000000"/>
          <w:sz w:val="24"/>
          <w:u w:val="single"/>
        </w:rPr>
        <w:t xml:space="preserve">№　　　</w:t>
      </w:r>
    </w:p>
    <w:tbl>
      <w:tblPr>
        <w:tblpPr w:leftFromText="142" w:rightFromText="142" w:vertAnchor="page" w:horzAnchor="margin" w:tblpY="264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88"/>
        <w:gridCol w:w="598"/>
        <w:gridCol w:w="567"/>
        <w:gridCol w:w="709"/>
        <w:gridCol w:w="2107"/>
        <w:gridCol w:w="3138"/>
      </w:tblGrid>
      <w:tr w:rsidR="006800EF" w:rsidRPr="005E05AB" w14:paraId="0572C3EF" w14:textId="77777777" w:rsidTr="00851F19">
        <w:trPr>
          <w:trHeight w:val="414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A3BA2A" w14:textId="77777777" w:rsidR="006800EF" w:rsidRPr="005E05AB" w:rsidRDefault="006800EF" w:rsidP="00851F19">
            <w:pPr>
              <w:jc w:val="center"/>
            </w:pPr>
            <w:r w:rsidRPr="005E05AB">
              <w:rPr>
                <w:rFonts w:hint="eastAsia"/>
              </w:rPr>
              <w:t>№</w:t>
            </w:r>
          </w:p>
        </w:tc>
        <w:tc>
          <w:tcPr>
            <w:tcW w:w="168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129DAB0" w14:textId="77777777" w:rsidR="006800EF" w:rsidRPr="005E05AB" w:rsidRDefault="006800EF" w:rsidP="00851F19">
            <w:pPr>
              <w:jc w:val="center"/>
            </w:pPr>
            <w:r w:rsidRPr="005E05AB">
              <w:rPr>
                <w:rFonts w:hint="eastAsia"/>
              </w:rPr>
              <w:t>氏名</w:t>
            </w:r>
          </w:p>
        </w:tc>
        <w:tc>
          <w:tcPr>
            <w:tcW w:w="1165" w:type="dxa"/>
            <w:gridSpan w:val="2"/>
            <w:tcBorders>
              <w:top w:val="single" w:sz="12" w:space="0" w:color="auto"/>
            </w:tcBorders>
            <w:vAlign w:val="center"/>
          </w:tcPr>
          <w:p w14:paraId="1DB76E54" w14:textId="77777777" w:rsidR="006800EF" w:rsidRPr="005E05AB" w:rsidRDefault="006800EF" w:rsidP="00851F19">
            <w:pPr>
              <w:spacing w:line="240" w:lineRule="exact"/>
              <w:jc w:val="center"/>
            </w:pPr>
            <w:r w:rsidRPr="005E05AB">
              <w:rPr>
                <w:rFonts w:hint="eastAsia"/>
              </w:rPr>
              <w:t>該当に○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1103E92" w14:textId="77777777" w:rsidR="006800EF" w:rsidRPr="005E05AB" w:rsidRDefault="006800EF" w:rsidP="00851F19">
            <w:pPr>
              <w:spacing w:line="240" w:lineRule="exact"/>
              <w:ind w:leftChars="-27" w:left="-58"/>
              <w:jc w:val="center"/>
            </w:pPr>
            <w:r w:rsidRPr="005E05AB">
              <w:rPr>
                <w:rFonts w:hint="eastAsia"/>
              </w:rPr>
              <w:t>外部</w:t>
            </w:r>
          </w:p>
          <w:p w14:paraId="073D2768" w14:textId="77777777" w:rsidR="006800EF" w:rsidRPr="005E05AB" w:rsidRDefault="006800EF" w:rsidP="00851F19">
            <w:pPr>
              <w:spacing w:line="240" w:lineRule="exact"/>
              <w:ind w:leftChars="-27" w:left="-58"/>
              <w:jc w:val="center"/>
            </w:pPr>
            <w:r w:rsidRPr="005E05AB">
              <w:rPr>
                <w:rFonts w:hint="eastAsia"/>
              </w:rPr>
              <w:t>・</w:t>
            </w:r>
          </w:p>
          <w:p w14:paraId="501D7561" w14:textId="77777777" w:rsidR="006800EF" w:rsidRPr="005E05AB" w:rsidRDefault="006800EF" w:rsidP="00851F19">
            <w:pPr>
              <w:ind w:leftChars="-27" w:left="-58"/>
              <w:jc w:val="center"/>
            </w:pPr>
            <w:r w:rsidRPr="005E05AB">
              <w:rPr>
                <w:rFonts w:hint="eastAsia"/>
              </w:rPr>
              <w:t>内部の別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</w:tcBorders>
            <w:vAlign w:val="center"/>
          </w:tcPr>
          <w:p w14:paraId="152CF7B6" w14:textId="77777777" w:rsidR="006800EF" w:rsidRPr="005E05AB" w:rsidRDefault="006800EF" w:rsidP="00851F19">
            <w:pPr>
              <w:jc w:val="center"/>
            </w:pPr>
            <w:r w:rsidRPr="005E05AB">
              <w:rPr>
                <w:rFonts w:hint="eastAsia"/>
              </w:rPr>
              <w:t xml:space="preserve">略歴・専門分野　　　　　</w:t>
            </w:r>
          </w:p>
        </w:tc>
        <w:tc>
          <w:tcPr>
            <w:tcW w:w="313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27C30D" w14:textId="77777777" w:rsidR="006800EF" w:rsidRPr="005E05AB" w:rsidRDefault="006800EF" w:rsidP="00851F19">
            <w:pPr>
              <w:jc w:val="center"/>
            </w:pPr>
            <w:r w:rsidRPr="005E05AB">
              <w:rPr>
                <w:rFonts w:hint="eastAsia"/>
              </w:rPr>
              <w:t>選任理由</w:t>
            </w:r>
          </w:p>
        </w:tc>
      </w:tr>
      <w:tr w:rsidR="006800EF" w:rsidRPr="005E05AB" w14:paraId="4A089792" w14:textId="77777777" w:rsidTr="00851F19">
        <w:trPr>
          <w:trHeight w:val="987"/>
        </w:trPr>
        <w:tc>
          <w:tcPr>
            <w:tcW w:w="544" w:type="dxa"/>
            <w:vMerge/>
            <w:tcBorders>
              <w:left w:val="single" w:sz="12" w:space="0" w:color="auto"/>
            </w:tcBorders>
            <w:vAlign w:val="center"/>
          </w:tcPr>
          <w:p w14:paraId="1ED36531" w14:textId="77777777" w:rsidR="006800EF" w:rsidRPr="005E05AB" w:rsidRDefault="006800EF" w:rsidP="00851F19">
            <w:pPr>
              <w:jc w:val="center"/>
            </w:pPr>
          </w:p>
        </w:tc>
        <w:tc>
          <w:tcPr>
            <w:tcW w:w="1688" w:type="dxa"/>
            <w:vMerge/>
            <w:tcBorders>
              <w:bottom w:val="nil"/>
            </w:tcBorders>
            <w:vAlign w:val="center"/>
          </w:tcPr>
          <w:p w14:paraId="2EDDD993" w14:textId="77777777" w:rsidR="006800EF" w:rsidRPr="005E05AB" w:rsidRDefault="006800EF" w:rsidP="00851F19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0FF0AEE7" w14:textId="77777777" w:rsidR="006800EF" w:rsidRPr="005E05AB" w:rsidRDefault="006800EF" w:rsidP="00851F19">
            <w:pPr>
              <w:spacing w:line="240" w:lineRule="exact"/>
              <w:jc w:val="center"/>
            </w:pPr>
            <w:r w:rsidRPr="005E05AB">
              <w:rPr>
                <w:rFonts w:hint="eastAsia"/>
              </w:rPr>
              <w:t>ｱﾄﾞﾊﾞｲｻﾞｰ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7286DF" w14:textId="77777777" w:rsidR="006800EF" w:rsidRPr="005E05AB" w:rsidRDefault="006800EF" w:rsidP="00851F19">
            <w:pPr>
              <w:spacing w:line="240" w:lineRule="exact"/>
              <w:jc w:val="center"/>
            </w:pPr>
            <w:r w:rsidRPr="005E05AB">
              <w:rPr>
                <w:rFonts w:hint="eastAsia"/>
              </w:rPr>
              <w:t>ｺﾝｻﾙﾀﾝﾄ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7ACE046" w14:textId="77777777" w:rsidR="006800EF" w:rsidRPr="005E05AB" w:rsidRDefault="006800EF" w:rsidP="00851F19">
            <w:pPr>
              <w:jc w:val="center"/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vAlign w:val="center"/>
          </w:tcPr>
          <w:p w14:paraId="0E2486F1" w14:textId="77777777" w:rsidR="006800EF" w:rsidRPr="005E05AB" w:rsidRDefault="006800EF" w:rsidP="00851F19">
            <w:pPr>
              <w:jc w:val="center"/>
            </w:pPr>
          </w:p>
        </w:tc>
        <w:tc>
          <w:tcPr>
            <w:tcW w:w="3138" w:type="dxa"/>
            <w:vMerge/>
            <w:tcBorders>
              <w:right w:val="single" w:sz="12" w:space="0" w:color="auto"/>
            </w:tcBorders>
            <w:vAlign w:val="center"/>
          </w:tcPr>
          <w:p w14:paraId="2A599728" w14:textId="77777777" w:rsidR="006800EF" w:rsidRPr="005E05AB" w:rsidRDefault="006800EF" w:rsidP="00851F19">
            <w:pPr>
              <w:jc w:val="center"/>
            </w:pPr>
          </w:p>
        </w:tc>
      </w:tr>
      <w:tr w:rsidR="006800EF" w:rsidRPr="005E05AB" w14:paraId="51881E37" w14:textId="77777777" w:rsidTr="00851F19">
        <w:trPr>
          <w:trHeight w:val="10761"/>
        </w:trPr>
        <w:tc>
          <w:tcPr>
            <w:tcW w:w="544" w:type="dxa"/>
            <w:tcBorders>
              <w:left w:val="single" w:sz="12" w:space="0" w:color="auto"/>
              <w:bottom w:val="single" w:sz="12" w:space="0" w:color="auto"/>
            </w:tcBorders>
          </w:tcPr>
          <w:p w14:paraId="46ABA52A" w14:textId="77777777" w:rsidR="006800EF" w:rsidRPr="005E05AB" w:rsidRDefault="006800EF" w:rsidP="00851F19"/>
        </w:tc>
        <w:tc>
          <w:tcPr>
            <w:tcW w:w="1688" w:type="dxa"/>
            <w:tcBorders>
              <w:top w:val="single" w:sz="4" w:space="0" w:color="auto"/>
              <w:bottom w:val="single" w:sz="12" w:space="0" w:color="auto"/>
            </w:tcBorders>
          </w:tcPr>
          <w:p w14:paraId="41EC1007" w14:textId="77777777" w:rsidR="006800EF" w:rsidRPr="005E05AB" w:rsidRDefault="006800EF" w:rsidP="00851F19"/>
        </w:tc>
        <w:tc>
          <w:tcPr>
            <w:tcW w:w="598" w:type="dxa"/>
            <w:tcBorders>
              <w:top w:val="single" w:sz="4" w:space="0" w:color="auto"/>
              <w:bottom w:val="single" w:sz="12" w:space="0" w:color="auto"/>
            </w:tcBorders>
          </w:tcPr>
          <w:p w14:paraId="182FB93B" w14:textId="77777777" w:rsidR="006800EF" w:rsidRPr="005E05AB" w:rsidRDefault="006800EF" w:rsidP="00851F19"/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79E1DA5B" w14:textId="77777777" w:rsidR="006800EF" w:rsidRPr="005E05AB" w:rsidRDefault="006800EF" w:rsidP="00851F19"/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6882D1AA" w14:textId="77777777" w:rsidR="006800EF" w:rsidRPr="005E05AB" w:rsidRDefault="006800EF" w:rsidP="00851F19"/>
        </w:tc>
        <w:tc>
          <w:tcPr>
            <w:tcW w:w="2107" w:type="dxa"/>
            <w:tcBorders>
              <w:top w:val="single" w:sz="4" w:space="0" w:color="auto"/>
              <w:bottom w:val="single" w:sz="12" w:space="0" w:color="auto"/>
            </w:tcBorders>
          </w:tcPr>
          <w:p w14:paraId="7DB2434A" w14:textId="77777777" w:rsidR="006800EF" w:rsidRPr="005E05AB" w:rsidRDefault="006800EF" w:rsidP="00851F19"/>
        </w:tc>
        <w:tc>
          <w:tcPr>
            <w:tcW w:w="3138" w:type="dxa"/>
            <w:tcBorders>
              <w:bottom w:val="single" w:sz="12" w:space="0" w:color="auto"/>
              <w:right w:val="single" w:sz="12" w:space="0" w:color="auto"/>
            </w:tcBorders>
          </w:tcPr>
          <w:p w14:paraId="3ACC7A99" w14:textId="77777777" w:rsidR="006800EF" w:rsidRPr="005E05AB" w:rsidRDefault="006800EF" w:rsidP="00851F19"/>
        </w:tc>
      </w:tr>
    </w:tbl>
    <w:p w14:paraId="6DFC0DA0" w14:textId="77777777" w:rsidR="004B2D3E" w:rsidRPr="005E05AB" w:rsidRDefault="004B2D3E" w:rsidP="004B2D3E">
      <w:pPr>
        <w:numPr>
          <w:ilvl w:val="0"/>
          <w:numId w:val="4"/>
        </w:numPr>
        <w:spacing w:line="300" w:lineRule="exact"/>
        <w:ind w:left="811" w:hanging="811"/>
        <w:rPr>
          <w:color w:val="000000"/>
        </w:rPr>
      </w:pPr>
      <w:r w:rsidRPr="005E05AB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79A3B7AC" w14:textId="77777777" w:rsidR="00794EBF" w:rsidRPr="005E05AB" w:rsidRDefault="00794EBF" w:rsidP="00794EBF">
      <w:pPr>
        <w:spacing w:line="360" w:lineRule="exact"/>
        <w:rPr>
          <w:color w:val="000000"/>
          <w:sz w:val="24"/>
          <w:u w:val="single"/>
        </w:rPr>
      </w:pPr>
    </w:p>
    <w:p w14:paraId="18CA27C4" w14:textId="77777777" w:rsidR="00BB4524" w:rsidRPr="005E05AB" w:rsidRDefault="00794EBF" w:rsidP="004B2D3E">
      <w:pPr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  <w:r w:rsidRPr="005E05AB">
        <w:rPr>
          <w:color w:val="000000"/>
          <w:sz w:val="24"/>
          <w:u w:val="single"/>
        </w:rPr>
        <w:br w:type="page"/>
      </w:r>
      <w:r w:rsidR="004B2D3E" w:rsidRPr="005E05AB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</w:t>
      </w:r>
      <w:r w:rsidR="00470720" w:rsidRPr="005E05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F340B4" w:rsidRPr="005E05AB">
        <w:rPr>
          <w:rFonts w:ascii="ＭＳ ゴシック" w:eastAsia="ＭＳ ゴシック" w:hAnsi="ＭＳ ゴシック" w:hint="eastAsia"/>
          <w:color w:val="000000"/>
          <w:sz w:val="24"/>
        </w:rPr>
        <w:t>実施スケジュール</w:t>
      </w:r>
    </w:p>
    <w:p w14:paraId="1E643B6F" w14:textId="77777777" w:rsidR="00C05A9B" w:rsidRPr="005E05AB" w:rsidRDefault="00C05A9B" w:rsidP="00C825EC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5E05AB">
        <w:rPr>
          <w:rFonts w:hAnsi="ＭＳ 明朝" w:hint="eastAsia"/>
          <w:color w:val="000000"/>
          <w:sz w:val="24"/>
          <w:u w:val="single"/>
        </w:rPr>
        <w:t xml:space="preserve">団体名　　　　　　　　　　　　　　</w:t>
      </w:r>
    </w:p>
    <w:tbl>
      <w:tblPr>
        <w:tblpPr w:leftFromText="142" w:rightFromText="142" w:vertAnchor="text" w:horzAnchor="margin" w:tblpX="108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6224"/>
        <w:gridCol w:w="1963"/>
      </w:tblGrid>
      <w:tr w:rsidR="003C325D" w:rsidRPr="005E05AB" w14:paraId="5AE26EAE" w14:textId="77777777" w:rsidTr="00337E4E">
        <w:trPr>
          <w:trHeight w:val="531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8D1C4" w14:textId="77777777" w:rsidR="003C325D" w:rsidRPr="005E05AB" w:rsidRDefault="003C325D" w:rsidP="00337E4E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時期</w:t>
            </w:r>
          </w:p>
        </w:tc>
        <w:tc>
          <w:tcPr>
            <w:tcW w:w="6257" w:type="dxa"/>
            <w:tcBorders>
              <w:top w:val="single" w:sz="12" w:space="0" w:color="auto"/>
            </w:tcBorders>
            <w:vAlign w:val="center"/>
          </w:tcPr>
          <w:p w14:paraId="32A407C6" w14:textId="77777777" w:rsidR="003C325D" w:rsidRPr="005E05AB" w:rsidRDefault="003C325D" w:rsidP="00337E4E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業務内容</w:t>
            </w:r>
          </w:p>
        </w:tc>
        <w:tc>
          <w:tcPr>
            <w:tcW w:w="19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AF9EA" w14:textId="77777777" w:rsidR="003C325D" w:rsidRPr="005E05AB" w:rsidRDefault="003C325D" w:rsidP="00337E4E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従事者氏名</w:t>
            </w:r>
          </w:p>
        </w:tc>
      </w:tr>
      <w:tr w:rsidR="003C325D" w:rsidRPr="005E05AB" w14:paraId="47BB70EB" w14:textId="77777777" w:rsidTr="00337E4E">
        <w:trPr>
          <w:trHeight w:val="11400"/>
        </w:trPr>
        <w:tc>
          <w:tcPr>
            <w:tcW w:w="855" w:type="dxa"/>
            <w:tcBorders>
              <w:left w:val="single" w:sz="12" w:space="0" w:color="auto"/>
              <w:bottom w:val="single" w:sz="12" w:space="0" w:color="auto"/>
            </w:tcBorders>
          </w:tcPr>
          <w:p w14:paraId="3BBCFFE6" w14:textId="77777777" w:rsidR="003C325D" w:rsidRPr="005E05AB" w:rsidRDefault="003C325D" w:rsidP="00337E4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257" w:type="dxa"/>
            <w:tcBorders>
              <w:bottom w:val="single" w:sz="12" w:space="0" w:color="auto"/>
            </w:tcBorders>
          </w:tcPr>
          <w:p w14:paraId="5CB1E99A" w14:textId="77777777" w:rsidR="003C325D" w:rsidRPr="005E05AB" w:rsidRDefault="003C325D" w:rsidP="00337E4E">
            <w:pPr>
              <w:widowControl/>
              <w:spacing w:line="300" w:lineRule="exact"/>
              <w:jc w:val="left"/>
              <w:rPr>
                <w:color w:val="000000"/>
              </w:rPr>
            </w:pPr>
          </w:p>
        </w:tc>
        <w:tc>
          <w:tcPr>
            <w:tcW w:w="1972" w:type="dxa"/>
            <w:tcBorders>
              <w:bottom w:val="single" w:sz="12" w:space="0" w:color="auto"/>
              <w:right w:val="single" w:sz="12" w:space="0" w:color="auto"/>
            </w:tcBorders>
          </w:tcPr>
          <w:p w14:paraId="305BAAFD" w14:textId="77777777" w:rsidR="003C325D" w:rsidRPr="005E05AB" w:rsidRDefault="003C325D" w:rsidP="00337E4E">
            <w:pPr>
              <w:widowControl/>
              <w:spacing w:line="300" w:lineRule="exact"/>
              <w:jc w:val="left"/>
              <w:rPr>
                <w:color w:val="000000"/>
              </w:rPr>
            </w:pPr>
          </w:p>
        </w:tc>
      </w:tr>
    </w:tbl>
    <w:p w14:paraId="7CE7CC5F" w14:textId="77777777" w:rsidR="003308A3" w:rsidRPr="005E05AB" w:rsidRDefault="003308A3" w:rsidP="003308A3">
      <w:pPr>
        <w:spacing w:line="400" w:lineRule="exact"/>
        <w:rPr>
          <w:color w:val="000000"/>
          <w:sz w:val="24"/>
        </w:rPr>
      </w:pPr>
    </w:p>
    <w:p w14:paraId="63985305" w14:textId="77777777" w:rsidR="00D859A0" w:rsidRPr="005E05AB" w:rsidRDefault="00D859A0" w:rsidP="00D01C9E">
      <w:pPr>
        <w:numPr>
          <w:ilvl w:val="0"/>
          <w:numId w:val="24"/>
        </w:numPr>
        <w:spacing w:line="300" w:lineRule="exact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契約から事業実施、事業完了報告までの主なスケジュールを記入してください。</w:t>
      </w:r>
    </w:p>
    <w:p w14:paraId="65B5C00E" w14:textId="77777777" w:rsidR="00F84B91" w:rsidRPr="005E05AB" w:rsidRDefault="0059539A" w:rsidP="00D01C9E">
      <w:pPr>
        <w:numPr>
          <w:ilvl w:val="0"/>
          <w:numId w:val="24"/>
        </w:numPr>
        <w:spacing w:line="300" w:lineRule="exact"/>
        <w:ind w:left="811" w:hanging="811"/>
        <w:rPr>
          <w:color w:val="000000"/>
        </w:rPr>
      </w:pPr>
      <w:r w:rsidRPr="005E05AB">
        <w:rPr>
          <w:rFonts w:hint="eastAsia"/>
          <w:color w:val="000000"/>
          <w:sz w:val="24"/>
        </w:rPr>
        <w:t>欄が不足する場合は、複数ページにして記入願います。</w:t>
      </w:r>
    </w:p>
    <w:p w14:paraId="0895BFBE" w14:textId="77777777" w:rsidR="00F340B4" w:rsidRPr="005E05AB" w:rsidRDefault="00F340B4">
      <w:pPr>
        <w:rPr>
          <w:color w:val="000000"/>
        </w:rPr>
        <w:sectPr w:rsidR="00F340B4" w:rsidRPr="005E05AB" w:rsidSect="009B47E9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73E989A7" w14:textId="77777777" w:rsidR="003C325D" w:rsidRPr="005E05AB" w:rsidRDefault="00480DDA" w:rsidP="00D859A0">
      <w:pPr>
        <w:tabs>
          <w:tab w:val="left" w:pos="142"/>
        </w:tabs>
        <w:spacing w:line="400" w:lineRule="exact"/>
        <w:rPr>
          <w:rFonts w:ascii="ＭＳ ゴシック" w:eastAsia="ＭＳ ゴシック" w:hAnsi="ＭＳ ゴシック"/>
          <w:color w:val="000000"/>
          <w:sz w:val="24"/>
        </w:rPr>
      </w:pPr>
      <w:r w:rsidRPr="005E05AB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４</w:t>
      </w:r>
      <w:r w:rsidR="00D859A0" w:rsidRPr="005E05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46804" w:rsidRPr="005E05AB">
        <w:rPr>
          <w:rFonts w:ascii="ＭＳ ゴシック" w:eastAsia="ＭＳ ゴシック" w:hAnsi="ＭＳ ゴシック" w:hint="eastAsia"/>
          <w:color w:val="000000"/>
          <w:sz w:val="24"/>
        </w:rPr>
        <w:t>経費</w:t>
      </w:r>
      <w:r w:rsidR="0058119F" w:rsidRPr="005E05AB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146804" w:rsidRPr="005E05AB">
        <w:rPr>
          <w:rFonts w:ascii="ＭＳ ゴシック" w:eastAsia="ＭＳ ゴシック" w:hAnsi="ＭＳ ゴシック" w:hint="eastAsia"/>
          <w:color w:val="000000"/>
          <w:sz w:val="24"/>
        </w:rPr>
        <w:t>見積</w:t>
      </w:r>
    </w:p>
    <w:p w14:paraId="6152BD42" w14:textId="77777777" w:rsidR="00C05A9B" w:rsidRPr="005E05AB" w:rsidRDefault="00C05A9B" w:rsidP="00146804">
      <w:pPr>
        <w:spacing w:line="400" w:lineRule="exact"/>
        <w:ind w:leftChars="2334" w:left="4704"/>
        <w:rPr>
          <w:rFonts w:hAnsi="ＭＳ 明朝"/>
          <w:color w:val="000000"/>
          <w:sz w:val="24"/>
          <w:u w:val="single"/>
        </w:rPr>
      </w:pPr>
      <w:r w:rsidRPr="005E05AB">
        <w:rPr>
          <w:rFonts w:hAnsi="ＭＳ 明朝" w:hint="eastAsia"/>
          <w:color w:val="000000"/>
          <w:sz w:val="24"/>
          <w:u w:val="single"/>
        </w:rPr>
        <w:t xml:space="preserve">団体名　　　　　　　　　　　　　　</w:t>
      </w:r>
    </w:p>
    <w:p w14:paraId="3E3374E7" w14:textId="77777777" w:rsidR="00C05A9B" w:rsidRPr="005E05AB" w:rsidRDefault="00146804" w:rsidP="00146804">
      <w:pPr>
        <w:tabs>
          <w:tab w:val="left" w:pos="142"/>
          <w:tab w:val="left" w:pos="6804"/>
        </w:tabs>
        <w:spacing w:line="400" w:lineRule="exact"/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5E05AB">
        <w:rPr>
          <w:rFonts w:ascii="ＭＳ ゴシック" w:eastAsia="ＭＳ ゴシック" w:hAnsi="ＭＳ ゴシック" w:hint="eastAsia"/>
          <w:color w:val="000000"/>
          <w:sz w:val="24"/>
        </w:rPr>
        <w:t>（単位：円）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1843"/>
        <w:gridCol w:w="4252"/>
      </w:tblGrid>
      <w:tr w:rsidR="00AB7C6E" w:rsidRPr="005E05AB" w14:paraId="509AC2E7" w14:textId="77777777" w:rsidTr="00337E4E">
        <w:trPr>
          <w:trHeight w:val="72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189949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項目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5BD576A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費用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F6BCE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積算内訳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677FB3" w14:textId="77777777" w:rsidR="00AB7C6E" w:rsidRPr="005E05AB" w:rsidRDefault="009464F1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備考</w:t>
            </w:r>
          </w:p>
        </w:tc>
      </w:tr>
      <w:tr w:rsidR="00AB7C6E" w:rsidRPr="005E05AB" w14:paraId="07CF4343" w14:textId="77777777" w:rsidTr="00337E4E">
        <w:trPr>
          <w:trHeight w:val="769"/>
        </w:trPr>
        <w:tc>
          <w:tcPr>
            <w:tcW w:w="1418" w:type="dxa"/>
            <w:tcBorders>
              <w:left w:val="single" w:sz="12" w:space="0" w:color="auto"/>
            </w:tcBorders>
          </w:tcPr>
          <w:p w14:paraId="5C33FFB1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事業企画費</w:t>
            </w:r>
          </w:p>
          <w:p w14:paraId="51E51918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5D0087DB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7868CA1A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671E36B6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0D25DA48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33C0CB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5C77EDE8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7FEEC607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12" w:space="0" w:color="auto"/>
            </w:tcBorders>
          </w:tcPr>
          <w:p w14:paraId="06300696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7B796EB2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7C98AA6E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AB7C6E" w:rsidRPr="005E05AB" w14:paraId="3FE236E8" w14:textId="77777777" w:rsidTr="00337E4E">
        <w:trPr>
          <w:trHeight w:val="408"/>
        </w:trPr>
        <w:tc>
          <w:tcPr>
            <w:tcW w:w="1418" w:type="dxa"/>
            <w:tcBorders>
              <w:left w:val="single" w:sz="12" w:space="0" w:color="auto"/>
            </w:tcBorders>
          </w:tcPr>
          <w:p w14:paraId="35541A36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事業実施費</w:t>
            </w:r>
          </w:p>
          <w:p w14:paraId="767E5E48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68F3FA19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72CE7A5A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7638D6C3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7D93F1A5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AA3C0E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30CEBB54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05F561FB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12" w:space="0" w:color="auto"/>
            </w:tcBorders>
          </w:tcPr>
          <w:p w14:paraId="31BC9335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2A68147F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75E72779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AB7C6E" w:rsidRPr="005E05AB" w14:paraId="4BBF7C85" w14:textId="77777777" w:rsidTr="00337E4E">
        <w:trPr>
          <w:trHeight w:val="771"/>
        </w:trPr>
        <w:tc>
          <w:tcPr>
            <w:tcW w:w="1418" w:type="dxa"/>
            <w:tcBorders>
              <w:left w:val="single" w:sz="12" w:space="0" w:color="auto"/>
            </w:tcBorders>
          </w:tcPr>
          <w:p w14:paraId="64613620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事業運営費</w:t>
            </w:r>
          </w:p>
          <w:p w14:paraId="00664D49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6FAF8CF5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3CBF8FFC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1C039DE0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51CC605B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289975ED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224DCA09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1D4C72F2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18E25FD2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82ADB7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134F28B0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5ED8AE4B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39A36297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12" w:space="0" w:color="auto"/>
            </w:tcBorders>
          </w:tcPr>
          <w:p w14:paraId="4C0A118C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395007C5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4E46D739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0EBB8A90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AB7C6E" w:rsidRPr="005E05AB" w14:paraId="3541BFDC" w14:textId="77777777" w:rsidTr="00337E4E">
        <w:trPr>
          <w:trHeight w:val="1269"/>
        </w:trPr>
        <w:tc>
          <w:tcPr>
            <w:tcW w:w="1418" w:type="dxa"/>
            <w:tcBorders>
              <w:left w:val="single" w:sz="12" w:space="0" w:color="auto"/>
            </w:tcBorders>
          </w:tcPr>
          <w:p w14:paraId="0C18DBBA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事業評価費</w:t>
            </w:r>
          </w:p>
          <w:p w14:paraId="30B22724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3D946F3D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027C44DD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746A939F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7AE2397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9826C2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1E139E38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71A99798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1229867A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12" w:space="0" w:color="auto"/>
            </w:tcBorders>
          </w:tcPr>
          <w:p w14:paraId="5E18AB4B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73704631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AB7C6E" w:rsidRPr="005E05AB" w14:paraId="28434BF3" w14:textId="77777777" w:rsidTr="00337E4E">
        <w:trPr>
          <w:trHeight w:val="1155"/>
        </w:trPr>
        <w:tc>
          <w:tcPr>
            <w:tcW w:w="1418" w:type="dxa"/>
            <w:tcBorders>
              <w:left w:val="single" w:sz="12" w:space="0" w:color="auto"/>
            </w:tcBorders>
          </w:tcPr>
          <w:p w14:paraId="366A30B7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その他経費</w:t>
            </w:r>
          </w:p>
          <w:p w14:paraId="22DBB57F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61CE9AE2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4E18B075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243668F9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5665E495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1DFF16F3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5E20348E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8D01FB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0091BE39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723B417C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664C1567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12" w:space="0" w:color="auto"/>
            </w:tcBorders>
          </w:tcPr>
          <w:p w14:paraId="0FDDF041" w14:textId="77777777" w:rsidR="00AB7C6E" w:rsidRPr="005E05AB" w:rsidRDefault="00AB7C6E" w:rsidP="00337E4E">
            <w:pPr>
              <w:widowControl/>
              <w:spacing w:line="280" w:lineRule="exact"/>
              <w:jc w:val="left"/>
              <w:rPr>
                <w:color w:val="000000"/>
                <w:sz w:val="24"/>
              </w:rPr>
            </w:pPr>
          </w:p>
          <w:p w14:paraId="5056AD4D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AB7C6E" w:rsidRPr="005E05AB" w14:paraId="4A54CCAB" w14:textId="77777777" w:rsidTr="00337E4E">
        <w:trPr>
          <w:trHeight w:hRule="exact" w:val="349"/>
        </w:trPr>
        <w:tc>
          <w:tcPr>
            <w:tcW w:w="1418" w:type="dxa"/>
            <w:tcBorders>
              <w:left w:val="single" w:sz="12" w:space="0" w:color="auto"/>
            </w:tcBorders>
          </w:tcPr>
          <w:p w14:paraId="38C56F1C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小　計</w:t>
            </w:r>
          </w:p>
        </w:tc>
        <w:tc>
          <w:tcPr>
            <w:tcW w:w="1559" w:type="dxa"/>
          </w:tcPr>
          <w:p w14:paraId="09446A1B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A734A0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12" w:space="0" w:color="auto"/>
            </w:tcBorders>
          </w:tcPr>
          <w:p w14:paraId="499A950C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AB7C6E" w:rsidRPr="005E05AB" w14:paraId="6CF4E763" w14:textId="77777777" w:rsidTr="00337E4E">
        <w:trPr>
          <w:trHeight w:hRule="exact" w:val="349"/>
        </w:trPr>
        <w:tc>
          <w:tcPr>
            <w:tcW w:w="1418" w:type="dxa"/>
            <w:tcBorders>
              <w:left w:val="single" w:sz="12" w:space="0" w:color="auto"/>
            </w:tcBorders>
          </w:tcPr>
          <w:p w14:paraId="323C97C2" w14:textId="77777777" w:rsidR="00AB7C6E" w:rsidRPr="005E05AB" w:rsidRDefault="00AB7C6E" w:rsidP="00082D45">
            <w:pPr>
              <w:spacing w:line="280" w:lineRule="exact"/>
              <w:ind w:leftChars="-41" w:left="-83" w:rightChars="-59" w:right="-119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消費税</w:t>
            </w:r>
          </w:p>
        </w:tc>
        <w:tc>
          <w:tcPr>
            <w:tcW w:w="1559" w:type="dxa"/>
          </w:tcPr>
          <w:p w14:paraId="5996CCEF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40D667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12" w:space="0" w:color="auto"/>
            </w:tcBorders>
          </w:tcPr>
          <w:p w14:paraId="176DDE46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:rsidR="00AB7C6E" w:rsidRPr="005E05AB" w14:paraId="4203699C" w14:textId="77777777" w:rsidTr="00337E4E">
        <w:trPr>
          <w:trHeight w:hRule="exact" w:val="349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0A5DB781" w14:textId="77777777" w:rsidR="00AB7C6E" w:rsidRPr="005E05AB" w:rsidRDefault="00AB7C6E" w:rsidP="00337E4E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5E05AB">
              <w:rPr>
                <w:rFonts w:hint="eastAsia"/>
                <w:color w:val="000000"/>
                <w:sz w:val="24"/>
              </w:rPr>
              <w:t>合　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8559120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AD5A7C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750311" w14:textId="77777777" w:rsidR="00AB7C6E" w:rsidRPr="005E05AB" w:rsidRDefault="00AB7C6E" w:rsidP="00337E4E">
            <w:pPr>
              <w:spacing w:line="280" w:lineRule="exact"/>
              <w:rPr>
                <w:color w:val="000000"/>
                <w:sz w:val="24"/>
              </w:rPr>
            </w:pPr>
          </w:p>
        </w:tc>
      </w:tr>
    </w:tbl>
    <w:p w14:paraId="17F755A0" w14:textId="77777777" w:rsidR="00C4077E" w:rsidRPr="005E05AB" w:rsidRDefault="00C4077E" w:rsidP="00C4077E">
      <w:pPr>
        <w:spacing w:line="300" w:lineRule="exact"/>
        <w:rPr>
          <w:color w:val="000000"/>
          <w:sz w:val="24"/>
        </w:rPr>
      </w:pPr>
    </w:p>
    <w:p w14:paraId="069C8756" w14:textId="1C87CEBB" w:rsidR="00AB7C6E" w:rsidRPr="005E05AB" w:rsidRDefault="00082D45" w:rsidP="00AB7C6E">
      <w:pPr>
        <w:numPr>
          <w:ilvl w:val="0"/>
          <w:numId w:val="7"/>
        </w:numPr>
        <w:spacing w:line="300" w:lineRule="exact"/>
        <w:ind w:left="811" w:hanging="811"/>
        <w:rPr>
          <w:sz w:val="24"/>
        </w:rPr>
      </w:pPr>
      <w:r w:rsidRPr="005E05AB">
        <w:rPr>
          <w:rFonts w:hint="eastAsia"/>
          <w:color w:val="000000"/>
          <w:sz w:val="24"/>
        </w:rPr>
        <w:t>令</w:t>
      </w:r>
      <w:r w:rsidRPr="005E05AB">
        <w:rPr>
          <w:rFonts w:hint="eastAsia"/>
          <w:sz w:val="24"/>
        </w:rPr>
        <w:t>和</w:t>
      </w:r>
      <w:r w:rsidR="00EA7697" w:rsidRPr="00F05F72">
        <w:rPr>
          <w:rFonts w:hint="eastAsia"/>
          <w:sz w:val="24"/>
        </w:rPr>
        <w:t>８</w:t>
      </w:r>
      <w:r w:rsidR="00AB7C6E" w:rsidRPr="005E05AB">
        <w:rPr>
          <w:rFonts w:hint="eastAsia"/>
          <w:sz w:val="24"/>
        </w:rPr>
        <w:t>年度の経費について作成してください。</w:t>
      </w:r>
    </w:p>
    <w:p w14:paraId="3E00A82A" w14:textId="77777777" w:rsidR="00AB7C6E" w:rsidRPr="005E05AB" w:rsidRDefault="00AB7C6E" w:rsidP="00AB7C6E">
      <w:pPr>
        <w:numPr>
          <w:ilvl w:val="0"/>
          <w:numId w:val="7"/>
        </w:numPr>
        <w:spacing w:line="300" w:lineRule="exact"/>
        <w:ind w:left="811" w:hanging="811"/>
        <w:rPr>
          <w:color w:val="000000"/>
          <w:sz w:val="24"/>
        </w:rPr>
      </w:pPr>
      <w:r w:rsidRPr="005E05AB">
        <w:rPr>
          <w:rFonts w:hint="eastAsia"/>
          <w:sz w:val="24"/>
        </w:rPr>
        <w:t>費用欄には項目ごと</w:t>
      </w:r>
      <w:r w:rsidRPr="005E05AB">
        <w:rPr>
          <w:rFonts w:hint="eastAsia"/>
          <w:color w:val="000000"/>
          <w:sz w:val="24"/>
        </w:rPr>
        <w:t>の費用（積算内訳の合計額）を記入してください。</w:t>
      </w:r>
    </w:p>
    <w:p w14:paraId="3A401665" w14:textId="77777777" w:rsidR="00AB7C6E" w:rsidRPr="005E05AB" w:rsidRDefault="00AB7C6E" w:rsidP="00AB7C6E">
      <w:pPr>
        <w:numPr>
          <w:ilvl w:val="0"/>
          <w:numId w:val="7"/>
        </w:numPr>
        <w:spacing w:line="300" w:lineRule="exact"/>
        <w:ind w:left="811" w:hanging="811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積算内訳欄には各項目を積算した内訳の内容と金額を記入し、積算根拠等を備考欄に記入してください。</w:t>
      </w:r>
    </w:p>
    <w:p w14:paraId="47A7F0F1" w14:textId="77777777" w:rsidR="003C325D" w:rsidRPr="005E05AB" w:rsidRDefault="00E85AB4" w:rsidP="001B645E">
      <w:pPr>
        <w:numPr>
          <w:ilvl w:val="0"/>
          <w:numId w:val="7"/>
        </w:numPr>
        <w:spacing w:line="300" w:lineRule="exact"/>
        <w:ind w:left="811" w:hanging="811"/>
        <w:rPr>
          <w:color w:val="000000"/>
        </w:rPr>
        <w:sectPr w:rsidR="003C325D" w:rsidRPr="005E05AB" w:rsidSect="00146804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3778"/>
        </w:sectPr>
      </w:pPr>
      <w:r w:rsidRPr="005E05AB">
        <w:rPr>
          <w:rFonts w:hint="eastAsia"/>
          <w:color w:val="000000"/>
          <w:sz w:val="24"/>
        </w:rPr>
        <w:t>欄が不足する場合は、複数ページにして記入願います</w:t>
      </w:r>
      <w:r w:rsidR="00097D12" w:rsidRPr="005E05AB">
        <w:rPr>
          <w:rFonts w:hint="eastAsia"/>
          <w:color w:val="000000"/>
          <w:sz w:val="24"/>
        </w:rPr>
        <w:t>。</w:t>
      </w:r>
    </w:p>
    <w:p w14:paraId="10D315A3" w14:textId="77777777" w:rsidR="00A915FD" w:rsidRPr="005E05AB" w:rsidRDefault="00A915FD" w:rsidP="00A915FD">
      <w:pPr>
        <w:spacing w:line="300" w:lineRule="exact"/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lastRenderedPageBreak/>
        <w:t>様式第３号</w:t>
      </w:r>
    </w:p>
    <w:p w14:paraId="0CF1B7A7" w14:textId="77777777" w:rsidR="00A915FD" w:rsidRPr="005E05AB" w:rsidRDefault="00A915FD" w:rsidP="00A915FD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5E05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団体に関する概要</w:t>
      </w:r>
    </w:p>
    <w:p w14:paraId="301F464E" w14:textId="77777777" w:rsidR="00A915FD" w:rsidRPr="005E05AB" w:rsidRDefault="00A915FD" w:rsidP="00A915FD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42"/>
        <w:gridCol w:w="6690"/>
      </w:tblGrid>
      <w:tr w:rsidR="00A915FD" w:rsidRPr="005E05AB" w14:paraId="2510EBC2" w14:textId="77777777" w:rsidTr="00337E4E">
        <w:trPr>
          <w:trHeight w:val="405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8E080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団体名</w:t>
            </w:r>
          </w:p>
        </w:tc>
        <w:tc>
          <w:tcPr>
            <w:tcW w:w="6802" w:type="dxa"/>
            <w:tcBorders>
              <w:top w:val="single" w:sz="12" w:space="0" w:color="auto"/>
              <w:right w:val="single" w:sz="12" w:space="0" w:color="auto"/>
            </w:tcBorders>
          </w:tcPr>
          <w:p w14:paraId="2D2950E3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6BD62C3A" w14:textId="77777777" w:rsidTr="00337E4E">
        <w:trPr>
          <w:trHeight w:val="405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15313C68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代表者役職氏名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1CE72DD6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29E1087C" w14:textId="77777777" w:rsidTr="00337E4E">
        <w:trPr>
          <w:trHeight w:val="405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126BA3D6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本社所在地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4678F879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76AD8386" w14:textId="77777777" w:rsidTr="00337E4E"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390F3E4F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千葉県内支店等</w:t>
            </w:r>
          </w:p>
          <w:p w14:paraId="18D63E8F" w14:textId="77777777" w:rsidR="00A915FD" w:rsidRPr="005E05AB" w:rsidRDefault="00A915FD" w:rsidP="00337E4E">
            <w:pPr>
              <w:jc w:val="center"/>
              <w:rPr>
                <w:rFonts w:hAnsi="ＭＳ 明朝"/>
                <w:color w:val="000000"/>
                <w:w w:val="90"/>
              </w:rPr>
            </w:pPr>
            <w:r w:rsidRPr="005E05AB">
              <w:rPr>
                <w:rFonts w:hAnsi="ＭＳ 明朝" w:hint="eastAsia"/>
                <w:color w:val="000000"/>
                <w:w w:val="90"/>
              </w:rPr>
              <w:t>(名称、所在地、規模等)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6E2AAFF7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0A46A1B3" w14:textId="77777777" w:rsidTr="00337E4E">
        <w:trPr>
          <w:trHeight w:val="405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799BA1FD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創立年月日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62A25FEB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2F82B527" w14:textId="77777777" w:rsidTr="00337E4E">
        <w:trPr>
          <w:trHeight w:val="405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52B61602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資本金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2E773D98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17C87D53" w14:textId="77777777" w:rsidTr="00337E4E">
        <w:trPr>
          <w:trHeight w:val="405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446C7734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年間売上額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1025DE29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5DF2889E" w14:textId="77777777" w:rsidTr="00337E4E">
        <w:trPr>
          <w:trHeight w:val="405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017C9600" w14:textId="77777777" w:rsidR="00A915FD" w:rsidRPr="005E05AB" w:rsidRDefault="00A915FD" w:rsidP="00337E4E">
            <w:pPr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23931DFF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2486FB84" w14:textId="77777777" w:rsidTr="00337E4E">
        <w:trPr>
          <w:trHeight w:val="2019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3C6FF798" w14:textId="77777777" w:rsidR="00A915FD" w:rsidRPr="005E05AB" w:rsidRDefault="00A161F3" w:rsidP="00337E4E">
            <w:pPr>
              <w:spacing w:line="300" w:lineRule="exact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団体</w:t>
            </w:r>
            <w:r w:rsidR="00A915FD" w:rsidRPr="005E05AB">
              <w:rPr>
                <w:rFonts w:hAnsi="ＭＳ 明朝" w:hint="eastAsia"/>
                <w:color w:val="000000"/>
              </w:rPr>
              <w:t>の経営方針、戦略、哲学等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2E7A4A73" w14:textId="77777777" w:rsidR="00A915FD" w:rsidRPr="005E05AB" w:rsidRDefault="00A915FD" w:rsidP="00337E4E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72A95C39" w14:textId="77777777" w:rsidTr="00337E4E">
        <w:trPr>
          <w:trHeight w:val="4293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696BB358" w14:textId="77777777" w:rsidR="00A915FD" w:rsidRPr="005E05AB" w:rsidRDefault="00A915FD" w:rsidP="00337E4E">
            <w:pPr>
              <w:spacing w:line="300" w:lineRule="exact"/>
              <w:ind w:rightChars="62" w:right="125" w:firstLineChars="46" w:firstLine="93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事業内容</w:t>
            </w:r>
          </w:p>
          <w:p w14:paraId="63CC203E" w14:textId="77777777" w:rsidR="00A915FD" w:rsidRPr="005E05AB" w:rsidRDefault="00A915FD" w:rsidP="00337E4E">
            <w:pPr>
              <w:spacing w:line="300" w:lineRule="exact"/>
              <w:ind w:left="121" w:right="-50" w:hangingChars="60" w:hanging="121"/>
              <w:rPr>
                <w:rFonts w:hAnsi="ＭＳ 明朝"/>
                <w:color w:val="000000"/>
              </w:rPr>
            </w:pPr>
          </w:p>
          <w:p w14:paraId="28FDCC3B" w14:textId="77777777" w:rsidR="00A915FD" w:rsidRPr="005E05AB" w:rsidRDefault="00A915FD" w:rsidP="00337E4E">
            <w:pPr>
              <w:spacing w:line="300" w:lineRule="exact"/>
              <w:ind w:left="121" w:right="-50" w:hangingChars="60" w:hanging="121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・全体の事業</w:t>
            </w:r>
          </w:p>
          <w:p w14:paraId="2B90C7E1" w14:textId="77777777" w:rsidR="00A915FD" w:rsidRPr="005E05AB" w:rsidRDefault="00097D12" w:rsidP="00337E4E">
            <w:pPr>
              <w:spacing w:line="300" w:lineRule="exact"/>
              <w:ind w:left="121" w:hangingChars="60" w:hanging="121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・指導・助言</w:t>
            </w:r>
            <w:r w:rsidR="00A915FD" w:rsidRPr="005E05AB">
              <w:rPr>
                <w:rFonts w:hAnsi="ＭＳ 明朝" w:hint="eastAsia"/>
                <w:color w:val="000000"/>
              </w:rPr>
              <w:t>事業</w:t>
            </w:r>
          </w:p>
          <w:p w14:paraId="6C50D169" w14:textId="77777777" w:rsidR="00A915FD" w:rsidRPr="005E05AB" w:rsidRDefault="00A915FD" w:rsidP="00337E4E">
            <w:pPr>
              <w:spacing w:line="300" w:lineRule="exact"/>
              <w:ind w:left="220" w:hangingChars="109" w:hanging="220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・</w:t>
            </w:r>
            <w:r w:rsidR="00914B2E" w:rsidRPr="005E05AB">
              <w:rPr>
                <w:rFonts w:hAnsi="ＭＳ 明朝" w:hint="eastAsia"/>
                <w:color w:val="000000"/>
              </w:rPr>
              <w:t>指導・助言事業</w:t>
            </w:r>
            <w:r w:rsidRPr="005E05AB">
              <w:rPr>
                <w:rFonts w:hAnsi="ＭＳ 明朝" w:hint="eastAsia"/>
                <w:color w:val="000000"/>
              </w:rPr>
              <w:t>のうち特に力を入れている分野</w:t>
            </w:r>
          </w:p>
          <w:p w14:paraId="737E9EB4" w14:textId="77777777" w:rsidR="00A915FD" w:rsidRPr="005E05AB" w:rsidRDefault="00A915FD" w:rsidP="00337E4E">
            <w:pPr>
              <w:spacing w:line="300" w:lineRule="exact"/>
              <w:ind w:left="121" w:hangingChars="60" w:hanging="121"/>
              <w:rPr>
                <w:rFonts w:hAnsi="ＭＳ 明朝"/>
                <w:color w:val="000000"/>
              </w:rPr>
            </w:pPr>
            <w:r w:rsidRPr="005E05AB">
              <w:rPr>
                <w:rFonts w:hAnsi="ＭＳ 明朝" w:hint="eastAsia"/>
                <w:color w:val="000000"/>
              </w:rPr>
              <w:t>・自信のある分野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5B9B5F71" w14:textId="77777777" w:rsidR="00A915FD" w:rsidRPr="005E05AB" w:rsidRDefault="00A915FD" w:rsidP="00337E4E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915FD" w:rsidRPr="005E05AB" w14:paraId="77DFA0AF" w14:textId="77777777" w:rsidTr="00337E4E">
        <w:trPr>
          <w:trHeight w:val="917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6643DF4E" w14:textId="77777777" w:rsidR="00A915FD" w:rsidRPr="005E05AB" w:rsidRDefault="00A915FD" w:rsidP="00337E4E">
            <w:pPr>
              <w:ind w:left="121" w:hangingChars="60" w:hanging="121"/>
              <w:jc w:val="distribute"/>
              <w:rPr>
                <w:rFonts w:hAnsi="ＭＳ 明朝"/>
                <w:color w:val="000000"/>
              </w:rPr>
            </w:pPr>
            <w:r w:rsidRPr="005E05AB">
              <w:rPr>
                <w:rFonts w:hint="eastAsia"/>
                <w:color w:val="000000"/>
                <w:kern w:val="0"/>
              </w:rPr>
              <w:t>団体の財政規模</w:t>
            </w:r>
          </w:p>
        </w:tc>
        <w:tc>
          <w:tcPr>
            <w:tcW w:w="6802" w:type="dxa"/>
            <w:tcBorders>
              <w:right w:val="single" w:sz="12" w:space="0" w:color="auto"/>
            </w:tcBorders>
          </w:tcPr>
          <w:p w14:paraId="54DAA30E" w14:textId="77777777" w:rsidR="00A915FD" w:rsidRPr="005E05AB" w:rsidRDefault="00A915FD" w:rsidP="00A915FD">
            <w:pPr>
              <w:rPr>
                <w:rFonts w:hAnsi="ＭＳ 明朝"/>
                <w:color w:val="000000"/>
                <w:szCs w:val="22"/>
              </w:rPr>
            </w:pPr>
            <w:r w:rsidRPr="005E05AB">
              <w:rPr>
                <w:rFonts w:hAnsi="ＭＳ 明朝" w:hint="eastAsia"/>
                <w:color w:val="000000"/>
                <w:szCs w:val="22"/>
              </w:rPr>
              <w:t>前々年度　決算　収入　　　　　　　円　／　支出　　　　　　　円</w:t>
            </w:r>
          </w:p>
          <w:p w14:paraId="62AE2341" w14:textId="77777777" w:rsidR="00A915FD" w:rsidRPr="005E05AB" w:rsidRDefault="00A915FD" w:rsidP="00A915FD">
            <w:pPr>
              <w:rPr>
                <w:rFonts w:hAnsi="ＭＳ 明朝"/>
                <w:color w:val="000000"/>
                <w:szCs w:val="22"/>
              </w:rPr>
            </w:pPr>
            <w:r w:rsidRPr="005E05AB">
              <w:rPr>
                <w:rFonts w:hAnsi="ＭＳ 明朝" w:hint="eastAsia"/>
                <w:color w:val="000000"/>
                <w:spacing w:val="37"/>
                <w:kern w:val="0"/>
                <w:szCs w:val="22"/>
                <w:fitText w:val="808" w:id="-513117184"/>
              </w:rPr>
              <w:t>前年</w:t>
            </w:r>
            <w:r w:rsidRPr="005E05AB">
              <w:rPr>
                <w:rFonts w:hAnsi="ＭＳ 明朝" w:hint="eastAsia"/>
                <w:color w:val="000000"/>
                <w:kern w:val="0"/>
                <w:szCs w:val="22"/>
                <w:fitText w:val="808" w:id="-513117184"/>
              </w:rPr>
              <w:t>度</w:t>
            </w:r>
            <w:r w:rsidRPr="005E05AB">
              <w:rPr>
                <w:rFonts w:hAnsi="ＭＳ 明朝" w:hint="eastAsia"/>
                <w:color w:val="000000"/>
                <w:kern w:val="0"/>
                <w:szCs w:val="22"/>
              </w:rPr>
              <w:t xml:space="preserve">　</w:t>
            </w:r>
            <w:r w:rsidRPr="005E05AB">
              <w:rPr>
                <w:rFonts w:hAnsi="ＭＳ 明朝" w:hint="eastAsia"/>
                <w:color w:val="000000"/>
                <w:szCs w:val="22"/>
              </w:rPr>
              <w:t>決算　収入　　　　　　　円　／　支出　　　　　　　円</w:t>
            </w:r>
          </w:p>
          <w:p w14:paraId="4D8B6647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5E05AB">
              <w:rPr>
                <w:rFonts w:hAnsi="ＭＳ 明朝" w:hint="eastAsia"/>
                <w:color w:val="000000"/>
                <w:spacing w:val="37"/>
                <w:kern w:val="0"/>
                <w:szCs w:val="22"/>
                <w:fitText w:val="808" w:id="-513117183"/>
              </w:rPr>
              <w:t>今年</w:t>
            </w:r>
            <w:r w:rsidRPr="005E05AB">
              <w:rPr>
                <w:rFonts w:hAnsi="ＭＳ 明朝" w:hint="eastAsia"/>
                <w:color w:val="000000"/>
                <w:kern w:val="0"/>
                <w:szCs w:val="22"/>
                <w:fitText w:val="808" w:id="-513117183"/>
              </w:rPr>
              <w:t>度</w:t>
            </w:r>
            <w:r w:rsidRPr="005E05AB">
              <w:rPr>
                <w:rFonts w:hAnsi="ＭＳ 明朝" w:hint="eastAsia"/>
                <w:color w:val="000000"/>
                <w:kern w:val="0"/>
                <w:szCs w:val="22"/>
              </w:rPr>
              <w:t xml:space="preserve">　</w:t>
            </w:r>
            <w:r w:rsidRPr="005E05AB">
              <w:rPr>
                <w:rFonts w:hAnsi="ＭＳ 明朝" w:hint="eastAsia"/>
                <w:color w:val="000000"/>
                <w:szCs w:val="22"/>
              </w:rPr>
              <w:t>予算　収入　　　　　　　円　／　支出　　　　　　　円</w:t>
            </w:r>
          </w:p>
        </w:tc>
      </w:tr>
      <w:tr w:rsidR="00A915FD" w:rsidRPr="005E05AB" w14:paraId="19164C89" w14:textId="77777777" w:rsidTr="00337E4E">
        <w:trPr>
          <w:trHeight w:val="1334"/>
        </w:trPr>
        <w:tc>
          <w:tcPr>
            <w:tcW w:w="2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4532E" w14:textId="77777777" w:rsidR="00A915FD" w:rsidRPr="005E05AB" w:rsidRDefault="004401CB" w:rsidP="004401CB">
            <w:pPr>
              <w:rPr>
                <w:color w:val="000000"/>
              </w:rPr>
            </w:pPr>
            <w:r w:rsidRPr="005E05AB">
              <w:rPr>
                <w:rFonts w:hint="eastAsia"/>
                <w:color w:val="000000"/>
              </w:rPr>
              <w:t>他団体等(千葉県を含む)からの資金助成及び委託の実績（過去２年間）</w:t>
            </w:r>
          </w:p>
        </w:tc>
        <w:tc>
          <w:tcPr>
            <w:tcW w:w="6802" w:type="dxa"/>
            <w:tcBorders>
              <w:bottom w:val="single" w:sz="12" w:space="0" w:color="auto"/>
              <w:right w:val="single" w:sz="12" w:space="0" w:color="auto"/>
            </w:tcBorders>
          </w:tcPr>
          <w:p w14:paraId="6198046B" w14:textId="77777777" w:rsidR="00A915FD" w:rsidRPr="005E05AB" w:rsidRDefault="00065B74" w:rsidP="00A915FD">
            <w:pPr>
              <w:rPr>
                <w:rFonts w:hAnsi="ＭＳ 明朝"/>
                <w:color w:val="000000"/>
                <w:szCs w:val="22"/>
              </w:rPr>
            </w:pPr>
            <w:r w:rsidRPr="005E05AB">
              <w:rPr>
                <w:rFonts w:hAnsi="ＭＳ 明朝" w:hint="eastAsia"/>
                <w:color w:val="000000"/>
                <w:szCs w:val="22"/>
              </w:rPr>
              <w:t>(</w:t>
            </w:r>
            <w:r w:rsidR="00A915FD" w:rsidRPr="005E05AB">
              <w:rPr>
                <w:rFonts w:hAnsi="ＭＳ 明朝" w:hint="eastAsia"/>
                <w:color w:val="000000"/>
                <w:szCs w:val="22"/>
              </w:rPr>
              <w:t>例)</w:t>
            </w:r>
            <w:r w:rsidR="004D1898" w:rsidRPr="005E05AB">
              <w:rPr>
                <w:rFonts w:hAnsi="ＭＳ 明朝" w:hint="eastAsia"/>
                <w:color w:val="000000"/>
                <w:szCs w:val="22"/>
              </w:rPr>
              <w:t xml:space="preserve">　○○年度　△△財団　　</w:t>
            </w:r>
            <w:r w:rsidR="00A915FD" w:rsidRPr="005E05AB">
              <w:rPr>
                <w:rFonts w:hAnsi="ＭＳ 明朝" w:hint="eastAsia"/>
                <w:color w:val="000000"/>
                <w:szCs w:val="22"/>
              </w:rPr>
              <w:t>◇◇◇円</w:t>
            </w:r>
          </w:p>
          <w:p w14:paraId="1FEE6E9D" w14:textId="77777777" w:rsidR="00A915FD" w:rsidRPr="005E05AB" w:rsidRDefault="00A915FD" w:rsidP="00A915F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0782F2E6" w14:textId="77777777" w:rsidR="00A915FD" w:rsidRPr="005E05AB" w:rsidRDefault="00A915FD" w:rsidP="00A915FD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45AD0DD6" w14:textId="77777777" w:rsidR="007D61A6" w:rsidRPr="005E05AB" w:rsidRDefault="007D61A6" w:rsidP="005667A6">
      <w:pPr>
        <w:tabs>
          <w:tab w:val="left" w:pos="3119"/>
        </w:tabs>
        <w:rPr>
          <w:color w:val="000000"/>
          <w:szCs w:val="22"/>
        </w:rPr>
        <w:sectPr w:rsidR="007D61A6" w:rsidRPr="005E05AB" w:rsidSect="00A915FD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3778"/>
        </w:sectPr>
      </w:pPr>
    </w:p>
    <w:p w14:paraId="1AF8B1FF" w14:textId="77777777" w:rsidR="007D61A6" w:rsidRPr="005E05AB" w:rsidRDefault="007D61A6" w:rsidP="002B34C3">
      <w:pPr>
        <w:spacing w:line="400" w:lineRule="exact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lastRenderedPageBreak/>
        <w:t>様式第４号</w:t>
      </w:r>
    </w:p>
    <w:p w14:paraId="51D142A7" w14:textId="77777777" w:rsidR="007D61A6" w:rsidRPr="005E05AB" w:rsidRDefault="002B34C3" w:rsidP="002B34C3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5E05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主な</w:t>
      </w:r>
      <w:r w:rsidR="003610DA" w:rsidRPr="005E05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事業</w:t>
      </w:r>
      <w:r w:rsidRPr="005E05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実績</w:t>
      </w:r>
    </w:p>
    <w:p w14:paraId="63F6D14A" w14:textId="77777777" w:rsidR="00D859A0" w:rsidRPr="005E05AB" w:rsidRDefault="00D859A0" w:rsidP="002B34C3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0EC7EECF" w14:textId="77777777" w:rsidR="007D61A6" w:rsidRPr="005E05AB" w:rsidRDefault="006623FF" w:rsidP="006623FF">
      <w:pPr>
        <w:spacing w:line="400" w:lineRule="exact"/>
        <w:ind w:leftChars="2334" w:left="5040"/>
        <w:rPr>
          <w:rFonts w:hAnsi="ＭＳ 明朝"/>
          <w:color w:val="000000"/>
          <w:sz w:val="24"/>
          <w:u w:val="single"/>
        </w:rPr>
      </w:pPr>
      <w:r w:rsidRPr="005E05AB">
        <w:rPr>
          <w:rFonts w:hAnsi="ＭＳ 明朝" w:hint="eastAsia"/>
          <w:color w:val="000000"/>
          <w:sz w:val="24"/>
          <w:u w:val="single"/>
        </w:rPr>
        <w:t xml:space="preserve">団体名　　　　　　　　　　　　　　</w:t>
      </w:r>
    </w:p>
    <w:p w14:paraId="27213665" w14:textId="77777777" w:rsidR="00D859A0" w:rsidRPr="005E05AB" w:rsidRDefault="00D859A0" w:rsidP="00D859A0">
      <w:pPr>
        <w:spacing w:line="400" w:lineRule="exact"/>
        <w:ind w:leftChars="2534" w:left="5472"/>
        <w:rPr>
          <w:rFonts w:hAnsi="ＭＳ 明朝"/>
          <w:color w:val="000000"/>
          <w:sz w:val="24"/>
          <w:u w:val="single"/>
        </w:rPr>
      </w:pPr>
    </w:p>
    <w:tbl>
      <w:tblPr>
        <w:tblW w:w="9207" w:type="dxa"/>
        <w:tblInd w:w="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2275"/>
        <w:gridCol w:w="2268"/>
        <w:gridCol w:w="2693"/>
        <w:gridCol w:w="1231"/>
      </w:tblGrid>
      <w:tr w:rsidR="0029672D" w:rsidRPr="005E05AB" w14:paraId="153D36DE" w14:textId="77777777" w:rsidTr="0029672D">
        <w:trPr>
          <w:trHeight w:val="488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08733" w14:textId="77777777" w:rsidR="0029672D" w:rsidRPr="005E05AB" w:rsidRDefault="0029672D" w:rsidP="009E411E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5E05AB">
              <w:rPr>
                <w:rFonts w:hAnsi="ＭＳ 明朝" w:hint="eastAsia"/>
                <w:color w:val="000000"/>
                <w:sz w:val="24"/>
              </w:rPr>
              <w:t>年度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8672" w14:textId="77777777" w:rsidR="0029672D" w:rsidRPr="005E05AB" w:rsidRDefault="0029672D" w:rsidP="009E411E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5E05AB">
              <w:rPr>
                <w:rFonts w:hAnsi="ＭＳ 明朝" w:hint="eastAsia"/>
                <w:color w:val="000000"/>
                <w:sz w:val="24"/>
              </w:rPr>
              <w:t>事業名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91DD" w14:textId="77777777" w:rsidR="0029672D" w:rsidRPr="005E05AB" w:rsidRDefault="0029672D" w:rsidP="0029672D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5E05AB">
              <w:rPr>
                <w:rFonts w:hAnsi="ＭＳ 明朝" w:hint="eastAsia"/>
                <w:color w:val="000000"/>
                <w:sz w:val="24"/>
              </w:rPr>
              <w:t>自主事業又は受託の別（受託の場合は受託先）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BF0" w14:textId="77777777" w:rsidR="0029672D" w:rsidRPr="005E05AB" w:rsidRDefault="0029672D" w:rsidP="009E411E">
            <w:pPr>
              <w:spacing w:line="300" w:lineRule="exact"/>
              <w:jc w:val="center"/>
              <w:rPr>
                <w:rFonts w:hAnsi="ＭＳ 明朝"/>
                <w:color w:val="000000"/>
                <w:sz w:val="24"/>
              </w:rPr>
            </w:pPr>
            <w:r w:rsidRPr="005E05AB">
              <w:rPr>
                <w:rFonts w:hAnsi="ＭＳ 明朝" w:hint="eastAsia"/>
                <w:color w:val="000000"/>
                <w:sz w:val="24"/>
              </w:rPr>
              <w:t>内容及び主な対象者等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1622AE" w14:textId="77777777" w:rsidR="0029672D" w:rsidRPr="005E05AB" w:rsidRDefault="0029672D" w:rsidP="0029672D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  <w:r w:rsidRPr="005E05AB">
              <w:rPr>
                <w:rFonts w:hAnsi="ＭＳ 明朝" w:hint="eastAsia"/>
                <w:color w:val="000000"/>
                <w:sz w:val="24"/>
              </w:rPr>
              <w:t>相談件数</w:t>
            </w:r>
          </w:p>
        </w:tc>
      </w:tr>
      <w:tr w:rsidR="0029672D" w:rsidRPr="005E05AB" w14:paraId="74C87E27" w14:textId="77777777" w:rsidTr="0029672D">
        <w:trPr>
          <w:trHeight w:val="9814"/>
        </w:trPr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14:paraId="686EAB54" w14:textId="77777777" w:rsidR="0029672D" w:rsidRPr="005E05AB" w:rsidRDefault="0029672D" w:rsidP="009E411E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96B2" w14:textId="77777777" w:rsidR="0029672D" w:rsidRPr="005E05AB" w:rsidRDefault="0029672D" w:rsidP="009E411E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51B0F" w14:textId="77777777" w:rsidR="0029672D" w:rsidRPr="005E05AB" w:rsidRDefault="0029672D" w:rsidP="009E411E">
            <w:pPr>
              <w:spacing w:line="300" w:lineRule="exact"/>
              <w:rPr>
                <w:rFonts w:hAnsi="ＭＳ 明朝"/>
                <w:b/>
                <w:color w:val="000000"/>
                <w:sz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D39C" w14:textId="77777777" w:rsidR="0029672D" w:rsidRPr="005E05AB" w:rsidRDefault="0029672D" w:rsidP="009E411E">
            <w:pPr>
              <w:spacing w:line="300" w:lineRule="exact"/>
              <w:rPr>
                <w:rFonts w:hAnsi="ＭＳ 明朝"/>
                <w:b/>
                <w:color w:val="000000"/>
                <w:sz w:val="24"/>
                <w:u w:val="single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</w:tcPr>
          <w:p w14:paraId="08D1D441" w14:textId="77777777" w:rsidR="0029672D" w:rsidRPr="005E05AB" w:rsidRDefault="0029672D" w:rsidP="009E411E">
            <w:pPr>
              <w:spacing w:line="300" w:lineRule="exact"/>
              <w:rPr>
                <w:rFonts w:hAnsi="ＭＳ 明朝"/>
                <w:color w:val="000000"/>
                <w:sz w:val="24"/>
              </w:rPr>
            </w:pPr>
          </w:p>
        </w:tc>
      </w:tr>
    </w:tbl>
    <w:p w14:paraId="4A9C9561" w14:textId="77777777" w:rsidR="001B645E" w:rsidRPr="005E05AB" w:rsidRDefault="001B645E" w:rsidP="001B645E">
      <w:pPr>
        <w:spacing w:line="300" w:lineRule="exact"/>
        <w:rPr>
          <w:rFonts w:hAnsi="ＭＳ 明朝"/>
          <w:color w:val="000000"/>
          <w:sz w:val="24"/>
        </w:rPr>
      </w:pPr>
    </w:p>
    <w:p w14:paraId="741B83C6" w14:textId="77777777" w:rsidR="007D61A6" w:rsidRPr="005E05AB" w:rsidRDefault="00C05A9B" w:rsidP="00AB2567">
      <w:pPr>
        <w:numPr>
          <w:ilvl w:val="0"/>
          <w:numId w:val="21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t>過去２年間で同種の</w:t>
      </w:r>
      <w:r w:rsidR="0029672D" w:rsidRPr="005E05AB">
        <w:rPr>
          <w:rFonts w:hAnsi="ＭＳ 明朝" w:hint="eastAsia"/>
          <w:color w:val="000000"/>
          <w:sz w:val="24"/>
        </w:rPr>
        <w:t>相談支援</w:t>
      </w:r>
      <w:r w:rsidRPr="005E05AB">
        <w:rPr>
          <w:rFonts w:hAnsi="ＭＳ 明朝" w:hint="eastAsia"/>
          <w:color w:val="000000"/>
          <w:sz w:val="24"/>
        </w:rPr>
        <w:t>事業を実施した実績を</w:t>
      </w:r>
      <w:r w:rsidR="0029672D" w:rsidRPr="005E05AB">
        <w:rPr>
          <w:rFonts w:hAnsi="ＭＳ 明朝" w:hint="eastAsia"/>
          <w:color w:val="000000"/>
          <w:sz w:val="24"/>
        </w:rPr>
        <w:t>件数の多いものから5つ以内</w:t>
      </w:r>
      <w:r w:rsidR="00C8367A" w:rsidRPr="005E05AB">
        <w:rPr>
          <w:rFonts w:hAnsi="ＭＳ 明朝" w:hint="eastAsia"/>
          <w:color w:val="000000"/>
          <w:sz w:val="24"/>
        </w:rPr>
        <w:t>記入してください。</w:t>
      </w:r>
    </w:p>
    <w:p w14:paraId="5E9B4574" w14:textId="77777777" w:rsidR="00D20111" w:rsidRPr="005E05AB" w:rsidRDefault="00D20111" w:rsidP="00AB2567">
      <w:pPr>
        <w:numPr>
          <w:ilvl w:val="0"/>
          <w:numId w:val="21"/>
        </w:numPr>
        <w:spacing w:line="300" w:lineRule="exact"/>
        <w:ind w:left="811" w:hanging="811"/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t>受託</w:t>
      </w:r>
      <w:r w:rsidR="0029672D" w:rsidRPr="005E05AB">
        <w:rPr>
          <w:rFonts w:hAnsi="ＭＳ 明朝" w:hint="eastAsia"/>
          <w:color w:val="000000"/>
          <w:sz w:val="24"/>
        </w:rPr>
        <w:t>事業</w:t>
      </w:r>
      <w:r w:rsidRPr="005E05AB">
        <w:rPr>
          <w:rFonts w:hAnsi="ＭＳ 明朝" w:hint="eastAsia"/>
          <w:color w:val="000000"/>
          <w:sz w:val="24"/>
        </w:rPr>
        <w:t>の場合は、</w:t>
      </w:r>
      <w:r w:rsidR="00321D77" w:rsidRPr="005E05AB">
        <w:rPr>
          <w:rFonts w:hAnsi="ＭＳ 明朝" w:hint="eastAsia"/>
          <w:color w:val="000000"/>
          <w:sz w:val="24"/>
        </w:rPr>
        <w:t>受託先名を記入して契約書等の写しを添付して</w:t>
      </w:r>
      <w:r w:rsidR="0029672D" w:rsidRPr="005E05AB">
        <w:rPr>
          <w:rFonts w:hAnsi="ＭＳ 明朝" w:hint="eastAsia"/>
          <w:color w:val="000000"/>
          <w:sz w:val="24"/>
        </w:rPr>
        <w:t>ください。</w:t>
      </w:r>
    </w:p>
    <w:p w14:paraId="05C45D2B" w14:textId="77777777" w:rsidR="00D20111" w:rsidRPr="005E05AB" w:rsidRDefault="00D20111" w:rsidP="00654058">
      <w:pPr>
        <w:numPr>
          <w:ilvl w:val="0"/>
          <w:numId w:val="21"/>
        </w:numPr>
        <w:spacing w:line="360" w:lineRule="exact"/>
        <w:rPr>
          <w:rFonts w:hAnsi="ＭＳ 明朝"/>
          <w:color w:val="000000"/>
          <w:sz w:val="24"/>
        </w:rPr>
        <w:sectPr w:rsidR="00D20111" w:rsidRPr="005E05AB" w:rsidSect="004777AD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5936EEEB" w14:textId="77777777" w:rsidR="003109AE" w:rsidRPr="005E05AB" w:rsidRDefault="007D61A6" w:rsidP="007D61A6">
      <w:pPr>
        <w:spacing w:line="500" w:lineRule="exact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lastRenderedPageBreak/>
        <w:t>様式第５号</w:t>
      </w:r>
    </w:p>
    <w:p w14:paraId="2B78A555" w14:textId="77777777" w:rsidR="007D61A6" w:rsidRPr="005E05AB" w:rsidRDefault="00B97432" w:rsidP="00595F08">
      <w:pPr>
        <w:spacing w:line="500" w:lineRule="exact"/>
        <w:jc w:val="right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令和</w:t>
      </w:r>
      <w:r w:rsidR="007D61A6" w:rsidRPr="005E05AB">
        <w:rPr>
          <w:rFonts w:hint="eastAsia"/>
          <w:color w:val="000000"/>
          <w:sz w:val="24"/>
        </w:rPr>
        <w:t xml:space="preserve">　　年　　月　　日</w:t>
      </w:r>
    </w:p>
    <w:p w14:paraId="4E6B804D" w14:textId="77777777" w:rsidR="007D61A6" w:rsidRPr="005E05AB" w:rsidRDefault="007D61A6" w:rsidP="00595F08">
      <w:pPr>
        <w:spacing w:line="500" w:lineRule="exact"/>
        <w:rPr>
          <w:color w:val="000000"/>
          <w:sz w:val="24"/>
        </w:rPr>
      </w:pPr>
    </w:p>
    <w:p w14:paraId="0D25DC53" w14:textId="77777777" w:rsidR="007D61A6" w:rsidRPr="005E05AB" w:rsidRDefault="007D61A6" w:rsidP="00595F08">
      <w:pPr>
        <w:spacing w:line="500" w:lineRule="exact"/>
        <w:jc w:val="center"/>
        <w:rPr>
          <w:rFonts w:hAnsi="ＭＳ 明朝"/>
          <w:color w:val="000000"/>
          <w:sz w:val="24"/>
        </w:rPr>
      </w:pPr>
      <w:r w:rsidRPr="005E05AB">
        <w:rPr>
          <w:rFonts w:hAnsi="ＭＳ 明朝" w:hint="eastAsia"/>
          <w:color w:val="000000"/>
          <w:sz w:val="24"/>
        </w:rPr>
        <w:t>団体目的等についての確認書</w:t>
      </w:r>
    </w:p>
    <w:p w14:paraId="0082012C" w14:textId="77777777" w:rsidR="007D61A6" w:rsidRPr="005E05AB" w:rsidRDefault="007D61A6" w:rsidP="00595F08">
      <w:pPr>
        <w:spacing w:line="500" w:lineRule="exact"/>
        <w:rPr>
          <w:rFonts w:hAnsi="ＭＳ 明朝"/>
          <w:color w:val="000000"/>
          <w:sz w:val="24"/>
        </w:rPr>
      </w:pPr>
    </w:p>
    <w:p w14:paraId="16739E1F" w14:textId="77777777" w:rsidR="007D61A6" w:rsidRPr="005E05AB" w:rsidRDefault="007D61A6" w:rsidP="00595F08">
      <w:pPr>
        <w:spacing w:line="500" w:lineRule="exact"/>
        <w:ind w:leftChars="2104" w:left="4544"/>
        <w:rPr>
          <w:color w:val="000000"/>
          <w:sz w:val="24"/>
          <w:u w:val="single"/>
        </w:rPr>
      </w:pPr>
      <w:r w:rsidRPr="005E05AB">
        <w:rPr>
          <w:rFonts w:hint="eastAsia"/>
          <w:color w:val="000000"/>
          <w:spacing w:val="56"/>
          <w:kern w:val="0"/>
          <w:sz w:val="24"/>
          <w:u w:val="single"/>
          <w:fitText w:val="944" w:id="-598484224"/>
        </w:rPr>
        <w:t>団体</w:t>
      </w:r>
      <w:r w:rsidRPr="005E05AB">
        <w:rPr>
          <w:rFonts w:hint="eastAsia"/>
          <w:color w:val="000000"/>
          <w:kern w:val="0"/>
          <w:sz w:val="24"/>
          <w:u w:val="single"/>
          <w:fitText w:val="944" w:id="-598484224"/>
        </w:rPr>
        <w:t>名</w:t>
      </w:r>
      <w:r w:rsidR="00176070" w:rsidRPr="005E05AB">
        <w:rPr>
          <w:rFonts w:hint="eastAsia"/>
          <w:color w:val="000000"/>
          <w:sz w:val="24"/>
          <w:u w:val="single"/>
        </w:rPr>
        <w:t xml:space="preserve">　　　　　　　　　　　　　</w:t>
      </w:r>
      <w:r w:rsidR="009C29E4" w:rsidRPr="005E05AB">
        <w:rPr>
          <w:rFonts w:hint="eastAsia"/>
          <w:color w:val="000000"/>
          <w:sz w:val="24"/>
          <w:u w:val="single"/>
        </w:rPr>
        <w:t xml:space="preserve">　　</w:t>
      </w:r>
    </w:p>
    <w:p w14:paraId="6C85DA63" w14:textId="77777777" w:rsidR="007D61A6" w:rsidRPr="005E05AB" w:rsidRDefault="007D61A6" w:rsidP="00595F08">
      <w:pPr>
        <w:spacing w:line="500" w:lineRule="exact"/>
        <w:ind w:leftChars="2104" w:left="4544"/>
        <w:rPr>
          <w:color w:val="000000"/>
          <w:sz w:val="24"/>
          <w:u w:val="single"/>
        </w:rPr>
      </w:pPr>
      <w:r w:rsidRPr="005E05AB">
        <w:rPr>
          <w:rFonts w:hint="eastAsia"/>
          <w:color w:val="000000"/>
          <w:sz w:val="24"/>
          <w:u w:val="single"/>
        </w:rPr>
        <w:t>代表者名</w:t>
      </w:r>
      <w:r w:rsidR="009C29E4" w:rsidRPr="005E05AB">
        <w:rPr>
          <w:rFonts w:hint="eastAsia"/>
          <w:color w:val="000000"/>
          <w:sz w:val="24"/>
          <w:u w:val="single"/>
        </w:rPr>
        <w:t xml:space="preserve">　　　　　　　　　　　　</w:t>
      </w:r>
      <w:r w:rsidR="00892E48" w:rsidRPr="005E05AB">
        <w:rPr>
          <w:rFonts w:hAnsi="ＭＳ 明朝" w:hint="eastAsia"/>
          <w:color w:val="000000"/>
          <w:sz w:val="28"/>
          <w:szCs w:val="28"/>
          <w:u w:val="single"/>
        </w:rPr>
        <w:t xml:space="preserve">　</w:t>
      </w:r>
      <w:r w:rsidR="009C29E4" w:rsidRPr="005E05AB">
        <w:rPr>
          <w:rFonts w:hint="eastAsia"/>
          <w:color w:val="000000"/>
          <w:sz w:val="24"/>
          <w:u w:val="single"/>
        </w:rPr>
        <w:t xml:space="preserve">　　</w:t>
      </w:r>
    </w:p>
    <w:p w14:paraId="6617E61C" w14:textId="77777777" w:rsidR="007D61A6" w:rsidRPr="005E05AB" w:rsidRDefault="007D61A6" w:rsidP="00595F08">
      <w:pPr>
        <w:spacing w:line="500" w:lineRule="exact"/>
        <w:rPr>
          <w:color w:val="000000"/>
          <w:sz w:val="24"/>
        </w:rPr>
      </w:pPr>
    </w:p>
    <w:p w14:paraId="3DE3B62F" w14:textId="77777777" w:rsidR="007D61A6" w:rsidRPr="005E05AB" w:rsidRDefault="006C0FD3" w:rsidP="00595F08">
      <w:pPr>
        <w:spacing w:line="500" w:lineRule="exact"/>
        <w:ind w:firstLineChars="100" w:firstLine="236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当該団体は、下記の事項に全て該当することを確認しました。</w:t>
      </w:r>
    </w:p>
    <w:p w14:paraId="63D10622" w14:textId="77777777" w:rsidR="007D61A6" w:rsidRPr="005E05AB" w:rsidRDefault="007D61A6" w:rsidP="00595F08">
      <w:pPr>
        <w:pStyle w:val="a3"/>
        <w:spacing w:line="500" w:lineRule="exact"/>
        <w:rPr>
          <w:color w:val="000000"/>
          <w:sz w:val="24"/>
          <w:szCs w:val="24"/>
        </w:rPr>
      </w:pPr>
      <w:r w:rsidRPr="005E05AB">
        <w:rPr>
          <w:rFonts w:hint="eastAsia"/>
          <w:color w:val="000000"/>
          <w:sz w:val="24"/>
          <w:szCs w:val="24"/>
        </w:rPr>
        <w:t>記</w:t>
      </w:r>
    </w:p>
    <w:p w14:paraId="64E5371E" w14:textId="77777777" w:rsidR="007D61A6" w:rsidRPr="005E05AB" w:rsidRDefault="007D61A6" w:rsidP="00595F08">
      <w:pPr>
        <w:spacing w:line="500" w:lineRule="exact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 xml:space="preserve">１　</w:t>
      </w:r>
      <w:r w:rsidR="00FE7881" w:rsidRPr="005E05AB">
        <w:rPr>
          <w:rFonts w:hint="eastAsia"/>
          <w:color w:val="000000"/>
          <w:sz w:val="24"/>
        </w:rPr>
        <w:t>宗教</w:t>
      </w:r>
      <w:r w:rsidR="00D20111" w:rsidRPr="005E05AB">
        <w:rPr>
          <w:rFonts w:hint="eastAsia"/>
          <w:color w:val="000000"/>
          <w:sz w:val="24"/>
        </w:rPr>
        <w:t>や政治活動を主たる目的とする</w:t>
      </w:r>
      <w:r w:rsidRPr="005E05AB">
        <w:rPr>
          <w:rFonts w:hint="eastAsia"/>
          <w:color w:val="000000"/>
          <w:sz w:val="24"/>
        </w:rPr>
        <w:t>団体でないこと。</w:t>
      </w:r>
    </w:p>
    <w:p w14:paraId="488061E6" w14:textId="77777777" w:rsidR="007D61A6" w:rsidRPr="005E05AB" w:rsidRDefault="007D61A6" w:rsidP="00595F08">
      <w:pPr>
        <w:spacing w:line="500" w:lineRule="exact"/>
        <w:ind w:left="472" w:hangingChars="200" w:hanging="472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２　特定の公職者（候補者を含む）</w:t>
      </w:r>
      <w:r w:rsidR="00A8683B" w:rsidRPr="005E05AB">
        <w:rPr>
          <w:rFonts w:hint="eastAsia"/>
          <w:color w:val="000000"/>
          <w:sz w:val="24"/>
        </w:rPr>
        <w:t>又</w:t>
      </w:r>
      <w:r w:rsidRPr="005E05AB">
        <w:rPr>
          <w:rFonts w:hint="eastAsia"/>
          <w:color w:val="000000"/>
          <w:sz w:val="24"/>
        </w:rPr>
        <w:t>は政党を推薦、支持、反対することを目的とした団体でないこと。</w:t>
      </w:r>
    </w:p>
    <w:p w14:paraId="003892E5" w14:textId="77777777" w:rsidR="007D61A6" w:rsidRPr="005E05AB" w:rsidRDefault="007D61A6" w:rsidP="00595F08">
      <w:pPr>
        <w:spacing w:line="500" w:lineRule="exact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３　暴力団でないこと、</w:t>
      </w:r>
      <w:r w:rsidR="00110CC3" w:rsidRPr="005E05AB">
        <w:rPr>
          <w:rFonts w:hint="eastAsia"/>
          <w:color w:val="000000"/>
          <w:sz w:val="24"/>
        </w:rPr>
        <w:t>又は</w:t>
      </w:r>
      <w:r w:rsidRPr="005E05AB">
        <w:rPr>
          <w:rFonts w:hint="eastAsia"/>
          <w:color w:val="000000"/>
          <w:sz w:val="24"/>
        </w:rPr>
        <w:t>暴力団</w:t>
      </w:r>
      <w:r w:rsidR="00A8683B" w:rsidRPr="005E05AB">
        <w:rPr>
          <w:rFonts w:hint="eastAsia"/>
          <w:color w:val="000000"/>
          <w:sz w:val="24"/>
        </w:rPr>
        <w:t>若</w:t>
      </w:r>
      <w:r w:rsidRPr="005E05AB">
        <w:rPr>
          <w:rFonts w:hint="eastAsia"/>
          <w:color w:val="000000"/>
          <w:sz w:val="24"/>
        </w:rPr>
        <w:t>しくは暴力団員の統制</w:t>
      </w:r>
      <w:r w:rsidR="00B6310A" w:rsidRPr="005E05AB">
        <w:rPr>
          <w:rFonts w:hint="eastAsia"/>
          <w:color w:val="000000"/>
          <w:sz w:val="24"/>
        </w:rPr>
        <w:t>下</w:t>
      </w:r>
      <w:r w:rsidRPr="005E05AB">
        <w:rPr>
          <w:rFonts w:hint="eastAsia"/>
          <w:color w:val="000000"/>
          <w:sz w:val="24"/>
        </w:rPr>
        <w:t>にある団体でないこと。</w:t>
      </w:r>
    </w:p>
    <w:p w14:paraId="1568029B" w14:textId="77777777" w:rsidR="007D61A6" w:rsidRPr="005E05AB" w:rsidRDefault="007D61A6" w:rsidP="00595F08">
      <w:pPr>
        <w:spacing w:line="500" w:lineRule="exact"/>
        <w:rPr>
          <w:color w:val="000000"/>
          <w:sz w:val="24"/>
        </w:rPr>
      </w:pPr>
    </w:p>
    <w:p w14:paraId="5238BC9D" w14:textId="77777777" w:rsidR="009C29E4" w:rsidRPr="005E05AB" w:rsidRDefault="009C29E4" w:rsidP="00595F08">
      <w:pPr>
        <w:spacing w:line="500" w:lineRule="exact"/>
        <w:rPr>
          <w:color w:val="000000"/>
          <w:sz w:val="24"/>
        </w:rPr>
      </w:pPr>
    </w:p>
    <w:p w14:paraId="65A8C61B" w14:textId="77777777" w:rsidR="009C29E4" w:rsidRPr="005E05AB" w:rsidRDefault="009C29E4" w:rsidP="00595F08">
      <w:pPr>
        <w:spacing w:line="500" w:lineRule="exact"/>
        <w:rPr>
          <w:color w:val="000000"/>
          <w:sz w:val="24"/>
        </w:rPr>
      </w:pPr>
    </w:p>
    <w:p w14:paraId="16C4DB85" w14:textId="77777777" w:rsidR="007D61A6" w:rsidRPr="008862EE" w:rsidRDefault="007D61A6" w:rsidP="00595F08">
      <w:pPr>
        <w:spacing w:line="500" w:lineRule="exact"/>
        <w:ind w:left="472" w:hangingChars="200" w:hanging="472"/>
        <w:rPr>
          <w:color w:val="000000"/>
          <w:sz w:val="24"/>
        </w:rPr>
      </w:pPr>
      <w:r w:rsidRPr="005E05AB">
        <w:rPr>
          <w:rFonts w:hint="eastAsia"/>
          <w:color w:val="000000"/>
          <w:sz w:val="24"/>
        </w:rPr>
        <w:t>注）</w:t>
      </w:r>
      <w:r w:rsidR="00A9095E" w:rsidRPr="005E05AB">
        <w:rPr>
          <w:rFonts w:hint="eastAsia"/>
          <w:color w:val="000000"/>
          <w:sz w:val="24"/>
        </w:rPr>
        <w:t xml:space="preserve">　</w:t>
      </w:r>
      <w:r w:rsidRPr="005E05AB">
        <w:rPr>
          <w:rFonts w:hint="eastAsia"/>
          <w:color w:val="000000"/>
          <w:sz w:val="24"/>
        </w:rPr>
        <w:t>契約締結後、本確認書の内容と違う実態が判明した場合は、委託契約を解除し、すでに支払った委託費の返還を求めることがあります</w:t>
      </w:r>
      <w:r w:rsidRPr="008862EE">
        <w:rPr>
          <w:rFonts w:hint="eastAsia"/>
          <w:color w:val="000000"/>
          <w:sz w:val="24"/>
        </w:rPr>
        <w:t>。</w:t>
      </w:r>
    </w:p>
    <w:sectPr w:rsidR="007D61A6" w:rsidRPr="008862EE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3EDD" w14:textId="77777777" w:rsidR="002C4D43" w:rsidRDefault="002C4D43" w:rsidP="008862EE">
      <w:r>
        <w:separator/>
      </w:r>
    </w:p>
  </w:endnote>
  <w:endnote w:type="continuationSeparator" w:id="0">
    <w:p w14:paraId="27D690D2" w14:textId="77777777" w:rsidR="002C4D43" w:rsidRDefault="002C4D43" w:rsidP="0088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2B66" w14:textId="77777777" w:rsidR="002C4D43" w:rsidRDefault="002C4D43" w:rsidP="008862EE">
      <w:r>
        <w:separator/>
      </w:r>
    </w:p>
  </w:footnote>
  <w:footnote w:type="continuationSeparator" w:id="0">
    <w:p w14:paraId="217DF323" w14:textId="77777777" w:rsidR="002C4D43" w:rsidRDefault="002C4D43" w:rsidP="0088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24"/>
    <w:multiLevelType w:val="hybridMultilevel"/>
    <w:tmpl w:val="452E672C"/>
    <w:lvl w:ilvl="0" w:tplc="A1C454E6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006001"/>
    <w:multiLevelType w:val="hybridMultilevel"/>
    <w:tmpl w:val="A0F44010"/>
    <w:lvl w:ilvl="0" w:tplc="A1C454E6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8B039E"/>
    <w:multiLevelType w:val="hybridMultilevel"/>
    <w:tmpl w:val="AA200F44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3800FE"/>
    <w:multiLevelType w:val="multilevel"/>
    <w:tmpl w:val="4C9EC39C"/>
    <w:lvl w:ilvl="0">
      <w:start w:val="1"/>
      <w:numFmt w:val="decimal"/>
      <w:lvlText w:val="(注%1)"/>
      <w:lvlJc w:val="left"/>
      <w:pPr>
        <w:tabs>
          <w:tab w:val="num" w:pos="979"/>
        </w:tabs>
        <w:ind w:left="979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09"/>
        </w:tabs>
        <w:ind w:left="1009" w:hanging="420"/>
      </w:pPr>
    </w:lvl>
    <w:lvl w:ilvl="2">
      <w:start w:val="1"/>
      <w:numFmt w:val="decimalEnclosedCircle"/>
      <w:lvlText w:val="%3"/>
      <w:lvlJc w:val="left"/>
      <w:pPr>
        <w:tabs>
          <w:tab w:val="num" w:pos="1429"/>
        </w:tabs>
        <w:ind w:left="1429" w:hanging="420"/>
      </w:pPr>
    </w:lvl>
    <w:lvl w:ilvl="3">
      <w:start w:val="1"/>
      <w:numFmt w:val="decimal"/>
      <w:lvlText w:val="%4."/>
      <w:lvlJc w:val="left"/>
      <w:pPr>
        <w:tabs>
          <w:tab w:val="num" w:pos="1849"/>
        </w:tabs>
        <w:ind w:left="1849" w:hanging="420"/>
      </w:pPr>
    </w:lvl>
    <w:lvl w:ilvl="4">
      <w:start w:val="1"/>
      <w:numFmt w:val="aiueoFullWidth"/>
      <w:lvlText w:val="(%5)"/>
      <w:lvlJc w:val="left"/>
      <w:pPr>
        <w:tabs>
          <w:tab w:val="num" w:pos="2269"/>
        </w:tabs>
        <w:ind w:left="2269" w:hanging="420"/>
      </w:pPr>
    </w:lvl>
    <w:lvl w:ilvl="5">
      <w:start w:val="1"/>
      <w:numFmt w:val="decimalEnclosedCircle"/>
      <w:lvlText w:val="%6"/>
      <w:lvlJc w:val="left"/>
      <w:pPr>
        <w:tabs>
          <w:tab w:val="num" w:pos="2689"/>
        </w:tabs>
        <w:ind w:left="2689" w:hanging="420"/>
      </w:pPr>
    </w:lvl>
    <w:lvl w:ilvl="6">
      <w:start w:val="1"/>
      <w:numFmt w:val="decimal"/>
      <w:lvlText w:val="%7."/>
      <w:lvlJc w:val="left"/>
      <w:pPr>
        <w:tabs>
          <w:tab w:val="num" w:pos="3109"/>
        </w:tabs>
        <w:ind w:left="3109" w:hanging="420"/>
      </w:pPr>
    </w:lvl>
    <w:lvl w:ilvl="7">
      <w:start w:val="1"/>
      <w:numFmt w:val="aiueoFullWidth"/>
      <w:lvlText w:val="(%8)"/>
      <w:lvlJc w:val="left"/>
      <w:pPr>
        <w:tabs>
          <w:tab w:val="num" w:pos="3529"/>
        </w:tabs>
        <w:ind w:left="3529" w:hanging="420"/>
      </w:pPr>
    </w:lvl>
    <w:lvl w:ilvl="8">
      <w:start w:val="1"/>
      <w:numFmt w:val="decimalEnclosedCircle"/>
      <w:lvlText w:val="%9"/>
      <w:lvlJc w:val="left"/>
      <w:pPr>
        <w:tabs>
          <w:tab w:val="num" w:pos="3949"/>
        </w:tabs>
        <w:ind w:left="3949" w:hanging="420"/>
      </w:pPr>
    </w:lvl>
  </w:abstractNum>
  <w:abstractNum w:abstractNumId="4" w15:restartNumberingAfterBreak="0">
    <w:nsid w:val="22A1374F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830281"/>
    <w:multiLevelType w:val="multilevel"/>
    <w:tmpl w:val="E1E46BF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E1891"/>
    <w:multiLevelType w:val="hybridMultilevel"/>
    <w:tmpl w:val="34AE7E50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8" w15:restartNumberingAfterBreak="0">
    <w:nsid w:val="30C52D76"/>
    <w:multiLevelType w:val="hybridMultilevel"/>
    <w:tmpl w:val="7B060EEE"/>
    <w:lvl w:ilvl="0" w:tplc="A1C454E6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016355"/>
    <w:multiLevelType w:val="hybridMultilevel"/>
    <w:tmpl w:val="5CD856DC"/>
    <w:lvl w:ilvl="0" w:tplc="BC6872E2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DD3E61"/>
    <w:multiLevelType w:val="multilevel"/>
    <w:tmpl w:val="E1E46BF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974ED8"/>
    <w:multiLevelType w:val="hybridMultilevel"/>
    <w:tmpl w:val="E1E46BF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453ED5"/>
    <w:multiLevelType w:val="hybridMultilevel"/>
    <w:tmpl w:val="44BC4F9E"/>
    <w:lvl w:ilvl="0" w:tplc="98DCB9C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3B6132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6" w15:restartNumberingAfterBreak="0">
    <w:nsid w:val="4E8B6258"/>
    <w:multiLevelType w:val="hybridMultilevel"/>
    <w:tmpl w:val="4C9EC39C"/>
    <w:lvl w:ilvl="0" w:tplc="A1C454E6">
      <w:start w:val="1"/>
      <w:numFmt w:val="decimal"/>
      <w:lvlText w:val="(注%1)"/>
      <w:lvlJc w:val="left"/>
      <w:pPr>
        <w:tabs>
          <w:tab w:val="num" w:pos="979"/>
        </w:tabs>
        <w:ind w:left="979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9"/>
        </w:tabs>
        <w:ind w:left="10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9"/>
        </w:tabs>
        <w:ind w:left="14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9"/>
        </w:tabs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9"/>
        </w:tabs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9"/>
        </w:tabs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9"/>
        </w:tabs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9"/>
        </w:tabs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9"/>
        </w:tabs>
        <w:ind w:left="3949" w:hanging="420"/>
      </w:pPr>
    </w:lvl>
  </w:abstractNum>
  <w:abstractNum w:abstractNumId="17" w15:restartNumberingAfterBreak="0">
    <w:nsid w:val="530477BC"/>
    <w:multiLevelType w:val="hybridMultilevel"/>
    <w:tmpl w:val="80360382"/>
    <w:lvl w:ilvl="0" w:tplc="98DCB9C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D96DD3"/>
    <w:multiLevelType w:val="hybridMultilevel"/>
    <w:tmpl w:val="21DC6568"/>
    <w:lvl w:ilvl="0" w:tplc="98DCB9C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D24F91"/>
    <w:multiLevelType w:val="hybridMultilevel"/>
    <w:tmpl w:val="55309308"/>
    <w:lvl w:ilvl="0" w:tplc="31F856E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1F3B0A"/>
    <w:multiLevelType w:val="multilevel"/>
    <w:tmpl w:val="151ACA72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8F5631"/>
    <w:multiLevelType w:val="hybridMultilevel"/>
    <w:tmpl w:val="9EC67F82"/>
    <w:lvl w:ilvl="0" w:tplc="B3540F3C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703979"/>
    <w:multiLevelType w:val="multilevel"/>
    <w:tmpl w:val="E1E46BF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4058131">
    <w:abstractNumId w:val="15"/>
  </w:num>
  <w:num w:numId="2" w16cid:durableId="739906161">
    <w:abstractNumId w:val="12"/>
  </w:num>
  <w:num w:numId="3" w16cid:durableId="413669575">
    <w:abstractNumId w:val="5"/>
  </w:num>
  <w:num w:numId="4" w16cid:durableId="1540163339">
    <w:abstractNumId w:val="19"/>
  </w:num>
  <w:num w:numId="5" w16cid:durableId="1992976113">
    <w:abstractNumId w:val="22"/>
  </w:num>
  <w:num w:numId="6" w16cid:durableId="108549046">
    <w:abstractNumId w:val="10"/>
  </w:num>
  <w:num w:numId="7" w16cid:durableId="1629896561">
    <w:abstractNumId w:val="9"/>
  </w:num>
  <w:num w:numId="8" w16cid:durableId="55907680">
    <w:abstractNumId w:val="20"/>
  </w:num>
  <w:num w:numId="9" w16cid:durableId="450053574">
    <w:abstractNumId w:val="14"/>
  </w:num>
  <w:num w:numId="10" w16cid:durableId="1304432136">
    <w:abstractNumId w:val="11"/>
  </w:num>
  <w:num w:numId="11" w16cid:durableId="390613874">
    <w:abstractNumId w:val="13"/>
  </w:num>
  <w:num w:numId="12" w16cid:durableId="1251427485">
    <w:abstractNumId w:val="18"/>
  </w:num>
  <w:num w:numId="13" w16cid:durableId="1943297570">
    <w:abstractNumId w:val="17"/>
  </w:num>
  <w:num w:numId="14" w16cid:durableId="1263608234">
    <w:abstractNumId w:val="6"/>
  </w:num>
  <w:num w:numId="15" w16cid:durableId="457383228">
    <w:abstractNumId w:val="8"/>
  </w:num>
  <w:num w:numId="16" w16cid:durableId="1759252966">
    <w:abstractNumId w:val="4"/>
  </w:num>
  <w:num w:numId="17" w16cid:durableId="732234204">
    <w:abstractNumId w:val="0"/>
  </w:num>
  <w:num w:numId="18" w16cid:durableId="183906834">
    <w:abstractNumId w:val="16"/>
  </w:num>
  <w:num w:numId="19" w16cid:durableId="820314635">
    <w:abstractNumId w:val="3"/>
  </w:num>
  <w:num w:numId="20" w16cid:durableId="674192503">
    <w:abstractNumId w:val="23"/>
  </w:num>
  <w:num w:numId="21" w16cid:durableId="1907959321">
    <w:abstractNumId w:val="1"/>
  </w:num>
  <w:num w:numId="22" w16cid:durableId="16930278">
    <w:abstractNumId w:val="7"/>
  </w:num>
  <w:num w:numId="23" w16cid:durableId="1029527724">
    <w:abstractNumId w:val="2"/>
  </w:num>
  <w:num w:numId="24" w16cid:durableId="5981047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312EB"/>
    <w:rsid w:val="000425D1"/>
    <w:rsid w:val="00042674"/>
    <w:rsid w:val="000537A0"/>
    <w:rsid w:val="00056C49"/>
    <w:rsid w:val="0006428A"/>
    <w:rsid w:val="00065B74"/>
    <w:rsid w:val="00082D45"/>
    <w:rsid w:val="0008692B"/>
    <w:rsid w:val="00091FB7"/>
    <w:rsid w:val="00097D12"/>
    <w:rsid w:val="000A3D17"/>
    <w:rsid w:val="000F3500"/>
    <w:rsid w:val="0010122E"/>
    <w:rsid w:val="00110CC3"/>
    <w:rsid w:val="00114352"/>
    <w:rsid w:val="001171A1"/>
    <w:rsid w:val="00127B6B"/>
    <w:rsid w:val="00146804"/>
    <w:rsid w:val="00152A59"/>
    <w:rsid w:val="001626CA"/>
    <w:rsid w:val="00176070"/>
    <w:rsid w:val="0018320F"/>
    <w:rsid w:val="00190A6D"/>
    <w:rsid w:val="001927F5"/>
    <w:rsid w:val="00195A53"/>
    <w:rsid w:val="001A5324"/>
    <w:rsid w:val="001B645E"/>
    <w:rsid w:val="001D6D6F"/>
    <w:rsid w:val="001F12B6"/>
    <w:rsid w:val="001F5CA2"/>
    <w:rsid w:val="001F66E8"/>
    <w:rsid w:val="00200778"/>
    <w:rsid w:val="00203FD9"/>
    <w:rsid w:val="00222A8B"/>
    <w:rsid w:val="00231FDF"/>
    <w:rsid w:val="002452A8"/>
    <w:rsid w:val="002460E0"/>
    <w:rsid w:val="00256BA5"/>
    <w:rsid w:val="00282280"/>
    <w:rsid w:val="0029672D"/>
    <w:rsid w:val="002A40D7"/>
    <w:rsid w:val="002B34C3"/>
    <w:rsid w:val="002B717D"/>
    <w:rsid w:val="002B7BAE"/>
    <w:rsid w:val="002C31F2"/>
    <w:rsid w:val="002C4D43"/>
    <w:rsid w:val="002D732C"/>
    <w:rsid w:val="003109AE"/>
    <w:rsid w:val="00312C02"/>
    <w:rsid w:val="00313879"/>
    <w:rsid w:val="0032092C"/>
    <w:rsid w:val="00321D77"/>
    <w:rsid w:val="00330535"/>
    <w:rsid w:val="003308A3"/>
    <w:rsid w:val="00337E4E"/>
    <w:rsid w:val="00342B1A"/>
    <w:rsid w:val="00356B12"/>
    <w:rsid w:val="003610DA"/>
    <w:rsid w:val="00381227"/>
    <w:rsid w:val="00383E58"/>
    <w:rsid w:val="003955E6"/>
    <w:rsid w:val="003A1016"/>
    <w:rsid w:val="003B38EE"/>
    <w:rsid w:val="003B536D"/>
    <w:rsid w:val="003C325D"/>
    <w:rsid w:val="003C4508"/>
    <w:rsid w:val="003D2C6B"/>
    <w:rsid w:val="00401B32"/>
    <w:rsid w:val="00412E14"/>
    <w:rsid w:val="00414B4A"/>
    <w:rsid w:val="00430AEF"/>
    <w:rsid w:val="004339C5"/>
    <w:rsid w:val="004401CB"/>
    <w:rsid w:val="00441916"/>
    <w:rsid w:val="00443258"/>
    <w:rsid w:val="00450623"/>
    <w:rsid w:val="00462220"/>
    <w:rsid w:val="00470720"/>
    <w:rsid w:val="00476074"/>
    <w:rsid w:val="004777AD"/>
    <w:rsid w:val="00480DDA"/>
    <w:rsid w:val="004921B0"/>
    <w:rsid w:val="00493FD9"/>
    <w:rsid w:val="004A7EB6"/>
    <w:rsid w:val="004B2D3E"/>
    <w:rsid w:val="004B451D"/>
    <w:rsid w:val="004C4F4B"/>
    <w:rsid w:val="004C588D"/>
    <w:rsid w:val="004D1898"/>
    <w:rsid w:val="004F0F50"/>
    <w:rsid w:val="004F1C83"/>
    <w:rsid w:val="00516B44"/>
    <w:rsid w:val="005200DF"/>
    <w:rsid w:val="00530455"/>
    <w:rsid w:val="0053167A"/>
    <w:rsid w:val="00531E0B"/>
    <w:rsid w:val="00542485"/>
    <w:rsid w:val="00544E04"/>
    <w:rsid w:val="00546CCB"/>
    <w:rsid w:val="00547FB2"/>
    <w:rsid w:val="00552D49"/>
    <w:rsid w:val="00564AFA"/>
    <w:rsid w:val="005667A6"/>
    <w:rsid w:val="00576BA6"/>
    <w:rsid w:val="0058119F"/>
    <w:rsid w:val="00581CB1"/>
    <w:rsid w:val="00582420"/>
    <w:rsid w:val="0059539A"/>
    <w:rsid w:val="00595F08"/>
    <w:rsid w:val="005C043A"/>
    <w:rsid w:val="005C5CFC"/>
    <w:rsid w:val="005D3B4D"/>
    <w:rsid w:val="005E05AB"/>
    <w:rsid w:val="005E0A80"/>
    <w:rsid w:val="005E1939"/>
    <w:rsid w:val="005F5D8C"/>
    <w:rsid w:val="005F77AF"/>
    <w:rsid w:val="00601418"/>
    <w:rsid w:val="00602E24"/>
    <w:rsid w:val="0060300F"/>
    <w:rsid w:val="00612F69"/>
    <w:rsid w:val="006136E0"/>
    <w:rsid w:val="00630653"/>
    <w:rsid w:val="006350E9"/>
    <w:rsid w:val="00654058"/>
    <w:rsid w:val="006623FF"/>
    <w:rsid w:val="00662A10"/>
    <w:rsid w:val="00673C1B"/>
    <w:rsid w:val="006800EF"/>
    <w:rsid w:val="00685CC7"/>
    <w:rsid w:val="006B4033"/>
    <w:rsid w:val="006B4A7B"/>
    <w:rsid w:val="006C08DA"/>
    <w:rsid w:val="006C0FD3"/>
    <w:rsid w:val="006D0101"/>
    <w:rsid w:val="006D2356"/>
    <w:rsid w:val="006D49F0"/>
    <w:rsid w:val="006E11F2"/>
    <w:rsid w:val="006E6A25"/>
    <w:rsid w:val="00701692"/>
    <w:rsid w:val="00707B75"/>
    <w:rsid w:val="007168AB"/>
    <w:rsid w:val="00727F6D"/>
    <w:rsid w:val="00732E07"/>
    <w:rsid w:val="00741574"/>
    <w:rsid w:val="00762A71"/>
    <w:rsid w:val="007738DF"/>
    <w:rsid w:val="00794EBF"/>
    <w:rsid w:val="007B283A"/>
    <w:rsid w:val="007D4F3C"/>
    <w:rsid w:val="007D61A6"/>
    <w:rsid w:val="007E0458"/>
    <w:rsid w:val="007F03EC"/>
    <w:rsid w:val="007F0CAB"/>
    <w:rsid w:val="00810F33"/>
    <w:rsid w:val="00816445"/>
    <w:rsid w:val="00816E61"/>
    <w:rsid w:val="008205EF"/>
    <w:rsid w:val="00837BA1"/>
    <w:rsid w:val="008479E8"/>
    <w:rsid w:val="00851F19"/>
    <w:rsid w:val="00856140"/>
    <w:rsid w:val="0085763B"/>
    <w:rsid w:val="00864134"/>
    <w:rsid w:val="008707A4"/>
    <w:rsid w:val="00875D2D"/>
    <w:rsid w:val="008862EE"/>
    <w:rsid w:val="0089028C"/>
    <w:rsid w:val="00892E48"/>
    <w:rsid w:val="008931F8"/>
    <w:rsid w:val="00893B09"/>
    <w:rsid w:val="008A5A09"/>
    <w:rsid w:val="008B4ABD"/>
    <w:rsid w:val="008C1E44"/>
    <w:rsid w:val="008C2479"/>
    <w:rsid w:val="008E498D"/>
    <w:rsid w:val="008F6AA6"/>
    <w:rsid w:val="00901711"/>
    <w:rsid w:val="00914B2E"/>
    <w:rsid w:val="00925059"/>
    <w:rsid w:val="009255CA"/>
    <w:rsid w:val="009305F8"/>
    <w:rsid w:val="00932E33"/>
    <w:rsid w:val="00934D25"/>
    <w:rsid w:val="00936512"/>
    <w:rsid w:val="00944E39"/>
    <w:rsid w:val="009464F1"/>
    <w:rsid w:val="009535F2"/>
    <w:rsid w:val="0097761A"/>
    <w:rsid w:val="0098190E"/>
    <w:rsid w:val="0099403C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E411E"/>
    <w:rsid w:val="00A00305"/>
    <w:rsid w:val="00A02957"/>
    <w:rsid w:val="00A161F3"/>
    <w:rsid w:val="00A25C35"/>
    <w:rsid w:val="00A30D10"/>
    <w:rsid w:val="00A529B5"/>
    <w:rsid w:val="00A61D23"/>
    <w:rsid w:val="00A8683B"/>
    <w:rsid w:val="00A9095E"/>
    <w:rsid w:val="00A915FD"/>
    <w:rsid w:val="00A9345B"/>
    <w:rsid w:val="00A95E16"/>
    <w:rsid w:val="00A97917"/>
    <w:rsid w:val="00AA07C0"/>
    <w:rsid w:val="00AA5839"/>
    <w:rsid w:val="00AB2567"/>
    <w:rsid w:val="00AB7C6E"/>
    <w:rsid w:val="00AC3D3E"/>
    <w:rsid w:val="00AD16BD"/>
    <w:rsid w:val="00B266BB"/>
    <w:rsid w:val="00B3341F"/>
    <w:rsid w:val="00B6310A"/>
    <w:rsid w:val="00B72F25"/>
    <w:rsid w:val="00B96C8E"/>
    <w:rsid w:val="00B97432"/>
    <w:rsid w:val="00BA4504"/>
    <w:rsid w:val="00BB29A2"/>
    <w:rsid w:val="00BB4524"/>
    <w:rsid w:val="00BC3490"/>
    <w:rsid w:val="00BC6193"/>
    <w:rsid w:val="00BD12B0"/>
    <w:rsid w:val="00BE1174"/>
    <w:rsid w:val="00BE7D25"/>
    <w:rsid w:val="00C05A9B"/>
    <w:rsid w:val="00C13728"/>
    <w:rsid w:val="00C15B62"/>
    <w:rsid w:val="00C15D3E"/>
    <w:rsid w:val="00C31E0A"/>
    <w:rsid w:val="00C4077E"/>
    <w:rsid w:val="00C44B3C"/>
    <w:rsid w:val="00C61A38"/>
    <w:rsid w:val="00C825EC"/>
    <w:rsid w:val="00C8367A"/>
    <w:rsid w:val="00C862E4"/>
    <w:rsid w:val="00C87CF4"/>
    <w:rsid w:val="00C91006"/>
    <w:rsid w:val="00C91E2B"/>
    <w:rsid w:val="00C959DA"/>
    <w:rsid w:val="00C96235"/>
    <w:rsid w:val="00CA162D"/>
    <w:rsid w:val="00CA30C8"/>
    <w:rsid w:val="00CD38DE"/>
    <w:rsid w:val="00CD7694"/>
    <w:rsid w:val="00CE136D"/>
    <w:rsid w:val="00D01B91"/>
    <w:rsid w:val="00D01C9E"/>
    <w:rsid w:val="00D0603B"/>
    <w:rsid w:val="00D15C64"/>
    <w:rsid w:val="00D17D7F"/>
    <w:rsid w:val="00D20111"/>
    <w:rsid w:val="00D2595F"/>
    <w:rsid w:val="00D4788B"/>
    <w:rsid w:val="00D5750B"/>
    <w:rsid w:val="00D65DF7"/>
    <w:rsid w:val="00D859A0"/>
    <w:rsid w:val="00DA17B9"/>
    <w:rsid w:val="00DA45AE"/>
    <w:rsid w:val="00DC366F"/>
    <w:rsid w:val="00DE22F3"/>
    <w:rsid w:val="00DE6028"/>
    <w:rsid w:val="00DF6610"/>
    <w:rsid w:val="00E03B47"/>
    <w:rsid w:val="00E062CF"/>
    <w:rsid w:val="00E33CBD"/>
    <w:rsid w:val="00E3626E"/>
    <w:rsid w:val="00E40B4D"/>
    <w:rsid w:val="00E85AB4"/>
    <w:rsid w:val="00E92449"/>
    <w:rsid w:val="00EA7697"/>
    <w:rsid w:val="00ED240E"/>
    <w:rsid w:val="00EE1D7C"/>
    <w:rsid w:val="00EF641A"/>
    <w:rsid w:val="00F03E68"/>
    <w:rsid w:val="00F05F72"/>
    <w:rsid w:val="00F340B4"/>
    <w:rsid w:val="00F71684"/>
    <w:rsid w:val="00F83451"/>
    <w:rsid w:val="00F84B91"/>
    <w:rsid w:val="00F85AA1"/>
    <w:rsid w:val="00F91347"/>
    <w:rsid w:val="00F9794A"/>
    <w:rsid w:val="00FA0DE5"/>
    <w:rsid w:val="00FA7D1E"/>
    <w:rsid w:val="00FC041E"/>
    <w:rsid w:val="00FD4D7D"/>
    <w:rsid w:val="00FE3FE4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1B3990"/>
  <w15:chartTrackingRefBased/>
  <w15:docId w15:val="{513781A4-4509-4AE0-AFBD-D6718168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62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62EE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8862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62EE"/>
    <w:rPr>
      <w:rFonts w:ascii="ＭＳ 明朝"/>
      <w:kern w:val="2"/>
      <w:sz w:val="22"/>
      <w:szCs w:val="24"/>
    </w:rPr>
  </w:style>
  <w:style w:type="table" w:customStyle="1" w:styleId="1">
    <w:name w:val="表 (格子)1"/>
    <w:basedOn w:val="a1"/>
    <w:next w:val="a4"/>
    <w:uiPriority w:val="59"/>
    <w:rsid w:val="00794E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1422</Words>
  <Characters>620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2026-01-23T07:58:00Z</cp:lastPrinted>
  <dcterms:created xsi:type="dcterms:W3CDTF">2025-01-17T06:50:00Z</dcterms:created>
  <dcterms:modified xsi:type="dcterms:W3CDTF">2026-01-23T07:58:00Z</dcterms:modified>
</cp:coreProperties>
</file>