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EA2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2E67F5CC" w14:textId="77777777" w:rsidR="00842C93" w:rsidRDefault="00842C93">
      <w:pPr>
        <w:rPr>
          <w:snapToGrid w:val="0"/>
        </w:rPr>
      </w:pPr>
    </w:p>
    <w:p w14:paraId="654D50D9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62238872" w14:textId="77777777" w:rsidR="00842C93" w:rsidRDefault="00842C93">
      <w:pPr>
        <w:rPr>
          <w:snapToGrid w:val="0"/>
        </w:rPr>
      </w:pPr>
    </w:p>
    <w:p w14:paraId="083661AC" w14:textId="66F47620" w:rsidR="00842C93" w:rsidRDefault="00842C93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>千葉県知事</w:t>
      </w:r>
      <w:r w:rsidR="007806EA">
        <w:rPr>
          <w:rFonts w:hint="eastAsia"/>
          <w:snapToGrid w:val="0"/>
          <w:lang w:eastAsia="zh-TW"/>
        </w:rPr>
        <w:t xml:space="preserve">　</w:t>
      </w:r>
      <w:r w:rsidR="00155F3D">
        <w:rPr>
          <w:rFonts w:hint="eastAsia"/>
          <w:snapToGrid w:val="0"/>
          <w:lang w:eastAsia="zh-TW"/>
        </w:rPr>
        <w:t>○○　○○</w:t>
      </w:r>
      <w:r w:rsidR="007806EA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>様</w:t>
      </w:r>
    </w:p>
    <w:p w14:paraId="294DB84F" w14:textId="77777777" w:rsidR="00842C93" w:rsidRDefault="00842C93">
      <w:pPr>
        <w:rPr>
          <w:snapToGrid w:val="0"/>
          <w:lang w:eastAsia="zh-TW"/>
        </w:rPr>
      </w:pPr>
    </w:p>
    <w:p w14:paraId="25A48AB7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346A440E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6BC1A20D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E72CC2C" w14:textId="77777777" w:rsidR="00842C93" w:rsidRDefault="00842C93">
      <w:pPr>
        <w:rPr>
          <w:snapToGrid w:val="0"/>
        </w:rPr>
      </w:pPr>
    </w:p>
    <w:p w14:paraId="150FB324" w14:textId="4947BF46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9F4905">
        <w:rPr>
          <w:rFonts w:hint="eastAsia"/>
          <w:snapToGrid w:val="0"/>
        </w:rPr>
        <w:t>（</w:t>
      </w:r>
      <w:r w:rsidR="00A71865">
        <w:rPr>
          <w:rFonts w:hint="eastAsia"/>
          <w:snapToGrid w:val="0"/>
        </w:rPr>
        <w:t>子育て世帯訪問</w:t>
      </w:r>
      <w:r w:rsidR="009F4905" w:rsidRPr="009F4905">
        <w:rPr>
          <w:rFonts w:hint="eastAsia"/>
          <w:snapToGrid w:val="0"/>
        </w:rPr>
        <w:t>支援事業</w:t>
      </w:r>
      <w:r w:rsid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65828FF" w14:textId="77777777" w:rsidR="00842C93" w:rsidRDefault="00842C93">
      <w:pPr>
        <w:rPr>
          <w:snapToGrid w:val="0"/>
        </w:rPr>
      </w:pPr>
    </w:p>
    <w:p w14:paraId="4F298BF6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07EB4798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582936AE" w14:textId="659243D2" w:rsidR="00E26028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E26028">
        <w:rPr>
          <w:rFonts w:hint="eastAsia"/>
          <w:snapToGrid w:val="0"/>
        </w:rPr>
        <w:t xml:space="preserve">　　　</w:t>
      </w:r>
      <w:r w:rsidR="00A71865">
        <w:rPr>
          <w:rFonts w:hint="eastAsia"/>
          <w:snapToGrid w:val="0"/>
        </w:rPr>
        <w:t>子育て世帯訪問</w:t>
      </w:r>
      <w:r w:rsidR="00A71865" w:rsidRPr="009F4905">
        <w:rPr>
          <w:rFonts w:hint="eastAsia"/>
          <w:snapToGrid w:val="0"/>
        </w:rPr>
        <w:t>支援事業</w:t>
      </w:r>
    </w:p>
    <w:p w14:paraId="328E15DF" w14:textId="77777777" w:rsidR="00E26028" w:rsidRDefault="00E26028">
      <w:pPr>
        <w:rPr>
          <w:snapToGrid w:val="0"/>
        </w:rPr>
      </w:pPr>
    </w:p>
    <w:p w14:paraId="1EE23420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6F661A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150E109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579EB25D" w14:textId="77777777" w:rsidR="00D40DC2" w:rsidRDefault="00D40DC2">
      <w:pPr>
        <w:rPr>
          <w:snapToGrid w:val="0"/>
        </w:rPr>
      </w:pPr>
    </w:p>
    <w:p w14:paraId="10D71005" w14:textId="77777777" w:rsidR="00AE4DB3" w:rsidRPr="00AE4DB3" w:rsidRDefault="002A3768" w:rsidP="00AE4DB3">
      <w:pPr>
        <w:rPr>
          <w:snapToGrid w:val="0"/>
        </w:rPr>
      </w:pPr>
      <w:r>
        <w:rPr>
          <w:snapToGrid w:val="0"/>
          <w:sz w:val="24"/>
        </w:rPr>
        <w:br w:type="page"/>
      </w:r>
      <w:r w:rsidR="00AE4DB3" w:rsidRPr="00AE4DB3">
        <w:rPr>
          <w:rFonts w:hint="eastAsia"/>
          <w:snapToGrid w:val="0"/>
        </w:rPr>
        <w:lastRenderedPageBreak/>
        <w:t>別</w:t>
      </w:r>
      <w:r w:rsidR="00AE4DB3" w:rsidRPr="00AE4DB3">
        <w:rPr>
          <w:snapToGrid w:val="0"/>
        </w:rPr>
        <w:t xml:space="preserve"> </w:t>
      </w:r>
      <w:r w:rsidR="00AE4DB3" w:rsidRPr="00AE4DB3">
        <w:rPr>
          <w:rFonts w:hint="eastAsia"/>
          <w:snapToGrid w:val="0"/>
        </w:rPr>
        <w:t>表</w:t>
      </w:r>
    </w:p>
    <w:p w14:paraId="258E3D13" w14:textId="77777777" w:rsidR="00AE4DB3" w:rsidRPr="00AE4DB3" w:rsidRDefault="00AE4DB3" w:rsidP="00AE4DB3">
      <w:pPr>
        <w:spacing w:line="120" w:lineRule="exact"/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493"/>
        <w:gridCol w:w="2826"/>
        <w:gridCol w:w="3160"/>
      </w:tblGrid>
      <w:tr w:rsidR="00F80109" w:rsidRPr="00316014" w14:paraId="730E1C12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32A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実施主体名称</w:t>
            </w:r>
          </w:p>
          <w:p w14:paraId="69852CB0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（市町村名）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4A6" w14:textId="77777777" w:rsidR="00F80109" w:rsidRPr="00316014" w:rsidRDefault="00F80109" w:rsidP="00C74065">
            <w:pPr>
              <w:rPr>
                <w:rFonts w:hAnsi="ＭＳ 明朝"/>
              </w:rPr>
            </w:pPr>
          </w:p>
          <w:p w14:paraId="4E8C2FAF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1FE51830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D406" w14:textId="77777777" w:rsidR="00F80109" w:rsidRPr="00316014" w:rsidRDefault="00F80109" w:rsidP="00C74065">
            <w:pPr>
              <w:jc w:val="center"/>
              <w:rPr>
                <w:rFonts w:hAnsi="ＭＳ 明朝"/>
                <w:strike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代表者氏名</w:t>
            </w:r>
          </w:p>
          <w:p w14:paraId="676DE330" w14:textId="77777777" w:rsidR="00F80109" w:rsidRPr="00316014" w:rsidRDefault="00F80109" w:rsidP="00C74065">
            <w:pPr>
              <w:jc w:val="center"/>
              <w:rPr>
                <w:rFonts w:hAnsi="ＭＳ 明朝"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（市町村長名）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8FC3" w14:textId="77777777" w:rsidR="00F80109" w:rsidRPr="00316014" w:rsidRDefault="00F80109" w:rsidP="00C74065">
            <w:pPr>
              <w:rPr>
                <w:rFonts w:hAnsi="ＭＳ 明朝"/>
                <w:lang w:eastAsia="zh-TW"/>
              </w:rPr>
            </w:pPr>
          </w:p>
        </w:tc>
      </w:tr>
      <w:tr w:rsidR="00F80109" w:rsidRPr="00316014" w14:paraId="181F6061" w14:textId="77777777" w:rsidTr="00C74065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B617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担当部署名及び</w:t>
            </w:r>
          </w:p>
          <w:p w14:paraId="7E9F6339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所在地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DDD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01BF8FCF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3CD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委託等の有無</w:t>
            </w:r>
          </w:p>
          <w:p w14:paraId="4438DF92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（該当する事項に○）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C48C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有（委託・補助）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6E7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無</w:t>
            </w:r>
          </w:p>
        </w:tc>
      </w:tr>
      <w:tr w:rsidR="00F80109" w:rsidRPr="00316014" w14:paraId="08F953FC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B0B" w14:textId="77777777" w:rsidR="00F80109" w:rsidRPr="00316014" w:rsidRDefault="00F80109" w:rsidP="00C74065">
            <w:pPr>
              <w:jc w:val="distribute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上記が有の場合、委託先等名称、代表者名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BA3B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3652ECF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969" w14:textId="77777777" w:rsidR="00F80109" w:rsidRPr="00316014" w:rsidRDefault="00F80109" w:rsidP="00C74065">
            <w:pPr>
              <w:jc w:val="left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A33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  <w:tr w:rsidR="00F80109" w:rsidRPr="00316014" w14:paraId="1611625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A08A" w14:textId="77777777" w:rsidR="00F80109" w:rsidRPr="00316014" w:rsidRDefault="00F80109" w:rsidP="00C74065">
            <w:pPr>
              <w:jc w:val="distribute"/>
              <w:rPr>
                <w:rFonts w:hAnsi="ＭＳ 明朝"/>
                <w:strike/>
              </w:rPr>
            </w:pPr>
            <w:r w:rsidRPr="00316014">
              <w:rPr>
                <w:rFonts w:hAnsi="ＭＳ 明朝" w:hint="eastAsia"/>
              </w:rPr>
              <w:t>事業開始年月日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BAF" w14:textId="77777777" w:rsidR="00F80109" w:rsidRPr="00316014" w:rsidRDefault="00F80109" w:rsidP="00C74065">
            <w:pPr>
              <w:rPr>
                <w:rFonts w:hAnsi="ＭＳ 明朝"/>
                <w:strike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Pr="00316014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16014">
              <w:rPr>
                <w:rFonts w:hAnsi="ＭＳ 明朝" w:hint="eastAsia"/>
              </w:rPr>
              <w:t>日</w:t>
            </w:r>
          </w:p>
        </w:tc>
      </w:tr>
      <w:tr w:rsidR="00F80109" w:rsidRPr="00316014" w14:paraId="6B78A777" w14:textId="77777777" w:rsidTr="00F80109">
        <w:trPr>
          <w:trHeight w:val="907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6E4F" w14:textId="77777777" w:rsidR="00F80109" w:rsidRPr="00316014" w:rsidRDefault="00F80109" w:rsidP="00C74065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備　　　考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A37" w14:textId="77777777" w:rsidR="00F80109" w:rsidRPr="00316014" w:rsidRDefault="00F80109" w:rsidP="00C74065">
            <w:pPr>
              <w:rPr>
                <w:rFonts w:hAnsi="ＭＳ 明朝"/>
              </w:rPr>
            </w:pPr>
          </w:p>
        </w:tc>
      </w:tr>
    </w:tbl>
    <w:p w14:paraId="1F476846" w14:textId="77777777" w:rsidR="00AE4DB3" w:rsidRPr="00AE4DB3" w:rsidRDefault="00AE4DB3" w:rsidP="00AE4DB3">
      <w:pPr>
        <w:rPr>
          <w:snapToGrid w:val="0"/>
          <w:lang w:eastAsia="zh-TW"/>
        </w:rPr>
      </w:pPr>
    </w:p>
    <w:p w14:paraId="25CA948A" w14:textId="1177FF5A" w:rsidR="002A3768" w:rsidRPr="002B23C2" w:rsidRDefault="002A3768" w:rsidP="00AE4DB3">
      <w:pPr>
        <w:rPr>
          <w:snapToGrid w:val="0"/>
          <w:lang w:eastAsia="zh-TW"/>
        </w:rPr>
      </w:pPr>
    </w:p>
    <w:p w14:paraId="67B1490C" w14:textId="77777777" w:rsid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>
        <w:rPr>
          <w:rFonts w:hint="eastAsia"/>
          <w:snapToGrid w:val="0"/>
          <w:lang w:eastAsia="zh-TW"/>
        </w:rPr>
        <w:lastRenderedPageBreak/>
        <w:t xml:space="preserve">社　会　福　祉　事　業　変　更　</w:t>
      </w:r>
      <w:r>
        <w:rPr>
          <w:rFonts w:hint="eastAsia"/>
          <w:snapToGrid w:val="0"/>
          <w:vanish/>
          <w:lang w:eastAsia="zh-TW"/>
        </w:rPr>
        <w:t>変更廃止</w:t>
      </w:r>
      <w:r>
        <w:rPr>
          <w:rFonts w:hint="eastAsia"/>
          <w:snapToGrid w:val="0"/>
          <w:lang w:eastAsia="zh-TW"/>
        </w:rPr>
        <w:t>届</w:t>
      </w:r>
    </w:p>
    <w:p w14:paraId="174C462D" w14:textId="77777777" w:rsidR="00D40DC2" w:rsidRDefault="00D40DC2" w:rsidP="00D40DC2">
      <w:pPr>
        <w:rPr>
          <w:snapToGrid w:val="0"/>
          <w:lang w:eastAsia="zh-TW"/>
        </w:rPr>
      </w:pPr>
    </w:p>
    <w:p w14:paraId="642CE6A4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999078F" w14:textId="77777777" w:rsidR="00D40DC2" w:rsidRDefault="00D40DC2" w:rsidP="00D40DC2">
      <w:pPr>
        <w:rPr>
          <w:snapToGrid w:val="0"/>
        </w:rPr>
      </w:pPr>
    </w:p>
    <w:p w14:paraId="6EC3B497" w14:textId="77777777" w:rsidR="00D40DC2" w:rsidRDefault="00D40DC2" w:rsidP="00D40DC2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>千葉県知事　熊谷　俊人　様</w:t>
      </w:r>
    </w:p>
    <w:p w14:paraId="64F3F52C" w14:textId="77777777" w:rsidR="00D40DC2" w:rsidRDefault="00D40DC2" w:rsidP="00D40DC2">
      <w:pPr>
        <w:rPr>
          <w:snapToGrid w:val="0"/>
          <w:lang w:eastAsia="zh-TW"/>
        </w:rPr>
      </w:pPr>
    </w:p>
    <w:p w14:paraId="7E117D9C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00CC7B5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05560BF3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51152EA9" w14:textId="77777777" w:rsidR="00D40DC2" w:rsidRDefault="00D40DC2" w:rsidP="00D40DC2">
      <w:pPr>
        <w:rPr>
          <w:snapToGrid w:val="0"/>
        </w:rPr>
      </w:pPr>
    </w:p>
    <w:p w14:paraId="34ABF888" w14:textId="49908709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A71865">
        <w:rPr>
          <w:rFonts w:hint="eastAsia"/>
          <w:snapToGrid w:val="0"/>
        </w:rPr>
        <w:t>子育て世帯訪問</w:t>
      </w:r>
      <w:r w:rsidR="00A71865" w:rsidRPr="009F4905">
        <w:rPr>
          <w:rFonts w:hint="eastAsia"/>
          <w:snapToGrid w:val="0"/>
        </w:rPr>
        <w:t>支援事業</w:t>
      </w:r>
      <w:r w:rsidR="009F4905" w:rsidRP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446A59B0" w14:textId="77777777" w:rsidR="00D40DC2" w:rsidRDefault="00D40DC2" w:rsidP="00D40DC2">
      <w:pPr>
        <w:rPr>
          <w:snapToGrid w:val="0"/>
        </w:rPr>
      </w:pPr>
    </w:p>
    <w:p w14:paraId="3EFF9E7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6F6DFEE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9DA0544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6C08F803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2F1F840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6718BA9C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ABBEA1C" w14:textId="77777777" w:rsidR="00D40DC2" w:rsidRP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 w:rsidRPr="00D40DC2">
        <w:rPr>
          <w:rFonts w:hint="eastAsia"/>
          <w:snapToGrid w:val="0"/>
          <w:lang w:eastAsia="zh-TW"/>
        </w:rPr>
        <w:lastRenderedPageBreak/>
        <w:t xml:space="preserve">社　会　福　祉　事　業　廃　止　</w:t>
      </w:r>
      <w:r w:rsidRPr="00D40DC2">
        <w:rPr>
          <w:rFonts w:hint="eastAsia"/>
          <w:snapToGrid w:val="0"/>
          <w:vanish/>
          <w:lang w:eastAsia="zh-TW"/>
        </w:rPr>
        <w:t>変更廃止</w:t>
      </w:r>
      <w:r w:rsidRPr="00D40DC2">
        <w:rPr>
          <w:rFonts w:hint="eastAsia"/>
          <w:snapToGrid w:val="0"/>
          <w:lang w:eastAsia="zh-TW"/>
        </w:rPr>
        <w:t>届</w:t>
      </w:r>
    </w:p>
    <w:p w14:paraId="5610FC2D" w14:textId="77777777" w:rsidR="00D40DC2" w:rsidRPr="00D40DC2" w:rsidRDefault="00D40DC2" w:rsidP="00D40DC2">
      <w:pPr>
        <w:rPr>
          <w:snapToGrid w:val="0"/>
          <w:lang w:eastAsia="zh-TW"/>
        </w:rPr>
      </w:pPr>
    </w:p>
    <w:p w14:paraId="64A7398A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7E57523F" w14:textId="77777777" w:rsidR="00D40DC2" w:rsidRPr="00D40DC2" w:rsidRDefault="00D40DC2" w:rsidP="00D40DC2">
      <w:pPr>
        <w:rPr>
          <w:snapToGrid w:val="0"/>
        </w:rPr>
      </w:pPr>
    </w:p>
    <w:p w14:paraId="76FB4966" w14:textId="77777777" w:rsidR="00D40DC2" w:rsidRPr="00D40DC2" w:rsidRDefault="00D40DC2" w:rsidP="00D40DC2">
      <w:pPr>
        <w:rPr>
          <w:snapToGrid w:val="0"/>
          <w:lang w:eastAsia="zh-TW"/>
        </w:rPr>
      </w:pPr>
      <w:r w:rsidRPr="00D40DC2">
        <w:rPr>
          <w:rFonts w:hint="eastAsia"/>
          <w:snapToGrid w:val="0"/>
        </w:rPr>
        <w:t xml:space="preserve">　　　</w:t>
      </w:r>
      <w:r w:rsidRPr="00D40DC2">
        <w:rPr>
          <w:rFonts w:hint="eastAsia"/>
          <w:snapToGrid w:val="0"/>
          <w:lang w:eastAsia="zh-TW"/>
        </w:rPr>
        <w:t>千葉県知事　熊谷　俊人　様</w:t>
      </w:r>
    </w:p>
    <w:p w14:paraId="213BBA7A" w14:textId="77777777" w:rsidR="00D40DC2" w:rsidRPr="00D40DC2" w:rsidRDefault="00D40DC2" w:rsidP="00D40DC2">
      <w:pPr>
        <w:rPr>
          <w:snapToGrid w:val="0"/>
          <w:lang w:eastAsia="zh-TW"/>
        </w:rPr>
      </w:pPr>
    </w:p>
    <w:p w14:paraId="0B6DADDE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09B3E56F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55758740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18D2775F" w14:textId="77777777" w:rsidR="00D40DC2" w:rsidRPr="00D40DC2" w:rsidRDefault="00D40DC2" w:rsidP="00D40DC2">
      <w:pPr>
        <w:rPr>
          <w:snapToGrid w:val="0"/>
        </w:rPr>
      </w:pPr>
    </w:p>
    <w:p w14:paraId="5D3A382C" w14:textId="3A46C5F7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A71865">
        <w:rPr>
          <w:rFonts w:hint="eastAsia"/>
          <w:snapToGrid w:val="0"/>
        </w:rPr>
        <w:t>子育て世帯訪問</w:t>
      </w:r>
      <w:r w:rsidR="00A71865" w:rsidRPr="009F4905">
        <w:rPr>
          <w:rFonts w:hint="eastAsia"/>
          <w:snapToGrid w:val="0"/>
        </w:rPr>
        <w:t>支援事業</w:t>
      </w:r>
      <w:r w:rsidR="009F4905" w:rsidRPr="009F4905">
        <w:rPr>
          <w:rFonts w:hint="eastAsia"/>
          <w:snapToGrid w:val="0"/>
        </w:rPr>
        <w:t>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1D89E6D3" w14:textId="77777777" w:rsidR="00D40DC2" w:rsidRPr="00D40DC2" w:rsidRDefault="00D40DC2" w:rsidP="00D40DC2">
      <w:pPr>
        <w:rPr>
          <w:snapToGrid w:val="0"/>
        </w:rPr>
      </w:pPr>
    </w:p>
    <w:p w14:paraId="27B69660" w14:textId="126F9606" w:rsidR="00E763C3" w:rsidRDefault="00D40DC2" w:rsidP="00E763C3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１　</w:t>
      </w:r>
      <w:r w:rsidR="00E763C3">
        <w:rPr>
          <w:rFonts w:hint="eastAsia"/>
          <w:snapToGrid w:val="0"/>
        </w:rPr>
        <w:t>廃止事業の比較</w:t>
      </w:r>
    </w:p>
    <w:p w14:paraId="22B3A895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廃止前</w:t>
      </w:r>
    </w:p>
    <w:p w14:paraId="61572F73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廃止後</w:t>
      </w:r>
    </w:p>
    <w:p w14:paraId="68C42804" w14:textId="77777777" w:rsidR="00E763C3" w:rsidRDefault="00E763C3" w:rsidP="00E763C3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4840081B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３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1F0B8CC3" w14:textId="5B83C7CD" w:rsidR="002A3768" w:rsidRDefault="00E763C3" w:rsidP="00E763C3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４　廃止</w:t>
      </w:r>
      <w:r>
        <w:rPr>
          <w:rFonts w:hint="eastAsia"/>
          <w:snapToGrid w:val="0"/>
          <w:vanish/>
          <w:kern w:val="0"/>
        </w:rPr>
        <w:t>変更廃止</w:t>
      </w:r>
      <w:r>
        <w:rPr>
          <w:rFonts w:hint="eastAsia"/>
          <w:snapToGrid w:val="0"/>
          <w:kern w:val="0"/>
        </w:rPr>
        <w:t>後の措置</w:t>
      </w: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A880" w14:textId="77777777" w:rsidR="00842C93" w:rsidRDefault="00842C93">
      <w:r>
        <w:separator/>
      </w:r>
    </w:p>
  </w:endnote>
  <w:endnote w:type="continuationSeparator" w:id="0">
    <w:p w14:paraId="4F2812DA" w14:textId="77777777" w:rsidR="00842C93" w:rsidRDefault="008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A9A1" w14:textId="77777777" w:rsidR="00842C93" w:rsidRDefault="00842C93">
      <w:r>
        <w:separator/>
      </w:r>
    </w:p>
  </w:footnote>
  <w:footnote w:type="continuationSeparator" w:id="0">
    <w:p w14:paraId="4FC71DE2" w14:textId="77777777" w:rsidR="00842C93" w:rsidRDefault="0084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155F3D"/>
    <w:rsid w:val="00184491"/>
    <w:rsid w:val="001C366A"/>
    <w:rsid w:val="0025375C"/>
    <w:rsid w:val="002A3768"/>
    <w:rsid w:val="002B23C2"/>
    <w:rsid w:val="004217A0"/>
    <w:rsid w:val="0047639E"/>
    <w:rsid w:val="005468CF"/>
    <w:rsid w:val="00565947"/>
    <w:rsid w:val="007806EA"/>
    <w:rsid w:val="00784E5C"/>
    <w:rsid w:val="007B4B86"/>
    <w:rsid w:val="007F3AA8"/>
    <w:rsid w:val="008015AB"/>
    <w:rsid w:val="00842C93"/>
    <w:rsid w:val="008D1C28"/>
    <w:rsid w:val="00941995"/>
    <w:rsid w:val="009F4905"/>
    <w:rsid w:val="00A522A6"/>
    <w:rsid w:val="00A71865"/>
    <w:rsid w:val="00AE4DB3"/>
    <w:rsid w:val="00C54A08"/>
    <w:rsid w:val="00D40DC2"/>
    <w:rsid w:val="00D82EDF"/>
    <w:rsid w:val="00E26028"/>
    <w:rsid w:val="00E3210C"/>
    <w:rsid w:val="00E763C3"/>
    <w:rsid w:val="00F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00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E4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609</Characters>
  <Application>Microsoft Office Word</Application>
  <DocSecurity>0</DocSecurity>
  <Lines>5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2025-03-11T07:48:00Z</dcterms:created>
  <dcterms:modified xsi:type="dcterms:W3CDTF">2025-03-11T07:48:00Z</dcterms:modified>
</cp:coreProperties>
</file>