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25" w:rsidRDefault="001E6E25" w:rsidP="001E6E25">
      <w:pPr>
        <w:pStyle w:val="a4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第七号様式</w:t>
      </w: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>（第二条第七号）</w:t>
      </w:r>
    </w:p>
    <w:p w:rsidR="001E6E25" w:rsidRDefault="001E6E25" w:rsidP="001E6E25">
      <w:pPr>
        <w:pStyle w:val="a4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</w:t>
      </w:r>
    </w:p>
    <w:p w:rsidR="001E6E25" w:rsidRDefault="001E6E25" w:rsidP="001E6E25">
      <w:pPr>
        <w:pStyle w:val="a4"/>
        <w:jc w:val="center"/>
        <w:rPr>
          <w:spacing w:val="0"/>
        </w:rPr>
      </w:pPr>
      <w:r>
        <w:rPr>
          <w:rFonts w:ascii="ＭＳ 明朝" w:hAnsi="ＭＳ 明朝" w:hint="eastAsia"/>
        </w:rPr>
        <w:t>社　会　福　祉　事　業　変　更　届</w:t>
      </w:r>
    </w:p>
    <w:p w:rsidR="001E6E25" w:rsidRDefault="00A32933" w:rsidP="00A32933">
      <w:pPr>
        <w:pStyle w:val="a4"/>
        <w:ind w:leftChars="2565" w:left="5386"/>
        <w:rPr>
          <w:spacing w:val="0"/>
        </w:rPr>
      </w:pPr>
      <w:r>
        <w:rPr>
          <w:rFonts w:hint="eastAsia"/>
          <w:spacing w:val="0"/>
        </w:rPr>
        <w:t>（</w:t>
      </w:r>
      <w:r w:rsidR="00ED1925">
        <w:rPr>
          <w:rFonts w:hint="eastAsia"/>
          <w:spacing w:val="0"/>
        </w:rPr>
        <w:t>廃</w:t>
      </w:r>
      <w:r>
        <w:rPr>
          <w:rFonts w:hint="eastAsia"/>
          <w:spacing w:val="0"/>
        </w:rPr>
        <w:t xml:space="preserve">　止）</w:t>
      </w:r>
    </w:p>
    <w:p w:rsidR="001E6E25" w:rsidRDefault="001E6E25" w:rsidP="001E6E25">
      <w:pPr>
        <w:pStyle w:val="a4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1E6E25" w:rsidRDefault="001E6E25" w:rsidP="001E6E25">
      <w:pPr>
        <w:pStyle w:val="a4"/>
        <w:rPr>
          <w:spacing w:val="0"/>
        </w:rPr>
      </w:pPr>
    </w:p>
    <w:p w:rsidR="00A32933" w:rsidRDefault="00A32933" w:rsidP="00A32933">
      <w:pPr>
        <w:pStyle w:val="a4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千葉県知事　　　　　　　　様</w:t>
      </w:r>
    </w:p>
    <w:p w:rsidR="00A32933" w:rsidRPr="005230DD" w:rsidRDefault="00A32933" w:rsidP="00A32933">
      <w:pPr>
        <w:pStyle w:val="a4"/>
        <w:rPr>
          <w:spacing w:val="0"/>
        </w:rPr>
      </w:pPr>
    </w:p>
    <w:p w:rsidR="00A32933" w:rsidRDefault="00A32933" w:rsidP="00A32933">
      <w:pPr>
        <w:pStyle w:val="a4"/>
        <w:ind w:leftChars="2430" w:left="5103"/>
        <w:rPr>
          <w:spacing w:val="0"/>
        </w:rPr>
      </w:pPr>
      <w:r w:rsidRPr="00A32933">
        <w:rPr>
          <w:rFonts w:ascii="ＭＳ 明朝" w:hAnsi="ＭＳ 明朝" w:hint="eastAsia"/>
          <w:spacing w:val="180"/>
          <w:fitText w:val="840" w:id="1174063104"/>
        </w:rPr>
        <w:t>住</w:t>
      </w:r>
      <w:r w:rsidRPr="00A32933">
        <w:rPr>
          <w:rFonts w:ascii="ＭＳ 明朝" w:hAnsi="ＭＳ 明朝" w:hint="eastAsia"/>
          <w:spacing w:val="0"/>
          <w:fitText w:val="840" w:id="1174063104"/>
        </w:rPr>
        <w:t>所</w:t>
      </w:r>
    </w:p>
    <w:p w:rsidR="00A32933" w:rsidRDefault="00A32933" w:rsidP="00A32933">
      <w:pPr>
        <w:pStyle w:val="a4"/>
        <w:ind w:leftChars="2430" w:left="5103"/>
        <w:rPr>
          <w:spacing w:val="0"/>
        </w:rPr>
      </w:pPr>
      <w:r w:rsidRPr="00A32933">
        <w:rPr>
          <w:rFonts w:ascii="ＭＳ 明朝" w:hAnsi="ＭＳ 明朝" w:hint="eastAsia"/>
          <w:spacing w:val="180"/>
          <w:fitText w:val="840" w:id="1174063105"/>
        </w:rPr>
        <w:t>氏</w:t>
      </w:r>
      <w:r w:rsidRPr="00A32933">
        <w:rPr>
          <w:rFonts w:ascii="ＭＳ 明朝" w:hAnsi="ＭＳ 明朝" w:hint="eastAsia"/>
          <w:spacing w:val="0"/>
          <w:fitText w:val="840" w:id="1174063105"/>
        </w:rPr>
        <w:t>名</w:t>
      </w:r>
      <w:r>
        <w:rPr>
          <w:rFonts w:eastAsia="Times New Roman" w:cs="Times New Roman"/>
          <w:spacing w:val="-1"/>
        </w:rPr>
        <w:t xml:space="preserve">        </w:t>
      </w:r>
      <w:r>
        <w:rPr>
          <w:rFonts w:asciiTheme="minorEastAsia" w:eastAsiaTheme="minorEastAsia" w:hAnsiTheme="minorEastAsia" w:cs="Times New Roman" w:hint="eastAsia"/>
          <w:spacing w:val="-1"/>
        </w:rPr>
        <w:t xml:space="preserve">　　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Theme="minorEastAsia" w:eastAsiaTheme="minorEastAsia" w:hAnsiTheme="minorEastAsia" w:cs="Times New Roman" w:hint="eastAsia"/>
          <w:spacing w:val="-1"/>
        </w:rPr>
        <w:t xml:space="preserve">　</w:t>
      </w:r>
      <w:r>
        <w:rPr>
          <w:rFonts w:eastAsia="Times New Roman" w:cs="Times New Roman"/>
          <w:spacing w:val="-1"/>
        </w:rPr>
        <w:t xml:space="preserve">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-1"/>
        </w:rPr>
        <w:t xml:space="preserve">       </w:t>
      </w:r>
      <w:r>
        <w:rPr>
          <w:rFonts w:ascii="ＭＳ 明朝" w:hAnsi="ＭＳ 明朝" w:hint="eastAsia"/>
          <w:spacing w:val="-14"/>
          <w:bdr w:val="single" w:sz="4" w:space="0" w:color="auto"/>
        </w:rPr>
        <w:t>印</w:t>
      </w:r>
    </w:p>
    <w:p w:rsidR="00A32933" w:rsidRPr="00484DB6" w:rsidRDefault="00143D99" w:rsidP="00A32933">
      <w:pPr>
        <w:pStyle w:val="a4"/>
        <w:ind w:leftChars="2497" w:left="5244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53.55pt;margin-top:7.85pt;width:215.25pt;height:30.75pt;z-index:251660288">
            <v:textbox inset="5.85pt,.7pt,5.85pt,.7pt"/>
          </v:shape>
        </w:pict>
      </w:r>
      <w:r w:rsidR="00A32933" w:rsidRPr="00484DB6">
        <w:rPr>
          <w:rFonts w:ascii="ＭＳ 明朝" w:hAnsi="ＭＳ 明朝" w:hint="eastAsia"/>
          <w:sz w:val="22"/>
        </w:rPr>
        <w:t>法人にあっては、名称、主たる事務所の</w:t>
      </w:r>
    </w:p>
    <w:p w:rsidR="00A32933" w:rsidRPr="00484DB6" w:rsidRDefault="00A32933" w:rsidP="00A32933">
      <w:pPr>
        <w:pStyle w:val="a4"/>
        <w:ind w:leftChars="2497" w:left="5244"/>
        <w:rPr>
          <w:spacing w:val="0"/>
          <w:sz w:val="22"/>
        </w:rPr>
      </w:pPr>
      <w:r w:rsidRPr="00484DB6">
        <w:rPr>
          <w:rFonts w:ascii="ＭＳ 明朝" w:hAnsi="ＭＳ 明朝" w:hint="eastAsia"/>
          <w:sz w:val="22"/>
        </w:rPr>
        <w:t>所在地及び代表者の氏名</w:t>
      </w:r>
    </w:p>
    <w:p w:rsidR="001E6E25" w:rsidRPr="00A32933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第二種社会福祉事業を変更</w:t>
      </w:r>
      <w:r w:rsidR="00ED1925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したので、社会福祉法第６９条第２項の規定により次のとおり届け出ます。</w:t>
      </w:r>
    </w:p>
    <w:p w:rsidR="001E6E25" w:rsidRPr="00ED1925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>１　変更</w:t>
      </w:r>
      <w:r w:rsidR="00624528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事業の比較</w:t>
      </w: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　変更</w:t>
      </w:r>
      <w:r w:rsidR="00624528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前</w:t>
      </w: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　変更</w:t>
      </w:r>
      <w:r w:rsidR="00624528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後</w:t>
      </w:r>
    </w:p>
    <w:p w:rsidR="001E6E25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>２　変更</w:t>
      </w:r>
      <w:r w:rsidR="00624528">
        <w:rPr>
          <w:rFonts w:ascii="ＭＳ 明朝" w:hAnsi="ＭＳ 明朝" w:hint="eastAsia"/>
        </w:rPr>
        <w:t>（廃止）</w:t>
      </w:r>
      <w:r w:rsidR="00143D99">
        <w:rPr>
          <w:rFonts w:ascii="ＭＳ 明朝" w:hAnsi="ＭＳ 明朝" w:hint="eastAsia"/>
        </w:rPr>
        <w:t xml:space="preserve">の期日　　　　　　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1E6E25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>３　変更</w:t>
      </w:r>
      <w:r w:rsidR="00624528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の事由</w:t>
      </w:r>
    </w:p>
    <w:p w:rsidR="001E6E25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>４　変更</w:t>
      </w:r>
      <w:r w:rsidR="00624528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後の措置</w:t>
      </w:r>
    </w:p>
    <w:sectPr w:rsidR="001E6E25" w:rsidSect="005230DD">
      <w:pgSz w:w="12240" w:h="15840" w:code="1"/>
      <w:pgMar w:top="1418" w:right="1418" w:bottom="141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5D" w:rsidRDefault="005F125D" w:rsidP="001D1076">
      <w:r>
        <w:separator/>
      </w:r>
    </w:p>
  </w:endnote>
  <w:endnote w:type="continuationSeparator" w:id="0">
    <w:p w:rsidR="005F125D" w:rsidRDefault="005F125D" w:rsidP="001D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5D" w:rsidRDefault="005F125D" w:rsidP="001D1076">
      <w:r>
        <w:separator/>
      </w:r>
    </w:p>
  </w:footnote>
  <w:footnote w:type="continuationSeparator" w:id="0">
    <w:p w:rsidR="005F125D" w:rsidRDefault="005F125D" w:rsidP="001D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1AB1"/>
    <w:multiLevelType w:val="hybridMultilevel"/>
    <w:tmpl w:val="08EA3D84"/>
    <w:lvl w:ilvl="0" w:tplc="1C647EC6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B150714"/>
    <w:multiLevelType w:val="hybridMultilevel"/>
    <w:tmpl w:val="B7724104"/>
    <w:lvl w:ilvl="0" w:tplc="9C025E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31670"/>
    <w:multiLevelType w:val="hybridMultilevel"/>
    <w:tmpl w:val="913AD430"/>
    <w:lvl w:ilvl="0" w:tplc="D12C3108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B21520C"/>
    <w:multiLevelType w:val="hybridMultilevel"/>
    <w:tmpl w:val="F2E01942"/>
    <w:lvl w:ilvl="0" w:tplc="142E828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B5C"/>
    <w:rsid w:val="0000447B"/>
    <w:rsid w:val="000250AE"/>
    <w:rsid w:val="00033B53"/>
    <w:rsid w:val="0003713D"/>
    <w:rsid w:val="0004039C"/>
    <w:rsid w:val="00042370"/>
    <w:rsid w:val="00057682"/>
    <w:rsid w:val="0006057D"/>
    <w:rsid w:val="00061513"/>
    <w:rsid w:val="000754EE"/>
    <w:rsid w:val="00075A09"/>
    <w:rsid w:val="000D2D28"/>
    <w:rsid w:val="00115A20"/>
    <w:rsid w:val="0013191D"/>
    <w:rsid w:val="00143D99"/>
    <w:rsid w:val="00161E1A"/>
    <w:rsid w:val="00167F89"/>
    <w:rsid w:val="00176D10"/>
    <w:rsid w:val="001B323C"/>
    <w:rsid w:val="001C0A60"/>
    <w:rsid w:val="001D1076"/>
    <w:rsid w:val="001E6E25"/>
    <w:rsid w:val="001F5EC8"/>
    <w:rsid w:val="00203D1B"/>
    <w:rsid w:val="00206824"/>
    <w:rsid w:val="002152F6"/>
    <w:rsid w:val="002500CE"/>
    <w:rsid w:val="00250467"/>
    <w:rsid w:val="002875C4"/>
    <w:rsid w:val="00295AC4"/>
    <w:rsid w:val="002A6243"/>
    <w:rsid w:val="002B7746"/>
    <w:rsid w:val="002C41D9"/>
    <w:rsid w:val="002C52FD"/>
    <w:rsid w:val="002C6A72"/>
    <w:rsid w:val="002D2481"/>
    <w:rsid w:val="00320EC5"/>
    <w:rsid w:val="00345B13"/>
    <w:rsid w:val="00387550"/>
    <w:rsid w:val="00390518"/>
    <w:rsid w:val="00392E54"/>
    <w:rsid w:val="003C5938"/>
    <w:rsid w:val="003D1984"/>
    <w:rsid w:val="003E2BFD"/>
    <w:rsid w:val="00414B5C"/>
    <w:rsid w:val="004257A4"/>
    <w:rsid w:val="00432DD9"/>
    <w:rsid w:val="00443CD8"/>
    <w:rsid w:val="00471627"/>
    <w:rsid w:val="004A023C"/>
    <w:rsid w:val="004E2F7A"/>
    <w:rsid w:val="004E5B51"/>
    <w:rsid w:val="004F6D4D"/>
    <w:rsid w:val="0051390E"/>
    <w:rsid w:val="005230DD"/>
    <w:rsid w:val="00530A23"/>
    <w:rsid w:val="005428B3"/>
    <w:rsid w:val="00584FC8"/>
    <w:rsid w:val="005B066B"/>
    <w:rsid w:val="005C33AD"/>
    <w:rsid w:val="005D35AA"/>
    <w:rsid w:val="005E152E"/>
    <w:rsid w:val="005F125D"/>
    <w:rsid w:val="00606FDD"/>
    <w:rsid w:val="00624528"/>
    <w:rsid w:val="006322EC"/>
    <w:rsid w:val="00632B58"/>
    <w:rsid w:val="00635496"/>
    <w:rsid w:val="006B7A43"/>
    <w:rsid w:val="006C6E1B"/>
    <w:rsid w:val="006D0E39"/>
    <w:rsid w:val="006F0335"/>
    <w:rsid w:val="00727754"/>
    <w:rsid w:val="00731E44"/>
    <w:rsid w:val="00741DCC"/>
    <w:rsid w:val="00751AB1"/>
    <w:rsid w:val="00771231"/>
    <w:rsid w:val="00777F9B"/>
    <w:rsid w:val="007A77ED"/>
    <w:rsid w:val="008416AD"/>
    <w:rsid w:val="008747A3"/>
    <w:rsid w:val="0089333D"/>
    <w:rsid w:val="008A41A1"/>
    <w:rsid w:val="008A61F9"/>
    <w:rsid w:val="008C6B2D"/>
    <w:rsid w:val="008D0FC2"/>
    <w:rsid w:val="008D70DA"/>
    <w:rsid w:val="00916F7B"/>
    <w:rsid w:val="00924778"/>
    <w:rsid w:val="00925F70"/>
    <w:rsid w:val="00952596"/>
    <w:rsid w:val="00960794"/>
    <w:rsid w:val="009730DE"/>
    <w:rsid w:val="00990121"/>
    <w:rsid w:val="009D3FD5"/>
    <w:rsid w:val="009D41DE"/>
    <w:rsid w:val="009F5D46"/>
    <w:rsid w:val="00A04D67"/>
    <w:rsid w:val="00A32933"/>
    <w:rsid w:val="00A602EE"/>
    <w:rsid w:val="00A7335D"/>
    <w:rsid w:val="00B12592"/>
    <w:rsid w:val="00B2629E"/>
    <w:rsid w:val="00B50663"/>
    <w:rsid w:val="00B51CAB"/>
    <w:rsid w:val="00B67E1E"/>
    <w:rsid w:val="00B72487"/>
    <w:rsid w:val="00BA7344"/>
    <w:rsid w:val="00BC2D36"/>
    <w:rsid w:val="00BC616E"/>
    <w:rsid w:val="00BC74A5"/>
    <w:rsid w:val="00BE2669"/>
    <w:rsid w:val="00BF3108"/>
    <w:rsid w:val="00C365F0"/>
    <w:rsid w:val="00C36B74"/>
    <w:rsid w:val="00C54A08"/>
    <w:rsid w:val="00C6199A"/>
    <w:rsid w:val="00C6222F"/>
    <w:rsid w:val="00C73DBF"/>
    <w:rsid w:val="00CA0F52"/>
    <w:rsid w:val="00CA2183"/>
    <w:rsid w:val="00CA35F3"/>
    <w:rsid w:val="00CD0C9C"/>
    <w:rsid w:val="00CD16A4"/>
    <w:rsid w:val="00CD200C"/>
    <w:rsid w:val="00CD296F"/>
    <w:rsid w:val="00CD3D62"/>
    <w:rsid w:val="00CE1259"/>
    <w:rsid w:val="00CF37AC"/>
    <w:rsid w:val="00D20439"/>
    <w:rsid w:val="00D709C2"/>
    <w:rsid w:val="00D743AD"/>
    <w:rsid w:val="00D74D24"/>
    <w:rsid w:val="00D925D9"/>
    <w:rsid w:val="00DA399F"/>
    <w:rsid w:val="00DE015F"/>
    <w:rsid w:val="00DE1F47"/>
    <w:rsid w:val="00E142DE"/>
    <w:rsid w:val="00E2786B"/>
    <w:rsid w:val="00E34908"/>
    <w:rsid w:val="00E57A7F"/>
    <w:rsid w:val="00E84562"/>
    <w:rsid w:val="00E86A78"/>
    <w:rsid w:val="00E973D4"/>
    <w:rsid w:val="00EA36E6"/>
    <w:rsid w:val="00ED1925"/>
    <w:rsid w:val="00ED507E"/>
    <w:rsid w:val="00ED7571"/>
    <w:rsid w:val="00EF5DAE"/>
    <w:rsid w:val="00EF643B"/>
    <w:rsid w:val="00F40A92"/>
    <w:rsid w:val="00F45DE4"/>
    <w:rsid w:val="00F477EF"/>
    <w:rsid w:val="00F54EC1"/>
    <w:rsid w:val="00F66F48"/>
    <w:rsid w:val="00F9219A"/>
    <w:rsid w:val="00FB1647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58E964C"/>
  <w15:docId w15:val="{8F4F5767-BAC5-4FD3-BA88-C25B4873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14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414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D7571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5">
    <w:name w:val="Balloon Text"/>
    <w:basedOn w:val="a"/>
    <w:semiHidden/>
    <w:rsid w:val="00960794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6C6E1B"/>
    <w:pPr>
      <w:jc w:val="right"/>
    </w:pPr>
    <w:rPr>
      <w:sz w:val="24"/>
    </w:rPr>
  </w:style>
  <w:style w:type="paragraph" w:styleId="a7">
    <w:name w:val="Note Heading"/>
    <w:basedOn w:val="a"/>
    <w:next w:val="a"/>
    <w:rsid w:val="00D74D24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cs="ＭＳ 明朝"/>
      <w:sz w:val="24"/>
    </w:rPr>
  </w:style>
  <w:style w:type="paragraph" w:styleId="a8">
    <w:name w:val="header"/>
    <w:basedOn w:val="a"/>
    <w:link w:val="a9"/>
    <w:rsid w:val="001D1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D1076"/>
    <w:rPr>
      <w:kern w:val="2"/>
      <w:sz w:val="21"/>
      <w:szCs w:val="24"/>
    </w:rPr>
  </w:style>
  <w:style w:type="paragraph" w:styleId="aa">
    <w:name w:val="footer"/>
    <w:basedOn w:val="a"/>
    <w:link w:val="ab"/>
    <w:rsid w:val="001D10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D1076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1D1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1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0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第二種社会福祉事業の開始・変更・廃止届について</vt:lpstr>
    </vt:vector>
  </TitlesOfParts>
  <Company>千葉県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第二種社会福祉事業の開始・変更・廃止届について</dc:title>
  <dc:creator>kanako　kuniyoshi</dc:creator>
  <cp:lastModifiedBy>千葉県</cp:lastModifiedBy>
  <cp:revision>6</cp:revision>
  <cp:lastPrinted>2020-07-07T02:43:00Z</cp:lastPrinted>
  <dcterms:created xsi:type="dcterms:W3CDTF">2016-06-08T05:59:00Z</dcterms:created>
  <dcterms:modified xsi:type="dcterms:W3CDTF">2020-07-07T02:55:00Z</dcterms:modified>
</cp:coreProperties>
</file>