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B69FB" w14:textId="77777777" w:rsidR="006711FB" w:rsidRPr="009061DD" w:rsidRDefault="00F104AB" w:rsidP="006711FB">
      <w:pPr>
        <w:rPr>
          <w:sz w:val="24"/>
        </w:rPr>
      </w:pPr>
      <w:r>
        <w:rPr>
          <w:noProof/>
          <w:sz w:val="24"/>
        </w:rPr>
        <w:pict w14:anchorId="7EB94200">
          <v:rect id="_x0000_s2073" style="position:absolute;left:0;text-align:left;margin-left:541.95pt;margin-top:-53.6pt;width:134.85pt;height:54pt;z-index:251657216">
            <v:textbox style="mso-next-textbox:#_x0000_s2073" inset="5.85pt,.7pt,5.85pt,.7pt">
              <w:txbxContent>
                <w:p w14:paraId="636D7BF3" w14:textId="77777777" w:rsidR="00D64B6B" w:rsidRDefault="00D64B6B" w:rsidP="00B7403A">
                  <w:pPr>
                    <w:jc w:val="center"/>
                  </w:pPr>
                  <w:r>
                    <w:rPr>
                      <w:rFonts w:hint="eastAsia"/>
                    </w:rPr>
                    <w:t>企画提案者</w:t>
                  </w:r>
                  <w:r w:rsidR="00BC08D4">
                    <w:rPr>
                      <w:rFonts w:hint="eastAsia"/>
                    </w:rPr>
                    <w:t>名</w:t>
                  </w:r>
                </w:p>
                <w:p w14:paraId="7A390971" w14:textId="77777777" w:rsidR="00BC08D4" w:rsidRDefault="00BC08D4" w:rsidP="00B7403A">
                  <w:pPr>
                    <w:jc w:val="center"/>
                  </w:pPr>
                </w:p>
              </w:txbxContent>
            </v:textbox>
          </v:rect>
        </w:pict>
      </w:r>
      <w:r w:rsidR="00F20930" w:rsidRPr="009061DD">
        <w:rPr>
          <w:rFonts w:hint="eastAsia"/>
          <w:sz w:val="24"/>
        </w:rPr>
        <w:t>様式第２</w:t>
      </w:r>
      <w:r w:rsidR="00CF5978" w:rsidRPr="009061DD">
        <w:rPr>
          <w:rFonts w:hint="eastAsia"/>
          <w:sz w:val="24"/>
        </w:rPr>
        <w:t>号</w:t>
      </w:r>
    </w:p>
    <w:p w14:paraId="36ED7DD4" w14:textId="5FB3152C" w:rsidR="00C55A7E" w:rsidRPr="009061DD" w:rsidRDefault="006C7D0B" w:rsidP="00C55A7E">
      <w:pPr>
        <w:jc w:val="center"/>
        <w:rPr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令和７年度日本語教育実態調査業務</w:t>
      </w:r>
    </w:p>
    <w:p w14:paraId="5000F7F8" w14:textId="77777777" w:rsidR="00602487" w:rsidRPr="009061DD" w:rsidRDefault="00602487" w:rsidP="00E12F08">
      <w:pPr>
        <w:snapToGrid w:val="0"/>
        <w:jc w:val="center"/>
        <w:rPr>
          <w:sz w:val="28"/>
          <w:szCs w:val="28"/>
        </w:rPr>
      </w:pPr>
      <w:r w:rsidRPr="009061DD">
        <w:rPr>
          <w:rFonts w:hint="eastAsia"/>
          <w:sz w:val="28"/>
          <w:szCs w:val="28"/>
        </w:rPr>
        <w:t>企画提案概要説明書</w:t>
      </w:r>
    </w:p>
    <w:p w14:paraId="5035C9A6" w14:textId="77777777" w:rsidR="006711FB" w:rsidRPr="009061DD" w:rsidRDefault="006711FB" w:rsidP="006711FB">
      <w:pPr>
        <w:jc w:val="center"/>
        <w:rPr>
          <w:sz w:val="24"/>
        </w:rPr>
      </w:pPr>
    </w:p>
    <w:p w14:paraId="3A85B601" w14:textId="77777777" w:rsidR="0050201B" w:rsidRPr="009061DD" w:rsidRDefault="009C43F5" w:rsidP="0050201B">
      <w:pPr>
        <w:rPr>
          <w:rFonts w:ascii="ＭＳ ゴシック" w:eastAsia="ＭＳ ゴシック" w:hAnsi="ＭＳ ゴシック"/>
          <w:sz w:val="24"/>
        </w:rPr>
      </w:pPr>
      <w:r w:rsidRPr="009061DD">
        <w:rPr>
          <w:rFonts w:ascii="ＭＳ ゴシック" w:eastAsia="ＭＳ ゴシック" w:hAnsi="ＭＳ ゴシック" w:hint="eastAsia"/>
          <w:sz w:val="24"/>
        </w:rPr>
        <w:t xml:space="preserve">１　</w:t>
      </w:r>
      <w:r w:rsidR="00F249C5">
        <w:rPr>
          <w:rFonts w:ascii="ＭＳ ゴシック" w:eastAsia="ＭＳ ゴシック" w:hAnsi="ＭＳ ゴシック" w:hint="eastAsia"/>
          <w:sz w:val="24"/>
        </w:rPr>
        <w:t>企画の趣旨</w:t>
      </w:r>
    </w:p>
    <w:p w14:paraId="36A40FE4" w14:textId="795DB965" w:rsidR="0050201B" w:rsidRDefault="0050201B" w:rsidP="001D35BD">
      <w:pPr>
        <w:rPr>
          <w:sz w:val="24"/>
        </w:rPr>
      </w:pPr>
    </w:p>
    <w:p w14:paraId="2D3FA696" w14:textId="77777777" w:rsidR="00C04537" w:rsidRPr="009061DD" w:rsidRDefault="00C04537" w:rsidP="001D35BD">
      <w:pPr>
        <w:rPr>
          <w:sz w:val="24"/>
        </w:rPr>
      </w:pPr>
    </w:p>
    <w:p w14:paraId="7DE69BE2" w14:textId="77777777" w:rsidR="0046410E" w:rsidRDefault="0050201B" w:rsidP="00E668F7">
      <w:pPr>
        <w:rPr>
          <w:sz w:val="24"/>
        </w:rPr>
      </w:pPr>
      <w:r w:rsidRPr="009061DD">
        <w:rPr>
          <w:rFonts w:ascii="ＭＳ ゴシック" w:eastAsia="ＭＳ ゴシック" w:hAnsi="ＭＳ ゴシック" w:hint="eastAsia"/>
          <w:sz w:val="24"/>
        </w:rPr>
        <w:t>２</w:t>
      </w:r>
      <w:r w:rsidR="00E668F7" w:rsidRPr="009061DD">
        <w:rPr>
          <w:rFonts w:ascii="ＭＳ ゴシック" w:eastAsia="ＭＳ ゴシック" w:hAnsi="ＭＳ ゴシック" w:hint="eastAsia"/>
          <w:sz w:val="24"/>
        </w:rPr>
        <w:t xml:space="preserve">　</w:t>
      </w:r>
      <w:r w:rsidR="006A27B3">
        <w:rPr>
          <w:rFonts w:ascii="ＭＳ ゴシック" w:eastAsia="ＭＳ ゴシック" w:hAnsi="ＭＳ ゴシック" w:hint="eastAsia"/>
          <w:sz w:val="24"/>
        </w:rPr>
        <w:t>個別提案内容</w:t>
      </w:r>
    </w:p>
    <w:p w14:paraId="63822FBE" w14:textId="66204A7F" w:rsidR="006A27B3" w:rsidRDefault="00E02A87" w:rsidP="00B76D01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ア　</w:t>
      </w:r>
      <w:r w:rsidR="006A7A54" w:rsidRPr="00BB75C9">
        <w:rPr>
          <w:rFonts w:hint="eastAsia"/>
          <w:sz w:val="24"/>
        </w:rPr>
        <w:t>調査対象者の選定・目標回答数達成のための手法</w:t>
      </w:r>
    </w:p>
    <w:p w14:paraId="3599324F" w14:textId="3E5AD07C" w:rsidR="00970709" w:rsidRPr="00E02A87" w:rsidRDefault="00970709" w:rsidP="00B76D01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</w:t>
      </w:r>
      <w:r w:rsidRPr="00246EC3">
        <w:rPr>
          <w:rFonts w:hint="eastAsia"/>
          <w:sz w:val="24"/>
        </w:rPr>
        <w:t>（対象言語を追加提案する場合は、その言語）</w:t>
      </w:r>
    </w:p>
    <w:p w14:paraId="146E6544" w14:textId="77777777" w:rsidR="006A27B3" w:rsidRPr="00840CA6" w:rsidRDefault="006A27B3" w:rsidP="006A27B3">
      <w:pPr>
        <w:pStyle w:val="a7"/>
        <w:ind w:leftChars="0" w:left="945"/>
        <w:rPr>
          <w:sz w:val="24"/>
        </w:rPr>
      </w:pPr>
    </w:p>
    <w:p w14:paraId="6A2FA1FD" w14:textId="77777777" w:rsidR="00E80A77" w:rsidRDefault="00E80A77" w:rsidP="006A27B3">
      <w:pPr>
        <w:pStyle w:val="a7"/>
        <w:ind w:leftChars="0" w:left="945"/>
        <w:rPr>
          <w:sz w:val="24"/>
        </w:rPr>
      </w:pPr>
    </w:p>
    <w:p w14:paraId="28895947" w14:textId="77777777" w:rsidR="00490165" w:rsidRDefault="00490165" w:rsidP="006A27B3">
      <w:pPr>
        <w:pStyle w:val="a7"/>
        <w:ind w:leftChars="0" w:left="945"/>
        <w:rPr>
          <w:sz w:val="24"/>
        </w:rPr>
      </w:pPr>
    </w:p>
    <w:p w14:paraId="0C5DB55A" w14:textId="77777777" w:rsidR="00490165" w:rsidRDefault="00490165" w:rsidP="006A27B3">
      <w:pPr>
        <w:pStyle w:val="a7"/>
        <w:ind w:leftChars="0" w:left="945"/>
        <w:rPr>
          <w:sz w:val="24"/>
        </w:rPr>
      </w:pPr>
    </w:p>
    <w:p w14:paraId="4718C914" w14:textId="77777777" w:rsidR="00490165" w:rsidRDefault="00490165" w:rsidP="006A27B3">
      <w:pPr>
        <w:pStyle w:val="a7"/>
        <w:ind w:leftChars="0" w:left="945"/>
        <w:rPr>
          <w:sz w:val="24"/>
        </w:rPr>
      </w:pPr>
    </w:p>
    <w:p w14:paraId="5E374DC0" w14:textId="77777777" w:rsidR="00490165" w:rsidRDefault="00490165" w:rsidP="006A27B3">
      <w:pPr>
        <w:pStyle w:val="a7"/>
        <w:ind w:leftChars="0" w:left="945"/>
        <w:rPr>
          <w:sz w:val="24"/>
        </w:rPr>
      </w:pPr>
    </w:p>
    <w:p w14:paraId="6B7BF859" w14:textId="77777777" w:rsidR="00490165" w:rsidRDefault="00490165" w:rsidP="006A27B3">
      <w:pPr>
        <w:pStyle w:val="a7"/>
        <w:ind w:leftChars="0" w:left="945"/>
        <w:rPr>
          <w:sz w:val="24"/>
        </w:rPr>
      </w:pPr>
    </w:p>
    <w:p w14:paraId="4AEABD4C" w14:textId="77777777" w:rsidR="00490165" w:rsidRDefault="00490165" w:rsidP="006A27B3">
      <w:pPr>
        <w:pStyle w:val="a7"/>
        <w:ind w:leftChars="0" w:left="945"/>
        <w:rPr>
          <w:sz w:val="24"/>
        </w:rPr>
      </w:pPr>
    </w:p>
    <w:p w14:paraId="2FF3EE63" w14:textId="77777777" w:rsidR="00490165" w:rsidRDefault="00490165" w:rsidP="006A27B3">
      <w:pPr>
        <w:pStyle w:val="a7"/>
        <w:ind w:leftChars="0" w:left="945"/>
        <w:rPr>
          <w:sz w:val="24"/>
        </w:rPr>
      </w:pPr>
    </w:p>
    <w:p w14:paraId="603C3853" w14:textId="77777777" w:rsidR="00490165" w:rsidRPr="006A27B3" w:rsidRDefault="00490165" w:rsidP="006A27B3">
      <w:pPr>
        <w:pStyle w:val="a7"/>
        <w:ind w:leftChars="0" w:left="945"/>
        <w:rPr>
          <w:sz w:val="24"/>
        </w:rPr>
      </w:pPr>
    </w:p>
    <w:p w14:paraId="40666145" w14:textId="26497C0F" w:rsidR="00490165" w:rsidRDefault="00490165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0EF14A5D" w14:textId="77777777" w:rsidR="00CC642B" w:rsidRDefault="00CC642B" w:rsidP="00E02A87">
      <w:pPr>
        <w:ind w:firstLineChars="200" w:firstLine="480"/>
        <w:rPr>
          <w:sz w:val="24"/>
        </w:rPr>
      </w:pPr>
    </w:p>
    <w:p w14:paraId="32AE5F4C" w14:textId="3D0BF636" w:rsidR="00A91764" w:rsidRDefault="00B76D01" w:rsidP="00E02A87">
      <w:pPr>
        <w:ind w:firstLineChars="200" w:firstLine="480"/>
        <w:rPr>
          <w:sz w:val="24"/>
        </w:rPr>
      </w:pPr>
      <w:r w:rsidRPr="00246EC3">
        <w:rPr>
          <w:rFonts w:hint="eastAsia"/>
          <w:sz w:val="24"/>
        </w:rPr>
        <w:t>イ</w:t>
      </w:r>
      <w:r w:rsidR="00A91764" w:rsidRPr="00246EC3">
        <w:rPr>
          <w:rFonts w:hint="eastAsia"/>
          <w:sz w:val="24"/>
        </w:rPr>
        <w:t xml:space="preserve">　</w:t>
      </w:r>
      <w:r w:rsidR="006A7A54" w:rsidRPr="00246EC3">
        <w:rPr>
          <w:rFonts w:hint="eastAsia"/>
          <w:sz w:val="24"/>
        </w:rPr>
        <w:t>質問項目</w:t>
      </w:r>
    </w:p>
    <w:p w14:paraId="5D7A1F23" w14:textId="270B078F" w:rsidR="00CC642B" w:rsidRDefault="006A7A54" w:rsidP="00CC642B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</w:t>
      </w:r>
    </w:p>
    <w:tbl>
      <w:tblPr>
        <w:tblStyle w:val="a3"/>
        <w:tblW w:w="0" w:type="auto"/>
        <w:tblInd w:w="384" w:type="dxa"/>
        <w:tblLook w:val="04A0" w:firstRow="1" w:lastRow="0" w:firstColumn="1" w:lastColumn="0" w:noHBand="0" w:noVBand="1"/>
      </w:tblPr>
      <w:tblGrid>
        <w:gridCol w:w="1992"/>
        <w:gridCol w:w="2977"/>
        <w:gridCol w:w="7938"/>
      </w:tblGrid>
      <w:tr w:rsidR="006A7A54" w14:paraId="364ED0B0" w14:textId="77777777" w:rsidTr="00CC642B">
        <w:tc>
          <w:tcPr>
            <w:tcW w:w="1992" w:type="dxa"/>
            <w:shd w:val="clear" w:color="auto" w:fill="F2F2F2" w:themeFill="background1" w:themeFillShade="F2"/>
          </w:tcPr>
          <w:p w14:paraId="36AADEF1" w14:textId="77777777" w:rsidR="006A7A54" w:rsidRDefault="006A7A54" w:rsidP="00E02A8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調査項目</w:t>
            </w:r>
          </w:p>
          <w:p w14:paraId="15F1CED6" w14:textId="226A5299" w:rsidR="006A7A54" w:rsidRDefault="006A7A54" w:rsidP="00E02A8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 w:rsidR="00CC642B">
              <w:rPr>
                <w:rFonts w:hint="eastAsia"/>
                <w:sz w:val="24"/>
              </w:rPr>
              <w:t>必要に応じて追加すること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43FFCECE" w14:textId="77777777" w:rsidR="006A7A54" w:rsidRDefault="006A7A54" w:rsidP="00E02A8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設問</w:t>
            </w:r>
          </w:p>
          <w:p w14:paraId="7898A448" w14:textId="1C9EF0E7" w:rsidR="006A7A54" w:rsidRDefault="006A7A54" w:rsidP="00E02A8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※行は適宜追加・削除すること</w:t>
            </w:r>
          </w:p>
        </w:tc>
        <w:tc>
          <w:tcPr>
            <w:tcW w:w="7938" w:type="dxa"/>
            <w:shd w:val="clear" w:color="auto" w:fill="F2F2F2" w:themeFill="background1" w:themeFillShade="F2"/>
          </w:tcPr>
          <w:p w14:paraId="3899F62F" w14:textId="77777777" w:rsidR="006A7A54" w:rsidRDefault="006A7A54" w:rsidP="00E02A8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選択肢</w:t>
            </w:r>
          </w:p>
          <w:p w14:paraId="12E3555F" w14:textId="1948BA26" w:rsidR="006A7A54" w:rsidRDefault="00CC642B" w:rsidP="00E02A8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 w:rsidR="006A7A54">
              <w:rPr>
                <w:rFonts w:hint="eastAsia"/>
                <w:sz w:val="24"/>
              </w:rPr>
              <w:t>自由記載の場合はその旨</w:t>
            </w:r>
            <w:r w:rsidR="001C0194">
              <w:rPr>
                <w:rFonts w:hint="eastAsia"/>
                <w:sz w:val="24"/>
              </w:rPr>
              <w:t>記載すること</w:t>
            </w:r>
          </w:p>
        </w:tc>
      </w:tr>
      <w:tr w:rsidR="00CC642B" w14:paraId="685F5AC5" w14:textId="77777777" w:rsidTr="00CC642B">
        <w:tc>
          <w:tcPr>
            <w:tcW w:w="1992" w:type="dxa"/>
            <w:vMerge w:val="restart"/>
          </w:tcPr>
          <w:p w14:paraId="08A8CC1A" w14:textId="1D96F300" w:rsidR="00CC642B" w:rsidRDefault="00CC642B" w:rsidP="00E02A8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回答者の基本属性</w:t>
            </w:r>
          </w:p>
        </w:tc>
        <w:tc>
          <w:tcPr>
            <w:tcW w:w="2977" w:type="dxa"/>
          </w:tcPr>
          <w:p w14:paraId="1B97CDDD" w14:textId="77777777" w:rsidR="00CC642B" w:rsidRDefault="00CC642B" w:rsidP="00E02A87">
            <w:pPr>
              <w:rPr>
                <w:color w:val="FF0000"/>
                <w:sz w:val="24"/>
              </w:rPr>
            </w:pPr>
            <w:r w:rsidRPr="00490165">
              <w:rPr>
                <w:rFonts w:hint="eastAsia"/>
                <w:color w:val="FF0000"/>
                <w:sz w:val="24"/>
              </w:rPr>
              <w:t>（記入例）</w:t>
            </w:r>
          </w:p>
          <w:p w14:paraId="4EAAC4F5" w14:textId="1A6E7C00" w:rsidR="00CC642B" w:rsidRPr="00490165" w:rsidRDefault="00CC642B" w:rsidP="00E02A87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あなたの</w:t>
            </w:r>
            <w:r w:rsidRPr="00490165">
              <w:rPr>
                <w:rFonts w:hint="eastAsia"/>
                <w:color w:val="FF0000"/>
                <w:sz w:val="24"/>
              </w:rPr>
              <w:t>年齢</w:t>
            </w:r>
            <w:r>
              <w:rPr>
                <w:rFonts w:hint="eastAsia"/>
                <w:color w:val="FF0000"/>
                <w:sz w:val="24"/>
              </w:rPr>
              <w:t>は次のどれですか</w:t>
            </w:r>
          </w:p>
        </w:tc>
        <w:tc>
          <w:tcPr>
            <w:tcW w:w="7938" w:type="dxa"/>
          </w:tcPr>
          <w:p w14:paraId="7B2C60AB" w14:textId="29289037" w:rsidR="00CC642B" w:rsidRDefault="00CC642B" w:rsidP="00E02A87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（記入例）</w:t>
            </w:r>
          </w:p>
          <w:p w14:paraId="0852B7BC" w14:textId="246AA73F" w:rsidR="00CC642B" w:rsidRPr="00CC642B" w:rsidRDefault="00CC642B" w:rsidP="00490165">
            <w:pPr>
              <w:rPr>
                <w:color w:val="FF0000"/>
                <w:sz w:val="24"/>
              </w:rPr>
            </w:pPr>
            <w:r w:rsidRPr="00CC642B">
              <w:rPr>
                <w:rFonts w:hint="eastAsia"/>
                <w:color w:val="FF0000"/>
                <w:sz w:val="24"/>
              </w:rPr>
              <w:t>①～１９歳、②２０～２９歳、③３０～３９歳、④４０～４９歳、⑤５０～５９歳、⑥６０～６９歳、⑦７０歳～</w:t>
            </w:r>
          </w:p>
        </w:tc>
      </w:tr>
      <w:tr w:rsidR="00CC642B" w14:paraId="7FAFBD5D" w14:textId="77777777" w:rsidTr="00CC642B">
        <w:tc>
          <w:tcPr>
            <w:tcW w:w="1992" w:type="dxa"/>
            <w:vMerge/>
          </w:tcPr>
          <w:p w14:paraId="74E143B6" w14:textId="77777777" w:rsidR="00CC642B" w:rsidRDefault="00CC642B" w:rsidP="00E02A87">
            <w:pPr>
              <w:rPr>
                <w:sz w:val="24"/>
              </w:rPr>
            </w:pPr>
          </w:p>
        </w:tc>
        <w:tc>
          <w:tcPr>
            <w:tcW w:w="2977" w:type="dxa"/>
          </w:tcPr>
          <w:p w14:paraId="00EF868C" w14:textId="77777777" w:rsidR="00CC642B" w:rsidRDefault="00CC642B" w:rsidP="00E02A87">
            <w:pPr>
              <w:rPr>
                <w:sz w:val="24"/>
              </w:rPr>
            </w:pPr>
          </w:p>
        </w:tc>
        <w:tc>
          <w:tcPr>
            <w:tcW w:w="7938" w:type="dxa"/>
          </w:tcPr>
          <w:p w14:paraId="7929B40E" w14:textId="77777777" w:rsidR="00CC642B" w:rsidRDefault="00CC642B" w:rsidP="00E02A87">
            <w:pPr>
              <w:rPr>
                <w:sz w:val="24"/>
              </w:rPr>
            </w:pPr>
          </w:p>
          <w:p w14:paraId="00094BDB" w14:textId="77777777" w:rsidR="00CC642B" w:rsidRDefault="00CC642B" w:rsidP="00E02A87">
            <w:pPr>
              <w:rPr>
                <w:sz w:val="24"/>
              </w:rPr>
            </w:pPr>
          </w:p>
        </w:tc>
      </w:tr>
      <w:tr w:rsidR="00CC642B" w14:paraId="7C52F187" w14:textId="77777777" w:rsidTr="00CC642B">
        <w:tc>
          <w:tcPr>
            <w:tcW w:w="1992" w:type="dxa"/>
            <w:vMerge/>
          </w:tcPr>
          <w:p w14:paraId="0632DE06" w14:textId="77777777" w:rsidR="00CC642B" w:rsidRDefault="00CC642B" w:rsidP="00E02A87">
            <w:pPr>
              <w:rPr>
                <w:sz w:val="24"/>
              </w:rPr>
            </w:pPr>
          </w:p>
        </w:tc>
        <w:tc>
          <w:tcPr>
            <w:tcW w:w="2977" w:type="dxa"/>
          </w:tcPr>
          <w:p w14:paraId="687C3E74" w14:textId="77777777" w:rsidR="00CC642B" w:rsidRDefault="00CC642B" w:rsidP="00E02A87">
            <w:pPr>
              <w:rPr>
                <w:sz w:val="24"/>
              </w:rPr>
            </w:pPr>
          </w:p>
        </w:tc>
        <w:tc>
          <w:tcPr>
            <w:tcW w:w="7938" w:type="dxa"/>
          </w:tcPr>
          <w:p w14:paraId="647956CD" w14:textId="77777777" w:rsidR="00CC642B" w:rsidRDefault="00CC642B" w:rsidP="00E02A87">
            <w:pPr>
              <w:rPr>
                <w:sz w:val="24"/>
              </w:rPr>
            </w:pPr>
          </w:p>
          <w:p w14:paraId="0174E3C7" w14:textId="77777777" w:rsidR="00CC642B" w:rsidRDefault="00CC642B" w:rsidP="00E02A87">
            <w:pPr>
              <w:rPr>
                <w:sz w:val="24"/>
              </w:rPr>
            </w:pPr>
          </w:p>
        </w:tc>
      </w:tr>
      <w:tr w:rsidR="00CC642B" w14:paraId="7F731458" w14:textId="77777777" w:rsidTr="00CC642B">
        <w:tc>
          <w:tcPr>
            <w:tcW w:w="1992" w:type="dxa"/>
            <w:vMerge w:val="restart"/>
          </w:tcPr>
          <w:p w14:paraId="2D2A2F9A" w14:textId="2E0E893B" w:rsidR="00CC642B" w:rsidRDefault="00CC642B" w:rsidP="00E02A8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日本語能力</w:t>
            </w:r>
          </w:p>
        </w:tc>
        <w:tc>
          <w:tcPr>
            <w:tcW w:w="2977" w:type="dxa"/>
          </w:tcPr>
          <w:p w14:paraId="2E6EF448" w14:textId="77777777" w:rsidR="00CC642B" w:rsidRDefault="00CC642B" w:rsidP="00E02A87">
            <w:pPr>
              <w:rPr>
                <w:color w:val="FF0000"/>
                <w:sz w:val="24"/>
              </w:rPr>
            </w:pPr>
            <w:r w:rsidRPr="00490165">
              <w:rPr>
                <w:rFonts w:hint="eastAsia"/>
                <w:color w:val="FF0000"/>
                <w:sz w:val="24"/>
              </w:rPr>
              <w:t>（記入例）</w:t>
            </w:r>
          </w:p>
          <w:p w14:paraId="46710056" w14:textId="32FAAFB5" w:rsidR="00CC642B" w:rsidRPr="00490165" w:rsidRDefault="00CC642B" w:rsidP="00E02A87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あなたは、日本語がどのくらいできますか（聞く能力）</w:t>
            </w:r>
          </w:p>
        </w:tc>
        <w:tc>
          <w:tcPr>
            <w:tcW w:w="7938" w:type="dxa"/>
          </w:tcPr>
          <w:p w14:paraId="6011B53F" w14:textId="297CEEA9" w:rsidR="00CC642B" w:rsidRDefault="00CC642B" w:rsidP="00E02A87">
            <w:pPr>
              <w:rPr>
                <w:color w:val="FF0000"/>
                <w:sz w:val="24"/>
              </w:rPr>
            </w:pPr>
            <w:r w:rsidRPr="00490165">
              <w:rPr>
                <w:rFonts w:hint="eastAsia"/>
                <w:color w:val="FF0000"/>
                <w:sz w:val="24"/>
              </w:rPr>
              <w:t>（記入例）</w:t>
            </w:r>
          </w:p>
          <w:p w14:paraId="732A877A" w14:textId="42A231BF" w:rsidR="00CC642B" w:rsidRPr="005B5D15" w:rsidRDefault="005B5D15" w:rsidP="005B5D15">
            <w:pPr>
              <w:rPr>
                <w:color w:val="FF0000"/>
                <w:sz w:val="24"/>
              </w:rPr>
            </w:pPr>
            <w:r w:rsidRPr="005B5D15">
              <w:rPr>
                <w:rFonts w:hint="eastAsia"/>
                <w:color w:val="FF0000"/>
                <w:sz w:val="24"/>
              </w:rPr>
              <w:t>①</w:t>
            </w:r>
            <w:r w:rsidR="00CC642B" w:rsidRPr="005B5D15">
              <w:rPr>
                <w:rFonts w:hint="eastAsia"/>
                <w:color w:val="FF0000"/>
                <w:sz w:val="24"/>
              </w:rPr>
              <w:t>テレビのニュース</w:t>
            </w:r>
            <w:r w:rsidRPr="005B5D15">
              <w:rPr>
                <w:rFonts w:hint="eastAsia"/>
                <w:color w:val="FF0000"/>
                <w:sz w:val="24"/>
              </w:rPr>
              <w:t>、</w:t>
            </w:r>
            <w:r w:rsidR="00CC642B" w:rsidRPr="005B5D15">
              <w:rPr>
                <w:rFonts w:hint="eastAsia"/>
                <w:color w:val="FF0000"/>
                <w:sz w:val="24"/>
              </w:rPr>
              <w:t>ドラマを聞いて</w:t>
            </w:r>
            <w:r w:rsidRPr="005B5D15">
              <w:rPr>
                <w:rFonts w:hint="eastAsia"/>
                <w:color w:val="FF0000"/>
                <w:sz w:val="24"/>
              </w:rPr>
              <w:t>、</w:t>
            </w:r>
            <w:r w:rsidR="00CC642B" w:rsidRPr="005B5D15">
              <w:rPr>
                <w:rFonts w:hint="eastAsia"/>
                <w:color w:val="FF0000"/>
                <w:sz w:val="24"/>
              </w:rPr>
              <w:t>理解できる</w:t>
            </w:r>
          </w:p>
          <w:p w14:paraId="419C4A4F" w14:textId="37CC7251" w:rsidR="00CC642B" w:rsidRPr="005B5D15" w:rsidRDefault="005B5D15" w:rsidP="005B5D15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②</w:t>
            </w:r>
            <w:r w:rsidR="00CC642B" w:rsidRPr="005B5D15">
              <w:rPr>
                <w:rFonts w:hint="eastAsia"/>
                <w:color w:val="FF0000"/>
                <w:sz w:val="24"/>
              </w:rPr>
              <w:t>相手の言うことを聞いて</w:t>
            </w:r>
            <w:r w:rsidRPr="005B5D15">
              <w:rPr>
                <w:rFonts w:hint="eastAsia"/>
                <w:color w:val="FF0000"/>
                <w:sz w:val="24"/>
              </w:rPr>
              <w:t>、</w:t>
            </w:r>
            <w:r w:rsidR="00CC642B" w:rsidRPr="005B5D15">
              <w:rPr>
                <w:rFonts w:hint="eastAsia"/>
                <w:color w:val="FF0000"/>
                <w:sz w:val="24"/>
              </w:rPr>
              <w:t>大体理解できる</w:t>
            </w:r>
          </w:p>
          <w:p w14:paraId="23DB7D43" w14:textId="1A51E784" w:rsidR="00CC642B" w:rsidRPr="005B5D15" w:rsidRDefault="005B5D15" w:rsidP="005B5D15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③</w:t>
            </w:r>
            <w:r w:rsidR="00CC642B" w:rsidRPr="005B5D15">
              <w:rPr>
                <w:rFonts w:hint="eastAsia"/>
                <w:color w:val="FF0000"/>
                <w:sz w:val="24"/>
              </w:rPr>
              <w:t>相手がゆっくり話せば聞いて</w:t>
            </w:r>
            <w:r w:rsidRPr="005B5D15">
              <w:rPr>
                <w:rFonts w:hint="eastAsia"/>
                <w:color w:val="FF0000"/>
                <w:sz w:val="24"/>
              </w:rPr>
              <w:t>、</w:t>
            </w:r>
            <w:r w:rsidR="00CC642B" w:rsidRPr="005B5D15">
              <w:rPr>
                <w:rFonts w:hint="eastAsia"/>
                <w:color w:val="FF0000"/>
                <w:sz w:val="24"/>
              </w:rPr>
              <w:t>理解できる</w:t>
            </w:r>
          </w:p>
          <w:p w14:paraId="2ED5111B" w14:textId="46F85128" w:rsidR="005B5D15" w:rsidRPr="005B5D15" w:rsidRDefault="005B5D15" w:rsidP="005B5D15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④</w:t>
            </w:r>
            <w:r w:rsidR="00CC642B" w:rsidRPr="005B5D15">
              <w:rPr>
                <w:rFonts w:hint="eastAsia"/>
                <w:color w:val="FF0000"/>
                <w:sz w:val="24"/>
              </w:rPr>
              <w:t>単語だけ聞き取れる</w:t>
            </w:r>
          </w:p>
          <w:p w14:paraId="7826B177" w14:textId="4D3CF2A6" w:rsidR="00CC642B" w:rsidRPr="005B5D15" w:rsidRDefault="005B5D15" w:rsidP="005B5D15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⑤</w:t>
            </w:r>
            <w:r w:rsidR="00CC642B" w:rsidRPr="005B5D15">
              <w:rPr>
                <w:rFonts w:hint="eastAsia"/>
                <w:color w:val="FF0000"/>
                <w:sz w:val="24"/>
              </w:rPr>
              <w:t>ほとんど聞き取れない</w:t>
            </w:r>
          </w:p>
        </w:tc>
      </w:tr>
      <w:tr w:rsidR="00CC642B" w14:paraId="22ADB7C9" w14:textId="77777777" w:rsidTr="00CC642B">
        <w:tc>
          <w:tcPr>
            <w:tcW w:w="1992" w:type="dxa"/>
            <w:vMerge/>
          </w:tcPr>
          <w:p w14:paraId="3AEB9D41" w14:textId="77777777" w:rsidR="00CC642B" w:rsidRDefault="00CC642B" w:rsidP="00E02A87">
            <w:pPr>
              <w:rPr>
                <w:sz w:val="24"/>
              </w:rPr>
            </w:pPr>
          </w:p>
        </w:tc>
        <w:tc>
          <w:tcPr>
            <w:tcW w:w="2977" w:type="dxa"/>
          </w:tcPr>
          <w:p w14:paraId="7BFC92F6" w14:textId="77777777" w:rsidR="00CC642B" w:rsidRDefault="00CC642B" w:rsidP="00E02A87">
            <w:pPr>
              <w:rPr>
                <w:sz w:val="24"/>
              </w:rPr>
            </w:pPr>
          </w:p>
        </w:tc>
        <w:tc>
          <w:tcPr>
            <w:tcW w:w="7938" w:type="dxa"/>
          </w:tcPr>
          <w:p w14:paraId="160A5FD4" w14:textId="77777777" w:rsidR="00CC642B" w:rsidRDefault="00CC642B" w:rsidP="00E02A87">
            <w:pPr>
              <w:rPr>
                <w:sz w:val="24"/>
              </w:rPr>
            </w:pPr>
          </w:p>
          <w:p w14:paraId="239EEB18" w14:textId="77777777" w:rsidR="00CC642B" w:rsidRDefault="00CC642B" w:rsidP="00E02A87">
            <w:pPr>
              <w:rPr>
                <w:sz w:val="24"/>
              </w:rPr>
            </w:pPr>
          </w:p>
        </w:tc>
      </w:tr>
      <w:tr w:rsidR="00CC642B" w14:paraId="1E23BF83" w14:textId="77777777" w:rsidTr="00CC642B">
        <w:tc>
          <w:tcPr>
            <w:tcW w:w="1992" w:type="dxa"/>
            <w:vMerge/>
          </w:tcPr>
          <w:p w14:paraId="689C0C42" w14:textId="77777777" w:rsidR="00CC642B" w:rsidRDefault="00CC642B" w:rsidP="00E02A87">
            <w:pPr>
              <w:rPr>
                <w:sz w:val="24"/>
              </w:rPr>
            </w:pPr>
          </w:p>
        </w:tc>
        <w:tc>
          <w:tcPr>
            <w:tcW w:w="2977" w:type="dxa"/>
          </w:tcPr>
          <w:p w14:paraId="458F2727" w14:textId="77777777" w:rsidR="00CC642B" w:rsidRDefault="00CC642B" w:rsidP="00E02A87">
            <w:pPr>
              <w:rPr>
                <w:sz w:val="24"/>
              </w:rPr>
            </w:pPr>
          </w:p>
        </w:tc>
        <w:tc>
          <w:tcPr>
            <w:tcW w:w="7938" w:type="dxa"/>
          </w:tcPr>
          <w:p w14:paraId="0C6AA134" w14:textId="77777777" w:rsidR="00CC642B" w:rsidRDefault="00CC642B" w:rsidP="00E02A87">
            <w:pPr>
              <w:rPr>
                <w:sz w:val="24"/>
              </w:rPr>
            </w:pPr>
          </w:p>
          <w:p w14:paraId="1FDDE194" w14:textId="77777777" w:rsidR="00CC642B" w:rsidRDefault="00CC642B" w:rsidP="00E02A87">
            <w:pPr>
              <w:rPr>
                <w:sz w:val="24"/>
              </w:rPr>
            </w:pPr>
          </w:p>
        </w:tc>
      </w:tr>
      <w:tr w:rsidR="00CC642B" w14:paraId="010584EA" w14:textId="77777777" w:rsidTr="00CC642B">
        <w:tc>
          <w:tcPr>
            <w:tcW w:w="1992" w:type="dxa"/>
            <w:vMerge w:val="restart"/>
          </w:tcPr>
          <w:p w14:paraId="7CE06662" w14:textId="4C41351F" w:rsidR="00CC642B" w:rsidRDefault="00CC642B" w:rsidP="00E02A8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日本語の使用</w:t>
            </w:r>
          </w:p>
        </w:tc>
        <w:tc>
          <w:tcPr>
            <w:tcW w:w="2977" w:type="dxa"/>
          </w:tcPr>
          <w:p w14:paraId="49DE993F" w14:textId="77777777" w:rsidR="00CC642B" w:rsidRDefault="00CC642B" w:rsidP="00CC642B">
            <w:pPr>
              <w:rPr>
                <w:color w:val="FF0000"/>
                <w:sz w:val="24"/>
              </w:rPr>
            </w:pPr>
            <w:r w:rsidRPr="00490165">
              <w:rPr>
                <w:rFonts w:hint="eastAsia"/>
                <w:color w:val="FF0000"/>
                <w:sz w:val="24"/>
              </w:rPr>
              <w:t>（記入例）</w:t>
            </w:r>
          </w:p>
          <w:p w14:paraId="47C4A587" w14:textId="01515B51" w:rsidR="00CC642B" w:rsidRDefault="00CC642B" w:rsidP="00CC642B">
            <w:pPr>
              <w:rPr>
                <w:sz w:val="24"/>
              </w:rPr>
            </w:pPr>
            <w:r w:rsidRPr="00CC642B">
              <w:rPr>
                <w:rFonts w:hint="eastAsia"/>
                <w:color w:val="FF0000"/>
                <w:sz w:val="24"/>
              </w:rPr>
              <w:t>次のようなとき，あなたは日本語が不自由なために，困ったことがありますか。</w:t>
            </w:r>
          </w:p>
        </w:tc>
        <w:tc>
          <w:tcPr>
            <w:tcW w:w="7938" w:type="dxa"/>
          </w:tcPr>
          <w:p w14:paraId="6CA2E4B7" w14:textId="77777777" w:rsidR="00CC642B" w:rsidRDefault="00CC642B" w:rsidP="00CC642B">
            <w:pPr>
              <w:rPr>
                <w:color w:val="FF0000"/>
                <w:sz w:val="24"/>
              </w:rPr>
            </w:pPr>
            <w:r w:rsidRPr="00490165">
              <w:rPr>
                <w:rFonts w:hint="eastAsia"/>
                <w:color w:val="FF0000"/>
                <w:sz w:val="24"/>
              </w:rPr>
              <w:t>（記入例）</w:t>
            </w:r>
          </w:p>
          <w:p w14:paraId="2F1781CB" w14:textId="77777777" w:rsidR="00CC642B" w:rsidRDefault="00CC642B" w:rsidP="00CC642B">
            <w:pPr>
              <w:rPr>
                <w:color w:val="FF0000"/>
                <w:sz w:val="24"/>
              </w:rPr>
            </w:pPr>
            <w:r w:rsidRPr="00CC642B">
              <w:rPr>
                <w:rFonts w:hint="eastAsia"/>
                <w:color w:val="FF0000"/>
                <w:sz w:val="24"/>
              </w:rPr>
              <w:t>①近所付き合いで</w:t>
            </w:r>
          </w:p>
          <w:p w14:paraId="46A15215" w14:textId="77777777" w:rsidR="00CC642B" w:rsidRDefault="00CC642B" w:rsidP="00CC642B">
            <w:pPr>
              <w:rPr>
                <w:color w:val="FF0000"/>
                <w:sz w:val="24"/>
              </w:rPr>
            </w:pPr>
            <w:r w:rsidRPr="00CC642B">
              <w:rPr>
                <w:rFonts w:hint="eastAsia"/>
                <w:color w:val="FF0000"/>
                <w:sz w:val="24"/>
              </w:rPr>
              <w:t>②電車やバスに乗るとき</w:t>
            </w:r>
          </w:p>
          <w:p w14:paraId="17B1C621" w14:textId="77777777" w:rsidR="00CC642B" w:rsidRDefault="00CC642B" w:rsidP="00CC642B">
            <w:pPr>
              <w:rPr>
                <w:color w:val="FF0000"/>
                <w:sz w:val="24"/>
              </w:rPr>
            </w:pPr>
            <w:r w:rsidRPr="00CC642B">
              <w:rPr>
                <w:rFonts w:hint="eastAsia"/>
                <w:color w:val="FF0000"/>
                <w:sz w:val="24"/>
              </w:rPr>
              <w:t>③日常生活や買い物で</w:t>
            </w:r>
          </w:p>
          <w:p w14:paraId="6FE94D69" w14:textId="77777777" w:rsidR="00CC642B" w:rsidRDefault="00CC642B" w:rsidP="00CC642B">
            <w:pPr>
              <w:rPr>
                <w:color w:val="FF0000"/>
                <w:sz w:val="24"/>
              </w:rPr>
            </w:pPr>
            <w:r w:rsidRPr="00CC642B">
              <w:rPr>
                <w:rFonts w:hint="eastAsia"/>
                <w:color w:val="FF0000"/>
                <w:sz w:val="24"/>
              </w:rPr>
              <w:t>④役所の手続で</w:t>
            </w:r>
          </w:p>
          <w:p w14:paraId="4D5FC120" w14:textId="77777777" w:rsidR="00CC642B" w:rsidRDefault="00CC642B" w:rsidP="00CC642B">
            <w:pPr>
              <w:rPr>
                <w:color w:val="FF0000"/>
                <w:sz w:val="24"/>
              </w:rPr>
            </w:pPr>
            <w:r w:rsidRPr="00CC642B">
              <w:rPr>
                <w:rFonts w:hint="eastAsia"/>
                <w:color w:val="FF0000"/>
                <w:sz w:val="24"/>
              </w:rPr>
              <w:t>⑤郵便局・銀行での手続で</w:t>
            </w:r>
          </w:p>
          <w:p w14:paraId="3F8768C6" w14:textId="77777777" w:rsidR="00CC642B" w:rsidRDefault="00CC642B" w:rsidP="00CC642B">
            <w:pPr>
              <w:rPr>
                <w:color w:val="FF0000"/>
                <w:sz w:val="24"/>
              </w:rPr>
            </w:pPr>
            <w:r w:rsidRPr="00CC642B">
              <w:rPr>
                <w:rFonts w:hint="eastAsia"/>
                <w:color w:val="FF0000"/>
                <w:sz w:val="24"/>
              </w:rPr>
              <w:t>⑥仕事を探すとき</w:t>
            </w:r>
          </w:p>
          <w:p w14:paraId="7A8EB9BD" w14:textId="77777777" w:rsidR="00CC642B" w:rsidRDefault="00CC642B" w:rsidP="00CC642B">
            <w:pPr>
              <w:rPr>
                <w:color w:val="FF0000"/>
                <w:sz w:val="24"/>
              </w:rPr>
            </w:pPr>
            <w:r w:rsidRPr="00CC642B">
              <w:rPr>
                <w:rFonts w:hint="eastAsia"/>
                <w:color w:val="FF0000"/>
                <w:sz w:val="24"/>
              </w:rPr>
              <w:t>⑦仕事で</w:t>
            </w:r>
          </w:p>
          <w:p w14:paraId="7AB9DA47" w14:textId="77777777" w:rsidR="00CC642B" w:rsidRDefault="00CC642B" w:rsidP="00CC642B">
            <w:pPr>
              <w:rPr>
                <w:color w:val="FF0000"/>
                <w:sz w:val="24"/>
              </w:rPr>
            </w:pPr>
            <w:r w:rsidRPr="00CC642B">
              <w:rPr>
                <w:rFonts w:hint="eastAsia"/>
                <w:color w:val="FF0000"/>
                <w:sz w:val="24"/>
              </w:rPr>
              <w:t>⑧病気になったとき</w:t>
            </w:r>
          </w:p>
          <w:p w14:paraId="6B35B75A" w14:textId="77777777" w:rsidR="00CC642B" w:rsidRDefault="00CC642B" w:rsidP="00CC642B">
            <w:pPr>
              <w:rPr>
                <w:color w:val="FF0000"/>
                <w:sz w:val="24"/>
              </w:rPr>
            </w:pPr>
            <w:r w:rsidRPr="00CC642B">
              <w:rPr>
                <w:rFonts w:hint="eastAsia"/>
                <w:color w:val="FF0000"/>
                <w:sz w:val="24"/>
              </w:rPr>
              <w:t>⑨学校の先生と話すとき</w:t>
            </w:r>
          </w:p>
          <w:p w14:paraId="2BDD6554" w14:textId="77777777" w:rsidR="00CC642B" w:rsidRDefault="00CC642B" w:rsidP="00CC642B">
            <w:pPr>
              <w:rPr>
                <w:color w:val="FF0000"/>
                <w:sz w:val="24"/>
              </w:rPr>
            </w:pPr>
            <w:r w:rsidRPr="00CC642B">
              <w:rPr>
                <w:rFonts w:hint="eastAsia"/>
                <w:color w:val="FF0000"/>
                <w:sz w:val="24"/>
              </w:rPr>
              <w:t>⑩その他</w:t>
            </w:r>
          </w:p>
          <w:p w14:paraId="0C448465" w14:textId="77777777" w:rsidR="00CC642B" w:rsidRDefault="00CC642B" w:rsidP="00CC642B">
            <w:pPr>
              <w:rPr>
                <w:color w:val="FF0000"/>
                <w:sz w:val="24"/>
              </w:rPr>
            </w:pPr>
            <w:r w:rsidRPr="00CC642B">
              <w:rPr>
                <w:rFonts w:hint="eastAsia"/>
                <w:color w:val="FF0000"/>
                <w:sz w:val="24"/>
              </w:rPr>
              <w:t>⑪困ったことはない</w:t>
            </w:r>
          </w:p>
          <w:p w14:paraId="5E0F037C" w14:textId="3FC60C94" w:rsidR="00CC642B" w:rsidRPr="00CC642B" w:rsidRDefault="00CC642B" w:rsidP="00CC642B">
            <w:pPr>
              <w:rPr>
                <w:color w:val="FF0000"/>
                <w:sz w:val="24"/>
              </w:rPr>
            </w:pPr>
          </w:p>
        </w:tc>
      </w:tr>
      <w:tr w:rsidR="00CC642B" w14:paraId="1C877DD0" w14:textId="77777777" w:rsidTr="00CC642B">
        <w:tc>
          <w:tcPr>
            <w:tcW w:w="1992" w:type="dxa"/>
            <w:vMerge/>
          </w:tcPr>
          <w:p w14:paraId="3052FE05" w14:textId="77777777" w:rsidR="00CC642B" w:rsidRDefault="00CC642B" w:rsidP="00E02A87">
            <w:pPr>
              <w:rPr>
                <w:sz w:val="24"/>
              </w:rPr>
            </w:pPr>
          </w:p>
        </w:tc>
        <w:tc>
          <w:tcPr>
            <w:tcW w:w="2977" w:type="dxa"/>
          </w:tcPr>
          <w:p w14:paraId="7AE7E26D" w14:textId="77777777" w:rsidR="00CC642B" w:rsidRDefault="00CC642B" w:rsidP="00E02A87">
            <w:pPr>
              <w:rPr>
                <w:sz w:val="24"/>
              </w:rPr>
            </w:pPr>
          </w:p>
        </w:tc>
        <w:tc>
          <w:tcPr>
            <w:tcW w:w="7938" w:type="dxa"/>
          </w:tcPr>
          <w:p w14:paraId="156884B8" w14:textId="77777777" w:rsidR="00CC642B" w:rsidRDefault="00CC642B" w:rsidP="00E02A87">
            <w:pPr>
              <w:rPr>
                <w:sz w:val="24"/>
              </w:rPr>
            </w:pPr>
          </w:p>
          <w:p w14:paraId="2CE65CEB" w14:textId="77777777" w:rsidR="00CC642B" w:rsidRDefault="00CC642B" w:rsidP="00E02A87">
            <w:pPr>
              <w:rPr>
                <w:sz w:val="24"/>
              </w:rPr>
            </w:pPr>
          </w:p>
        </w:tc>
      </w:tr>
      <w:tr w:rsidR="00CC642B" w14:paraId="1A3443F7" w14:textId="77777777" w:rsidTr="00CC642B">
        <w:tc>
          <w:tcPr>
            <w:tcW w:w="1992" w:type="dxa"/>
            <w:vMerge/>
          </w:tcPr>
          <w:p w14:paraId="7518FCBC" w14:textId="77777777" w:rsidR="00CC642B" w:rsidRDefault="00CC642B" w:rsidP="00E02A87">
            <w:pPr>
              <w:rPr>
                <w:sz w:val="24"/>
              </w:rPr>
            </w:pPr>
          </w:p>
        </w:tc>
        <w:tc>
          <w:tcPr>
            <w:tcW w:w="2977" w:type="dxa"/>
          </w:tcPr>
          <w:p w14:paraId="5AA49F3F" w14:textId="48B50B20" w:rsidR="00CC642B" w:rsidRDefault="00CC642B" w:rsidP="00E02A87">
            <w:pPr>
              <w:rPr>
                <w:sz w:val="24"/>
              </w:rPr>
            </w:pPr>
          </w:p>
        </w:tc>
        <w:tc>
          <w:tcPr>
            <w:tcW w:w="7938" w:type="dxa"/>
          </w:tcPr>
          <w:p w14:paraId="675D3090" w14:textId="77777777" w:rsidR="00CC642B" w:rsidRDefault="00CC642B" w:rsidP="00E02A87">
            <w:pPr>
              <w:rPr>
                <w:sz w:val="24"/>
              </w:rPr>
            </w:pPr>
          </w:p>
          <w:p w14:paraId="787E23E7" w14:textId="77777777" w:rsidR="00CC642B" w:rsidRDefault="00CC642B" w:rsidP="00E02A87">
            <w:pPr>
              <w:rPr>
                <w:sz w:val="24"/>
              </w:rPr>
            </w:pPr>
          </w:p>
        </w:tc>
      </w:tr>
      <w:tr w:rsidR="00CC642B" w14:paraId="43EBF6B8" w14:textId="77777777" w:rsidTr="00CC642B">
        <w:tc>
          <w:tcPr>
            <w:tcW w:w="1992" w:type="dxa"/>
            <w:vMerge/>
          </w:tcPr>
          <w:p w14:paraId="7FE3E529" w14:textId="77777777" w:rsidR="00CC642B" w:rsidRDefault="00CC642B" w:rsidP="00E02A87">
            <w:pPr>
              <w:rPr>
                <w:sz w:val="24"/>
              </w:rPr>
            </w:pPr>
          </w:p>
        </w:tc>
        <w:tc>
          <w:tcPr>
            <w:tcW w:w="2977" w:type="dxa"/>
          </w:tcPr>
          <w:p w14:paraId="64DB568B" w14:textId="77777777" w:rsidR="00CC642B" w:rsidRDefault="00CC642B" w:rsidP="00E02A87">
            <w:pPr>
              <w:rPr>
                <w:sz w:val="24"/>
              </w:rPr>
            </w:pPr>
          </w:p>
        </w:tc>
        <w:tc>
          <w:tcPr>
            <w:tcW w:w="7938" w:type="dxa"/>
          </w:tcPr>
          <w:p w14:paraId="4CF750E0" w14:textId="77777777" w:rsidR="00CC642B" w:rsidRDefault="00CC642B" w:rsidP="00E02A87">
            <w:pPr>
              <w:rPr>
                <w:sz w:val="24"/>
              </w:rPr>
            </w:pPr>
          </w:p>
          <w:p w14:paraId="4D940E0D" w14:textId="77777777" w:rsidR="00CC642B" w:rsidRDefault="00CC642B" w:rsidP="00E02A87">
            <w:pPr>
              <w:rPr>
                <w:sz w:val="24"/>
              </w:rPr>
            </w:pPr>
          </w:p>
        </w:tc>
      </w:tr>
      <w:tr w:rsidR="00CC642B" w14:paraId="6EACE788" w14:textId="77777777" w:rsidTr="00CC642B">
        <w:tc>
          <w:tcPr>
            <w:tcW w:w="1992" w:type="dxa"/>
            <w:vMerge/>
          </w:tcPr>
          <w:p w14:paraId="0D128486" w14:textId="77777777" w:rsidR="00CC642B" w:rsidRDefault="00CC642B" w:rsidP="00E02A87">
            <w:pPr>
              <w:rPr>
                <w:sz w:val="24"/>
              </w:rPr>
            </w:pPr>
          </w:p>
        </w:tc>
        <w:tc>
          <w:tcPr>
            <w:tcW w:w="2977" w:type="dxa"/>
          </w:tcPr>
          <w:p w14:paraId="1A72C227" w14:textId="77777777" w:rsidR="00CC642B" w:rsidRDefault="00CC642B" w:rsidP="00E02A87">
            <w:pPr>
              <w:rPr>
                <w:sz w:val="24"/>
              </w:rPr>
            </w:pPr>
          </w:p>
        </w:tc>
        <w:tc>
          <w:tcPr>
            <w:tcW w:w="7938" w:type="dxa"/>
          </w:tcPr>
          <w:p w14:paraId="112ED462" w14:textId="77777777" w:rsidR="00CC642B" w:rsidRDefault="00CC642B" w:rsidP="00E02A87">
            <w:pPr>
              <w:rPr>
                <w:sz w:val="24"/>
              </w:rPr>
            </w:pPr>
          </w:p>
          <w:p w14:paraId="3F8F11DB" w14:textId="77777777" w:rsidR="00CC642B" w:rsidRDefault="00CC642B" w:rsidP="00E02A87">
            <w:pPr>
              <w:rPr>
                <w:sz w:val="24"/>
              </w:rPr>
            </w:pPr>
          </w:p>
        </w:tc>
      </w:tr>
      <w:tr w:rsidR="00CC642B" w14:paraId="7F1FBBEC" w14:textId="77777777" w:rsidTr="00CC642B">
        <w:tc>
          <w:tcPr>
            <w:tcW w:w="1992" w:type="dxa"/>
            <w:vMerge/>
          </w:tcPr>
          <w:p w14:paraId="767E82A3" w14:textId="77777777" w:rsidR="00CC642B" w:rsidRDefault="00CC642B" w:rsidP="00E02A87">
            <w:pPr>
              <w:rPr>
                <w:sz w:val="24"/>
              </w:rPr>
            </w:pPr>
          </w:p>
        </w:tc>
        <w:tc>
          <w:tcPr>
            <w:tcW w:w="2977" w:type="dxa"/>
          </w:tcPr>
          <w:p w14:paraId="6E66A6AA" w14:textId="77777777" w:rsidR="00CC642B" w:rsidRDefault="00CC642B" w:rsidP="00E02A87">
            <w:pPr>
              <w:rPr>
                <w:sz w:val="24"/>
              </w:rPr>
            </w:pPr>
          </w:p>
        </w:tc>
        <w:tc>
          <w:tcPr>
            <w:tcW w:w="7938" w:type="dxa"/>
          </w:tcPr>
          <w:p w14:paraId="69AC3A66" w14:textId="77777777" w:rsidR="00CC642B" w:rsidRDefault="00CC642B" w:rsidP="00E02A87">
            <w:pPr>
              <w:rPr>
                <w:sz w:val="24"/>
              </w:rPr>
            </w:pPr>
          </w:p>
          <w:p w14:paraId="7314C6E9" w14:textId="77777777" w:rsidR="00CC642B" w:rsidRDefault="00CC642B" w:rsidP="00E02A87">
            <w:pPr>
              <w:rPr>
                <w:sz w:val="24"/>
              </w:rPr>
            </w:pPr>
          </w:p>
        </w:tc>
      </w:tr>
      <w:tr w:rsidR="00CC642B" w14:paraId="5021CE70" w14:textId="77777777" w:rsidTr="00CC642B">
        <w:tc>
          <w:tcPr>
            <w:tcW w:w="1992" w:type="dxa"/>
            <w:vMerge w:val="restart"/>
          </w:tcPr>
          <w:p w14:paraId="4BC8C8D1" w14:textId="3CE51913" w:rsidR="00CC642B" w:rsidRDefault="00CC642B" w:rsidP="00E02A8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日本語の学習</w:t>
            </w:r>
          </w:p>
        </w:tc>
        <w:tc>
          <w:tcPr>
            <w:tcW w:w="2977" w:type="dxa"/>
          </w:tcPr>
          <w:p w14:paraId="328169CA" w14:textId="77777777" w:rsidR="00CC642B" w:rsidRDefault="00CC642B" w:rsidP="00CC642B">
            <w:pPr>
              <w:rPr>
                <w:color w:val="FF0000"/>
                <w:sz w:val="24"/>
              </w:rPr>
            </w:pPr>
            <w:r w:rsidRPr="00490165">
              <w:rPr>
                <w:rFonts w:hint="eastAsia"/>
                <w:color w:val="FF0000"/>
                <w:sz w:val="24"/>
              </w:rPr>
              <w:t>（記入例）</w:t>
            </w:r>
          </w:p>
          <w:p w14:paraId="70CCE286" w14:textId="6E673DDD" w:rsidR="00CC642B" w:rsidRPr="00CC642B" w:rsidRDefault="00CC642B" w:rsidP="00E02A87">
            <w:pPr>
              <w:rPr>
                <w:color w:val="FF0000"/>
                <w:sz w:val="24"/>
              </w:rPr>
            </w:pPr>
            <w:r w:rsidRPr="00CC642B">
              <w:rPr>
                <w:rFonts w:hint="eastAsia"/>
                <w:color w:val="FF0000"/>
                <w:sz w:val="24"/>
              </w:rPr>
              <w:t xml:space="preserve">どのような環境があれば，日本語を学びたいですか　</w:t>
            </w:r>
          </w:p>
        </w:tc>
        <w:tc>
          <w:tcPr>
            <w:tcW w:w="7938" w:type="dxa"/>
          </w:tcPr>
          <w:p w14:paraId="5BF49509" w14:textId="77777777" w:rsidR="00CC642B" w:rsidRPr="00CC642B" w:rsidRDefault="00CC642B" w:rsidP="00CC642B">
            <w:pPr>
              <w:rPr>
                <w:color w:val="FF0000"/>
                <w:sz w:val="24"/>
              </w:rPr>
            </w:pPr>
            <w:r w:rsidRPr="00CC642B">
              <w:rPr>
                <w:rFonts w:hint="eastAsia"/>
                <w:color w:val="FF0000"/>
                <w:sz w:val="24"/>
              </w:rPr>
              <w:t>①時間的な余裕があれば学びたい</w:t>
            </w:r>
          </w:p>
          <w:p w14:paraId="5106544C" w14:textId="77777777" w:rsidR="00CC642B" w:rsidRPr="00CC642B" w:rsidRDefault="00CC642B" w:rsidP="00CC642B">
            <w:pPr>
              <w:rPr>
                <w:color w:val="FF0000"/>
                <w:sz w:val="24"/>
              </w:rPr>
            </w:pPr>
            <w:r w:rsidRPr="00CC642B">
              <w:rPr>
                <w:rFonts w:hint="eastAsia"/>
                <w:color w:val="FF0000"/>
                <w:sz w:val="24"/>
              </w:rPr>
              <w:t>②金銭的な余裕があれば学びたい</w:t>
            </w:r>
          </w:p>
          <w:p w14:paraId="7ADCB77B" w14:textId="77777777" w:rsidR="00CC642B" w:rsidRPr="00CC642B" w:rsidRDefault="00CC642B" w:rsidP="00CC642B">
            <w:pPr>
              <w:rPr>
                <w:color w:val="FF0000"/>
                <w:sz w:val="24"/>
              </w:rPr>
            </w:pPr>
            <w:r w:rsidRPr="00CC642B">
              <w:rPr>
                <w:rFonts w:hint="eastAsia"/>
                <w:color w:val="FF0000"/>
                <w:sz w:val="24"/>
              </w:rPr>
              <w:t>③無料の日本語教室があれば学びたい</w:t>
            </w:r>
          </w:p>
          <w:p w14:paraId="0077DBA7" w14:textId="77777777" w:rsidR="00CC642B" w:rsidRPr="00CC642B" w:rsidRDefault="00CC642B" w:rsidP="00CC642B">
            <w:pPr>
              <w:rPr>
                <w:color w:val="FF0000"/>
                <w:sz w:val="24"/>
              </w:rPr>
            </w:pPr>
            <w:r w:rsidRPr="00CC642B">
              <w:rPr>
                <w:rFonts w:hint="eastAsia"/>
                <w:color w:val="FF0000"/>
                <w:sz w:val="24"/>
              </w:rPr>
              <w:t>④日本語教室と時間が合えば学びたい</w:t>
            </w:r>
          </w:p>
          <w:p w14:paraId="113253C9" w14:textId="77777777" w:rsidR="00CC642B" w:rsidRPr="00CC642B" w:rsidRDefault="00CC642B" w:rsidP="00CC642B">
            <w:pPr>
              <w:rPr>
                <w:color w:val="FF0000"/>
                <w:sz w:val="24"/>
              </w:rPr>
            </w:pPr>
            <w:r w:rsidRPr="00CC642B">
              <w:rPr>
                <w:rFonts w:hint="eastAsia"/>
                <w:color w:val="FF0000"/>
                <w:sz w:val="24"/>
              </w:rPr>
              <w:t xml:space="preserve">⑤日本語教室が近くにあれば学びたい　　</w:t>
            </w:r>
          </w:p>
          <w:p w14:paraId="52C50FC0" w14:textId="77777777" w:rsidR="00CC642B" w:rsidRPr="00CC642B" w:rsidRDefault="00CC642B" w:rsidP="00CC642B">
            <w:pPr>
              <w:rPr>
                <w:color w:val="FF0000"/>
                <w:sz w:val="24"/>
              </w:rPr>
            </w:pPr>
            <w:r w:rsidRPr="00CC642B">
              <w:rPr>
                <w:rFonts w:hint="eastAsia"/>
                <w:color w:val="FF0000"/>
                <w:sz w:val="24"/>
              </w:rPr>
              <w:t>⑥自分の学びたいことと，日本語教室の教え方や内容，レベルが合えば学びたい</w:t>
            </w:r>
          </w:p>
          <w:p w14:paraId="6CFA13E6" w14:textId="4454E9E7" w:rsidR="00CC642B" w:rsidRPr="00CC642B" w:rsidRDefault="00CC642B" w:rsidP="00CC642B">
            <w:pPr>
              <w:rPr>
                <w:color w:val="FF0000"/>
                <w:sz w:val="24"/>
              </w:rPr>
            </w:pPr>
            <w:r w:rsidRPr="00CC642B">
              <w:rPr>
                <w:rFonts w:hint="eastAsia"/>
                <w:color w:val="FF0000"/>
                <w:sz w:val="24"/>
              </w:rPr>
              <w:t>⑦良い教科書があれば学びたい</w:t>
            </w:r>
          </w:p>
          <w:p w14:paraId="50DA4A4D" w14:textId="77777777" w:rsidR="00CC642B" w:rsidRPr="00CC642B" w:rsidRDefault="00CC642B" w:rsidP="00CC642B">
            <w:pPr>
              <w:rPr>
                <w:color w:val="FF0000"/>
                <w:sz w:val="24"/>
              </w:rPr>
            </w:pPr>
            <w:r w:rsidRPr="00CC642B">
              <w:rPr>
                <w:rFonts w:hint="eastAsia"/>
                <w:color w:val="FF0000"/>
                <w:sz w:val="24"/>
              </w:rPr>
              <w:t xml:space="preserve">⑧日本語学習用のテレビ番組があれば学びたい　</w:t>
            </w:r>
          </w:p>
          <w:p w14:paraId="61614D9A" w14:textId="77777777" w:rsidR="00CC642B" w:rsidRPr="00CC642B" w:rsidRDefault="00CC642B" w:rsidP="00CC642B">
            <w:pPr>
              <w:rPr>
                <w:color w:val="FF0000"/>
                <w:sz w:val="24"/>
              </w:rPr>
            </w:pPr>
            <w:r w:rsidRPr="00CC642B">
              <w:rPr>
                <w:rFonts w:hint="eastAsia"/>
                <w:color w:val="FF0000"/>
                <w:sz w:val="24"/>
              </w:rPr>
              <w:t>⑨日本語学習用のインターネットのページやアプリのプログラムがあれば学びたい</w:t>
            </w:r>
          </w:p>
          <w:p w14:paraId="7F1B29DC" w14:textId="6CEB00C8" w:rsidR="00CC642B" w:rsidRDefault="00CC642B" w:rsidP="00CC642B">
            <w:pPr>
              <w:rPr>
                <w:sz w:val="24"/>
              </w:rPr>
            </w:pPr>
            <w:r w:rsidRPr="00CC642B">
              <w:rPr>
                <w:rFonts w:hint="eastAsia"/>
                <w:color w:val="FF0000"/>
                <w:sz w:val="24"/>
              </w:rPr>
              <w:t>⑩日本語学習用の通信教育のプログラムがあれば学びたい</w:t>
            </w:r>
          </w:p>
        </w:tc>
      </w:tr>
      <w:tr w:rsidR="00CC642B" w14:paraId="7E238ADD" w14:textId="77777777" w:rsidTr="00CC642B">
        <w:tc>
          <w:tcPr>
            <w:tcW w:w="1992" w:type="dxa"/>
            <w:vMerge/>
          </w:tcPr>
          <w:p w14:paraId="47653EE9" w14:textId="77777777" w:rsidR="00CC642B" w:rsidRDefault="00CC642B" w:rsidP="00E02A87">
            <w:pPr>
              <w:rPr>
                <w:sz w:val="24"/>
              </w:rPr>
            </w:pPr>
          </w:p>
        </w:tc>
        <w:tc>
          <w:tcPr>
            <w:tcW w:w="2977" w:type="dxa"/>
          </w:tcPr>
          <w:p w14:paraId="122B5BDF" w14:textId="77777777" w:rsidR="00CC642B" w:rsidRDefault="00CC642B" w:rsidP="00E02A87">
            <w:pPr>
              <w:rPr>
                <w:sz w:val="24"/>
              </w:rPr>
            </w:pPr>
          </w:p>
        </w:tc>
        <w:tc>
          <w:tcPr>
            <w:tcW w:w="7938" w:type="dxa"/>
          </w:tcPr>
          <w:p w14:paraId="58D8A487" w14:textId="77777777" w:rsidR="00CC642B" w:rsidRDefault="00CC642B" w:rsidP="00E02A87">
            <w:pPr>
              <w:rPr>
                <w:sz w:val="24"/>
              </w:rPr>
            </w:pPr>
          </w:p>
          <w:p w14:paraId="24702AB8" w14:textId="77777777" w:rsidR="00CC642B" w:rsidRDefault="00CC642B" w:rsidP="00E02A87">
            <w:pPr>
              <w:rPr>
                <w:sz w:val="24"/>
              </w:rPr>
            </w:pPr>
          </w:p>
        </w:tc>
      </w:tr>
      <w:tr w:rsidR="00CC642B" w14:paraId="6D00A184" w14:textId="77777777" w:rsidTr="00CC642B">
        <w:tc>
          <w:tcPr>
            <w:tcW w:w="1992" w:type="dxa"/>
            <w:vMerge/>
          </w:tcPr>
          <w:p w14:paraId="2BCC3231" w14:textId="77777777" w:rsidR="00CC642B" w:rsidRDefault="00CC642B" w:rsidP="00E02A87">
            <w:pPr>
              <w:rPr>
                <w:sz w:val="24"/>
              </w:rPr>
            </w:pPr>
          </w:p>
        </w:tc>
        <w:tc>
          <w:tcPr>
            <w:tcW w:w="2977" w:type="dxa"/>
          </w:tcPr>
          <w:p w14:paraId="53AE43BD" w14:textId="77777777" w:rsidR="00CC642B" w:rsidRDefault="00CC642B" w:rsidP="00E02A87">
            <w:pPr>
              <w:rPr>
                <w:sz w:val="24"/>
              </w:rPr>
            </w:pPr>
          </w:p>
        </w:tc>
        <w:tc>
          <w:tcPr>
            <w:tcW w:w="7938" w:type="dxa"/>
          </w:tcPr>
          <w:p w14:paraId="6EF010EB" w14:textId="77777777" w:rsidR="00CC642B" w:rsidRDefault="00CC642B" w:rsidP="00E02A87">
            <w:pPr>
              <w:rPr>
                <w:sz w:val="24"/>
              </w:rPr>
            </w:pPr>
          </w:p>
          <w:p w14:paraId="5F697D81" w14:textId="77777777" w:rsidR="00CC642B" w:rsidRDefault="00CC642B" w:rsidP="00E02A87">
            <w:pPr>
              <w:rPr>
                <w:sz w:val="24"/>
              </w:rPr>
            </w:pPr>
          </w:p>
        </w:tc>
      </w:tr>
      <w:tr w:rsidR="00CC642B" w14:paraId="36AC3BF4" w14:textId="77777777" w:rsidTr="00CC642B">
        <w:tc>
          <w:tcPr>
            <w:tcW w:w="1992" w:type="dxa"/>
            <w:vMerge/>
          </w:tcPr>
          <w:p w14:paraId="1A0EF40E" w14:textId="77777777" w:rsidR="00CC642B" w:rsidRDefault="00CC642B" w:rsidP="00E02A87">
            <w:pPr>
              <w:rPr>
                <w:sz w:val="24"/>
              </w:rPr>
            </w:pPr>
          </w:p>
        </w:tc>
        <w:tc>
          <w:tcPr>
            <w:tcW w:w="2977" w:type="dxa"/>
          </w:tcPr>
          <w:p w14:paraId="4AB58EE9" w14:textId="77777777" w:rsidR="00CC642B" w:rsidRDefault="00CC642B" w:rsidP="00E02A87">
            <w:pPr>
              <w:rPr>
                <w:sz w:val="24"/>
              </w:rPr>
            </w:pPr>
          </w:p>
        </w:tc>
        <w:tc>
          <w:tcPr>
            <w:tcW w:w="7938" w:type="dxa"/>
          </w:tcPr>
          <w:p w14:paraId="5C06B0E7" w14:textId="77777777" w:rsidR="00CC642B" w:rsidRDefault="00CC642B" w:rsidP="00E02A87">
            <w:pPr>
              <w:rPr>
                <w:sz w:val="24"/>
              </w:rPr>
            </w:pPr>
          </w:p>
          <w:p w14:paraId="3238589D" w14:textId="77777777" w:rsidR="00CC642B" w:rsidRDefault="00CC642B" w:rsidP="00E02A87">
            <w:pPr>
              <w:rPr>
                <w:sz w:val="24"/>
              </w:rPr>
            </w:pPr>
          </w:p>
        </w:tc>
      </w:tr>
      <w:tr w:rsidR="00CC642B" w14:paraId="27DDDB77" w14:textId="77777777" w:rsidTr="00CC642B">
        <w:tc>
          <w:tcPr>
            <w:tcW w:w="1992" w:type="dxa"/>
            <w:vMerge/>
          </w:tcPr>
          <w:p w14:paraId="28464124" w14:textId="77777777" w:rsidR="00CC642B" w:rsidRDefault="00CC642B" w:rsidP="00E02A87">
            <w:pPr>
              <w:rPr>
                <w:sz w:val="24"/>
              </w:rPr>
            </w:pPr>
          </w:p>
        </w:tc>
        <w:tc>
          <w:tcPr>
            <w:tcW w:w="2977" w:type="dxa"/>
          </w:tcPr>
          <w:p w14:paraId="2A3DDA7F" w14:textId="77777777" w:rsidR="00CC642B" w:rsidRDefault="00CC642B" w:rsidP="00E02A87">
            <w:pPr>
              <w:rPr>
                <w:sz w:val="24"/>
              </w:rPr>
            </w:pPr>
          </w:p>
        </w:tc>
        <w:tc>
          <w:tcPr>
            <w:tcW w:w="7938" w:type="dxa"/>
          </w:tcPr>
          <w:p w14:paraId="081A10F6" w14:textId="77777777" w:rsidR="00CC642B" w:rsidRDefault="00CC642B" w:rsidP="00E02A87">
            <w:pPr>
              <w:rPr>
                <w:sz w:val="24"/>
              </w:rPr>
            </w:pPr>
          </w:p>
          <w:p w14:paraId="21F3FA81" w14:textId="77777777" w:rsidR="00CC642B" w:rsidRDefault="00CC642B" w:rsidP="00E02A87">
            <w:pPr>
              <w:rPr>
                <w:sz w:val="24"/>
              </w:rPr>
            </w:pPr>
          </w:p>
        </w:tc>
      </w:tr>
    </w:tbl>
    <w:p w14:paraId="0C898998" w14:textId="43EC2A81" w:rsidR="00490165" w:rsidRDefault="00490165" w:rsidP="002C4205">
      <w:pPr>
        <w:rPr>
          <w:sz w:val="24"/>
        </w:rPr>
      </w:pPr>
    </w:p>
    <w:p w14:paraId="5627640A" w14:textId="77777777" w:rsidR="00490165" w:rsidRDefault="00490165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2BF07CB0" w14:textId="77777777" w:rsidR="00A91764" w:rsidRDefault="00A91764" w:rsidP="002C4205">
      <w:pPr>
        <w:rPr>
          <w:sz w:val="24"/>
        </w:rPr>
      </w:pPr>
    </w:p>
    <w:p w14:paraId="1E762D53" w14:textId="68040306" w:rsidR="00ED7940" w:rsidRDefault="00B76D01" w:rsidP="006A7A5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ウ</w:t>
      </w:r>
      <w:r w:rsidR="00A91764">
        <w:rPr>
          <w:rFonts w:hint="eastAsia"/>
          <w:sz w:val="24"/>
        </w:rPr>
        <w:t xml:space="preserve">　</w:t>
      </w:r>
      <w:r w:rsidR="006A7A54" w:rsidRPr="00BB75C9">
        <w:rPr>
          <w:rFonts w:hint="eastAsia"/>
          <w:sz w:val="24"/>
        </w:rPr>
        <w:t>調査結果の分析</w:t>
      </w:r>
      <w:r w:rsidR="00235B56">
        <w:rPr>
          <w:rFonts w:hint="eastAsia"/>
          <w:sz w:val="24"/>
        </w:rPr>
        <w:t>方法</w:t>
      </w:r>
    </w:p>
    <w:p w14:paraId="507C00DB" w14:textId="77777777" w:rsidR="00411B81" w:rsidRDefault="00411B81" w:rsidP="006711FB">
      <w:pPr>
        <w:rPr>
          <w:sz w:val="24"/>
        </w:rPr>
      </w:pPr>
    </w:p>
    <w:p w14:paraId="2FD7AADD" w14:textId="77777777" w:rsidR="00235B56" w:rsidRDefault="00235B56" w:rsidP="006711FB">
      <w:pPr>
        <w:rPr>
          <w:sz w:val="24"/>
        </w:rPr>
      </w:pPr>
    </w:p>
    <w:p w14:paraId="66D106AE" w14:textId="77777777" w:rsidR="00490165" w:rsidRDefault="00490165" w:rsidP="006711FB">
      <w:pPr>
        <w:rPr>
          <w:sz w:val="24"/>
        </w:rPr>
      </w:pPr>
    </w:p>
    <w:p w14:paraId="4531904A" w14:textId="77777777" w:rsidR="00490165" w:rsidRDefault="00490165" w:rsidP="006711FB">
      <w:pPr>
        <w:rPr>
          <w:sz w:val="24"/>
        </w:rPr>
      </w:pPr>
    </w:p>
    <w:p w14:paraId="5E162F76" w14:textId="77777777" w:rsidR="00490165" w:rsidRDefault="00490165" w:rsidP="006711FB">
      <w:pPr>
        <w:rPr>
          <w:sz w:val="24"/>
        </w:rPr>
      </w:pPr>
    </w:p>
    <w:p w14:paraId="4FC97233" w14:textId="77777777" w:rsidR="00490165" w:rsidRDefault="00490165" w:rsidP="006711FB">
      <w:pPr>
        <w:rPr>
          <w:sz w:val="24"/>
        </w:rPr>
      </w:pPr>
    </w:p>
    <w:p w14:paraId="69922470" w14:textId="77777777" w:rsidR="00490165" w:rsidRDefault="00490165" w:rsidP="006711FB">
      <w:pPr>
        <w:rPr>
          <w:sz w:val="24"/>
        </w:rPr>
      </w:pPr>
    </w:p>
    <w:p w14:paraId="025C8706" w14:textId="77777777" w:rsidR="00490165" w:rsidRDefault="00490165" w:rsidP="006711FB">
      <w:pPr>
        <w:rPr>
          <w:sz w:val="24"/>
        </w:rPr>
      </w:pPr>
    </w:p>
    <w:p w14:paraId="5911BC34" w14:textId="77777777" w:rsidR="00490165" w:rsidRDefault="00490165" w:rsidP="006711FB">
      <w:pPr>
        <w:rPr>
          <w:sz w:val="24"/>
        </w:rPr>
      </w:pPr>
    </w:p>
    <w:p w14:paraId="4C20AE76" w14:textId="77777777" w:rsidR="00490165" w:rsidRDefault="00490165" w:rsidP="006711FB">
      <w:pPr>
        <w:rPr>
          <w:sz w:val="24"/>
        </w:rPr>
      </w:pPr>
    </w:p>
    <w:p w14:paraId="33B96C82" w14:textId="77777777" w:rsidR="00490165" w:rsidRDefault="00490165" w:rsidP="006711FB">
      <w:pPr>
        <w:rPr>
          <w:sz w:val="24"/>
        </w:rPr>
      </w:pPr>
    </w:p>
    <w:p w14:paraId="54DB4C15" w14:textId="77777777" w:rsidR="00490165" w:rsidRDefault="00490165" w:rsidP="006711FB">
      <w:pPr>
        <w:rPr>
          <w:sz w:val="24"/>
        </w:rPr>
      </w:pPr>
    </w:p>
    <w:p w14:paraId="0E82B4B2" w14:textId="77777777" w:rsidR="00490165" w:rsidRDefault="00490165" w:rsidP="006711FB">
      <w:pPr>
        <w:rPr>
          <w:sz w:val="24"/>
        </w:rPr>
      </w:pPr>
    </w:p>
    <w:p w14:paraId="00CFE2FF" w14:textId="77777777" w:rsidR="00490165" w:rsidRDefault="00490165" w:rsidP="006711FB">
      <w:pPr>
        <w:rPr>
          <w:sz w:val="24"/>
        </w:rPr>
      </w:pPr>
    </w:p>
    <w:p w14:paraId="43BDFC78" w14:textId="77777777" w:rsidR="00490165" w:rsidRDefault="00490165" w:rsidP="006711FB">
      <w:pPr>
        <w:rPr>
          <w:sz w:val="24"/>
        </w:rPr>
      </w:pPr>
    </w:p>
    <w:p w14:paraId="029574F0" w14:textId="77777777" w:rsidR="00490165" w:rsidRDefault="00490165" w:rsidP="006711FB">
      <w:pPr>
        <w:rPr>
          <w:sz w:val="24"/>
        </w:rPr>
      </w:pPr>
    </w:p>
    <w:p w14:paraId="2685DBC3" w14:textId="77777777" w:rsidR="00490165" w:rsidRDefault="00490165" w:rsidP="006711FB">
      <w:pPr>
        <w:rPr>
          <w:sz w:val="24"/>
        </w:rPr>
      </w:pPr>
    </w:p>
    <w:p w14:paraId="2DBE2F13" w14:textId="77777777" w:rsidR="00490165" w:rsidRDefault="00490165" w:rsidP="006711FB">
      <w:pPr>
        <w:rPr>
          <w:sz w:val="24"/>
        </w:rPr>
      </w:pPr>
    </w:p>
    <w:p w14:paraId="27FE5F51" w14:textId="77777777" w:rsidR="00490165" w:rsidRDefault="00490165" w:rsidP="006711FB">
      <w:pPr>
        <w:rPr>
          <w:sz w:val="24"/>
        </w:rPr>
      </w:pPr>
    </w:p>
    <w:p w14:paraId="4039A69A" w14:textId="15259BB0" w:rsidR="00DE2B2A" w:rsidRPr="00DE2B2A" w:rsidRDefault="006A27B3" w:rsidP="000B1EA8">
      <w:pPr>
        <w:ind w:left="720" w:hangingChars="300" w:hanging="720"/>
        <w:rPr>
          <w:rFonts w:asciiTheme="majorEastAsia" w:eastAsiaTheme="majorEastAsia" w:hAnsiTheme="majorEastAsia"/>
          <w:b/>
          <w:sz w:val="22"/>
          <w:szCs w:val="22"/>
        </w:rPr>
      </w:pPr>
      <w:r>
        <w:rPr>
          <w:rFonts w:hint="eastAsia"/>
          <w:sz w:val="24"/>
        </w:rPr>
        <w:t xml:space="preserve">　※</w:t>
      </w:r>
      <w:r w:rsidR="00411B81">
        <w:rPr>
          <w:rFonts w:hint="eastAsia"/>
          <w:sz w:val="24"/>
        </w:rPr>
        <w:t>本様式以外に添付したい補足資料等がある</w:t>
      </w:r>
      <w:r w:rsidR="00B521AE">
        <w:rPr>
          <w:rFonts w:hint="eastAsia"/>
          <w:sz w:val="24"/>
        </w:rPr>
        <w:t>場合は</w:t>
      </w:r>
      <w:r w:rsidR="00411B81">
        <w:rPr>
          <w:rFonts w:hint="eastAsia"/>
          <w:sz w:val="24"/>
        </w:rPr>
        <w:t>、用紙は全て</w:t>
      </w:r>
      <w:r w:rsidR="00411B81">
        <w:rPr>
          <w:rFonts w:hint="eastAsia"/>
          <w:sz w:val="24"/>
        </w:rPr>
        <w:t>A4</w:t>
      </w:r>
      <w:r w:rsidR="00C55A7E">
        <w:rPr>
          <w:rFonts w:hint="eastAsia"/>
          <w:sz w:val="24"/>
        </w:rPr>
        <w:t>判とし、企画提案概要説明書の最後に綴じるこ</w:t>
      </w:r>
      <w:r w:rsidR="000B1EA8">
        <w:rPr>
          <w:rFonts w:hint="eastAsia"/>
          <w:sz w:val="24"/>
        </w:rPr>
        <w:t>と。</w:t>
      </w:r>
    </w:p>
    <w:sectPr w:rsidR="00DE2B2A" w:rsidRPr="00DE2B2A" w:rsidSect="00490165">
      <w:pgSz w:w="16838" w:h="11906" w:orient="landscape" w:code="9"/>
      <w:pgMar w:top="1701" w:right="1985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678C6" w14:textId="77777777" w:rsidR="009B1F59" w:rsidRDefault="009B1F59">
      <w:r>
        <w:separator/>
      </w:r>
    </w:p>
  </w:endnote>
  <w:endnote w:type="continuationSeparator" w:id="0">
    <w:p w14:paraId="7CD03223" w14:textId="77777777" w:rsidR="009B1F59" w:rsidRDefault="009B1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7F842" w14:textId="77777777" w:rsidR="009B1F59" w:rsidRDefault="009B1F59">
      <w:r>
        <w:separator/>
      </w:r>
    </w:p>
  </w:footnote>
  <w:footnote w:type="continuationSeparator" w:id="0">
    <w:p w14:paraId="06A669A5" w14:textId="77777777" w:rsidR="009B1F59" w:rsidRDefault="009B1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01799"/>
    <w:multiLevelType w:val="hybridMultilevel"/>
    <w:tmpl w:val="838C1E2A"/>
    <w:lvl w:ilvl="0" w:tplc="6A0A65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4211DC0"/>
    <w:multiLevelType w:val="hybridMultilevel"/>
    <w:tmpl w:val="C6F8C0D4"/>
    <w:lvl w:ilvl="0" w:tplc="8682AE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11647C"/>
    <w:multiLevelType w:val="hybridMultilevel"/>
    <w:tmpl w:val="99502FAC"/>
    <w:lvl w:ilvl="0" w:tplc="C57CC83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3B63F5"/>
    <w:multiLevelType w:val="hybridMultilevel"/>
    <w:tmpl w:val="D51AC472"/>
    <w:lvl w:ilvl="0" w:tplc="7618DA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7046EDF"/>
    <w:multiLevelType w:val="hybridMultilevel"/>
    <w:tmpl w:val="60C273BA"/>
    <w:lvl w:ilvl="0" w:tplc="220815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06478C6"/>
    <w:multiLevelType w:val="hybridMultilevel"/>
    <w:tmpl w:val="0CACA02C"/>
    <w:lvl w:ilvl="0" w:tplc="8682AE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94944A8"/>
    <w:multiLevelType w:val="hybridMultilevel"/>
    <w:tmpl w:val="370650E8"/>
    <w:lvl w:ilvl="0" w:tplc="B29C8F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33F71A3"/>
    <w:multiLevelType w:val="hybridMultilevel"/>
    <w:tmpl w:val="95487C9C"/>
    <w:lvl w:ilvl="0" w:tplc="6C183C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8906F1C"/>
    <w:multiLevelType w:val="hybridMultilevel"/>
    <w:tmpl w:val="1B6E9F2E"/>
    <w:lvl w:ilvl="0" w:tplc="102CDB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7DE46600"/>
    <w:multiLevelType w:val="hybridMultilevel"/>
    <w:tmpl w:val="877E5856"/>
    <w:lvl w:ilvl="0" w:tplc="596011F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391658902">
    <w:abstractNumId w:val="4"/>
  </w:num>
  <w:num w:numId="2" w16cid:durableId="32777683">
    <w:abstractNumId w:val="1"/>
  </w:num>
  <w:num w:numId="3" w16cid:durableId="1638489984">
    <w:abstractNumId w:val="5"/>
  </w:num>
  <w:num w:numId="4" w16cid:durableId="1169901524">
    <w:abstractNumId w:val="2"/>
  </w:num>
  <w:num w:numId="5" w16cid:durableId="1218512917">
    <w:abstractNumId w:val="9"/>
  </w:num>
  <w:num w:numId="6" w16cid:durableId="928201429">
    <w:abstractNumId w:val="3"/>
  </w:num>
  <w:num w:numId="7" w16cid:durableId="392579115">
    <w:abstractNumId w:val="6"/>
  </w:num>
  <w:num w:numId="8" w16cid:durableId="953515851">
    <w:abstractNumId w:val="0"/>
  </w:num>
  <w:num w:numId="9" w16cid:durableId="1950509336">
    <w:abstractNumId w:val="8"/>
  </w:num>
  <w:num w:numId="10" w16cid:durableId="3438994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7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109"/>
    <w:rsid w:val="0000074B"/>
    <w:rsid w:val="0000519A"/>
    <w:rsid w:val="000079F9"/>
    <w:rsid w:val="00016E03"/>
    <w:rsid w:val="00031625"/>
    <w:rsid w:val="000351D9"/>
    <w:rsid w:val="00070230"/>
    <w:rsid w:val="00074536"/>
    <w:rsid w:val="00081C4C"/>
    <w:rsid w:val="000830C0"/>
    <w:rsid w:val="00085F79"/>
    <w:rsid w:val="00086DCC"/>
    <w:rsid w:val="00087016"/>
    <w:rsid w:val="0009348E"/>
    <w:rsid w:val="00093D58"/>
    <w:rsid w:val="000A42AC"/>
    <w:rsid w:val="000B0D8F"/>
    <w:rsid w:val="000B1EA8"/>
    <w:rsid w:val="000B517C"/>
    <w:rsid w:val="000C52D7"/>
    <w:rsid w:val="000D0E00"/>
    <w:rsid w:val="000F1641"/>
    <w:rsid w:val="0010709B"/>
    <w:rsid w:val="00126C62"/>
    <w:rsid w:val="00127D00"/>
    <w:rsid w:val="00131C92"/>
    <w:rsid w:val="00135D34"/>
    <w:rsid w:val="00145A7F"/>
    <w:rsid w:val="00161420"/>
    <w:rsid w:val="00180EA9"/>
    <w:rsid w:val="0018320F"/>
    <w:rsid w:val="0019623D"/>
    <w:rsid w:val="00197F6A"/>
    <w:rsid w:val="001A0CAF"/>
    <w:rsid w:val="001A1D4F"/>
    <w:rsid w:val="001A478C"/>
    <w:rsid w:val="001B554F"/>
    <w:rsid w:val="001C0194"/>
    <w:rsid w:val="001D1262"/>
    <w:rsid w:val="001D35BD"/>
    <w:rsid w:val="002054FE"/>
    <w:rsid w:val="00225FCF"/>
    <w:rsid w:val="00235B56"/>
    <w:rsid w:val="002440D6"/>
    <w:rsid w:val="00246A5E"/>
    <w:rsid w:val="00246EC3"/>
    <w:rsid w:val="00252C72"/>
    <w:rsid w:val="00260056"/>
    <w:rsid w:val="00260737"/>
    <w:rsid w:val="0026433D"/>
    <w:rsid w:val="00270D80"/>
    <w:rsid w:val="00276811"/>
    <w:rsid w:val="002B2E29"/>
    <w:rsid w:val="002C4205"/>
    <w:rsid w:val="002C7BC8"/>
    <w:rsid w:val="002D0B18"/>
    <w:rsid w:val="002D57AA"/>
    <w:rsid w:val="002F5D19"/>
    <w:rsid w:val="0030014E"/>
    <w:rsid w:val="003013AD"/>
    <w:rsid w:val="003076F6"/>
    <w:rsid w:val="0031120F"/>
    <w:rsid w:val="00312CB7"/>
    <w:rsid w:val="00321B6C"/>
    <w:rsid w:val="003337A7"/>
    <w:rsid w:val="00333EDE"/>
    <w:rsid w:val="00344315"/>
    <w:rsid w:val="0036401C"/>
    <w:rsid w:val="0038194A"/>
    <w:rsid w:val="0039253B"/>
    <w:rsid w:val="003B3D6D"/>
    <w:rsid w:val="003C3E7A"/>
    <w:rsid w:val="003C4C2E"/>
    <w:rsid w:val="003C6BA6"/>
    <w:rsid w:val="003D0359"/>
    <w:rsid w:val="003D48C2"/>
    <w:rsid w:val="003D62C1"/>
    <w:rsid w:val="003E38BD"/>
    <w:rsid w:val="003E3D8F"/>
    <w:rsid w:val="003F2162"/>
    <w:rsid w:val="00400B11"/>
    <w:rsid w:val="004010AF"/>
    <w:rsid w:val="00411B81"/>
    <w:rsid w:val="00420325"/>
    <w:rsid w:val="00423CEA"/>
    <w:rsid w:val="00430AEF"/>
    <w:rsid w:val="00440C50"/>
    <w:rsid w:val="00442215"/>
    <w:rsid w:val="00445FE1"/>
    <w:rsid w:val="00454D98"/>
    <w:rsid w:val="0046410E"/>
    <w:rsid w:val="004707C3"/>
    <w:rsid w:val="00476C3A"/>
    <w:rsid w:val="00490165"/>
    <w:rsid w:val="00490418"/>
    <w:rsid w:val="00495F30"/>
    <w:rsid w:val="00496938"/>
    <w:rsid w:val="004A1150"/>
    <w:rsid w:val="004B3C8F"/>
    <w:rsid w:val="004B6D14"/>
    <w:rsid w:val="004C2C56"/>
    <w:rsid w:val="004C325F"/>
    <w:rsid w:val="004C530C"/>
    <w:rsid w:val="004D28FB"/>
    <w:rsid w:val="004D7E94"/>
    <w:rsid w:val="004F4F3A"/>
    <w:rsid w:val="004F5421"/>
    <w:rsid w:val="0050201B"/>
    <w:rsid w:val="0051001F"/>
    <w:rsid w:val="00522233"/>
    <w:rsid w:val="00524134"/>
    <w:rsid w:val="005247EA"/>
    <w:rsid w:val="0053375E"/>
    <w:rsid w:val="00535C76"/>
    <w:rsid w:val="005373B8"/>
    <w:rsid w:val="00544A8A"/>
    <w:rsid w:val="00552189"/>
    <w:rsid w:val="00555327"/>
    <w:rsid w:val="00556814"/>
    <w:rsid w:val="00561EC5"/>
    <w:rsid w:val="005675D9"/>
    <w:rsid w:val="00571185"/>
    <w:rsid w:val="0058382C"/>
    <w:rsid w:val="00584DBC"/>
    <w:rsid w:val="005A35B1"/>
    <w:rsid w:val="005B48A2"/>
    <w:rsid w:val="005B5D15"/>
    <w:rsid w:val="005D271D"/>
    <w:rsid w:val="005D426A"/>
    <w:rsid w:val="005D6AA8"/>
    <w:rsid w:val="005E63F3"/>
    <w:rsid w:val="005F39C8"/>
    <w:rsid w:val="00602487"/>
    <w:rsid w:val="00607F16"/>
    <w:rsid w:val="006102B1"/>
    <w:rsid w:val="00611DA9"/>
    <w:rsid w:val="00611EA1"/>
    <w:rsid w:val="00615351"/>
    <w:rsid w:val="006314F6"/>
    <w:rsid w:val="00635C1F"/>
    <w:rsid w:val="0066630C"/>
    <w:rsid w:val="00667583"/>
    <w:rsid w:val="00670AA8"/>
    <w:rsid w:val="006711FB"/>
    <w:rsid w:val="00671A0F"/>
    <w:rsid w:val="00677D16"/>
    <w:rsid w:val="00683612"/>
    <w:rsid w:val="00683AA2"/>
    <w:rsid w:val="0068646A"/>
    <w:rsid w:val="006A27B3"/>
    <w:rsid w:val="006A2DC4"/>
    <w:rsid w:val="006A7A54"/>
    <w:rsid w:val="006B2D29"/>
    <w:rsid w:val="006B2F2C"/>
    <w:rsid w:val="006C7D0B"/>
    <w:rsid w:val="006C7F85"/>
    <w:rsid w:val="006D64E7"/>
    <w:rsid w:val="006D7AA0"/>
    <w:rsid w:val="006E3D43"/>
    <w:rsid w:val="006E7729"/>
    <w:rsid w:val="006F0ED2"/>
    <w:rsid w:val="0070425B"/>
    <w:rsid w:val="007114AF"/>
    <w:rsid w:val="00715D5E"/>
    <w:rsid w:val="007168AB"/>
    <w:rsid w:val="0071761B"/>
    <w:rsid w:val="00733E8C"/>
    <w:rsid w:val="00734186"/>
    <w:rsid w:val="007521E1"/>
    <w:rsid w:val="0076267F"/>
    <w:rsid w:val="00773FDA"/>
    <w:rsid w:val="007A307D"/>
    <w:rsid w:val="007A3640"/>
    <w:rsid w:val="007A778C"/>
    <w:rsid w:val="007B79EF"/>
    <w:rsid w:val="007E00B4"/>
    <w:rsid w:val="007E29C3"/>
    <w:rsid w:val="007E5B1D"/>
    <w:rsid w:val="007F382C"/>
    <w:rsid w:val="007F52F4"/>
    <w:rsid w:val="00826AF3"/>
    <w:rsid w:val="00840CA6"/>
    <w:rsid w:val="0086439C"/>
    <w:rsid w:val="00874F9B"/>
    <w:rsid w:val="0089130B"/>
    <w:rsid w:val="008A0B6E"/>
    <w:rsid w:val="008A25A7"/>
    <w:rsid w:val="008C213C"/>
    <w:rsid w:val="008C5A00"/>
    <w:rsid w:val="008E4731"/>
    <w:rsid w:val="008E75E3"/>
    <w:rsid w:val="008F6FCD"/>
    <w:rsid w:val="009061DD"/>
    <w:rsid w:val="009073F3"/>
    <w:rsid w:val="00922ED0"/>
    <w:rsid w:val="00924043"/>
    <w:rsid w:val="00935C5E"/>
    <w:rsid w:val="009430DA"/>
    <w:rsid w:val="009441E2"/>
    <w:rsid w:val="009470D6"/>
    <w:rsid w:val="009510DA"/>
    <w:rsid w:val="00953C17"/>
    <w:rsid w:val="00961ACD"/>
    <w:rsid w:val="00965231"/>
    <w:rsid w:val="00970709"/>
    <w:rsid w:val="00974885"/>
    <w:rsid w:val="00977480"/>
    <w:rsid w:val="009A5985"/>
    <w:rsid w:val="009B00F0"/>
    <w:rsid w:val="009B1F59"/>
    <w:rsid w:val="009B39EF"/>
    <w:rsid w:val="009B577C"/>
    <w:rsid w:val="009C43F5"/>
    <w:rsid w:val="009C65F1"/>
    <w:rsid w:val="009C7F23"/>
    <w:rsid w:val="009D24DD"/>
    <w:rsid w:val="009D64C3"/>
    <w:rsid w:val="009E2672"/>
    <w:rsid w:val="00A10BC4"/>
    <w:rsid w:val="00A12520"/>
    <w:rsid w:val="00A177A2"/>
    <w:rsid w:val="00A23DCA"/>
    <w:rsid w:val="00A25D39"/>
    <w:rsid w:val="00A32DD1"/>
    <w:rsid w:val="00A33D35"/>
    <w:rsid w:val="00A33DD7"/>
    <w:rsid w:val="00A36334"/>
    <w:rsid w:val="00A43483"/>
    <w:rsid w:val="00A55AAF"/>
    <w:rsid w:val="00A64F09"/>
    <w:rsid w:val="00A7269D"/>
    <w:rsid w:val="00A8489D"/>
    <w:rsid w:val="00A91764"/>
    <w:rsid w:val="00AA16D4"/>
    <w:rsid w:val="00AB4B64"/>
    <w:rsid w:val="00AC3BCE"/>
    <w:rsid w:val="00AC4CC4"/>
    <w:rsid w:val="00AD1092"/>
    <w:rsid w:val="00AE533F"/>
    <w:rsid w:val="00AF5B29"/>
    <w:rsid w:val="00B00F3F"/>
    <w:rsid w:val="00B1080B"/>
    <w:rsid w:val="00B24C01"/>
    <w:rsid w:val="00B30109"/>
    <w:rsid w:val="00B30B7B"/>
    <w:rsid w:val="00B521AE"/>
    <w:rsid w:val="00B61530"/>
    <w:rsid w:val="00B63DCE"/>
    <w:rsid w:val="00B7403A"/>
    <w:rsid w:val="00B76D01"/>
    <w:rsid w:val="00B81434"/>
    <w:rsid w:val="00B82CAD"/>
    <w:rsid w:val="00B9712C"/>
    <w:rsid w:val="00BA2A08"/>
    <w:rsid w:val="00BB43E7"/>
    <w:rsid w:val="00BB75C9"/>
    <w:rsid w:val="00BC08D4"/>
    <w:rsid w:val="00BC11A9"/>
    <w:rsid w:val="00BD2394"/>
    <w:rsid w:val="00BD2F88"/>
    <w:rsid w:val="00BE3BF3"/>
    <w:rsid w:val="00BE7112"/>
    <w:rsid w:val="00C04537"/>
    <w:rsid w:val="00C35CB0"/>
    <w:rsid w:val="00C47D3F"/>
    <w:rsid w:val="00C522AA"/>
    <w:rsid w:val="00C55A7E"/>
    <w:rsid w:val="00C60526"/>
    <w:rsid w:val="00C7364C"/>
    <w:rsid w:val="00C86D99"/>
    <w:rsid w:val="00C872FE"/>
    <w:rsid w:val="00CA57A9"/>
    <w:rsid w:val="00CB23DE"/>
    <w:rsid w:val="00CB2BB9"/>
    <w:rsid w:val="00CB6DC7"/>
    <w:rsid w:val="00CC346E"/>
    <w:rsid w:val="00CC642B"/>
    <w:rsid w:val="00CD305E"/>
    <w:rsid w:val="00CF20FA"/>
    <w:rsid w:val="00CF5978"/>
    <w:rsid w:val="00CF7EDF"/>
    <w:rsid w:val="00D215A8"/>
    <w:rsid w:val="00D31856"/>
    <w:rsid w:val="00D4001E"/>
    <w:rsid w:val="00D44669"/>
    <w:rsid w:val="00D44C65"/>
    <w:rsid w:val="00D47AF1"/>
    <w:rsid w:val="00D504BF"/>
    <w:rsid w:val="00D51CD8"/>
    <w:rsid w:val="00D52977"/>
    <w:rsid w:val="00D57C45"/>
    <w:rsid w:val="00D6252C"/>
    <w:rsid w:val="00D64B6B"/>
    <w:rsid w:val="00D725A7"/>
    <w:rsid w:val="00D81687"/>
    <w:rsid w:val="00D847C0"/>
    <w:rsid w:val="00DB3ABF"/>
    <w:rsid w:val="00DB4A8D"/>
    <w:rsid w:val="00DC0865"/>
    <w:rsid w:val="00DC7145"/>
    <w:rsid w:val="00DD3556"/>
    <w:rsid w:val="00DE1B6E"/>
    <w:rsid w:val="00DE2B2A"/>
    <w:rsid w:val="00DE693A"/>
    <w:rsid w:val="00DF65B6"/>
    <w:rsid w:val="00DF7436"/>
    <w:rsid w:val="00E02A87"/>
    <w:rsid w:val="00E0597F"/>
    <w:rsid w:val="00E12F08"/>
    <w:rsid w:val="00E1506D"/>
    <w:rsid w:val="00E36F06"/>
    <w:rsid w:val="00E415DF"/>
    <w:rsid w:val="00E446DF"/>
    <w:rsid w:val="00E46753"/>
    <w:rsid w:val="00E47DEC"/>
    <w:rsid w:val="00E50C8D"/>
    <w:rsid w:val="00E63978"/>
    <w:rsid w:val="00E64952"/>
    <w:rsid w:val="00E668F7"/>
    <w:rsid w:val="00E67E3A"/>
    <w:rsid w:val="00E76300"/>
    <w:rsid w:val="00E80A77"/>
    <w:rsid w:val="00E872DE"/>
    <w:rsid w:val="00E87F3C"/>
    <w:rsid w:val="00E93A15"/>
    <w:rsid w:val="00E95154"/>
    <w:rsid w:val="00EA3BB8"/>
    <w:rsid w:val="00EA622B"/>
    <w:rsid w:val="00EC52E4"/>
    <w:rsid w:val="00ED7940"/>
    <w:rsid w:val="00EF6E17"/>
    <w:rsid w:val="00F0073D"/>
    <w:rsid w:val="00F104AB"/>
    <w:rsid w:val="00F20930"/>
    <w:rsid w:val="00F22CAB"/>
    <w:rsid w:val="00F23AE2"/>
    <w:rsid w:val="00F249C5"/>
    <w:rsid w:val="00F408EF"/>
    <w:rsid w:val="00F552B1"/>
    <w:rsid w:val="00F62408"/>
    <w:rsid w:val="00F65B14"/>
    <w:rsid w:val="00F71D32"/>
    <w:rsid w:val="00F75DF3"/>
    <w:rsid w:val="00F84AC1"/>
    <w:rsid w:val="00FA3F5F"/>
    <w:rsid w:val="00FA56EE"/>
    <w:rsid w:val="00FA6392"/>
    <w:rsid w:val="00FA6BC2"/>
    <w:rsid w:val="00FB59F5"/>
    <w:rsid w:val="00FB5F77"/>
    <w:rsid w:val="00FC2F9D"/>
    <w:rsid w:val="00FE7ED8"/>
    <w:rsid w:val="00FF0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>
      <v:textbox inset="5.85pt,.7pt,5.85pt,.7pt"/>
    </o:shapedefaults>
    <o:shapelayout v:ext="edit">
      <o:idmap v:ext="edit" data="2"/>
    </o:shapelayout>
  </w:shapeDefaults>
  <w:decimalSymbol w:val="."/>
  <w:listSeparator w:val=","/>
  <w14:docId w14:val="4CA170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64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34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4F3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A177A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177A2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6A27B3"/>
    <w:pPr>
      <w:ind w:leftChars="400" w:left="840"/>
    </w:pPr>
  </w:style>
  <w:style w:type="paragraph" w:styleId="a8">
    <w:name w:val="Revision"/>
    <w:hidden/>
    <w:uiPriority w:val="99"/>
    <w:semiHidden/>
    <w:rsid w:val="005711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90DF8D-5AB3-44EF-AC99-C8378FF50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2025-07-03T06:33:00Z</dcterms:created>
  <dcterms:modified xsi:type="dcterms:W3CDTF">2025-07-03T06:33:00Z</dcterms:modified>
</cp:coreProperties>
</file>