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F723" w14:textId="3241A7A3" w:rsidR="004D733F" w:rsidRPr="00CC0AEE" w:rsidRDefault="003A60BB" w:rsidP="00887A5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AC1510" wp14:editId="1A82B089">
                <wp:simplePos x="0" y="0"/>
                <wp:positionH relativeFrom="column">
                  <wp:posOffset>4787688</wp:posOffset>
                </wp:positionH>
                <wp:positionV relativeFrom="paragraph">
                  <wp:posOffset>58843</wp:posOffset>
                </wp:positionV>
                <wp:extent cx="1126067" cy="601134"/>
                <wp:effectExtent l="0" t="0" r="17145" b="279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067" cy="601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CFA79" w14:textId="77777777" w:rsidR="00BF61B2" w:rsidRDefault="00BF61B2" w:rsidP="004D733F">
                            <w:r>
                              <w:rPr>
                                <w:rFonts w:hint="eastAsia"/>
                              </w:rPr>
                              <w:t>企画提案者番号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1510" id="Rectangle 3" o:spid="_x0000_s1026" style="position:absolute;left:0;text-align:left;margin-left:377pt;margin-top:4.65pt;width:88.65pt;height:4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">
                <v:textbox inset="5.85pt,.7pt,5.85pt,.7pt">
                  <w:txbxContent>
                    <w:p w14:paraId="60DCFA79" w14:textId="77777777" w:rsidR="00BF61B2" w:rsidRDefault="00BF61B2" w:rsidP="004D733F">
                      <w:r>
                        <w:rPr>
                          <w:rFonts w:hint="eastAsia"/>
                        </w:rPr>
                        <w:t>企画提案者番号</w:t>
                      </w:r>
                    </w:p>
                  </w:txbxContent>
                </v:textbox>
              </v:rect>
            </w:pict>
          </mc:Fallback>
        </mc:AlternateContent>
      </w:r>
      <w:r w:rsidR="00836D07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（様式第</w:t>
      </w:r>
      <w:r w:rsidR="00E4334F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4D733F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号）</w:t>
      </w:r>
    </w:p>
    <w:p w14:paraId="2270BECD" w14:textId="77777777" w:rsidR="004D733F" w:rsidRPr="00CC0AEE" w:rsidRDefault="004D733F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75BE9A6" w14:textId="77777777" w:rsidR="00484453" w:rsidRPr="00CC0AEE" w:rsidRDefault="00484453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C1F8536" w14:textId="68587401" w:rsidR="004D733F" w:rsidRPr="00CC0AEE" w:rsidRDefault="00757722" w:rsidP="004D733F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CA2F91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D733F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00461E7F" w14:textId="77777777" w:rsidR="004D733F" w:rsidRPr="00CC0AEE" w:rsidRDefault="004D733F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0C9241" w14:textId="27EA1F74" w:rsidR="004D733F" w:rsidRPr="00CC0AEE" w:rsidRDefault="00C22BCF" w:rsidP="004D733F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CC0AEE">
        <w:rPr>
          <w:rFonts w:ascii="ＭＳ ゴシック" w:eastAsia="ＭＳ ゴシック" w:hAnsi="ＭＳ ゴシック" w:hint="eastAsia"/>
          <w:color w:val="000000" w:themeColor="text1"/>
          <w:spacing w:val="140"/>
          <w:kern w:val="0"/>
          <w:sz w:val="28"/>
          <w:szCs w:val="28"/>
          <w:fitText w:val="2520" w:id="-1762835456"/>
        </w:rPr>
        <w:t>企画提案</w:t>
      </w:r>
      <w:r w:rsidR="004D733F" w:rsidRPr="00CC0AEE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1762835456"/>
        </w:rPr>
        <w:t>書</w:t>
      </w:r>
    </w:p>
    <w:p w14:paraId="06539039" w14:textId="77777777" w:rsidR="004D733F" w:rsidRPr="00CC0AEE" w:rsidRDefault="004D733F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D09CF1" w14:textId="5F158FA0" w:rsidR="004D733F" w:rsidRPr="00CC0AEE" w:rsidRDefault="00003015" w:rsidP="001B13F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千葉県知事　</w:t>
      </w:r>
      <w:r w:rsidR="003D1228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熊谷　俊人　</w:t>
      </w:r>
      <w:r w:rsidR="004D733F" w:rsidRPr="00CC0AEE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CCD5F3E" w14:textId="77777777" w:rsidR="004D733F" w:rsidRPr="00CC0AEE" w:rsidRDefault="00484453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所</w:t>
      </w:r>
      <w:r w:rsidR="000654E8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在</w:t>
      </w:r>
      <w:r w:rsidR="000654E8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地　　　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14:paraId="3DCB7277" w14:textId="277CCB33" w:rsidR="004D733F" w:rsidRPr="00CC0AEE" w:rsidRDefault="000654E8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事業者</w:t>
      </w:r>
      <w:r w:rsidR="004D733F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名　　　　　　　　　　　　　　　　　</w:t>
      </w:r>
    </w:p>
    <w:p w14:paraId="40F307C3" w14:textId="02254085" w:rsidR="004D733F" w:rsidRPr="00CC0AEE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代表者職氏名　　　　　　　　　　　　　</w:t>
      </w:r>
      <w:r w:rsidR="007E411F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14:paraId="467D9716" w14:textId="77777777" w:rsidR="004D733F" w:rsidRPr="00CC0AEE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担当者氏名　　　　　　　　　　　　　　　　</w:t>
      </w:r>
    </w:p>
    <w:p w14:paraId="5D125E27" w14:textId="22295A60" w:rsidR="000804D3" w:rsidRPr="00CC0AEE" w:rsidRDefault="004D733F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</w:t>
      </w:r>
      <w:r w:rsidR="000804D3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="000804D3" w:rsidRPr="00CC0AEE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                   </w:t>
      </w:r>
    </w:p>
    <w:p w14:paraId="5B19F943" w14:textId="06CD50AF" w:rsidR="004D733F" w:rsidRPr="00CC0AEE" w:rsidRDefault="00A9310C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FAX番号</w:t>
      </w:r>
      <w:r w:rsidR="000804D3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="000804D3" w:rsidRPr="00CC0AEE">
        <w:rPr>
          <w:rFonts w:asciiTheme="minorEastAsia" w:hAnsiTheme="minorEastAsia"/>
          <w:color w:val="000000" w:themeColor="text1"/>
          <w:sz w:val="24"/>
          <w:szCs w:val="24"/>
          <w:u w:val="single"/>
        </w:rPr>
        <w:t xml:space="preserve">                     </w:t>
      </w:r>
      <w:r w:rsidR="000804D3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</w:t>
      </w:r>
      <w:r w:rsidR="00FE3725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0E7C6A1E" w14:textId="77777777" w:rsidR="005C5B67" w:rsidRPr="00CC0AEE" w:rsidRDefault="00FE3725" w:rsidP="00484453">
      <w:pPr>
        <w:spacing w:line="360" w:lineRule="auto"/>
        <w:ind w:firstLineChars="1900" w:firstLine="456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E-mail</w:t>
      </w:r>
      <w:r w:rsidR="004D733F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</w:t>
      </w:r>
      <w:r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="004D733F" w:rsidRPr="00CC0AEE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55FFAE27" w14:textId="77777777" w:rsidR="004D733F" w:rsidRPr="00CC0AEE" w:rsidRDefault="004D733F" w:rsidP="004D733F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68FB753" w14:textId="3951CE7D" w:rsidR="004D733F" w:rsidRPr="00CC0AEE" w:rsidRDefault="00916D83" w:rsidP="00822CC3">
      <w:pPr>
        <w:ind w:firstLineChars="100" w:firstLine="230"/>
        <w:rPr>
          <w:rFonts w:ascii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地域ボランティア活動環境整備業務委託</w:t>
      </w:r>
      <w:r w:rsidR="004C5EEF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に</w:t>
      </w:r>
      <w:r w:rsidR="004D1E27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ついて</w:t>
      </w:r>
      <w:r w:rsidR="00A75F9F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、</w:t>
      </w:r>
      <w:r w:rsidR="004D733F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下記の書類を添</w:t>
      </w:r>
      <w:r w:rsidR="00DE5C10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え</w:t>
      </w:r>
      <w:r w:rsidR="004D733F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て企画提案します。</w:t>
      </w:r>
    </w:p>
    <w:p w14:paraId="5CE9F87D" w14:textId="77777777" w:rsidR="00D220A7" w:rsidRPr="00CC0AEE" w:rsidRDefault="004D733F" w:rsidP="00D220A7">
      <w:pPr>
        <w:pStyle w:val="a3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記</w:t>
      </w:r>
    </w:p>
    <w:p w14:paraId="4D835D72" w14:textId="66F53583" w:rsidR="002B2B7C" w:rsidRPr="00CC0AEE" w:rsidRDefault="001E4111" w:rsidP="00D220A7">
      <w:pPr>
        <w:pStyle w:val="a3"/>
        <w:jc w:val="left"/>
        <w:rPr>
          <w:rFonts w:asciiTheme="minorEastAsia" w:eastAsia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１</w:t>
      </w:r>
      <w:r w:rsidR="00D220A7" w:rsidRPr="00CC0AEE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4D733F" w:rsidRPr="00CC0AEE">
        <w:rPr>
          <w:rFonts w:asciiTheme="minorEastAsia" w:eastAsiaTheme="minorEastAsia" w:hAnsiTheme="minorEastAsia" w:hint="eastAsia"/>
          <w:color w:val="000000" w:themeColor="text1"/>
          <w:sz w:val="23"/>
          <w:szCs w:val="23"/>
        </w:rPr>
        <w:t>企画提案概要書</w:t>
      </w:r>
      <w:r w:rsidR="007021AF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（Ａ４版</w:t>
      </w:r>
      <w:r w:rsidR="00141741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横</w:t>
      </w:r>
      <w:r w:rsidR="007021AF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、任意様式）</w:t>
      </w:r>
    </w:p>
    <w:p w14:paraId="227F58CE" w14:textId="4F6F9248" w:rsidR="002B2B7C" w:rsidRPr="00CC0AEE" w:rsidRDefault="00A9310C" w:rsidP="00840476">
      <w:pPr>
        <w:spacing w:before="240" w:line="260" w:lineRule="exact"/>
        <w:rPr>
          <w:rFonts w:ascii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２　</w:t>
      </w:r>
      <w:r w:rsidR="002B2B7C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団体概要（様式第</w:t>
      </w:r>
      <w:r w:rsidR="00D11C34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３</w:t>
      </w:r>
      <w:r w:rsidR="002B2B7C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号）</w:t>
      </w:r>
      <w:r w:rsidR="00666F44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（</w:t>
      </w:r>
      <w:r w:rsidR="00666F44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Ａ４版、</w:t>
      </w:r>
      <w:r w:rsidR="00666F44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任意様式）</w:t>
      </w:r>
    </w:p>
    <w:p w14:paraId="76E7CB93" w14:textId="18935B7B" w:rsidR="001542ED" w:rsidRPr="00CC0AEE" w:rsidRDefault="007966EF" w:rsidP="00840476">
      <w:pPr>
        <w:spacing w:before="240" w:line="260" w:lineRule="exact"/>
        <w:ind w:firstLineChars="100" w:firstLine="230"/>
        <w:rPr>
          <w:rFonts w:ascii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【添付書類】</w:t>
      </w:r>
      <w:r w:rsidR="001621E2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・団体</w:t>
      </w:r>
      <w:r w:rsidR="001542ED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の定款又は規約等</w:t>
      </w:r>
    </w:p>
    <w:p w14:paraId="66405A89" w14:textId="130B5209" w:rsidR="007966EF" w:rsidRPr="00CC0AEE" w:rsidRDefault="007966EF" w:rsidP="00840476">
      <w:pPr>
        <w:spacing w:before="240" w:line="260" w:lineRule="exact"/>
        <w:ind w:firstLineChars="650" w:firstLine="1495"/>
        <w:rPr>
          <w:rFonts w:ascii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・法人登記事項証明書</w:t>
      </w:r>
      <w:r w:rsidR="00285421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（法人のみ）</w:t>
      </w:r>
    </w:p>
    <w:p w14:paraId="357A5AE1" w14:textId="079D92D9" w:rsidR="001542ED" w:rsidRPr="00CC0AEE" w:rsidRDefault="0048735D" w:rsidP="00840476">
      <w:pPr>
        <w:spacing w:before="240" w:line="260" w:lineRule="exact"/>
        <w:ind w:firstLineChars="650" w:firstLine="1495"/>
        <w:rPr>
          <w:rFonts w:ascii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・役員</w:t>
      </w:r>
      <w:r w:rsidR="001542ED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名簿</w:t>
      </w:r>
      <w:r w:rsidR="001621E2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（法人登記事項証明書を提出する場合は省略可</w:t>
      </w:r>
      <w:r w:rsidR="003B06E5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）</w:t>
      </w:r>
    </w:p>
    <w:p w14:paraId="2AB6CAD0" w14:textId="62B0A40D" w:rsidR="0048735D" w:rsidRPr="00CC0AEE" w:rsidRDefault="008275C0" w:rsidP="0048735D">
      <w:pPr>
        <w:spacing w:before="240" w:line="260" w:lineRule="exact"/>
        <w:ind w:firstLineChars="650" w:firstLine="1495"/>
        <w:rPr>
          <w:rFonts w:ascii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・応募資格の要件を</w:t>
      </w:r>
      <w:r w:rsidR="008436B9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全て</w:t>
      </w: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満たす旨の</w:t>
      </w:r>
      <w:r w:rsidR="003F550A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誓約書</w:t>
      </w: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（様式第４</w:t>
      </w:r>
      <w:r w:rsidR="00A0101B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号）</w:t>
      </w:r>
    </w:p>
    <w:p w14:paraId="73A39C39" w14:textId="4B623B31" w:rsidR="007966EF" w:rsidRPr="00CC0AEE" w:rsidRDefault="007966EF" w:rsidP="00840476">
      <w:pPr>
        <w:spacing w:before="240" w:line="260" w:lineRule="exact"/>
        <w:ind w:firstLineChars="650" w:firstLine="1495"/>
        <w:rPr>
          <w:rFonts w:asciiTheme="minorEastAsia" w:hAnsiTheme="minorEastAsia"/>
          <w:color w:val="000000" w:themeColor="text1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・団体等の概要が記載されたパンフレット</w:t>
      </w:r>
      <w:r w:rsidR="006B4E65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など</w:t>
      </w:r>
    </w:p>
    <w:p w14:paraId="5E158AB3" w14:textId="6F51D6F4" w:rsidR="002B2B7C" w:rsidRPr="00CC0AEE" w:rsidRDefault="000F0C06" w:rsidP="00840476">
      <w:pPr>
        <w:spacing w:before="240" w:line="260" w:lineRule="exact"/>
        <w:rPr>
          <w:rFonts w:ascii="ＭＳ 明朝" w:eastAsia="ＭＳ 明朝" w:hAnsi="ＭＳ 明朝" w:cs="ＭＳ明朝"/>
          <w:color w:val="000000" w:themeColor="text1"/>
          <w:kern w:val="0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３</w:t>
      </w:r>
      <w:r w:rsidR="00375140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9861A9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業務に要する経費の</w:t>
      </w:r>
      <w:r w:rsidR="004D733F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見積書</w:t>
      </w:r>
      <w:r w:rsidR="008275C0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（Ａ４版、任意様式／項目は様式第５</w:t>
      </w:r>
      <w:r w:rsidR="00B64738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号参照）</w:t>
      </w:r>
    </w:p>
    <w:p w14:paraId="13530777" w14:textId="1554EC1A" w:rsidR="00C67813" w:rsidRPr="00CC0AEE" w:rsidRDefault="008275C0" w:rsidP="00840476">
      <w:pPr>
        <w:spacing w:before="240" w:line="260" w:lineRule="exact"/>
        <w:rPr>
          <w:rFonts w:asciiTheme="minorEastAsia" w:hAnsiTheme="minorEastAsia"/>
          <w:color w:val="000000" w:themeColor="text1"/>
          <w:sz w:val="23"/>
          <w:szCs w:val="23"/>
        </w:rPr>
      </w:pPr>
      <w:r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４　再委託予定調書（様式第６</w:t>
      </w:r>
      <w:r w:rsidR="00C67813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号）</w:t>
      </w:r>
      <w:r w:rsidR="00D11530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※該当のある場合のみ</w:t>
      </w:r>
    </w:p>
    <w:p w14:paraId="4E1CFF30" w14:textId="77777777" w:rsidR="00A65F3E" w:rsidRPr="00CC0AEE" w:rsidRDefault="00677607" w:rsidP="00B75DDC">
      <w:pPr>
        <w:spacing w:before="240" w:line="260" w:lineRule="exact"/>
        <w:rPr>
          <w:rFonts w:ascii="ＭＳ 明朝" w:eastAsia="ＭＳ 明朝" w:hAnsi="ＭＳ 明朝" w:cs="ＭＳ明朝"/>
          <w:color w:val="000000" w:themeColor="text1"/>
          <w:kern w:val="0"/>
          <w:sz w:val="23"/>
          <w:szCs w:val="23"/>
        </w:rPr>
      </w:pPr>
      <w:r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>５</w:t>
      </w:r>
      <w:r w:rsidR="00B64738" w:rsidRPr="00CC0AEE">
        <w:rPr>
          <w:rFonts w:asciiTheme="minorEastAsia" w:hAnsiTheme="minorEastAsia" w:hint="eastAsia"/>
          <w:color w:val="000000" w:themeColor="text1"/>
          <w:sz w:val="23"/>
          <w:szCs w:val="23"/>
        </w:rPr>
        <w:t xml:space="preserve">　</w:t>
      </w:r>
      <w:r w:rsidR="008275C0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共同提案に係る委任状（様式第７</w:t>
      </w:r>
      <w:r w:rsidR="00B64738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号）※</w:t>
      </w:r>
      <w:r w:rsidR="00951EC7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共同提案</w:t>
      </w:r>
      <w:r w:rsidR="00B64738" w:rsidRPr="00CC0AEE">
        <w:rPr>
          <w:rFonts w:ascii="ＭＳ 明朝" w:eastAsia="ＭＳ 明朝" w:hAnsi="ＭＳ 明朝" w:cs="ＭＳ明朝" w:hint="eastAsia"/>
          <w:color w:val="000000" w:themeColor="text1"/>
          <w:kern w:val="0"/>
          <w:sz w:val="23"/>
          <w:szCs w:val="23"/>
        </w:rPr>
        <w:t>の場合のみ</w:t>
      </w:r>
    </w:p>
    <w:p w14:paraId="1BAB0121" w14:textId="22804E70" w:rsidR="00AF3487" w:rsidRPr="00CC0AEE" w:rsidRDefault="00AF3487" w:rsidP="00B75DDC">
      <w:pPr>
        <w:spacing w:before="240" w:line="2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AF3487" w:rsidRPr="00CC0AEE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09EC" w14:textId="77777777" w:rsidR="00F0688C" w:rsidRDefault="00F0688C" w:rsidP="00B912F4">
      <w:r>
        <w:separator/>
      </w:r>
    </w:p>
  </w:endnote>
  <w:endnote w:type="continuationSeparator" w:id="0">
    <w:p w14:paraId="42207F67" w14:textId="77777777" w:rsidR="00F0688C" w:rsidRDefault="00F0688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425BB" w14:textId="77777777" w:rsidR="00F0688C" w:rsidRDefault="00F0688C" w:rsidP="00B912F4">
      <w:r>
        <w:separator/>
      </w:r>
    </w:p>
  </w:footnote>
  <w:footnote w:type="continuationSeparator" w:id="0">
    <w:p w14:paraId="456599F6" w14:textId="77777777" w:rsidR="00F0688C" w:rsidRDefault="00F0688C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3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5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5"/>
  </w:num>
  <w:num w:numId="2" w16cid:durableId="1114521145">
    <w:abstractNumId w:val="0"/>
  </w:num>
  <w:num w:numId="3" w16cid:durableId="708410131">
    <w:abstractNumId w:val="3"/>
  </w:num>
  <w:num w:numId="4" w16cid:durableId="463088594">
    <w:abstractNumId w:val="1"/>
  </w:num>
  <w:num w:numId="5" w16cid:durableId="593051171">
    <w:abstractNumId w:val="4"/>
  </w:num>
  <w:num w:numId="6" w16cid:durableId="10960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7D37"/>
    <w:rsid w:val="00040A7C"/>
    <w:rsid w:val="00041202"/>
    <w:rsid w:val="00041952"/>
    <w:rsid w:val="00041A09"/>
    <w:rsid w:val="00041B0B"/>
    <w:rsid w:val="000423E9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A7B"/>
    <w:rsid w:val="001A4B66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55E"/>
    <w:rsid w:val="001E07B7"/>
    <w:rsid w:val="001E3424"/>
    <w:rsid w:val="001E4111"/>
    <w:rsid w:val="001E45E3"/>
    <w:rsid w:val="001E4914"/>
    <w:rsid w:val="001E5486"/>
    <w:rsid w:val="001E58A6"/>
    <w:rsid w:val="001E6C13"/>
    <w:rsid w:val="001E71D8"/>
    <w:rsid w:val="001E7E2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0528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204FF"/>
    <w:rsid w:val="00220D40"/>
    <w:rsid w:val="00220EFA"/>
    <w:rsid w:val="00220F59"/>
    <w:rsid w:val="00221B2F"/>
    <w:rsid w:val="00221CD1"/>
    <w:rsid w:val="002225CA"/>
    <w:rsid w:val="0022342A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42AE"/>
    <w:rsid w:val="0028500F"/>
    <w:rsid w:val="00285421"/>
    <w:rsid w:val="00286622"/>
    <w:rsid w:val="00286AE6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98B"/>
    <w:rsid w:val="002B399F"/>
    <w:rsid w:val="002B6862"/>
    <w:rsid w:val="002C0155"/>
    <w:rsid w:val="002C189D"/>
    <w:rsid w:val="002C41F9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10429"/>
    <w:rsid w:val="00410839"/>
    <w:rsid w:val="00411974"/>
    <w:rsid w:val="00411D34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4DE1"/>
    <w:rsid w:val="004255E0"/>
    <w:rsid w:val="0042634B"/>
    <w:rsid w:val="004263EE"/>
    <w:rsid w:val="00430EE5"/>
    <w:rsid w:val="00431CA3"/>
    <w:rsid w:val="0043291A"/>
    <w:rsid w:val="004330EF"/>
    <w:rsid w:val="00433BB1"/>
    <w:rsid w:val="00435FD4"/>
    <w:rsid w:val="00440DAB"/>
    <w:rsid w:val="004422EC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39BF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4B10"/>
    <w:rsid w:val="00585989"/>
    <w:rsid w:val="005859CE"/>
    <w:rsid w:val="00585E9B"/>
    <w:rsid w:val="00586504"/>
    <w:rsid w:val="005867DB"/>
    <w:rsid w:val="00587268"/>
    <w:rsid w:val="00587591"/>
    <w:rsid w:val="00587A51"/>
    <w:rsid w:val="00592180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24AE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DFF"/>
    <w:rsid w:val="0080120F"/>
    <w:rsid w:val="008018A1"/>
    <w:rsid w:val="00801DC7"/>
    <w:rsid w:val="008030EA"/>
    <w:rsid w:val="00805DEF"/>
    <w:rsid w:val="00807737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33B7"/>
    <w:rsid w:val="00933AD6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854"/>
    <w:rsid w:val="00A95748"/>
    <w:rsid w:val="00AA1CC8"/>
    <w:rsid w:val="00AA2137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227E8"/>
    <w:rsid w:val="00B233A4"/>
    <w:rsid w:val="00B23670"/>
    <w:rsid w:val="00B24472"/>
    <w:rsid w:val="00B24508"/>
    <w:rsid w:val="00B260B6"/>
    <w:rsid w:val="00B276DF"/>
    <w:rsid w:val="00B30A99"/>
    <w:rsid w:val="00B310DA"/>
    <w:rsid w:val="00B31503"/>
    <w:rsid w:val="00B339FF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7AA8"/>
    <w:rsid w:val="00C30222"/>
    <w:rsid w:val="00C31408"/>
    <w:rsid w:val="00C316D9"/>
    <w:rsid w:val="00C32E8C"/>
    <w:rsid w:val="00C330C9"/>
    <w:rsid w:val="00C334DF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220A7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　</cp:lastModifiedBy>
  <cp:revision>17</cp:revision>
  <cp:lastPrinted>2024-12-25T09:21:00Z</cp:lastPrinted>
  <dcterms:created xsi:type="dcterms:W3CDTF">2024-12-26T07:27:00Z</dcterms:created>
  <dcterms:modified xsi:type="dcterms:W3CDTF">2026-01-16T09:13:00Z</dcterms:modified>
</cp:coreProperties>
</file>