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1" w:rsidRPr="003C3846" w:rsidRDefault="00996E01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様式第３号</w:t>
      </w:r>
      <w:r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9"/>
        <w:gridCol w:w="7995"/>
      </w:tblGrid>
      <w:tr w:rsidR="00996E01" w:rsidRPr="003C3846" w:rsidTr="008717BF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  <w:vAlign w:val="center"/>
          </w:tcPr>
          <w:p w:rsidR="00996E01" w:rsidRPr="003C3846" w:rsidRDefault="008717BF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千葉県幕張新都心地下駐車場</w:t>
            </w: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13"/>
        <w:gridCol w:w="5787"/>
      </w:tblGrid>
      <w:tr w:rsidR="00996E01" w:rsidRPr="003C3846" w:rsidTr="008717BF">
        <w:trPr>
          <w:trHeight w:val="822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グループの名称</w:t>
            </w:r>
          </w:p>
        </w:tc>
        <w:tc>
          <w:tcPr>
            <w:tcW w:w="5787" w:type="dxa"/>
            <w:vAlign w:val="center"/>
          </w:tcPr>
          <w:p w:rsidR="00996E01" w:rsidRPr="008717BF" w:rsidRDefault="00996E01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96E01" w:rsidRPr="003C3846" w:rsidTr="008717BF">
        <w:trPr>
          <w:trHeight w:val="822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  <w:vAlign w:val="center"/>
          </w:tcPr>
          <w:p w:rsidR="00996E01" w:rsidRPr="00AC7359" w:rsidRDefault="00996E01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96E01" w:rsidRPr="003C3846" w:rsidTr="008717BF">
        <w:trPr>
          <w:trHeight w:val="822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  <w:vAlign w:val="center"/>
          </w:tcPr>
          <w:p w:rsidR="00996E01" w:rsidRPr="008717BF" w:rsidRDefault="00996E01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96E01" w:rsidRPr="003C3846" w:rsidTr="008717BF">
        <w:trPr>
          <w:trHeight w:val="822"/>
        </w:trPr>
        <w:tc>
          <w:tcPr>
            <w:tcW w:w="3513" w:type="dxa"/>
            <w:vAlign w:val="center"/>
          </w:tcPr>
          <w:p w:rsidR="00996E01" w:rsidRPr="008717BF" w:rsidRDefault="008717BF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グループの成立</w:t>
            </w:r>
            <w:r w:rsidR="00996E01" w:rsidRPr="008717BF">
              <w:rPr>
                <w:rFonts w:ascii="Times New Roman" w:hAnsi="Times New Roman" w:cs="ＭＳ 明朝" w:hint="eastAsia"/>
                <w:kern w:val="0"/>
                <w:szCs w:val="21"/>
              </w:rPr>
              <w:t>時期及び委任期間</w:t>
            </w:r>
          </w:p>
        </w:tc>
        <w:tc>
          <w:tcPr>
            <w:tcW w:w="5787" w:type="dxa"/>
            <w:vAlign w:val="center"/>
          </w:tcPr>
          <w:p w:rsidR="00996E01" w:rsidRPr="008717BF" w:rsidRDefault="00996E01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96E01" w:rsidRPr="003C3846" w:rsidTr="008717BF">
        <w:trPr>
          <w:trHeight w:val="2019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8717BF" w:rsidRDefault="0035461B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81" w:hangingChars="79" w:hanging="179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ＭＳ 明朝" w:hAnsi="Times New Roman" w:hint="eastAsia"/>
                <w:kern w:val="0"/>
                <w:szCs w:val="21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8717BF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ＭＳ 明朝" w:hAnsi="Times New Roman" w:hint="eastAsia"/>
                <w:kern w:val="0"/>
                <w:szCs w:val="21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8717BF">
        <w:trPr>
          <w:trHeight w:val="2019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8717BF" w:rsidRDefault="0035461B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81" w:hangingChars="79" w:hanging="179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ＭＳ 明朝" w:hAnsi="Times New Roman" w:hint="eastAsia"/>
                <w:kern w:val="0"/>
                <w:szCs w:val="21"/>
              </w:rPr>
              <w:t>※　グループを組む理由</w:t>
            </w:r>
            <w:r w:rsidR="0032788B" w:rsidRPr="008717BF">
              <w:rPr>
                <w:rFonts w:ascii="ＭＳ 明朝" w:hAnsi="Times New Roman" w:hint="eastAsia"/>
                <w:kern w:val="0"/>
                <w:szCs w:val="21"/>
              </w:rPr>
              <w:t>（</w:t>
            </w:r>
            <w:r w:rsidRPr="008717BF">
              <w:rPr>
                <w:rFonts w:ascii="ＭＳ 明朝" w:hAnsi="Times New Roman" w:hint="eastAsia"/>
                <w:kern w:val="0"/>
                <w:szCs w:val="21"/>
              </w:rPr>
              <w:t>必要性・有効性</w:t>
            </w:r>
            <w:r w:rsidR="0032788B" w:rsidRPr="008717BF">
              <w:rPr>
                <w:rFonts w:ascii="ＭＳ 明朝" w:hAnsi="Times New Roman" w:hint="eastAsia"/>
                <w:kern w:val="0"/>
                <w:szCs w:val="21"/>
              </w:rPr>
              <w:t>）</w:t>
            </w:r>
            <w:r w:rsidRPr="008717BF">
              <w:rPr>
                <w:rFonts w:ascii="ＭＳ 明朝" w:hAnsi="Times New Roman" w:hint="eastAsia"/>
                <w:kern w:val="0"/>
                <w:szCs w:val="21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8717BF">
              <w:rPr>
                <w:rFonts w:ascii="ＭＳ 明朝" w:hAnsi="Times New Roman" w:hint="eastAsia"/>
                <w:kern w:val="0"/>
                <w:szCs w:val="21"/>
              </w:rPr>
              <w:t>観点など。</w:t>
            </w:r>
          </w:p>
          <w:p w:rsidR="00996E01" w:rsidRPr="008717BF" w:rsidRDefault="00996E01" w:rsidP="00871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96E01" w:rsidRPr="003C3846" w:rsidTr="008717BF">
        <w:trPr>
          <w:trHeight w:val="1857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Default="008717BF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１　指定管理者の応募に関する一切の権限</w:t>
            </w:r>
          </w:p>
          <w:p w:rsidR="008717BF" w:rsidRDefault="00AC7359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２　千葉県</w:t>
            </w:r>
            <w:r w:rsidR="008717BF">
              <w:rPr>
                <w:rFonts w:ascii="ＭＳ 明朝" w:hAnsi="Times New Roman" w:hint="eastAsia"/>
                <w:kern w:val="0"/>
                <w:szCs w:val="21"/>
              </w:rPr>
              <w:t>との協定締結に関する一切の権限</w:t>
            </w:r>
          </w:p>
          <w:p w:rsidR="008717BF" w:rsidRDefault="00AC7359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３　千葉県</w:t>
            </w:r>
            <w:r w:rsidR="008717BF">
              <w:rPr>
                <w:rFonts w:ascii="ＭＳ 明朝" w:hAnsi="Times New Roman" w:hint="eastAsia"/>
                <w:kern w:val="0"/>
                <w:szCs w:val="21"/>
              </w:rPr>
              <w:t>への納付金納入に関する一切の権限</w:t>
            </w:r>
          </w:p>
          <w:p w:rsidR="008717BF" w:rsidRDefault="008717BF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４　管理運営業務に係る協議事項</w:t>
            </w:r>
          </w:p>
          <w:p w:rsidR="008717BF" w:rsidRPr="008717BF" w:rsidRDefault="008717BF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５　その他これらに付随する権限</w:t>
            </w:r>
          </w:p>
        </w:tc>
      </w:tr>
      <w:tr w:rsidR="00996E01" w:rsidRPr="003C3846" w:rsidTr="008717BF">
        <w:trPr>
          <w:trHeight w:val="1557"/>
        </w:trPr>
        <w:tc>
          <w:tcPr>
            <w:tcW w:w="3513" w:type="dxa"/>
            <w:vAlign w:val="center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717BF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8717BF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430AEF" w:rsidRPr="003C3846" w:rsidRDefault="00430AEF"/>
    <w:sectPr w:rsidR="00430AEF" w:rsidRPr="003C3846" w:rsidSect="00E8635E">
      <w:footerReference w:type="even" r:id="rId6"/>
      <w:footerReference w:type="default" r:id="rId7"/>
      <w:pgSz w:w="11906" w:h="16838" w:code="9"/>
      <w:pgMar w:top="1304" w:right="1418" w:bottom="1304" w:left="1418" w:header="851" w:footer="992" w:gutter="0"/>
      <w:pgNumType w:fmt="numberInDash" w:start="30"/>
      <w:cols w:space="425"/>
      <w:docGrid w:type="linesAndChars" w:linePitch="355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2D" w:rsidRDefault="009A522D">
      <w:r>
        <w:separator/>
      </w:r>
    </w:p>
  </w:endnote>
  <w:endnote w:type="continuationSeparator" w:id="0">
    <w:p w:rsidR="009A522D" w:rsidRDefault="009A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5" w:rsidRDefault="002314CA" w:rsidP="006F7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5" w:rsidRDefault="000C3575" w:rsidP="006F74F8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0C3575" w:rsidRDefault="000C3575" w:rsidP="00871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2D" w:rsidRDefault="009A522D">
      <w:r>
        <w:separator/>
      </w:r>
    </w:p>
  </w:footnote>
  <w:footnote w:type="continuationSeparator" w:id="0">
    <w:p w:rsidR="009A522D" w:rsidRDefault="009A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01"/>
    <w:rsid w:val="00014652"/>
    <w:rsid w:val="000C3575"/>
    <w:rsid w:val="000E3BD7"/>
    <w:rsid w:val="0018320F"/>
    <w:rsid w:val="002314CA"/>
    <w:rsid w:val="0023311D"/>
    <w:rsid w:val="0032788B"/>
    <w:rsid w:val="0035461B"/>
    <w:rsid w:val="00373161"/>
    <w:rsid w:val="003C3846"/>
    <w:rsid w:val="00430AEF"/>
    <w:rsid w:val="00554968"/>
    <w:rsid w:val="005B098C"/>
    <w:rsid w:val="006E33F4"/>
    <w:rsid w:val="006F74F8"/>
    <w:rsid w:val="007168AB"/>
    <w:rsid w:val="007B2402"/>
    <w:rsid w:val="007F2B2E"/>
    <w:rsid w:val="008717BF"/>
    <w:rsid w:val="00972E6B"/>
    <w:rsid w:val="00996E01"/>
    <w:rsid w:val="009A522D"/>
    <w:rsid w:val="00A22EE8"/>
    <w:rsid w:val="00A64CF7"/>
    <w:rsid w:val="00A842BA"/>
    <w:rsid w:val="00AA0207"/>
    <w:rsid w:val="00AC7359"/>
    <w:rsid w:val="00B43CAB"/>
    <w:rsid w:val="00BA50D7"/>
    <w:rsid w:val="00CE5124"/>
    <w:rsid w:val="00D264A5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35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3575"/>
  </w:style>
  <w:style w:type="paragraph" w:styleId="a5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43CA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B43C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                                                               　</vt:lpstr>
      <vt:lpstr>様式第３号                                                               　</vt:lpstr>
    </vt:vector>
  </TitlesOfParts>
  <Company>千葉県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                                                               　</dc:title>
  <dc:subject/>
  <dc:creator> </dc:creator>
  <cp:keywords/>
  <dc:description/>
  <cp:lastModifiedBy>千葉県</cp:lastModifiedBy>
  <cp:revision>4</cp:revision>
  <cp:lastPrinted>2015-06-05T09:53:00Z</cp:lastPrinted>
  <dcterms:created xsi:type="dcterms:W3CDTF">2015-05-27T04:26:00Z</dcterms:created>
  <dcterms:modified xsi:type="dcterms:W3CDTF">2015-06-05T09:54:00Z</dcterms:modified>
</cp:coreProperties>
</file>