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21DC" w14:textId="77777777" w:rsidR="00B86295" w:rsidRPr="004026DB" w:rsidRDefault="00B86295" w:rsidP="004026DB">
      <w:pPr>
        <w:overflowPunct w:val="0"/>
        <w:adjustRightInd w:val="0"/>
        <w:ind w:firstLineChars="200" w:firstLine="424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4026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</w:t>
      </w:r>
      <w:r w:rsidRPr="004026D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</w:t>
      </w:r>
      <w:r w:rsidRPr="00A52719">
        <w:rPr>
          <w:rFonts w:ascii="ＭＳ 明朝" w:hAnsi="ＭＳ 明朝" w:cs="ＭＳ 明朝" w:hint="eastAsia"/>
          <w:color w:val="000000"/>
          <w:kern w:val="0"/>
          <w:szCs w:val="21"/>
        </w:rPr>
        <w:t>（第７条ただし書関係）</w:t>
      </w:r>
    </w:p>
    <w:p w14:paraId="1C8AE28B" w14:textId="77777777" w:rsidR="008F5EC7" w:rsidRP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Style w:val="a3"/>
        <w:tblpPr w:leftFromText="142" w:rightFromText="142" w:vertAnchor="page" w:horzAnchor="page" w:tblpX="1400" w:tblpY="1821"/>
        <w:tblW w:w="0" w:type="auto"/>
        <w:tblLayout w:type="fixed"/>
        <w:tblLook w:val="01E0" w:firstRow="1" w:lastRow="1" w:firstColumn="1" w:lastColumn="1" w:noHBand="0" w:noVBand="0"/>
      </w:tblPr>
      <w:tblGrid>
        <w:gridCol w:w="2054"/>
        <w:gridCol w:w="2086"/>
      </w:tblGrid>
      <w:tr w:rsidR="00F154BD" w14:paraId="10166FFC" w14:textId="77777777" w:rsidTr="00F154BD">
        <w:trPr>
          <w:trHeight w:hRule="exact" w:val="594"/>
        </w:trPr>
        <w:tc>
          <w:tcPr>
            <w:tcW w:w="4140" w:type="dxa"/>
            <w:gridSpan w:val="2"/>
            <w:vAlign w:val="center"/>
          </w:tcPr>
          <w:p w14:paraId="7C81869F" w14:textId="77777777" w:rsidR="00F154BD" w:rsidRPr="00050DB3" w:rsidRDefault="00F154BD" w:rsidP="00F154B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20"/>
                <w:kern w:val="0"/>
                <w:sz w:val="18"/>
                <w:szCs w:val="18"/>
                <w:lang w:eastAsia="zh-TW"/>
              </w:rPr>
            </w:pP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50DB3"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18"/>
                <w:szCs w:val="18"/>
                <w:lang w:eastAsia="zh-TW"/>
              </w:rPr>
              <w:t>第一種動物取扱業者識別章</w:t>
            </w:r>
          </w:p>
        </w:tc>
      </w:tr>
      <w:tr w:rsidR="00F154BD" w14:paraId="4576F6A7" w14:textId="77777777" w:rsidTr="00F154BD">
        <w:trPr>
          <w:trHeight w:hRule="exact" w:val="576"/>
        </w:trPr>
        <w:tc>
          <w:tcPr>
            <w:tcW w:w="2054" w:type="dxa"/>
            <w:vAlign w:val="center"/>
          </w:tcPr>
          <w:p w14:paraId="47D2D184" w14:textId="77777777" w:rsidR="00F154BD" w:rsidRPr="001047A8" w:rsidRDefault="00F154BD" w:rsidP="00F154BD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D20BE2">
              <w:rPr>
                <w:rFonts w:hint="eastAsia"/>
                <w:spacing w:val="61"/>
                <w:kern w:val="0"/>
                <w:sz w:val="18"/>
                <w:szCs w:val="18"/>
                <w:fitText w:val="1696" w:id="-668818688"/>
              </w:rPr>
              <w:t>氏名又は名</w:t>
            </w:r>
            <w:r w:rsidRPr="00D20BE2">
              <w:rPr>
                <w:rFonts w:hint="eastAsia"/>
                <w:spacing w:val="3"/>
                <w:kern w:val="0"/>
                <w:sz w:val="18"/>
                <w:szCs w:val="18"/>
                <w:fitText w:val="1696" w:id="-668818688"/>
              </w:rPr>
              <w:t>称</w:t>
            </w:r>
          </w:p>
        </w:tc>
        <w:tc>
          <w:tcPr>
            <w:tcW w:w="2086" w:type="dxa"/>
            <w:vAlign w:val="center"/>
          </w:tcPr>
          <w:p w14:paraId="7DBC8CEA" w14:textId="77777777" w:rsidR="00F154BD" w:rsidRPr="001047A8" w:rsidRDefault="00F154BD" w:rsidP="00F154B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154BD" w14:paraId="3429F118" w14:textId="77777777" w:rsidTr="00F154BD">
        <w:trPr>
          <w:trHeight w:hRule="exact" w:val="587"/>
        </w:trPr>
        <w:tc>
          <w:tcPr>
            <w:tcW w:w="2054" w:type="dxa"/>
            <w:vAlign w:val="center"/>
          </w:tcPr>
          <w:p w14:paraId="7FE13211" w14:textId="77777777" w:rsidR="00F154BD" w:rsidRPr="001047A8" w:rsidRDefault="00F154BD" w:rsidP="00F154BD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D20BE2">
              <w:rPr>
                <w:rFonts w:hint="eastAsia"/>
                <w:spacing w:val="61"/>
                <w:kern w:val="0"/>
                <w:sz w:val="18"/>
                <w:szCs w:val="18"/>
                <w:fitText w:val="1696" w:id="-668818687"/>
              </w:rPr>
              <w:t>事業所の名</w:t>
            </w:r>
            <w:r w:rsidRPr="00D20BE2">
              <w:rPr>
                <w:rFonts w:hint="eastAsia"/>
                <w:spacing w:val="3"/>
                <w:kern w:val="0"/>
                <w:sz w:val="18"/>
                <w:szCs w:val="18"/>
                <w:fitText w:val="1696" w:id="-668818687"/>
              </w:rPr>
              <w:t>称</w:t>
            </w:r>
          </w:p>
        </w:tc>
        <w:tc>
          <w:tcPr>
            <w:tcW w:w="2086" w:type="dxa"/>
            <w:vAlign w:val="center"/>
          </w:tcPr>
          <w:p w14:paraId="7D4AA85D" w14:textId="77777777" w:rsidR="00F154BD" w:rsidRPr="001047A8" w:rsidRDefault="00F154BD" w:rsidP="00F154B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154BD" w14:paraId="251D52C8" w14:textId="77777777" w:rsidTr="00F154BD">
        <w:trPr>
          <w:trHeight w:hRule="exact" w:val="570"/>
        </w:trPr>
        <w:tc>
          <w:tcPr>
            <w:tcW w:w="2054" w:type="dxa"/>
            <w:vAlign w:val="center"/>
          </w:tcPr>
          <w:p w14:paraId="4813028E" w14:textId="77777777" w:rsidR="00F154BD" w:rsidRPr="001047A8" w:rsidRDefault="00F154BD" w:rsidP="00F154BD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EB1699">
              <w:rPr>
                <w:rFonts w:hint="eastAsia"/>
                <w:spacing w:val="36"/>
                <w:kern w:val="0"/>
                <w:sz w:val="18"/>
                <w:szCs w:val="18"/>
                <w:fitText w:val="1696" w:id="-668818686"/>
              </w:rPr>
              <w:t>事業所の所在</w:t>
            </w:r>
            <w:r w:rsidRPr="00EB1699">
              <w:rPr>
                <w:rFonts w:hint="eastAsia"/>
                <w:spacing w:val="2"/>
                <w:kern w:val="0"/>
                <w:sz w:val="18"/>
                <w:szCs w:val="18"/>
                <w:fitText w:val="1696" w:id="-668818686"/>
              </w:rPr>
              <w:t>地</w:t>
            </w:r>
          </w:p>
        </w:tc>
        <w:tc>
          <w:tcPr>
            <w:tcW w:w="2086" w:type="dxa"/>
            <w:vAlign w:val="center"/>
          </w:tcPr>
          <w:p w14:paraId="1C55DD73" w14:textId="77777777" w:rsidR="00F154BD" w:rsidRPr="001047A8" w:rsidRDefault="00F154BD" w:rsidP="00F154B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154BD" w14:paraId="5CCC04B9" w14:textId="77777777" w:rsidTr="00F154BD">
        <w:trPr>
          <w:trHeight w:hRule="exact" w:val="731"/>
        </w:trPr>
        <w:tc>
          <w:tcPr>
            <w:tcW w:w="2054" w:type="dxa"/>
            <w:vAlign w:val="center"/>
          </w:tcPr>
          <w:p w14:paraId="70FD7980" w14:textId="77777777" w:rsidR="00F154BD" w:rsidRPr="00050DB3" w:rsidRDefault="00F154BD" w:rsidP="00F154BD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6"/>
                <w:szCs w:val="16"/>
              </w:rPr>
            </w:pPr>
            <w:r w:rsidRPr="00050DB3">
              <w:rPr>
                <w:rFonts w:hint="eastAsia"/>
                <w:kern w:val="0"/>
                <w:sz w:val="16"/>
                <w:szCs w:val="16"/>
              </w:rPr>
              <w:t>第一種動物取扱業の種別</w:t>
            </w:r>
          </w:p>
        </w:tc>
        <w:tc>
          <w:tcPr>
            <w:tcW w:w="2086" w:type="dxa"/>
            <w:vAlign w:val="center"/>
          </w:tcPr>
          <w:p w14:paraId="472B2234" w14:textId="77777777" w:rsidR="00F154BD" w:rsidRPr="001047A8" w:rsidRDefault="00F154BD" w:rsidP="00F154B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154BD" w14:paraId="45255D79" w14:textId="77777777" w:rsidTr="00F154BD">
        <w:trPr>
          <w:trHeight w:hRule="exact" w:val="574"/>
        </w:trPr>
        <w:tc>
          <w:tcPr>
            <w:tcW w:w="2054" w:type="dxa"/>
            <w:vAlign w:val="center"/>
          </w:tcPr>
          <w:p w14:paraId="19DE1343" w14:textId="77777777" w:rsidR="00F154BD" w:rsidRPr="001047A8" w:rsidRDefault="00F154BD" w:rsidP="00F154B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B1699">
              <w:rPr>
                <w:rFonts w:hint="eastAsia"/>
                <w:spacing w:val="162"/>
                <w:kern w:val="0"/>
                <w:sz w:val="18"/>
                <w:szCs w:val="18"/>
                <w:fitText w:val="1696" w:id="-668818685"/>
              </w:rPr>
              <w:t>登録番</w:t>
            </w:r>
            <w:r w:rsidRPr="00EB1699">
              <w:rPr>
                <w:rFonts w:hint="eastAsia"/>
                <w:spacing w:val="2"/>
                <w:kern w:val="0"/>
                <w:sz w:val="18"/>
                <w:szCs w:val="18"/>
                <w:fitText w:val="1696" w:id="-668818685"/>
              </w:rPr>
              <w:t>号</w:t>
            </w:r>
          </w:p>
        </w:tc>
        <w:tc>
          <w:tcPr>
            <w:tcW w:w="2086" w:type="dxa"/>
            <w:vAlign w:val="center"/>
          </w:tcPr>
          <w:p w14:paraId="7795B3F3" w14:textId="77777777" w:rsidR="00F154BD" w:rsidRPr="001047A8" w:rsidRDefault="00F154BD" w:rsidP="00F154B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154BD" w14:paraId="4C59E4DD" w14:textId="77777777" w:rsidTr="00F154BD">
        <w:trPr>
          <w:trHeight w:hRule="exact" w:val="567"/>
        </w:trPr>
        <w:tc>
          <w:tcPr>
            <w:tcW w:w="2054" w:type="dxa"/>
            <w:vAlign w:val="center"/>
          </w:tcPr>
          <w:p w14:paraId="457FCFE3" w14:textId="77777777" w:rsidR="00F154BD" w:rsidRPr="001047A8" w:rsidRDefault="00F154BD" w:rsidP="00F154B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B1699">
              <w:rPr>
                <w:rFonts w:hint="eastAsia"/>
                <w:spacing w:val="100"/>
                <w:kern w:val="0"/>
                <w:sz w:val="18"/>
                <w:szCs w:val="18"/>
                <w:fitText w:val="1696" w:id="-668818684"/>
              </w:rPr>
              <w:t>登録年月</w:t>
            </w:r>
            <w:r w:rsidRPr="00EB1699">
              <w:rPr>
                <w:rFonts w:hint="eastAsia"/>
                <w:spacing w:val="-2"/>
                <w:kern w:val="0"/>
                <w:sz w:val="18"/>
                <w:szCs w:val="18"/>
                <w:fitText w:val="1696" w:id="-668818684"/>
              </w:rPr>
              <w:t>日</w:t>
            </w:r>
          </w:p>
        </w:tc>
        <w:tc>
          <w:tcPr>
            <w:tcW w:w="2086" w:type="dxa"/>
            <w:vAlign w:val="center"/>
          </w:tcPr>
          <w:p w14:paraId="535704A4" w14:textId="77777777" w:rsidR="00F154BD" w:rsidRPr="001047A8" w:rsidRDefault="00F154BD" w:rsidP="00F154B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047A8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F154BD" w14:paraId="72F1A404" w14:textId="77777777" w:rsidTr="00F154BD">
        <w:trPr>
          <w:trHeight w:hRule="exact" w:val="592"/>
        </w:trPr>
        <w:tc>
          <w:tcPr>
            <w:tcW w:w="2054" w:type="dxa"/>
            <w:vAlign w:val="center"/>
          </w:tcPr>
          <w:p w14:paraId="2FADD198" w14:textId="77777777" w:rsidR="00F154BD" w:rsidRPr="001047A8" w:rsidRDefault="00F154BD" w:rsidP="00F154B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B1699">
              <w:rPr>
                <w:rFonts w:hint="eastAsia"/>
                <w:spacing w:val="36"/>
                <w:kern w:val="0"/>
                <w:sz w:val="18"/>
                <w:szCs w:val="18"/>
                <w:fitText w:val="1696" w:id="-668818683"/>
              </w:rPr>
              <w:t>有効期間の末</w:t>
            </w:r>
            <w:r w:rsidRPr="00EB1699">
              <w:rPr>
                <w:rFonts w:hint="eastAsia"/>
                <w:spacing w:val="2"/>
                <w:kern w:val="0"/>
                <w:sz w:val="18"/>
                <w:szCs w:val="18"/>
                <w:fitText w:val="1696" w:id="-668818683"/>
              </w:rPr>
              <w:t>日</w:t>
            </w:r>
          </w:p>
        </w:tc>
        <w:tc>
          <w:tcPr>
            <w:tcW w:w="2086" w:type="dxa"/>
            <w:vAlign w:val="center"/>
          </w:tcPr>
          <w:p w14:paraId="3A4E8FDB" w14:textId="77777777" w:rsidR="00F154BD" w:rsidRPr="001047A8" w:rsidRDefault="00F154BD" w:rsidP="00F154B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047A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日　　　　</w:t>
            </w:r>
          </w:p>
        </w:tc>
      </w:tr>
    </w:tbl>
    <w:p w14:paraId="70890CB1" w14:textId="77777777" w:rsidR="006C2850" w:rsidRDefault="006C2850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</w:p>
    <w:p w14:paraId="774DFBB1" w14:textId="5B0849A8" w:rsid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</w:p>
    <w:p w14:paraId="2F874ACD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</w:p>
    <w:p w14:paraId="6FCC597E" w14:textId="77777777" w:rsidR="008F5EC7" w:rsidRDefault="008F5EC7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1396D09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CA27A28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184FD3F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38582D9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837DD9C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81701E0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EE984F6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7D282B4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F213699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34D77CD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032AB2C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5B6E69C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F522BB3" w14:textId="77777777" w:rsidR="00F154BD" w:rsidRDefault="00F154BD" w:rsidP="00B8629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7683002" w14:textId="1518BE5B" w:rsidR="00050DB3" w:rsidRPr="00050DB3" w:rsidRDefault="00401BF0" w:rsidP="00F154BD">
      <w:pPr>
        <w:overflowPunct w:val="0"/>
        <w:adjustRightInd w:val="0"/>
        <w:ind w:firstLineChars="300" w:firstLine="426"/>
        <w:textAlignment w:val="baseline"/>
        <w:rPr>
          <w:rFonts w:ascii="ＭＳ 明朝" w:hAnsi="ＭＳ 明朝" w:cs="ＭＳ 明朝"/>
          <w:color w:val="000000"/>
          <w:kern w:val="0"/>
          <w:sz w:val="14"/>
          <w:szCs w:val="14"/>
        </w:rPr>
      </w:pPr>
      <w:r w:rsidRP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備</w:t>
      </w:r>
      <w:r w:rsid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 xml:space="preserve"> </w:t>
      </w:r>
      <w:r w:rsidRP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考</w:t>
      </w:r>
      <w:r w:rsid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 xml:space="preserve">　</w:t>
      </w:r>
      <w:r w:rsidRP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この識別章の大きさは、日本工業規格A7以上とすること</w:t>
      </w:r>
      <w:r w:rsidR="00050DB3" w:rsidRPr="00050DB3">
        <w:rPr>
          <w:rFonts w:ascii="ＭＳ 明朝" w:hAnsi="ＭＳ 明朝" w:cs="ＭＳ 明朝" w:hint="eastAsia"/>
          <w:color w:val="000000"/>
          <w:kern w:val="0"/>
          <w:sz w:val="14"/>
          <w:szCs w:val="14"/>
        </w:rPr>
        <w:t>。</w:t>
      </w:r>
    </w:p>
    <w:p w14:paraId="630671B3" w14:textId="77777777" w:rsidR="00B86295" w:rsidRPr="00F154BD" w:rsidRDefault="00B86295" w:rsidP="00B8629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B86295" w:rsidRPr="00F154BD" w:rsidSect="00A629C3">
      <w:headerReference w:type="default" r:id="rId6"/>
      <w:footerReference w:type="default" r:id="rId7"/>
      <w:pgSz w:w="11906" w:h="16838"/>
      <w:pgMar w:top="1190" w:right="1146" w:bottom="1020" w:left="930" w:header="720" w:footer="720" w:gutter="0"/>
      <w:pgNumType w:start="13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47AEF" w14:textId="77777777" w:rsidR="003177F4" w:rsidRDefault="003177F4">
      <w:r>
        <w:separator/>
      </w:r>
    </w:p>
  </w:endnote>
  <w:endnote w:type="continuationSeparator" w:id="0">
    <w:p w14:paraId="5531F466" w14:textId="77777777" w:rsidR="003177F4" w:rsidRDefault="0031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8D9F2" w14:textId="77777777" w:rsidR="00FB0BF9" w:rsidRPr="004C7141" w:rsidRDefault="00FB0BF9" w:rsidP="00203D15">
    <w:pPr>
      <w:autoSpaceDE w:val="0"/>
      <w:autoSpaceDN w:val="0"/>
      <w:jc w:val="center"/>
      <w:rPr>
        <w:rFonts w:ascii="ＭＳ 明朝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B2CD" w14:textId="77777777" w:rsidR="003177F4" w:rsidRDefault="003177F4">
      <w:r>
        <w:separator/>
      </w:r>
    </w:p>
  </w:footnote>
  <w:footnote w:type="continuationSeparator" w:id="0">
    <w:p w14:paraId="51DE3838" w14:textId="77777777" w:rsidR="003177F4" w:rsidRDefault="0031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4D16" w14:textId="77777777" w:rsidR="00FB0BF9" w:rsidRDefault="00FB0BF9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42"/>
    <w:rsid w:val="0003066D"/>
    <w:rsid w:val="000313B9"/>
    <w:rsid w:val="00050DB3"/>
    <w:rsid w:val="00051AAB"/>
    <w:rsid w:val="0009196B"/>
    <w:rsid w:val="000B3520"/>
    <w:rsid w:val="001047A8"/>
    <w:rsid w:val="00111332"/>
    <w:rsid w:val="0013761D"/>
    <w:rsid w:val="001C6836"/>
    <w:rsid w:val="00203D15"/>
    <w:rsid w:val="00233D0F"/>
    <w:rsid w:val="002465D7"/>
    <w:rsid w:val="00250B8D"/>
    <w:rsid w:val="00281EEA"/>
    <w:rsid w:val="002B04D9"/>
    <w:rsid w:val="002C4297"/>
    <w:rsid w:val="002C55DD"/>
    <w:rsid w:val="002E542E"/>
    <w:rsid w:val="003177F4"/>
    <w:rsid w:val="00327D33"/>
    <w:rsid w:val="00383B37"/>
    <w:rsid w:val="003E30EA"/>
    <w:rsid w:val="00401BF0"/>
    <w:rsid w:val="004026DB"/>
    <w:rsid w:val="0041157D"/>
    <w:rsid w:val="00414934"/>
    <w:rsid w:val="004C7141"/>
    <w:rsid w:val="004D70F8"/>
    <w:rsid w:val="004E7E76"/>
    <w:rsid w:val="005B705D"/>
    <w:rsid w:val="005D2A60"/>
    <w:rsid w:val="005D4678"/>
    <w:rsid w:val="005D7EF1"/>
    <w:rsid w:val="005F721C"/>
    <w:rsid w:val="00624875"/>
    <w:rsid w:val="00665297"/>
    <w:rsid w:val="00674B42"/>
    <w:rsid w:val="00684FDC"/>
    <w:rsid w:val="0069453F"/>
    <w:rsid w:val="006C2850"/>
    <w:rsid w:val="00712747"/>
    <w:rsid w:val="007512DC"/>
    <w:rsid w:val="007624B9"/>
    <w:rsid w:val="007A18AD"/>
    <w:rsid w:val="007A3361"/>
    <w:rsid w:val="00806A7D"/>
    <w:rsid w:val="008643DF"/>
    <w:rsid w:val="008E3C33"/>
    <w:rsid w:val="008F5EC7"/>
    <w:rsid w:val="00933403"/>
    <w:rsid w:val="00973409"/>
    <w:rsid w:val="009A28DF"/>
    <w:rsid w:val="009C3A06"/>
    <w:rsid w:val="00A25605"/>
    <w:rsid w:val="00A52719"/>
    <w:rsid w:val="00A629C3"/>
    <w:rsid w:val="00A63212"/>
    <w:rsid w:val="00A94CD9"/>
    <w:rsid w:val="00AA5C78"/>
    <w:rsid w:val="00AB65CA"/>
    <w:rsid w:val="00AB7491"/>
    <w:rsid w:val="00AE465C"/>
    <w:rsid w:val="00B35367"/>
    <w:rsid w:val="00B86295"/>
    <w:rsid w:val="00BA3356"/>
    <w:rsid w:val="00BF15E3"/>
    <w:rsid w:val="00BF54FC"/>
    <w:rsid w:val="00C174DF"/>
    <w:rsid w:val="00C26CE2"/>
    <w:rsid w:val="00C2734D"/>
    <w:rsid w:val="00D13311"/>
    <w:rsid w:val="00D16976"/>
    <w:rsid w:val="00D20BE2"/>
    <w:rsid w:val="00D70883"/>
    <w:rsid w:val="00DB5F5C"/>
    <w:rsid w:val="00DD2855"/>
    <w:rsid w:val="00DF07B8"/>
    <w:rsid w:val="00DF3611"/>
    <w:rsid w:val="00DF4380"/>
    <w:rsid w:val="00E03589"/>
    <w:rsid w:val="00E2091E"/>
    <w:rsid w:val="00E3504F"/>
    <w:rsid w:val="00E5238E"/>
    <w:rsid w:val="00E530B0"/>
    <w:rsid w:val="00EB1699"/>
    <w:rsid w:val="00EE74D5"/>
    <w:rsid w:val="00EF3277"/>
    <w:rsid w:val="00F154BD"/>
    <w:rsid w:val="00F70CF4"/>
    <w:rsid w:val="00F90C7C"/>
    <w:rsid w:val="00FA41CF"/>
    <w:rsid w:val="00FB0BF9"/>
    <w:rsid w:val="00FD1F81"/>
    <w:rsid w:val="00FE4D4B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8A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E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3D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D1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C71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2025-08-04T01:40:00Z</dcterms:created>
  <dcterms:modified xsi:type="dcterms:W3CDTF">2025-08-04T01:40:00Z</dcterms:modified>
</cp:coreProperties>
</file>