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別　　　記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（第</w:t>
      </w:r>
      <w:r w:rsidRPr="003C3000">
        <w:rPr>
          <w:rFonts w:ascii="Times New Roman" w:hAnsi="Times New Roman" w:cs="Times New Roman"/>
          <w:color w:val="000000"/>
          <w:kern w:val="0"/>
          <w:szCs w:val="24"/>
        </w:rPr>
        <w:t>1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号様式）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プール設置運営計画書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年　　月　　日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保健所長</w:t>
      </w: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様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spacing w:line="364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住所</w:t>
      </w:r>
    </w:p>
    <w:p w:rsidR="003C3000" w:rsidRPr="003C3000" w:rsidRDefault="003C3000" w:rsidP="003C3000">
      <w:pPr>
        <w:overflowPunct w:val="0"/>
        <w:spacing w:line="364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プール設置運営者</w:t>
      </w:r>
    </w:p>
    <w:p w:rsidR="003C3000" w:rsidRPr="003C3000" w:rsidRDefault="003C3000" w:rsidP="003C3000">
      <w:pPr>
        <w:overflowPunct w:val="0"/>
        <w:spacing w:line="364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氏名</w:t>
      </w: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DB618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31527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B674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7.05pt;margin-top:7.95pt;width:248.25pt;height:32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C3000"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="003C3000" w:rsidRPr="003C3000">
        <w:rPr>
          <w:rFonts w:ascii="Times New Roman" w:hAnsi="Times New Roman" w:cs="ＭＳ 明朝" w:hint="eastAsia"/>
          <w:color w:val="000000"/>
          <w:kern w:val="0"/>
          <w:szCs w:val="24"/>
        </w:rPr>
        <w:t>法人にあっては，名称，主たる事務所の</w:t>
      </w: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所在地及び代表者の氏名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遊泳用プールの設置・運営を別紙のとおり計画しているので，千葉県遊泳用</w:t>
      </w: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プール行政指導指針第４第１項の規定により計画書を提出します。</w:t>
      </w: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C3000" w:rsidRPr="003C3000" w:rsidRDefault="003C3000" w:rsidP="003C3000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ＭＳ 明朝" w:hint="eastAsia"/>
          <w:color w:val="000000"/>
          <w:kern w:val="0"/>
          <w:szCs w:val="24"/>
        </w:rPr>
        <w:t>（注）別紙は、プール水面ごとに添付すること。</w:t>
      </w:r>
    </w:p>
    <w:p w:rsidR="003C3000" w:rsidRPr="003C3000" w:rsidRDefault="003C3000" w:rsidP="003C3000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C3000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</w:p>
    <w:p w:rsidR="0034333E" w:rsidRPr="003C3000" w:rsidRDefault="0034333E" w:rsidP="003C3000"/>
    <w:sectPr w:rsidR="0034333E" w:rsidRPr="003C3000" w:rsidSect="003C3000">
      <w:footnotePr>
        <w:numFmt w:val="lowerRoman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CC" w:rsidRDefault="000404CC" w:rsidP="003C3000">
      <w:r>
        <w:separator/>
      </w:r>
    </w:p>
  </w:endnote>
  <w:endnote w:type="continuationSeparator" w:id="0">
    <w:p w:rsidR="000404CC" w:rsidRDefault="000404CC" w:rsidP="003C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CC" w:rsidRDefault="000404CC" w:rsidP="003C3000">
      <w:r>
        <w:separator/>
      </w:r>
    </w:p>
  </w:footnote>
  <w:footnote w:type="continuationSeparator" w:id="0">
    <w:p w:rsidR="000404CC" w:rsidRDefault="000404CC" w:rsidP="003C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C"/>
    <w:rsid w:val="000404CC"/>
    <w:rsid w:val="002019EC"/>
    <w:rsid w:val="00260488"/>
    <w:rsid w:val="0034333E"/>
    <w:rsid w:val="003C3000"/>
    <w:rsid w:val="005E2BBA"/>
    <w:rsid w:val="00660916"/>
    <w:rsid w:val="00980EAB"/>
    <w:rsid w:val="00AB5B9E"/>
    <w:rsid w:val="00D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CC420-5495-47AC-B00D-A91C58E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00"/>
  </w:style>
  <w:style w:type="paragraph" w:styleId="a5">
    <w:name w:val="footer"/>
    <w:basedOn w:val="a"/>
    <w:link w:val="a6"/>
    <w:uiPriority w:val="99"/>
    <w:unhideWhenUsed/>
    <w:rsid w:val="003C3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2022-02-22T04:29:00Z</dcterms:created>
  <dcterms:modified xsi:type="dcterms:W3CDTF">2022-02-22T04:29:00Z</dcterms:modified>
</cp:coreProperties>
</file>