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C600" w14:textId="77777777" w:rsidR="00EE1C81" w:rsidRDefault="00EE1C81" w:rsidP="00A94FD2">
      <w:pPr>
        <w:spacing w:line="360" w:lineRule="exact"/>
        <w:rPr>
          <w:rFonts w:ascii="Meiryo UI" w:eastAsia="Meiryo UI" w:hAnsi="Meiryo UI"/>
          <w:sz w:val="22"/>
        </w:rPr>
      </w:pPr>
    </w:p>
    <w:p w14:paraId="2AD7C7CE" w14:textId="77777777" w:rsidR="00690D47" w:rsidRPr="00F911A2" w:rsidRDefault="00690D47" w:rsidP="00690D47">
      <w:pPr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2E40FB" wp14:editId="580426D0">
                <wp:simplePos x="0" y="0"/>
                <wp:positionH relativeFrom="column">
                  <wp:posOffset>1121801</wp:posOffset>
                </wp:positionH>
                <wp:positionV relativeFrom="paragraph">
                  <wp:posOffset>-56368</wp:posOffset>
                </wp:positionV>
                <wp:extent cx="3745523" cy="603298"/>
                <wp:effectExtent l="0" t="0" r="26670" b="25400"/>
                <wp:wrapNone/>
                <wp:docPr id="520959640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523" cy="60329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F102" id="スクロール: 横 1" o:spid="_x0000_s1026" type="#_x0000_t98" style="position:absolute;margin-left:88.35pt;margin-top:-4.45pt;width:294.9pt;height:4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" filled="f" strokecolor="#4f81bd [3204]" strokeweight="2pt"/>
            </w:pict>
          </mc:Fallback>
        </mc:AlternateContent>
      </w:r>
      <w:r w:rsidRPr="00F911A2">
        <w:rPr>
          <w:rFonts w:ascii="メイリオ" w:eastAsia="メイリオ" w:hAnsi="メイリオ" w:hint="eastAsia"/>
          <w:b/>
          <w:bCs/>
          <w:sz w:val="24"/>
          <w:szCs w:val="28"/>
        </w:rPr>
        <w:t>フレイル予防</w:t>
      </w:r>
      <w:r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r w:rsidRPr="00F911A2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出前講座申込書</w:t>
      </w:r>
    </w:p>
    <w:p w14:paraId="6172AA28" w14:textId="77777777" w:rsidR="00690D47" w:rsidRDefault="00690D47" w:rsidP="00690D47">
      <w:pPr>
        <w:wordWrap w:val="0"/>
        <w:jc w:val="right"/>
        <w:rPr>
          <w:rFonts w:ascii="メイリオ" w:eastAsia="メイリオ" w:hAnsi="メイリオ"/>
        </w:rPr>
      </w:pPr>
    </w:p>
    <w:p w14:paraId="33190374" w14:textId="6312C093" w:rsidR="00690D47" w:rsidRDefault="00690D47" w:rsidP="00690D47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送付先　千葉県松戸保健所　地域保健課　行</w:t>
      </w:r>
    </w:p>
    <w:p w14:paraId="61A635E8" w14:textId="77777777" w:rsidR="00690D47" w:rsidRDefault="00690D47" w:rsidP="00690D47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FAX　０４７（３６７）７５５４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690D47" w14:paraId="4FE3B3AD" w14:textId="77777777" w:rsidTr="002D625A">
        <w:trPr>
          <w:jc w:val="center"/>
        </w:trPr>
        <w:tc>
          <w:tcPr>
            <w:tcW w:w="2405" w:type="dxa"/>
          </w:tcPr>
          <w:p w14:paraId="7A3B855E" w14:textId="55DEF78B" w:rsidR="00690D47" w:rsidRDefault="00690D47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  <w:r w:rsidR="00D43B34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655" w:type="dxa"/>
          </w:tcPr>
          <w:p w14:paraId="1D9A9F73" w14:textId="02F4D0E6" w:rsidR="00690D47" w:rsidRPr="00E06F19" w:rsidRDefault="00690D47" w:rsidP="0025736A">
            <w:pPr>
              <w:rPr>
                <w:rFonts w:ascii="メイリオ" w:eastAsia="メイリオ" w:hAnsi="メイリオ"/>
                <w:u w:val="single"/>
              </w:rPr>
            </w:pPr>
          </w:p>
        </w:tc>
      </w:tr>
      <w:tr w:rsidR="00690D47" w14:paraId="7480F8C6" w14:textId="77777777" w:rsidTr="002D625A">
        <w:trPr>
          <w:jc w:val="center"/>
        </w:trPr>
        <w:tc>
          <w:tcPr>
            <w:tcW w:w="2405" w:type="dxa"/>
          </w:tcPr>
          <w:p w14:paraId="6D70D6D3" w14:textId="76943C5F" w:rsidR="00690D47" w:rsidRDefault="00690D47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事業所住所</w:t>
            </w:r>
            <w:r w:rsidR="00D43B34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655" w:type="dxa"/>
          </w:tcPr>
          <w:p w14:paraId="7F1F72B8" w14:textId="77777777" w:rsidR="00690D47" w:rsidRDefault="00690D47" w:rsidP="0025736A">
            <w:pPr>
              <w:rPr>
                <w:rFonts w:ascii="メイリオ" w:eastAsia="メイリオ" w:hAnsi="メイリオ"/>
              </w:rPr>
            </w:pPr>
          </w:p>
        </w:tc>
      </w:tr>
      <w:tr w:rsidR="00690D47" w14:paraId="6601CFC2" w14:textId="77777777" w:rsidTr="002D625A">
        <w:trPr>
          <w:jc w:val="center"/>
        </w:trPr>
        <w:tc>
          <w:tcPr>
            <w:tcW w:w="2405" w:type="dxa"/>
          </w:tcPr>
          <w:p w14:paraId="76DF96B9" w14:textId="77777777" w:rsidR="00E47BA9" w:rsidRDefault="00E47BA9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  <w:p w14:paraId="12D4AE8E" w14:textId="30959E1D" w:rsidR="00690D47" w:rsidRDefault="00690D47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  <w:r w:rsidR="00D43B34">
              <w:rPr>
                <w:rFonts w:ascii="メイリオ" w:eastAsia="メイリオ" w:hAnsi="メイリオ" w:hint="eastAsia"/>
              </w:rPr>
              <w:t>（必須）</w:t>
            </w:r>
          </w:p>
        </w:tc>
        <w:tc>
          <w:tcPr>
            <w:tcW w:w="6655" w:type="dxa"/>
          </w:tcPr>
          <w:p w14:paraId="04394359" w14:textId="1BBD40C2" w:rsidR="00690D47" w:rsidRDefault="00E47BA9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所属部署　　　　　　　　　　　</w:t>
            </w:r>
            <w:r w:rsidR="0001679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担当者氏名</w:t>
            </w:r>
          </w:p>
          <w:p w14:paraId="23D964EE" w14:textId="2D0A65EC" w:rsidR="00690D47" w:rsidRDefault="00E47BA9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連絡先電話番号</w:t>
            </w:r>
          </w:p>
        </w:tc>
      </w:tr>
      <w:tr w:rsidR="00E47BA9" w14:paraId="2A5901C1" w14:textId="77777777" w:rsidTr="002D625A">
        <w:trPr>
          <w:jc w:val="center"/>
        </w:trPr>
        <w:tc>
          <w:tcPr>
            <w:tcW w:w="2405" w:type="dxa"/>
          </w:tcPr>
          <w:p w14:paraId="3C05CF71" w14:textId="77777777" w:rsidR="00E47BA9" w:rsidRPr="00E06F19" w:rsidRDefault="00E47BA9" w:rsidP="00E47BA9">
            <w:pPr>
              <w:rPr>
                <w:rFonts w:ascii="メイリオ" w:eastAsia="メイリオ" w:hAnsi="メイリオ"/>
              </w:rPr>
            </w:pPr>
            <w:r w:rsidRPr="00E06F19">
              <w:rPr>
                <w:rFonts w:ascii="メイリオ" w:eastAsia="メイリオ" w:hAnsi="メイリオ" w:hint="eastAsia"/>
              </w:rPr>
              <w:t>業種</w:t>
            </w:r>
            <w:r>
              <w:rPr>
                <w:rFonts w:ascii="メイリオ" w:eastAsia="メイリオ" w:hAnsi="メイリオ" w:hint="eastAsia"/>
              </w:rPr>
              <w:t>（必須）</w:t>
            </w:r>
          </w:p>
          <w:p w14:paraId="4698C0AC" w14:textId="1A6BFE41" w:rsidR="00E47BA9" w:rsidRDefault="00E47BA9" w:rsidP="00E47BA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655" w:type="dxa"/>
          </w:tcPr>
          <w:p w14:paraId="63214DB1" w14:textId="77777777" w:rsidR="00E47BA9" w:rsidRPr="00E06F19" w:rsidRDefault="00E47BA9" w:rsidP="00E47BA9">
            <w:pPr>
              <w:rPr>
                <w:rFonts w:ascii="メイリオ" w:eastAsia="メイリオ" w:hAnsi="メイリオ"/>
                <w:noProof/>
                <w:szCs w:val="21"/>
              </w:rPr>
            </w:pP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建設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製造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情報通信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運輸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卸売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小売　</w:t>
            </w:r>
          </w:p>
          <w:p w14:paraId="0FAE6E46" w14:textId="77777777" w:rsidR="00E47BA9" w:rsidRPr="00E06F19" w:rsidRDefault="00E47BA9" w:rsidP="00E47BA9">
            <w:pPr>
              <w:rPr>
                <w:rFonts w:ascii="メイリオ" w:eastAsia="メイリオ" w:hAnsi="メイリオ"/>
                <w:noProof/>
                <w:szCs w:val="21"/>
              </w:rPr>
            </w:pP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金融・保険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不動産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宿泊・飲食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生活サービス・娯楽　</w:t>
            </w:r>
          </w:p>
          <w:p w14:paraId="6D2472E7" w14:textId="31C92748" w:rsidR="00E47BA9" w:rsidRDefault="00E47BA9" w:rsidP="00E47BA9">
            <w:pPr>
              <w:rPr>
                <w:rFonts w:ascii="メイリオ" w:eastAsia="メイリオ" w:hAnsi="メイリオ"/>
              </w:rPr>
            </w:pP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教育・学習支援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 xml:space="preserve">医療・福祉　</w:t>
            </w:r>
            <w:r w:rsidRPr="00E06F19"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w:t>□</w:t>
            </w:r>
            <w:r w:rsidRPr="00E06F19">
              <w:rPr>
                <w:rFonts w:ascii="メイリオ" w:eastAsia="メイリオ" w:hAnsi="メイリオ" w:hint="eastAsia"/>
                <w:noProof/>
                <w:szCs w:val="21"/>
              </w:rPr>
              <w:t>その他（　　　　　　　　　　）</w:t>
            </w:r>
          </w:p>
        </w:tc>
      </w:tr>
      <w:tr w:rsidR="00690D47" w14:paraId="5EFC84DB" w14:textId="77777777" w:rsidTr="002D625A">
        <w:trPr>
          <w:jc w:val="center"/>
        </w:trPr>
        <w:tc>
          <w:tcPr>
            <w:tcW w:w="2405" w:type="dxa"/>
          </w:tcPr>
          <w:p w14:paraId="111012CC" w14:textId="12A98EA4" w:rsidR="00D43B34" w:rsidRDefault="00690D47" w:rsidP="00E47BA9">
            <w:pPr>
              <w:rPr>
                <w:rFonts w:ascii="メイリオ" w:eastAsia="メイリオ" w:hAnsi="メイリオ"/>
              </w:rPr>
            </w:pPr>
            <w:r w:rsidRPr="00E06F19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6655" w:type="dxa"/>
          </w:tcPr>
          <w:p w14:paraId="11CF765D" w14:textId="582BE780" w:rsidR="00690D47" w:rsidRPr="00E06F19" w:rsidRDefault="00E47BA9" w:rsidP="0025736A">
            <w:pPr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　　　　　　　　　　　　　　　　　　※正規・非正規すべての人数</w:t>
            </w:r>
          </w:p>
        </w:tc>
      </w:tr>
      <w:tr w:rsidR="00E47BA9" w14:paraId="1EFBD1B6" w14:textId="77777777" w:rsidTr="002D625A">
        <w:trPr>
          <w:jc w:val="center"/>
        </w:trPr>
        <w:tc>
          <w:tcPr>
            <w:tcW w:w="2405" w:type="dxa"/>
          </w:tcPr>
          <w:p w14:paraId="7C414B02" w14:textId="6FF36811" w:rsidR="00E47BA9" w:rsidRPr="00E06F19" w:rsidRDefault="00E47BA9" w:rsidP="00E47BA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出前講座参加予定人数</w:t>
            </w:r>
          </w:p>
        </w:tc>
        <w:tc>
          <w:tcPr>
            <w:tcW w:w="6655" w:type="dxa"/>
          </w:tcPr>
          <w:p w14:paraId="6FE77EE4" w14:textId="77777777" w:rsidR="00E47BA9" w:rsidRPr="00E06F19" w:rsidRDefault="00E47BA9" w:rsidP="0025736A">
            <w:pPr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E47BA9" w14:paraId="70D6A851" w14:textId="77777777" w:rsidTr="002D625A">
        <w:trPr>
          <w:jc w:val="center"/>
        </w:trPr>
        <w:tc>
          <w:tcPr>
            <w:tcW w:w="2405" w:type="dxa"/>
          </w:tcPr>
          <w:p w14:paraId="7735CF24" w14:textId="64234E15" w:rsidR="00E47BA9" w:rsidRDefault="00E47BA9" w:rsidP="00E47BA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開催希望日時</w:t>
            </w:r>
          </w:p>
        </w:tc>
        <w:tc>
          <w:tcPr>
            <w:tcW w:w="6655" w:type="dxa"/>
          </w:tcPr>
          <w:p w14:paraId="69B94EC2" w14:textId="7E201804" w:rsidR="00E47BA9" w:rsidRDefault="00E47BA9" w:rsidP="0025736A">
            <w:pPr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第１希望　　　　年　　月　　日（　　曜日）　　時　　～　　時</w:t>
            </w:r>
          </w:p>
          <w:p w14:paraId="6736C523" w14:textId="1C9E1A58" w:rsidR="00E47BA9" w:rsidRDefault="00E47BA9" w:rsidP="0025736A">
            <w:pPr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第２希望　　　　年　　月　　日（　　曜日）　　時　　～　　時</w:t>
            </w:r>
          </w:p>
          <w:p w14:paraId="66589EF2" w14:textId="786554EB" w:rsidR="00E47BA9" w:rsidRPr="00E06F19" w:rsidRDefault="00E47BA9" w:rsidP="0025736A">
            <w:pPr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第３希望　　　　年　　月　　日（　　曜日）　　時　　～　　時</w:t>
            </w:r>
          </w:p>
        </w:tc>
      </w:tr>
      <w:tr w:rsidR="00E47BA9" w14:paraId="05315616" w14:textId="77777777" w:rsidTr="002D625A">
        <w:trPr>
          <w:jc w:val="center"/>
        </w:trPr>
        <w:tc>
          <w:tcPr>
            <w:tcW w:w="2405" w:type="dxa"/>
          </w:tcPr>
          <w:p w14:paraId="15C7D2F0" w14:textId="2F187246" w:rsidR="00E47BA9" w:rsidRDefault="00E47BA9" w:rsidP="00E47BA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出前講座への希望</w:t>
            </w:r>
          </w:p>
        </w:tc>
        <w:tc>
          <w:tcPr>
            <w:tcW w:w="6655" w:type="dxa"/>
          </w:tcPr>
          <w:p w14:paraId="68A59106" w14:textId="03A38BCA" w:rsidR="00E47BA9" w:rsidRPr="00E47BA9" w:rsidRDefault="00E47BA9" w:rsidP="00E47BA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出前講座自体の</w:t>
            </w:r>
            <w:r w:rsidRPr="00E47BA9"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>：□</w:t>
            </w:r>
            <w:r w:rsidRPr="00E47BA9">
              <w:rPr>
                <w:sz w:val="21"/>
                <w:szCs w:val="21"/>
              </w:rPr>
              <w:t>1</w:t>
            </w:r>
            <w:r w:rsidRPr="00E47BA9">
              <w:rPr>
                <w:rFonts w:hint="eastAsia"/>
                <w:sz w:val="21"/>
                <w:szCs w:val="21"/>
              </w:rPr>
              <w:t>時間程度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E47BA9">
              <w:rPr>
                <w:sz w:val="21"/>
                <w:szCs w:val="21"/>
              </w:rPr>
              <w:t>30</w:t>
            </w:r>
            <w:r w:rsidRPr="00E47BA9">
              <w:rPr>
                <w:rFonts w:hint="eastAsia"/>
                <w:sz w:val="21"/>
                <w:szCs w:val="21"/>
              </w:rPr>
              <w:t>分程度</w:t>
            </w:r>
          </w:p>
          <w:p w14:paraId="2DF4035A" w14:textId="42902E19" w:rsidR="00E47BA9" w:rsidRPr="0001679F" w:rsidRDefault="00E47BA9" w:rsidP="0001679F">
            <w:pPr>
              <w:pStyle w:val="Default"/>
              <w:rPr>
                <w:sz w:val="21"/>
                <w:szCs w:val="21"/>
              </w:rPr>
            </w:pPr>
            <w:r w:rsidRPr="00E47BA9">
              <w:rPr>
                <w:rFonts w:hint="eastAsia"/>
                <w:sz w:val="21"/>
                <w:szCs w:val="21"/>
              </w:rPr>
              <w:t>内容への希望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690D47" w:rsidRPr="00F911A2" w14:paraId="4BE0CD3B" w14:textId="77777777" w:rsidTr="002D625A">
        <w:trPr>
          <w:jc w:val="center"/>
        </w:trPr>
        <w:tc>
          <w:tcPr>
            <w:tcW w:w="2405" w:type="dxa"/>
          </w:tcPr>
          <w:p w14:paraId="166F8A49" w14:textId="77777777" w:rsidR="007E6121" w:rsidRDefault="00C636EC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従業員の</w:t>
            </w:r>
            <w:r w:rsidR="00690D47">
              <w:rPr>
                <w:rFonts w:ascii="メイリオ" w:eastAsia="メイリオ" w:hAnsi="メイリオ" w:hint="eastAsia"/>
              </w:rPr>
              <w:t>健康管理</w:t>
            </w:r>
            <w:r w:rsidR="00E47BA9">
              <w:rPr>
                <w:rFonts w:ascii="メイリオ" w:eastAsia="メイリオ" w:hAnsi="メイリオ" w:hint="eastAsia"/>
              </w:rPr>
              <w:t>で</w:t>
            </w:r>
          </w:p>
          <w:p w14:paraId="4FD79BE1" w14:textId="62DEBFC3" w:rsidR="00690D47" w:rsidRDefault="00C636EC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気にな</w:t>
            </w:r>
            <w:r w:rsidR="00690D47">
              <w:rPr>
                <w:rFonts w:ascii="メイリオ" w:eastAsia="メイリオ" w:hAnsi="メイリオ" w:hint="eastAsia"/>
              </w:rPr>
              <w:t>ること</w:t>
            </w:r>
          </w:p>
          <w:p w14:paraId="7F77648A" w14:textId="5184432A" w:rsidR="00C636EC" w:rsidRPr="00C636EC" w:rsidRDefault="00C636EC" w:rsidP="0025736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（自由記載）</w:t>
            </w:r>
          </w:p>
        </w:tc>
        <w:tc>
          <w:tcPr>
            <w:tcW w:w="6655" w:type="dxa"/>
          </w:tcPr>
          <w:p w14:paraId="22590350" w14:textId="546FD396" w:rsidR="00690D47" w:rsidRPr="00E47BA9" w:rsidRDefault="00690D47" w:rsidP="00E47BA9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4960E20E" w14:textId="5D0FFDEF" w:rsidR="0001679F" w:rsidRDefault="0001679F" w:rsidP="0001679F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3477002F" w14:textId="565363C8" w:rsidR="0001679F" w:rsidRPr="0001679F" w:rsidRDefault="0001679F" w:rsidP="0001679F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【連絡事項】</w:t>
      </w:r>
    </w:p>
    <w:p w14:paraId="288F0186" w14:textId="77777777" w:rsidR="00A83F12" w:rsidRDefault="0001679F" w:rsidP="0001679F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◇</w:t>
      </w:r>
      <w:r w:rsidRPr="0001679F">
        <w:rPr>
          <w:rFonts w:asciiTheme="majorEastAsia" w:eastAsiaTheme="majorEastAsia" w:hAnsiTheme="majorEastAsia" w:hint="eastAsia"/>
          <w:szCs w:val="21"/>
        </w:rPr>
        <w:t>講座では、プロジェクター、スクリーン（もしくは映写できる壁）が必要となります。</w:t>
      </w:r>
    </w:p>
    <w:p w14:paraId="0AD58BFD" w14:textId="2D2F6811" w:rsidR="00E47BA9" w:rsidRPr="0001679F" w:rsidRDefault="0001679F" w:rsidP="0001679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01679F">
        <w:rPr>
          <w:rFonts w:asciiTheme="majorEastAsia" w:eastAsiaTheme="majorEastAsia" w:hAnsiTheme="majorEastAsia" w:hint="eastAsia"/>
          <w:szCs w:val="21"/>
        </w:rPr>
        <w:t>（会場の広さによってはマイクも使用</w:t>
      </w:r>
      <w:r w:rsidR="00A83F12">
        <w:rPr>
          <w:rFonts w:asciiTheme="majorEastAsia" w:eastAsiaTheme="majorEastAsia" w:hAnsiTheme="majorEastAsia" w:hint="eastAsia"/>
          <w:szCs w:val="21"/>
        </w:rPr>
        <w:t>します</w:t>
      </w:r>
      <w:r w:rsidRPr="0001679F">
        <w:rPr>
          <w:rFonts w:asciiTheme="majorEastAsia" w:eastAsiaTheme="majorEastAsia" w:hAnsiTheme="majorEastAsia" w:hint="eastAsia"/>
          <w:szCs w:val="21"/>
        </w:rPr>
        <w:t>）</w:t>
      </w:r>
    </w:p>
    <w:p w14:paraId="1305CCE7" w14:textId="35E20F50" w:rsidR="0001679F" w:rsidRPr="0001679F" w:rsidRDefault="0001679F" w:rsidP="00A83F12">
      <w:pPr>
        <w:pStyle w:val="Default"/>
        <w:spacing w:beforeLines="50" w:before="14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◇</w:t>
      </w:r>
      <w:r w:rsidRPr="0001679F">
        <w:rPr>
          <w:rFonts w:asciiTheme="majorEastAsia" w:eastAsiaTheme="majorEastAsia" w:hAnsiTheme="majorEastAsia" w:hint="eastAsia"/>
          <w:sz w:val="21"/>
          <w:szCs w:val="21"/>
        </w:rPr>
        <w:t>事前打ち合わせ、講座開催日は</w:t>
      </w:r>
      <w:r>
        <w:rPr>
          <w:rFonts w:asciiTheme="majorEastAsia" w:eastAsiaTheme="majorEastAsia" w:hAnsiTheme="majorEastAsia" w:hint="eastAsia"/>
          <w:sz w:val="21"/>
          <w:szCs w:val="21"/>
        </w:rPr>
        <w:t>１</w:t>
      </w:r>
      <w:r w:rsidRPr="0001679F">
        <w:rPr>
          <w:rFonts w:asciiTheme="majorEastAsia" w:eastAsiaTheme="majorEastAsia" w:hAnsiTheme="majorEastAsia" w:hint="eastAsia"/>
          <w:sz w:val="21"/>
          <w:szCs w:val="21"/>
        </w:rPr>
        <w:t>台分の駐車場所が必要となります。</w:t>
      </w:r>
    </w:p>
    <w:p w14:paraId="064768BB" w14:textId="4C817B8C" w:rsidR="0001679F" w:rsidRPr="0001679F" w:rsidRDefault="0001679F" w:rsidP="00A83F12">
      <w:pPr>
        <w:spacing w:beforeLines="50" w:before="145"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◇</w:t>
      </w:r>
      <w:r w:rsidRPr="0001679F">
        <w:rPr>
          <w:rFonts w:asciiTheme="majorEastAsia" w:eastAsiaTheme="majorEastAsia" w:hAnsiTheme="majorEastAsia" w:hint="eastAsia"/>
          <w:szCs w:val="21"/>
        </w:rPr>
        <w:t>講座終了後は参加者の皆様に</w:t>
      </w:r>
      <w:r w:rsidR="00A83F12">
        <w:rPr>
          <w:rFonts w:asciiTheme="majorEastAsia" w:eastAsiaTheme="majorEastAsia" w:hAnsiTheme="majorEastAsia" w:hint="eastAsia"/>
          <w:szCs w:val="21"/>
        </w:rPr>
        <w:t>、</w:t>
      </w:r>
      <w:r w:rsidRPr="0001679F">
        <w:rPr>
          <w:rFonts w:asciiTheme="majorEastAsia" w:eastAsiaTheme="majorEastAsia" w:hAnsiTheme="majorEastAsia" w:hint="eastAsia"/>
          <w:szCs w:val="21"/>
        </w:rPr>
        <w:t>アンケート</w:t>
      </w:r>
      <w:r w:rsidR="00A83F12">
        <w:rPr>
          <w:rFonts w:asciiTheme="majorEastAsia" w:eastAsiaTheme="majorEastAsia" w:hAnsiTheme="majorEastAsia" w:hint="eastAsia"/>
          <w:szCs w:val="21"/>
        </w:rPr>
        <w:t>の</w:t>
      </w:r>
      <w:r w:rsidRPr="0001679F">
        <w:rPr>
          <w:rFonts w:asciiTheme="majorEastAsia" w:eastAsiaTheme="majorEastAsia" w:hAnsiTheme="majorEastAsia" w:hint="eastAsia"/>
          <w:szCs w:val="21"/>
        </w:rPr>
        <w:t>ご協力をお願いし</w:t>
      </w:r>
      <w:r w:rsidR="00A83F12">
        <w:rPr>
          <w:rFonts w:asciiTheme="majorEastAsia" w:eastAsiaTheme="majorEastAsia" w:hAnsiTheme="majorEastAsia" w:hint="eastAsia"/>
          <w:szCs w:val="21"/>
        </w:rPr>
        <w:t>ており</w:t>
      </w:r>
      <w:r w:rsidRPr="0001679F">
        <w:rPr>
          <w:rFonts w:asciiTheme="majorEastAsia" w:eastAsiaTheme="majorEastAsia" w:hAnsiTheme="majorEastAsia" w:hint="eastAsia"/>
          <w:szCs w:val="21"/>
        </w:rPr>
        <w:t>ます。</w:t>
      </w:r>
    </w:p>
    <w:sectPr w:rsidR="0001679F" w:rsidRPr="0001679F" w:rsidSect="00AC39EA">
      <w:pgSz w:w="11906" w:h="16838" w:code="9"/>
      <w:pgMar w:top="1021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F029" w14:textId="77777777" w:rsidR="008803D0" w:rsidRDefault="008803D0" w:rsidP="00852712">
      <w:r>
        <w:separator/>
      </w:r>
    </w:p>
  </w:endnote>
  <w:endnote w:type="continuationSeparator" w:id="0">
    <w:p w14:paraId="5813F047" w14:textId="77777777" w:rsidR="008803D0" w:rsidRDefault="008803D0" w:rsidP="0085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D3DB" w14:textId="77777777" w:rsidR="008803D0" w:rsidRDefault="008803D0" w:rsidP="00852712">
      <w:r>
        <w:separator/>
      </w:r>
    </w:p>
  </w:footnote>
  <w:footnote w:type="continuationSeparator" w:id="0">
    <w:p w14:paraId="3E76E0A5" w14:textId="77777777" w:rsidR="008803D0" w:rsidRDefault="008803D0" w:rsidP="0085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E58E3"/>
    <w:multiLevelType w:val="hybridMultilevel"/>
    <w:tmpl w:val="E8F483A4"/>
    <w:lvl w:ilvl="0" w:tplc="DBB89B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E7D38"/>
    <w:multiLevelType w:val="hybridMultilevel"/>
    <w:tmpl w:val="1D743C5E"/>
    <w:lvl w:ilvl="0" w:tplc="2236E1E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40551558">
    <w:abstractNumId w:val="0"/>
  </w:num>
  <w:num w:numId="2" w16cid:durableId="85361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AF"/>
    <w:rsid w:val="00002096"/>
    <w:rsid w:val="0001679F"/>
    <w:rsid w:val="000256C1"/>
    <w:rsid w:val="000400D3"/>
    <w:rsid w:val="00050C2B"/>
    <w:rsid w:val="00056874"/>
    <w:rsid w:val="00074072"/>
    <w:rsid w:val="000A384D"/>
    <w:rsid w:val="000B7885"/>
    <w:rsid w:val="000C0F16"/>
    <w:rsid w:val="000C3CA6"/>
    <w:rsid w:val="000D6C03"/>
    <w:rsid w:val="000E24D6"/>
    <w:rsid w:val="000E456D"/>
    <w:rsid w:val="00101FA7"/>
    <w:rsid w:val="00113C86"/>
    <w:rsid w:val="001162FF"/>
    <w:rsid w:val="0011662E"/>
    <w:rsid w:val="00123600"/>
    <w:rsid w:val="0013373F"/>
    <w:rsid w:val="00151B8A"/>
    <w:rsid w:val="00153013"/>
    <w:rsid w:val="00157D3C"/>
    <w:rsid w:val="0019341A"/>
    <w:rsid w:val="001A4EEB"/>
    <w:rsid w:val="001A5AB1"/>
    <w:rsid w:val="001C553C"/>
    <w:rsid w:val="001D5826"/>
    <w:rsid w:val="00203380"/>
    <w:rsid w:val="0024257D"/>
    <w:rsid w:val="002443F9"/>
    <w:rsid w:val="00247F48"/>
    <w:rsid w:val="00250F1A"/>
    <w:rsid w:val="002816EE"/>
    <w:rsid w:val="00291930"/>
    <w:rsid w:val="00293C34"/>
    <w:rsid w:val="002C326B"/>
    <w:rsid w:val="002C4F5A"/>
    <w:rsid w:val="002D625A"/>
    <w:rsid w:val="002E12E3"/>
    <w:rsid w:val="002E13E4"/>
    <w:rsid w:val="00325042"/>
    <w:rsid w:val="00326E05"/>
    <w:rsid w:val="0034523E"/>
    <w:rsid w:val="00350CC1"/>
    <w:rsid w:val="00362A29"/>
    <w:rsid w:val="00371792"/>
    <w:rsid w:val="00383AAF"/>
    <w:rsid w:val="00387448"/>
    <w:rsid w:val="00392A6C"/>
    <w:rsid w:val="003A3FC1"/>
    <w:rsid w:val="003A692C"/>
    <w:rsid w:val="003C4D62"/>
    <w:rsid w:val="003C5B1E"/>
    <w:rsid w:val="003E32DE"/>
    <w:rsid w:val="00401EB4"/>
    <w:rsid w:val="00406D5F"/>
    <w:rsid w:val="00413EE7"/>
    <w:rsid w:val="004213F9"/>
    <w:rsid w:val="00457A0B"/>
    <w:rsid w:val="004877A7"/>
    <w:rsid w:val="00492DA9"/>
    <w:rsid w:val="004B4F9B"/>
    <w:rsid w:val="004E5ED3"/>
    <w:rsid w:val="00525ABC"/>
    <w:rsid w:val="0053189B"/>
    <w:rsid w:val="0059394D"/>
    <w:rsid w:val="005A164A"/>
    <w:rsid w:val="005A5CE7"/>
    <w:rsid w:val="005B4EAE"/>
    <w:rsid w:val="005C597C"/>
    <w:rsid w:val="005D50CB"/>
    <w:rsid w:val="005F0A97"/>
    <w:rsid w:val="0060762D"/>
    <w:rsid w:val="00635889"/>
    <w:rsid w:val="006364DC"/>
    <w:rsid w:val="006551AC"/>
    <w:rsid w:val="006706AD"/>
    <w:rsid w:val="00672B4D"/>
    <w:rsid w:val="006815F0"/>
    <w:rsid w:val="00690D47"/>
    <w:rsid w:val="00694AD9"/>
    <w:rsid w:val="006E35C4"/>
    <w:rsid w:val="007018BD"/>
    <w:rsid w:val="007542C8"/>
    <w:rsid w:val="00763BAC"/>
    <w:rsid w:val="007A55D2"/>
    <w:rsid w:val="007B6E79"/>
    <w:rsid w:val="007B7C8D"/>
    <w:rsid w:val="007C4760"/>
    <w:rsid w:val="007E6121"/>
    <w:rsid w:val="00840F7E"/>
    <w:rsid w:val="00842182"/>
    <w:rsid w:val="00851240"/>
    <w:rsid w:val="00852712"/>
    <w:rsid w:val="0085531C"/>
    <w:rsid w:val="00871B65"/>
    <w:rsid w:val="00871EEC"/>
    <w:rsid w:val="008803D0"/>
    <w:rsid w:val="00892CD4"/>
    <w:rsid w:val="008A287B"/>
    <w:rsid w:val="008B7BE6"/>
    <w:rsid w:val="008D0BE3"/>
    <w:rsid w:val="008E6F22"/>
    <w:rsid w:val="008F38EA"/>
    <w:rsid w:val="00900B9B"/>
    <w:rsid w:val="00933B7B"/>
    <w:rsid w:val="00937C5F"/>
    <w:rsid w:val="00954290"/>
    <w:rsid w:val="0096221F"/>
    <w:rsid w:val="00970147"/>
    <w:rsid w:val="009822D0"/>
    <w:rsid w:val="00990BAB"/>
    <w:rsid w:val="00A010FB"/>
    <w:rsid w:val="00A111D2"/>
    <w:rsid w:val="00A22E0A"/>
    <w:rsid w:val="00A36D01"/>
    <w:rsid w:val="00A70F68"/>
    <w:rsid w:val="00A7688C"/>
    <w:rsid w:val="00A83F12"/>
    <w:rsid w:val="00A9180A"/>
    <w:rsid w:val="00A93039"/>
    <w:rsid w:val="00A94FD2"/>
    <w:rsid w:val="00A96D6E"/>
    <w:rsid w:val="00AA2DA7"/>
    <w:rsid w:val="00AB3E42"/>
    <w:rsid w:val="00AB7DAF"/>
    <w:rsid w:val="00AC39EA"/>
    <w:rsid w:val="00AC675F"/>
    <w:rsid w:val="00AD1E51"/>
    <w:rsid w:val="00B45D25"/>
    <w:rsid w:val="00B62190"/>
    <w:rsid w:val="00B648BE"/>
    <w:rsid w:val="00B80E0C"/>
    <w:rsid w:val="00B859E3"/>
    <w:rsid w:val="00B87C2B"/>
    <w:rsid w:val="00B918B7"/>
    <w:rsid w:val="00B91E13"/>
    <w:rsid w:val="00BA2F2E"/>
    <w:rsid w:val="00BD4457"/>
    <w:rsid w:val="00BD4484"/>
    <w:rsid w:val="00BE0474"/>
    <w:rsid w:val="00BE0749"/>
    <w:rsid w:val="00C37816"/>
    <w:rsid w:val="00C56584"/>
    <w:rsid w:val="00C636EC"/>
    <w:rsid w:val="00C64E37"/>
    <w:rsid w:val="00C66CE7"/>
    <w:rsid w:val="00C674FF"/>
    <w:rsid w:val="00CA19AF"/>
    <w:rsid w:val="00CC7A74"/>
    <w:rsid w:val="00CD2DD2"/>
    <w:rsid w:val="00CD5389"/>
    <w:rsid w:val="00CD68A2"/>
    <w:rsid w:val="00CF1BD4"/>
    <w:rsid w:val="00D01D21"/>
    <w:rsid w:val="00D16D31"/>
    <w:rsid w:val="00D35B36"/>
    <w:rsid w:val="00D43B34"/>
    <w:rsid w:val="00D50D23"/>
    <w:rsid w:val="00D50F24"/>
    <w:rsid w:val="00D51AA8"/>
    <w:rsid w:val="00D52870"/>
    <w:rsid w:val="00D827D6"/>
    <w:rsid w:val="00D848D1"/>
    <w:rsid w:val="00D94162"/>
    <w:rsid w:val="00DA2978"/>
    <w:rsid w:val="00DC632C"/>
    <w:rsid w:val="00DD116C"/>
    <w:rsid w:val="00DD4BC8"/>
    <w:rsid w:val="00E059D5"/>
    <w:rsid w:val="00E337B8"/>
    <w:rsid w:val="00E36927"/>
    <w:rsid w:val="00E47BA9"/>
    <w:rsid w:val="00E67F00"/>
    <w:rsid w:val="00E70355"/>
    <w:rsid w:val="00E733B6"/>
    <w:rsid w:val="00E77B52"/>
    <w:rsid w:val="00E87A1E"/>
    <w:rsid w:val="00EA6603"/>
    <w:rsid w:val="00EB6197"/>
    <w:rsid w:val="00EE0C63"/>
    <w:rsid w:val="00EE1C81"/>
    <w:rsid w:val="00EE31D9"/>
    <w:rsid w:val="00EF3C5C"/>
    <w:rsid w:val="00EF7FC5"/>
    <w:rsid w:val="00F04283"/>
    <w:rsid w:val="00F062C4"/>
    <w:rsid w:val="00F0739A"/>
    <w:rsid w:val="00F16903"/>
    <w:rsid w:val="00F70F31"/>
    <w:rsid w:val="00F74776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93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712"/>
  </w:style>
  <w:style w:type="paragraph" w:styleId="a5">
    <w:name w:val="footer"/>
    <w:basedOn w:val="a"/>
    <w:link w:val="a6"/>
    <w:uiPriority w:val="99"/>
    <w:unhideWhenUsed/>
    <w:rsid w:val="0085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712"/>
  </w:style>
  <w:style w:type="paragraph" w:styleId="a7">
    <w:name w:val="Balloon Text"/>
    <w:basedOn w:val="a"/>
    <w:link w:val="a8"/>
    <w:uiPriority w:val="99"/>
    <w:semiHidden/>
    <w:unhideWhenUsed/>
    <w:rsid w:val="00056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8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71E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EEC"/>
    <w:rPr>
      <w:rFonts w:asciiTheme="majorHAnsi" w:eastAsiaTheme="majorEastAsia" w:hAnsiTheme="majorHAnsi" w:cstheme="majorBidi"/>
      <w:sz w:val="32"/>
      <w:szCs w:val="32"/>
    </w:rPr>
  </w:style>
  <w:style w:type="paragraph" w:customStyle="1" w:styleId="msoorganizationname">
    <w:name w:val="msoorganizationname"/>
    <w:rsid w:val="00871EEC"/>
    <w:pPr>
      <w:spacing w:line="285" w:lineRule="auto"/>
    </w:pPr>
    <w:rPr>
      <w:rFonts w:ascii="Cambria" w:eastAsia="ＭＳ Ｐゴシック" w:hAnsi="Cambria" w:cs="ＭＳ Ｐゴシック"/>
      <w:color w:val="000000"/>
      <w:kern w:val="28"/>
      <w:sz w:val="22"/>
      <w14:ligatures w14:val="standard"/>
      <w14:cntxtAlts/>
    </w:rPr>
  </w:style>
  <w:style w:type="table" w:styleId="ab">
    <w:name w:val="Table Grid"/>
    <w:basedOn w:val="a1"/>
    <w:uiPriority w:val="39"/>
    <w:rsid w:val="00690D4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BA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2025-05-14T02:52:00Z</dcterms:created>
  <dcterms:modified xsi:type="dcterms:W3CDTF">2025-05-14T02:53:00Z</dcterms:modified>
</cp:coreProperties>
</file>