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XSpec="center" w:tblpY="832"/>
        <w:tblW w:w="9634" w:type="dxa"/>
        <w:tblLook w:val="04A0" w:firstRow="1" w:lastRow="0" w:firstColumn="1" w:lastColumn="0" w:noHBand="0" w:noVBand="1"/>
      </w:tblPr>
      <w:tblGrid>
        <w:gridCol w:w="2689"/>
        <w:gridCol w:w="1275"/>
        <w:gridCol w:w="5670"/>
      </w:tblGrid>
      <w:tr w:rsidR="00D7684A" w14:paraId="0B3E5770" w14:textId="77777777" w:rsidTr="00757C20">
        <w:trPr>
          <w:trHeight w:val="824"/>
        </w:trPr>
        <w:tc>
          <w:tcPr>
            <w:tcW w:w="2689" w:type="dxa"/>
            <w:vAlign w:val="center"/>
          </w:tcPr>
          <w:p w14:paraId="76A6C8D0" w14:textId="181A5802" w:rsidR="00D7684A" w:rsidRPr="00C12F6E" w:rsidRDefault="00791AE9" w:rsidP="00E02736">
            <w:pPr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１．</w:t>
            </w:r>
            <w:r w:rsidR="00D7684A" w:rsidRPr="00C12F6E"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6945" w:type="dxa"/>
            <w:gridSpan w:val="2"/>
          </w:tcPr>
          <w:p w14:paraId="7772D410" w14:textId="4506CE2E" w:rsidR="00D7684A" w:rsidRPr="00C12F6E" w:rsidRDefault="00D7684A" w:rsidP="00E027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0F1F" w14:paraId="10209399" w14:textId="77777777" w:rsidTr="00757C20">
        <w:trPr>
          <w:trHeight w:val="824"/>
        </w:trPr>
        <w:tc>
          <w:tcPr>
            <w:tcW w:w="2689" w:type="dxa"/>
            <w:vAlign w:val="center"/>
          </w:tcPr>
          <w:p w14:paraId="137ACA46" w14:textId="4BE6ABE8" w:rsidR="00C40F1F" w:rsidRPr="00C12F6E" w:rsidRDefault="00791AE9" w:rsidP="00E02736">
            <w:pPr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２．</w:t>
            </w:r>
            <w:r w:rsidR="00C40F1F" w:rsidRPr="00C12F6E"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6945" w:type="dxa"/>
            <w:gridSpan w:val="2"/>
          </w:tcPr>
          <w:p w14:paraId="68AEAC9B" w14:textId="3D947BA4" w:rsidR="00C40F1F" w:rsidRPr="00C12F6E" w:rsidRDefault="00C40F1F" w:rsidP="00E027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84A" w14:paraId="1EDD256F" w14:textId="77777777" w:rsidTr="00757C20">
        <w:trPr>
          <w:trHeight w:val="824"/>
        </w:trPr>
        <w:tc>
          <w:tcPr>
            <w:tcW w:w="2689" w:type="dxa"/>
            <w:vAlign w:val="center"/>
          </w:tcPr>
          <w:p w14:paraId="71AD0D45" w14:textId="1282E54C" w:rsidR="00D7684A" w:rsidRPr="00C12F6E" w:rsidRDefault="00791AE9" w:rsidP="00E02736">
            <w:pPr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３．</w:t>
            </w:r>
            <w:r w:rsidR="00A03299" w:rsidRPr="00C12F6E">
              <w:rPr>
                <w:rFonts w:ascii="BIZ UDPゴシック" w:eastAsia="BIZ UDPゴシック" w:hAnsi="BIZ UDPゴシック" w:hint="eastAsia"/>
              </w:rPr>
              <w:t>事業所の</w:t>
            </w:r>
            <w:r w:rsidR="00D7684A" w:rsidRPr="00C12F6E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945" w:type="dxa"/>
            <w:gridSpan w:val="2"/>
          </w:tcPr>
          <w:p w14:paraId="16E30901" w14:textId="1825158D" w:rsidR="00D7684A" w:rsidRPr="00C12F6E" w:rsidRDefault="00D7684A" w:rsidP="00E027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84A" w14:paraId="52075FA4" w14:textId="77777777" w:rsidTr="00757C20">
        <w:trPr>
          <w:trHeight w:val="824"/>
        </w:trPr>
        <w:tc>
          <w:tcPr>
            <w:tcW w:w="2689" w:type="dxa"/>
            <w:vAlign w:val="center"/>
          </w:tcPr>
          <w:p w14:paraId="7EC6BC19" w14:textId="77777777" w:rsidR="007C040E" w:rsidRDefault="00791AE9" w:rsidP="00E02736">
            <w:pPr>
              <w:spacing w:line="320" w:lineRule="exact"/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４．</w:t>
            </w:r>
            <w:r w:rsidR="00D7684A" w:rsidRPr="00C12F6E">
              <w:rPr>
                <w:rFonts w:ascii="BIZ UDPゴシック" w:eastAsia="BIZ UDPゴシック" w:hAnsi="BIZ UDPゴシック" w:hint="eastAsia"/>
              </w:rPr>
              <w:t>電話番号</w:t>
            </w:r>
            <w:r w:rsidR="00C045A3" w:rsidRPr="00C12F6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7C040E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4F1E466" w14:textId="32DDE97F" w:rsidR="00D7684A" w:rsidRPr="00C12F6E" w:rsidRDefault="00D7684A" w:rsidP="00E02736">
            <w:pPr>
              <w:spacing w:line="320" w:lineRule="exact"/>
              <w:jc w:val="both"/>
              <w:rPr>
                <w:rFonts w:ascii="BIZ UDPゴシック" w:eastAsia="BIZ UDPゴシック" w:hAnsi="BIZ UDPゴシック"/>
              </w:rPr>
            </w:pPr>
            <w:r w:rsidRPr="0004425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（日中連絡のつく</w:t>
            </w:r>
            <w:r w:rsidR="00E02736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  <w:r w:rsidRPr="0004425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  <w:tc>
          <w:tcPr>
            <w:tcW w:w="6945" w:type="dxa"/>
            <w:gridSpan w:val="2"/>
          </w:tcPr>
          <w:p w14:paraId="57D2A921" w14:textId="78BC3DD3" w:rsidR="00C045A3" w:rsidRPr="00C12F6E" w:rsidRDefault="00791AE9" w:rsidP="00E02736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電話</w:t>
            </w:r>
          </w:p>
          <w:p w14:paraId="6ED3E50F" w14:textId="6E4B17D8" w:rsidR="00741A39" w:rsidRPr="00C12F6E" w:rsidRDefault="00C045A3" w:rsidP="00E02736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連絡希望</w:t>
            </w:r>
            <w:r w:rsidR="00741A39" w:rsidRPr="00C12F6E">
              <w:rPr>
                <w:rFonts w:ascii="BIZ UDPゴシック" w:eastAsia="BIZ UDPゴシック" w:hAnsi="BIZ UDPゴシック" w:hint="eastAsia"/>
              </w:rPr>
              <w:t>時間帯</w:t>
            </w:r>
            <w:r w:rsidRPr="00C12F6E">
              <w:rPr>
                <w:rFonts w:ascii="BIZ UDPゴシック" w:eastAsia="BIZ UDPゴシック" w:hAnsi="BIZ UDPゴシック" w:hint="eastAsia"/>
              </w:rPr>
              <w:t xml:space="preserve">（　</w:t>
            </w:r>
            <w:r w:rsidR="00DF1EF3" w:rsidRPr="00C12F6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656B6" w:rsidRPr="00C12F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12F6E">
              <w:rPr>
                <w:rFonts w:ascii="BIZ UDPゴシック" w:eastAsia="BIZ UDPゴシック" w:hAnsi="BIZ UDPゴシック" w:hint="eastAsia"/>
              </w:rPr>
              <w:t>時</w:t>
            </w:r>
            <w:r w:rsidR="00F656B6" w:rsidRPr="00C12F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4425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12F6E">
              <w:rPr>
                <w:rFonts w:ascii="BIZ UDPゴシック" w:eastAsia="BIZ UDPゴシック" w:hAnsi="BIZ UDPゴシック" w:hint="eastAsia"/>
              </w:rPr>
              <w:t xml:space="preserve">　分から　</w:t>
            </w:r>
            <w:r w:rsidR="00DF1EF3" w:rsidRPr="00C12F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4425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656B6" w:rsidRPr="00C12F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12F6E">
              <w:rPr>
                <w:rFonts w:ascii="BIZ UDPゴシック" w:eastAsia="BIZ UDPゴシック" w:hAnsi="BIZ UDPゴシック" w:hint="eastAsia"/>
              </w:rPr>
              <w:t>時</w:t>
            </w:r>
            <w:r w:rsidR="00F656B6" w:rsidRPr="00C12F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F1EF3" w:rsidRPr="00C12F6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4425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656B6" w:rsidRPr="00C12F6E">
              <w:rPr>
                <w:rFonts w:ascii="BIZ UDPゴシック" w:eastAsia="BIZ UDPゴシック" w:hAnsi="BIZ UDPゴシック" w:hint="eastAsia"/>
              </w:rPr>
              <w:t xml:space="preserve">　分</w:t>
            </w:r>
            <w:r w:rsidRPr="00C12F6E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D7684A" w14:paraId="014EC8FD" w14:textId="77777777" w:rsidTr="00757C20">
        <w:trPr>
          <w:trHeight w:val="824"/>
        </w:trPr>
        <w:tc>
          <w:tcPr>
            <w:tcW w:w="2689" w:type="dxa"/>
            <w:vAlign w:val="center"/>
          </w:tcPr>
          <w:p w14:paraId="7FED05B1" w14:textId="6119072F" w:rsidR="00D7684A" w:rsidRPr="00C12F6E" w:rsidRDefault="004E5DA2" w:rsidP="00E02736">
            <w:pPr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５．</w:t>
            </w:r>
            <w:r w:rsidR="00741A39" w:rsidRPr="00C12F6E">
              <w:rPr>
                <w:rFonts w:ascii="BIZ UDPゴシック" w:eastAsia="BIZ UDPゴシック" w:hAnsi="BIZ UDPゴシック"/>
              </w:rPr>
              <w:t>M</w:t>
            </w:r>
            <w:r w:rsidR="00741A39" w:rsidRPr="00C12F6E">
              <w:rPr>
                <w:rFonts w:ascii="BIZ UDPゴシック" w:eastAsia="BIZ UDPゴシック" w:hAnsi="BIZ UDPゴシック" w:hint="eastAsia"/>
              </w:rPr>
              <w:t>ailアドレス</w:t>
            </w:r>
          </w:p>
        </w:tc>
        <w:tc>
          <w:tcPr>
            <w:tcW w:w="6945" w:type="dxa"/>
            <w:gridSpan w:val="2"/>
          </w:tcPr>
          <w:p w14:paraId="430065D1" w14:textId="22F387F2" w:rsidR="00D7684A" w:rsidRPr="00C12F6E" w:rsidRDefault="00D7684A" w:rsidP="00E027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84A" w14:paraId="380A015D" w14:textId="77777777" w:rsidTr="00757C20">
        <w:trPr>
          <w:trHeight w:val="824"/>
        </w:trPr>
        <w:tc>
          <w:tcPr>
            <w:tcW w:w="2689" w:type="dxa"/>
            <w:vAlign w:val="center"/>
          </w:tcPr>
          <w:p w14:paraId="1FC1CE13" w14:textId="77777777" w:rsidR="00044256" w:rsidRDefault="004E5DA2" w:rsidP="00E02736">
            <w:pPr>
              <w:spacing w:line="300" w:lineRule="exact"/>
              <w:ind w:left="480" w:hangingChars="200" w:hanging="480"/>
              <w:contextualSpacing/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６．</w:t>
            </w:r>
            <w:r w:rsidR="00741A39" w:rsidRPr="00C12F6E">
              <w:rPr>
                <w:rFonts w:ascii="BIZ UDPゴシック" w:eastAsia="BIZ UDPゴシック" w:hAnsi="BIZ UDPゴシック" w:hint="eastAsia"/>
              </w:rPr>
              <w:t>ご担当者様</w:t>
            </w:r>
            <w:r w:rsidRPr="00C12F6E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6813F04" w14:textId="19E921C9" w:rsidR="00D7684A" w:rsidRPr="00C12F6E" w:rsidRDefault="00C12F6E" w:rsidP="00E02736">
            <w:pPr>
              <w:spacing w:line="300" w:lineRule="exact"/>
              <w:ind w:left="480" w:hangingChars="200" w:hanging="480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41A39" w:rsidRPr="00C12F6E">
              <w:rPr>
                <w:rFonts w:ascii="BIZ UDPゴシック" w:eastAsia="BIZ UDPゴシック" w:hAnsi="BIZ UDPゴシック" w:hint="eastAsia"/>
              </w:rPr>
              <w:t>（ふりがな）</w:t>
            </w:r>
          </w:p>
        </w:tc>
        <w:tc>
          <w:tcPr>
            <w:tcW w:w="6945" w:type="dxa"/>
            <w:gridSpan w:val="2"/>
          </w:tcPr>
          <w:p w14:paraId="675B63A1" w14:textId="2B8D2FBF" w:rsidR="00D7684A" w:rsidRPr="00C12F6E" w:rsidRDefault="00D7684A" w:rsidP="00E027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684A" w14:paraId="4CEF9DB5" w14:textId="77777777" w:rsidTr="00757C20">
        <w:trPr>
          <w:trHeight w:val="1361"/>
        </w:trPr>
        <w:tc>
          <w:tcPr>
            <w:tcW w:w="2689" w:type="dxa"/>
            <w:vAlign w:val="center"/>
          </w:tcPr>
          <w:p w14:paraId="70D1D92C" w14:textId="6E79690A" w:rsidR="00FE48B2" w:rsidRDefault="004E5DA2" w:rsidP="00E02736">
            <w:pPr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７．</w:t>
            </w:r>
            <w:r w:rsidR="008144A3">
              <w:rPr>
                <w:rFonts w:ascii="BIZ UDPゴシック" w:eastAsia="BIZ UDPゴシック" w:hAnsi="BIZ UDPゴシック" w:hint="eastAsia"/>
              </w:rPr>
              <w:t>健康講座の</w:t>
            </w:r>
            <w:r w:rsidR="00741A39" w:rsidRPr="00C12F6E">
              <w:rPr>
                <w:rFonts w:ascii="BIZ UDPゴシック" w:eastAsia="BIZ UDPゴシック" w:hAnsi="BIZ UDPゴシック" w:hint="eastAsia"/>
              </w:rPr>
              <w:t>内容</w:t>
            </w:r>
            <w:r w:rsidR="00FE48B2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3A371329" w14:textId="77777777" w:rsidR="00B1702B" w:rsidRDefault="00FE48B2" w:rsidP="00E02736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（１回の申込</w:t>
            </w:r>
            <w:r w:rsidR="00B1702B">
              <w:rPr>
                <w:rFonts w:ascii="BIZ UDPゴシック" w:eastAsia="BIZ UDPゴシック" w:hAnsi="BIZ UDPゴシック" w:hint="eastAsia"/>
              </w:rPr>
              <w:t>で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72E31982" w14:textId="26482EC5" w:rsidR="00D7684A" w:rsidRPr="00C12F6E" w:rsidRDefault="00FE48B2" w:rsidP="0013610C">
            <w:pPr>
              <w:ind w:firstLineChars="100" w:firstLine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２講座まで申込可能）</w:t>
            </w:r>
          </w:p>
        </w:tc>
        <w:tc>
          <w:tcPr>
            <w:tcW w:w="6945" w:type="dxa"/>
            <w:gridSpan w:val="2"/>
          </w:tcPr>
          <w:p w14:paraId="59DAC975" w14:textId="4A6B2AF7" w:rsidR="00B523D9" w:rsidRPr="00C12F6E" w:rsidRDefault="00741A39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B523D9" w:rsidRPr="00C12F6E">
              <w:rPr>
                <w:rFonts w:ascii="BIZ UDPゴシック" w:eastAsia="BIZ UDPゴシック" w:hAnsi="BIZ UDPゴシック" w:hint="eastAsia"/>
              </w:rPr>
              <w:t>健康づくり</w:t>
            </w:r>
            <w:r w:rsidR="00C921FF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C12F6E">
              <w:rPr>
                <w:rFonts w:ascii="BIZ UDPゴシック" w:eastAsia="BIZ UDPゴシック" w:hAnsi="BIZ UDPゴシック" w:hint="eastAsia"/>
              </w:rPr>
              <w:t>２</w:t>
            </w:r>
            <w:r w:rsidR="00B523D9" w:rsidRPr="00C12F6E">
              <w:rPr>
                <w:rFonts w:ascii="BIZ UDPゴシック" w:eastAsia="BIZ UDPゴシック" w:hAnsi="BIZ UDPゴシック" w:hint="eastAsia"/>
              </w:rPr>
              <w:t xml:space="preserve">　運動　</w:t>
            </w:r>
          </w:p>
          <w:p w14:paraId="666F042B" w14:textId="7E02E985" w:rsidR="00D7684A" w:rsidRPr="00C12F6E" w:rsidRDefault="00741A39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３</w:t>
            </w:r>
            <w:r w:rsidR="00B523D9" w:rsidRPr="00C12F6E">
              <w:rPr>
                <w:rFonts w:ascii="BIZ UDPゴシック" w:eastAsia="BIZ UDPゴシック" w:hAnsi="BIZ UDPゴシック" w:hint="eastAsia"/>
              </w:rPr>
              <w:t xml:space="preserve">　食事　</w:t>
            </w:r>
            <w:r w:rsidR="00C921FF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C12F6E">
              <w:rPr>
                <w:rFonts w:ascii="BIZ UDPゴシック" w:eastAsia="BIZ UDPゴシック" w:hAnsi="BIZ UDPゴシック" w:hint="eastAsia"/>
              </w:rPr>
              <w:t>４</w:t>
            </w:r>
            <w:r w:rsidR="00B523D9" w:rsidRPr="00C12F6E">
              <w:rPr>
                <w:rFonts w:ascii="BIZ UDPゴシック" w:eastAsia="BIZ UDPゴシック" w:hAnsi="BIZ UDPゴシック" w:hint="eastAsia"/>
              </w:rPr>
              <w:t xml:space="preserve">　こころ</w:t>
            </w:r>
          </w:p>
          <w:p w14:paraId="0D56906F" w14:textId="2E68D0C7" w:rsidR="003E1885" w:rsidRPr="00C12F6E" w:rsidRDefault="003E1885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５　その他（内容について相談したい）</w:t>
            </w:r>
            <w:r w:rsidR="005A6B2F">
              <w:rPr>
                <w:rFonts w:ascii="BIZ UDPゴシック" w:eastAsia="BIZ UDPゴシック" w:hAnsi="BIZ UDPゴシック" w:hint="eastAsia"/>
              </w:rPr>
              <w:t>→１１に記載してください。</w:t>
            </w:r>
          </w:p>
        </w:tc>
      </w:tr>
      <w:tr w:rsidR="00A77879" w14:paraId="250E4E05" w14:textId="5D776082" w:rsidTr="00757C20">
        <w:trPr>
          <w:trHeight w:val="850"/>
        </w:trPr>
        <w:tc>
          <w:tcPr>
            <w:tcW w:w="2689" w:type="dxa"/>
            <w:vMerge w:val="restart"/>
            <w:vAlign w:val="center"/>
          </w:tcPr>
          <w:p w14:paraId="329E1C52" w14:textId="0F69A846" w:rsidR="008407CC" w:rsidRPr="00C12F6E" w:rsidRDefault="004E5DA2" w:rsidP="00E02736">
            <w:pPr>
              <w:spacing w:line="300" w:lineRule="exact"/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８．</w:t>
            </w:r>
            <w:r w:rsidR="008144A3">
              <w:rPr>
                <w:rFonts w:ascii="BIZ UDPゴシック" w:eastAsia="BIZ UDPゴシック" w:hAnsi="BIZ UDPゴシック" w:hint="eastAsia"/>
              </w:rPr>
              <w:t>開催日時</w:t>
            </w:r>
            <w:r w:rsidR="008407CC" w:rsidRPr="00C12F6E">
              <w:rPr>
                <w:rFonts w:ascii="BIZ UDPゴシック" w:eastAsia="BIZ UDPゴシック" w:hAnsi="BIZ UDPゴシック" w:hint="eastAsia"/>
              </w:rPr>
              <w:t xml:space="preserve">　　　　</w:t>
            </w:r>
          </w:p>
          <w:p w14:paraId="790B8DFA" w14:textId="77777777" w:rsidR="00B80936" w:rsidRPr="0013610C" w:rsidRDefault="008407CC" w:rsidP="00E02736">
            <w:pPr>
              <w:spacing w:line="300" w:lineRule="exact"/>
              <w:jc w:val="both"/>
              <w:rPr>
                <w:rFonts w:ascii="BIZ UDPゴシック" w:eastAsia="BIZ UDPゴシック" w:hAnsi="BIZ UDPゴシック"/>
              </w:rPr>
            </w:pPr>
            <w:r w:rsidRPr="0013610C">
              <w:rPr>
                <w:rFonts w:ascii="BIZ UDPゴシック" w:eastAsia="BIZ UDPゴシック" w:hAnsi="BIZ UDPゴシック" w:hint="eastAsia"/>
              </w:rPr>
              <w:t>（第３希望まで</w:t>
            </w:r>
          </w:p>
          <w:p w14:paraId="4846F380" w14:textId="655E9874" w:rsidR="008407CC" w:rsidRPr="00C12F6E" w:rsidRDefault="008407CC" w:rsidP="00E02736">
            <w:pPr>
              <w:spacing w:line="300" w:lineRule="exact"/>
              <w:ind w:firstLineChars="300" w:firstLine="720"/>
              <w:jc w:val="both"/>
              <w:rPr>
                <w:rFonts w:ascii="BIZ UDPゴシック" w:eastAsia="BIZ UDPゴシック" w:hAnsi="BIZ UDPゴシック"/>
                <w:spacing w:val="-20"/>
              </w:rPr>
            </w:pPr>
            <w:r w:rsidRPr="0013610C">
              <w:rPr>
                <w:rFonts w:ascii="BIZ UDPゴシック" w:eastAsia="BIZ UDPゴシック" w:hAnsi="BIZ UDPゴシック" w:hint="eastAsia"/>
              </w:rPr>
              <w:t>ご記入ください）</w:t>
            </w:r>
          </w:p>
        </w:tc>
        <w:tc>
          <w:tcPr>
            <w:tcW w:w="1275" w:type="dxa"/>
            <w:vAlign w:val="center"/>
          </w:tcPr>
          <w:p w14:paraId="64F84F7D" w14:textId="5A8AC5FD" w:rsidR="00A77879" w:rsidRPr="00C12F6E" w:rsidRDefault="00A77879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5670" w:type="dxa"/>
          </w:tcPr>
          <w:p w14:paraId="48732E6C" w14:textId="239B67F1" w:rsidR="00A77879" w:rsidRPr="00C12F6E" w:rsidRDefault="003E1885" w:rsidP="00E02736">
            <w:pPr>
              <w:spacing w:line="44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令和　　年　　月　　日（　　）</w:t>
            </w:r>
          </w:p>
          <w:p w14:paraId="47BE3AD6" w14:textId="26E251D9" w:rsidR="003E1885" w:rsidRPr="00C12F6E" w:rsidRDefault="003E1885" w:rsidP="00E02736">
            <w:pPr>
              <w:spacing w:line="440" w:lineRule="exact"/>
              <w:ind w:firstLineChars="900" w:firstLine="2160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時　　分から　　時　　分</w:t>
            </w:r>
          </w:p>
        </w:tc>
      </w:tr>
      <w:tr w:rsidR="00A77879" w14:paraId="174F6EF2" w14:textId="4F6426C9" w:rsidTr="00757C20">
        <w:trPr>
          <w:trHeight w:val="850"/>
        </w:trPr>
        <w:tc>
          <w:tcPr>
            <w:tcW w:w="2689" w:type="dxa"/>
            <w:vMerge/>
            <w:vAlign w:val="center"/>
          </w:tcPr>
          <w:p w14:paraId="5EE60908" w14:textId="77777777" w:rsidR="00A77879" w:rsidRPr="00C12F6E" w:rsidRDefault="00A77879" w:rsidP="00E0273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39F56C7B" w14:textId="57B2A4C1" w:rsidR="00A77879" w:rsidRPr="00C12F6E" w:rsidRDefault="00A77879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第２希望</w:t>
            </w:r>
          </w:p>
        </w:tc>
        <w:tc>
          <w:tcPr>
            <w:tcW w:w="5670" w:type="dxa"/>
          </w:tcPr>
          <w:p w14:paraId="15931E99" w14:textId="27E79998" w:rsidR="003E1885" w:rsidRPr="00C12F6E" w:rsidRDefault="003E1885" w:rsidP="00E02736">
            <w:pPr>
              <w:spacing w:line="44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令和　　年　　月　　日（　　）</w:t>
            </w:r>
          </w:p>
          <w:p w14:paraId="5030CEA7" w14:textId="48098EB3" w:rsidR="00A77879" w:rsidRPr="00C12F6E" w:rsidRDefault="003E1885" w:rsidP="00E02736">
            <w:pPr>
              <w:spacing w:line="440" w:lineRule="exact"/>
              <w:ind w:firstLineChars="900" w:firstLine="2160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時　　分から　　時　　分</w:t>
            </w:r>
          </w:p>
        </w:tc>
      </w:tr>
      <w:tr w:rsidR="00A77879" w14:paraId="0F03A710" w14:textId="04D5DFB3" w:rsidTr="00757C20">
        <w:trPr>
          <w:trHeight w:val="850"/>
        </w:trPr>
        <w:tc>
          <w:tcPr>
            <w:tcW w:w="2689" w:type="dxa"/>
            <w:vMerge/>
            <w:vAlign w:val="center"/>
          </w:tcPr>
          <w:p w14:paraId="630FE8B6" w14:textId="77777777" w:rsidR="00A77879" w:rsidRPr="00C12F6E" w:rsidRDefault="00A77879" w:rsidP="00E02736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745F81CE" w14:textId="7D3AE9E1" w:rsidR="00A77879" w:rsidRPr="00C12F6E" w:rsidRDefault="00A77879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第３希望</w:t>
            </w:r>
          </w:p>
        </w:tc>
        <w:tc>
          <w:tcPr>
            <w:tcW w:w="5670" w:type="dxa"/>
          </w:tcPr>
          <w:p w14:paraId="31B44EEE" w14:textId="593E82E3" w:rsidR="003E1885" w:rsidRPr="00C12F6E" w:rsidRDefault="003E1885" w:rsidP="00E02736">
            <w:pPr>
              <w:spacing w:line="440" w:lineRule="exact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令和　　年　　月　　日（　　）</w:t>
            </w:r>
          </w:p>
          <w:p w14:paraId="1BF384B6" w14:textId="6D44DB7F" w:rsidR="00A77879" w:rsidRPr="00C12F6E" w:rsidRDefault="003E1885" w:rsidP="00E02736">
            <w:pPr>
              <w:spacing w:line="440" w:lineRule="exact"/>
              <w:ind w:firstLineChars="900" w:firstLine="2160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時　　分から　　時　　分</w:t>
            </w:r>
          </w:p>
        </w:tc>
      </w:tr>
      <w:tr w:rsidR="00B523D9" w14:paraId="401EDDBC" w14:textId="77777777" w:rsidTr="00757C20">
        <w:trPr>
          <w:trHeight w:val="942"/>
        </w:trPr>
        <w:tc>
          <w:tcPr>
            <w:tcW w:w="2689" w:type="dxa"/>
            <w:vAlign w:val="center"/>
          </w:tcPr>
          <w:p w14:paraId="4AE5F80D" w14:textId="02D0D2AC" w:rsidR="00A03299" w:rsidRPr="00926B72" w:rsidRDefault="00533039" w:rsidP="00926B72">
            <w:pPr>
              <w:spacing w:line="300" w:lineRule="exact"/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９．</w:t>
            </w:r>
            <w:r w:rsidR="00E24276" w:rsidRPr="00C12F6E">
              <w:rPr>
                <w:rFonts w:ascii="BIZ UDPゴシック" w:eastAsia="BIZ UDPゴシック" w:hAnsi="BIZ UDPゴシック" w:hint="eastAsia"/>
              </w:rPr>
              <w:t>健康講話</w:t>
            </w:r>
            <w:r w:rsidR="00A03299" w:rsidRPr="00C12F6E">
              <w:rPr>
                <w:rFonts w:ascii="BIZ UDPゴシック" w:eastAsia="BIZ UDPゴシック" w:hAnsi="BIZ UDPゴシック" w:hint="eastAsia"/>
              </w:rPr>
              <w:t>の会場</w:t>
            </w:r>
          </w:p>
        </w:tc>
        <w:tc>
          <w:tcPr>
            <w:tcW w:w="6945" w:type="dxa"/>
            <w:gridSpan w:val="2"/>
          </w:tcPr>
          <w:p w14:paraId="7C32F4CC" w14:textId="39463ED9" w:rsidR="00B523D9" w:rsidRDefault="00926B72" w:rsidP="00926B72">
            <w:pPr>
              <w:spacing w:line="4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□事業所の住所と同じ</w:t>
            </w:r>
          </w:p>
          <w:p w14:paraId="7369E263" w14:textId="4001FAF8" w:rsidR="00926B72" w:rsidRPr="00C12F6E" w:rsidRDefault="00926B72" w:rsidP="00926B72">
            <w:pPr>
              <w:spacing w:line="4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□それ以外（　　　　　　　　　　　　　　　　　　　　　　　　　　　　　　　　）</w:t>
            </w:r>
          </w:p>
        </w:tc>
      </w:tr>
      <w:tr w:rsidR="00E24276" w14:paraId="787DD620" w14:textId="77777777" w:rsidTr="00757C20">
        <w:trPr>
          <w:trHeight w:val="822"/>
        </w:trPr>
        <w:tc>
          <w:tcPr>
            <w:tcW w:w="2689" w:type="dxa"/>
            <w:vAlign w:val="center"/>
          </w:tcPr>
          <w:p w14:paraId="005EDE4B" w14:textId="1AC0AC84" w:rsidR="00E24276" w:rsidRPr="00C12F6E" w:rsidRDefault="00CC4150" w:rsidP="00E02736">
            <w:pPr>
              <w:jc w:val="both"/>
              <w:rPr>
                <w:rFonts w:ascii="BIZ UDPゴシック" w:eastAsia="BIZ UDPゴシック" w:hAnsi="BIZ UDPゴシック"/>
              </w:rPr>
            </w:pPr>
            <w:r w:rsidRPr="00C12F6E">
              <w:rPr>
                <w:rFonts w:ascii="BIZ UDPゴシック" w:eastAsia="BIZ UDPゴシック" w:hAnsi="BIZ UDPゴシック" w:hint="eastAsia"/>
              </w:rPr>
              <w:t>１０．</w:t>
            </w:r>
            <w:r w:rsidR="00E24276" w:rsidRPr="00C12F6E">
              <w:rPr>
                <w:rFonts w:ascii="BIZ UDPゴシック" w:eastAsia="BIZ UDPゴシック" w:hAnsi="BIZ UDPゴシック" w:hint="eastAsia"/>
              </w:rPr>
              <w:t>参加予定人数</w:t>
            </w:r>
          </w:p>
        </w:tc>
        <w:tc>
          <w:tcPr>
            <w:tcW w:w="6945" w:type="dxa"/>
            <w:gridSpan w:val="2"/>
          </w:tcPr>
          <w:p w14:paraId="5282A196" w14:textId="53D7592B" w:rsidR="00E24276" w:rsidRPr="00C12F6E" w:rsidRDefault="00E24276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E02736" w14:paraId="01375FC7" w14:textId="77777777" w:rsidTr="00757C20">
        <w:trPr>
          <w:trHeight w:val="1346"/>
        </w:trPr>
        <w:tc>
          <w:tcPr>
            <w:tcW w:w="2689" w:type="dxa"/>
            <w:vAlign w:val="center"/>
          </w:tcPr>
          <w:p w14:paraId="6043DB46" w14:textId="18BADB82" w:rsidR="00E02736" w:rsidRPr="00C12F6E" w:rsidRDefault="00E02736" w:rsidP="00E02736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１１．</w:t>
            </w:r>
            <w:r w:rsidR="00400214">
              <w:rPr>
                <w:rFonts w:ascii="BIZ UDPゴシック" w:eastAsia="BIZ UDPゴシック" w:hAnsi="BIZ UDPゴシック" w:hint="eastAsia"/>
              </w:rPr>
              <w:t>その他</w:t>
            </w:r>
            <w:r w:rsidR="005A6B2F">
              <w:rPr>
                <w:rFonts w:ascii="BIZ UDPゴシック" w:eastAsia="BIZ UDPゴシック" w:hAnsi="BIZ UDPゴシック" w:hint="eastAsia"/>
              </w:rPr>
              <w:t>・</w:t>
            </w:r>
            <w:r w:rsidR="00757C20">
              <w:rPr>
                <w:rFonts w:ascii="BIZ UDPゴシック" w:eastAsia="BIZ UDPゴシック" w:hAnsi="BIZ UDPゴシック" w:hint="eastAsia"/>
              </w:rPr>
              <w:t>ご</w:t>
            </w:r>
            <w:r w:rsidR="005A6B2F">
              <w:rPr>
                <w:rFonts w:ascii="BIZ UDPゴシック" w:eastAsia="BIZ UDPゴシック" w:hAnsi="BIZ UDPゴシック" w:hint="eastAsia"/>
              </w:rPr>
              <w:t>相談内容</w:t>
            </w:r>
          </w:p>
        </w:tc>
        <w:tc>
          <w:tcPr>
            <w:tcW w:w="6945" w:type="dxa"/>
            <w:gridSpan w:val="2"/>
          </w:tcPr>
          <w:p w14:paraId="036CED66" w14:textId="77777777" w:rsidR="00E02736" w:rsidRDefault="00E02736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</w:p>
          <w:p w14:paraId="2640061D" w14:textId="72986098" w:rsidR="00757C20" w:rsidRPr="00C12F6E" w:rsidRDefault="00757C20" w:rsidP="00E02736">
            <w:pPr>
              <w:spacing w:line="3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30D0730F" w14:textId="2F189A7D" w:rsidR="00B523D9" w:rsidRDefault="00757C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D7AAF" wp14:editId="5350C96C">
                <wp:simplePos x="0" y="0"/>
                <wp:positionH relativeFrom="column">
                  <wp:posOffset>-437353</wp:posOffset>
                </wp:positionH>
                <wp:positionV relativeFrom="paragraph">
                  <wp:posOffset>-915670</wp:posOffset>
                </wp:positionV>
                <wp:extent cx="3277235" cy="973455"/>
                <wp:effectExtent l="0" t="0" r="0" b="0"/>
                <wp:wrapNone/>
                <wp:docPr id="14256173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973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0DF13" w14:textId="32881FCB" w:rsidR="000B52FA" w:rsidRPr="00C12F6E" w:rsidRDefault="000B52FA" w:rsidP="00D45B31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>千葉県夷隅保健所</w:t>
                            </w:r>
                            <w:r w:rsidR="00D45B31"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地域保健福祉課　　　　</w:t>
                            </w:r>
                            <w:r w:rsidR="007B3BD0"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</w:t>
                            </w:r>
                            <w:r w:rsidR="00D45B31"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>地域・職域連携推進事業事務局行き</w:t>
                            </w:r>
                          </w:p>
                          <w:p w14:paraId="7A2850B8" w14:textId="4A54944E" w:rsidR="00D45B31" w:rsidRPr="00C12F6E" w:rsidRDefault="00D45B31" w:rsidP="00D45B31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>FAX：０４７０－７３－０９０４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D7A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4.45pt;margin-top:-72.1pt;width:258.05pt;height:7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qrLQIAAFQEAAAOAAAAZHJzL2Uyb0RvYy54bWysVEtv2zAMvg/YfxB0X+y8mt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" fillcolor="white [3201]" stroked="f" strokeweight=".5pt">
                <v:textbox>
                  <w:txbxContent>
                    <w:p w14:paraId="09C0DF13" w14:textId="32881FCB" w:rsidR="000B52FA" w:rsidRPr="00C12F6E" w:rsidRDefault="000B52FA" w:rsidP="00D45B31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C12F6E">
                        <w:rPr>
                          <w:rFonts w:ascii="BIZ UDPゴシック" w:eastAsia="BIZ UDPゴシック" w:hAnsi="BIZ UDPゴシック" w:hint="eastAsia"/>
                        </w:rPr>
                        <w:t>千葉県夷隅保健所</w:t>
                      </w:r>
                      <w:r w:rsidR="00D45B31" w:rsidRPr="00C12F6E">
                        <w:rPr>
                          <w:rFonts w:ascii="BIZ UDPゴシック" w:eastAsia="BIZ UDPゴシック" w:hAnsi="BIZ UDPゴシック" w:hint="eastAsia"/>
                        </w:rPr>
                        <w:t xml:space="preserve">地域保健福祉課　　　　</w:t>
                      </w:r>
                      <w:r w:rsidR="007B3BD0" w:rsidRPr="00C12F6E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</w:t>
                      </w:r>
                      <w:r w:rsidR="00D45B31" w:rsidRPr="00C12F6E">
                        <w:rPr>
                          <w:rFonts w:ascii="BIZ UDPゴシック" w:eastAsia="BIZ UDPゴシック" w:hAnsi="BIZ UDPゴシック" w:hint="eastAsia"/>
                        </w:rPr>
                        <w:t>地域・職域連携推進事業事務局行き</w:t>
                      </w:r>
                    </w:p>
                    <w:p w14:paraId="7A2850B8" w14:textId="4A54944E" w:rsidR="00D45B31" w:rsidRPr="00C12F6E" w:rsidRDefault="00D45B31" w:rsidP="00D45B31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C12F6E">
                        <w:rPr>
                          <w:rFonts w:ascii="BIZ UDPゴシック" w:eastAsia="BIZ UDPゴシック" w:hAnsi="BIZ UDPゴシック" w:hint="eastAsia"/>
                        </w:rPr>
                        <w:t>FAX：０４７０－７３－０９０４</w:t>
                      </w:r>
                    </w:p>
                  </w:txbxContent>
                </v:textbox>
              </v:shape>
            </w:pict>
          </mc:Fallback>
        </mc:AlternateContent>
      </w:r>
      <w:r w:rsidR="00DA294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0366C" wp14:editId="5DEB66BB">
                <wp:simplePos x="0" y="0"/>
                <wp:positionH relativeFrom="column">
                  <wp:posOffset>2550355</wp:posOffset>
                </wp:positionH>
                <wp:positionV relativeFrom="paragraph">
                  <wp:posOffset>8357870</wp:posOffset>
                </wp:positionV>
                <wp:extent cx="3346939" cy="656492"/>
                <wp:effectExtent l="0" t="0" r="0" b="0"/>
                <wp:wrapNone/>
                <wp:docPr id="6468763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939" cy="656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BA517" w14:textId="77777777" w:rsidR="00DA2949" w:rsidRDefault="00DA2949" w:rsidP="00757C20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A2949">
                              <w:rPr>
                                <w:rFonts w:ascii="BIZ UDPゴシック" w:eastAsia="BIZ UDPゴシック" w:hAnsi="BIZ UDPゴシック" w:hint="eastAsia"/>
                              </w:rPr>
                              <w:t>申込ありがとうございます。</w:t>
                            </w:r>
                          </w:p>
                          <w:p w14:paraId="2F591F06" w14:textId="1FDCE095" w:rsidR="00DA2949" w:rsidRPr="00DA2949" w:rsidRDefault="00DA2949" w:rsidP="00757C20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内容確認後に事務局から連絡申し上げます。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366C" id="_x0000_s1027" type="#_x0000_t202" style="position:absolute;margin-left:200.8pt;margin-top:658.1pt;width:263.55pt;height:5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" filled="f" stroked="f" strokeweight=".5pt">
                <v:textbox>
                  <w:txbxContent>
                    <w:p w14:paraId="7D9BA517" w14:textId="77777777" w:rsidR="00DA2949" w:rsidRDefault="00DA2949" w:rsidP="00757C20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DA2949">
                        <w:rPr>
                          <w:rFonts w:ascii="BIZ UDPゴシック" w:eastAsia="BIZ UDPゴシック" w:hAnsi="BIZ UDPゴシック" w:hint="eastAsia"/>
                        </w:rPr>
                        <w:t>申込ありがとうございます。</w:t>
                      </w:r>
                    </w:p>
                    <w:p w14:paraId="2F591F06" w14:textId="1FDCE095" w:rsidR="00DA2949" w:rsidRPr="00DA2949" w:rsidRDefault="00DA2949" w:rsidP="00757C20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内容確認後に事務局から連絡申し上げます。</w:t>
                      </w:r>
                    </w:p>
                  </w:txbxContent>
                </v:textbox>
              </v:shape>
            </w:pict>
          </mc:Fallback>
        </mc:AlternateContent>
      </w:r>
      <w:r w:rsidR="00C12F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20518" wp14:editId="67BBDA43">
                <wp:simplePos x="0" y="0"/>
                <wp:positionH relativeFrom="column">
                  <wp:posOffset>1597660</wp:posOffset>
                </wp:positionH>
                <wp:positionV relativeFrom="paragraph">
                  <wp:posOffset>4033</wp:posOffset>
                </wp:positionV>
                <wp:extent cx="2148840" cy="635000"/>
                <wp:effectExtent l="0" t="0" r="0" b="0"/>
                <wp:wrapNone/>
                <wp:docPr id="916189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E3236" w14:textId="77777777" w:rsidR="007B3BD0" w:rsidRPr="00C12F6E" w:rsidRDefault="007B3BD0" w:rsidP="007B3BD0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C12F6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健康講座申込書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0518" id="_x0000_s1028" type="#_x0000_t202" style="position:absolute;margin-left:125.8pt;margin-top:.3pt;width:169.2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" filled="f" stroked="f" strokeweight=".5pt">
                <v:textbox>
                  <w:txbxContent>
                    <w:p w14:paraId="4CAE3236" w14:textId="77777777" w:rsidR="007B3BD0" w:rsidRPr="00C12F6E" w:rsidRDefault="007B3BD0" w:rsidP="007B3BD0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C12F6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健康講座申込書</w:t>
                      </w:r>
                    </w:p>
                  </w:txbxContent>
                </v:textbox>
              </v:shape>
            </w:pict>
          </mc:Fallback>
        </mc:AlternateContent>
      </w:r>
      <w:r w:rsidR="008407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ACA86" wp14:editId="1603086E">
                <wp:simplePos x="0" y="0"/>
                <wp:positionH relativeFrom="column">
                  <wp:posOffset>3874993</wp:posOffset>
                </wp:positionH>
                <wp:positionV relativeFrom="paragraph">
                  <wp:posOffset>-915670</wp:posOffset>
                </wp:positionV>
                <wp:extent cx="2048494" cy="433450"/>
                <wp:effectExtent l="0" t="0" r="9525" b="5080"/>
                <wp:wrapNone/>
                <wp:docPr id="5845599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94" cy="4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489D3" w14:textId="2EB539B9" w:rsidR="008407CC" w:rsidRPr="00C12F6E" w:rsidRDefault="008407CC" w:rsidP="00D45B31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令和　</w:t>
                            </w:r>
                            <w:r w:rsidR="00BD6DE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年　</w:t>
                            </w:r>
                            <w:r w:rsidR="00BD6DE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月　</w:t>
                            </w:r>
                            <w:r w:rsidR="00BD6DE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C12F6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CA86" id="_x0000_s1029" type="#_x0000_t202" style="position:absolute;margin-left:305.1pt;margin-top:-72.1pt;width:161.3pt;height:3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" fillcolor="white [3201]" stroked="f" strokeweight=".5pt">
                <v:textbox>
                  <w:txbxContent>
                    <w:p w14:paraId="2D1489D3" w14:textId="2EB539B9" w:rsidR="008407CC" w:rsidRPr="00C12F6E" w:rsidRDefault="008407CC" w:rsidP="00D45B31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C12F6E">
                        <w:rPr>
                          <w:rFonts w:ascii="BIZ UDPゴシック" w:eastAsia="BIZ UDPゴシック" w:hAnsi="BIZ UDPゴシック" w:hint="eastAsia"/>
                        </w:rPr>
                        <w:t xml:space="preserve">令和　</w:t>
                      </w:r>
                      <w:r w:rsidR="00BD6DE6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C12F6E">
                        <w:rPr>
                          <w:rFonts w:ascii="BIZ UDPゴシック" w:eastAsia="BIZ UDPゴシック" w:hAnsi="BIZ UDPゴシック" w:hint="eastAsia"/>
                        </w:rPr>
                        <w:t xml:space="preserve">　年　</w:t>
                      </w:r>
                      <w:r w:rsidR="00BD6DE6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C12F6E">
                        <w:rPr>
                          <w:rFonts w:ascii="BIZ UDPゴシック" w:eastAsia="BIZ UDPゴシック" w:hAnsi="BIZ UDPゴシック" w:hint="eastAsia"/>
                        </w:rPr>
                        <w:t xml:space="preserve">　月　</w:t>
                      </w:r>
                      <w:r w:rsidR="00BD6DE6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C12F6E">
                        <w:rPr>
                          <w:rFonts w:ascii="BIZ UDPゴシック" w:eastAsia="BIZ UDPゴシック" w:hAnsi="BIZ UDPゴシック" w:hint="eastAsia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7B3BD0">
        <w:rPr>
          <w:noProof/>
        </w:rPr>
        <w:t xml:space="preserve"> </w:t>
      </w:r>
    </w:p>
    <w:sectPr w:rsidR="00B523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C968" w14:textId="77777777" w:rsidR="00791AE9" w:rsidRDefault="00791AE9" w:rsidP="00791AE9">
      <w:pPr>
        <w:spacing w:after="0" w:line="240" w:lineRule="auto"/>
      </w:pPr>
      <w:r>
        <w:separator/>
      </w:r>
    </w:p>
  </w:endnote>
  <w:endnote w:type="continuationSeparator" w:id="0">
    <w:p w14:paraId="648E50EF" w14:textId="77777777" w:rsidR="00791AE9" w:rsidRDefault="00791AE9" w:rsidP="0079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C6A3" w14:textId="77777777" w:rsidR="00791AE9" w:rsidRDefault="00791AE9" w:rsidP="00791AE9">
      <w:pPr>
        <w:spacing w:after="0" w:line="240" w:lineRule="auto"/>
      </w:pPr>
      <w:r>
        <w:separator/>
      </w:r>
    </w:p>
  </w:footnote>
  <w:footnote w:type="continuationSeparator" w:id="0">
    <w:p w14:paraId="00C8C510" w14:textId="77777777" w:rsidR="00791AE9" w:rsidRDefault="00791AE9" w:rsidP="00791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4A"/>
    <w:rsid w:val="00044256"/>
    <w:rsid w:val="000761E4"/>
    <w:rsid w:val="000B52FA"/>
    <w:rsid w:val="000C0015"/>
    <w:rsid w:val="0013610C"/>
    <w:rsid w:val="00302904"/>
    <w:rsid w:val="00312296"/>
    <w:rsid w:val="003E1885"/>
    <w:rsid w:val="00400214"/>
    <w:rsid w:val="00436562"/>
    <w:rsid w:val="0048514F"/>
    <w:rsid w:val="004E5C7C"/>
    <w:rsid w:val="004E5DA2"/>
    <w:rsid w:val="00533039"/>
    <w:rsid w:val="00546385"/>
    <w:rsid w:val="005A6B2F"/>
    <w:rsid w:val="00636888"/>
    <w:rsid w:val="0072414C"/>
    <w:rsid w:val="007245DE"/>
    <w:rsid w:val="007336B5"/>
    <w:rsid w:val="00741A39"/>
    <w:rsid w:val="00757C20"/>
    <w:rsid w:val="00791AE9"/>
    <w:rsid w:val="007B3BD0"/>
    <w:rsid w:val="007C040E"/>
    <w:rsid w:val="008144A3"/>
    <w:rsid w:val="008407CC"/>
    <w:rsid w:val="00926B72"/>
    <w:rsid w:val="009560E3"/>
    <w:rsid w:val="00A03299"/>
    <w:rsid w:val="00A77879"/>
    <w:rsid w:val="00B1702B"/>
    <w:rsid w:val="00B523D9"/>
    <w:rsid w:val="00B61F0D"/>
    <w:rsid w:val="00B64EB6"/>
    <w:rsid w:val="00B710EF"/>
    <w:rsid w:val="00B80936"/>
    <w:rsid w:val="00B96DB9"/>
    <w:rsid w:val="00BB1FBE"/>
    <w:rsid w:val="00BD6DE6"/>
    <w:rsid w:val="00C045A3"/>
    <w:rsid w:val="00C12F6E"/>
    <w:rsid w:val="00C376A2"/>
    <w:rsid w:val="00C40F1F"/>
    <w:rsid w:val="00C921FF"/>
    <w:rsid w:val="00CC22B6"/>
    <w:rsid w:val="00CC4150"/>
    <w:rsid w:val="00D45B31"/>
    <w:rsid w:val="00D7684A"/>
    <w:rsid w:val="00D87FEE"/>
    <w:rsid w:val="00DA2949"/>
    <w:rsid w:val="00DE7928"/>
    <w:rsid w:val="00DF1EF3"/>
    <w:rsid w:val="00E02736"/>
    <w:rsid w:val="00E24276"/>
    <w:rsid w:val="00F656B6"/>
    <w:rsid w:val="00FB6684"/>
    <w:rsid w:val="00FD233C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D0A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7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8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8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84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1A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1AE9"/>
  </w:style>
  <w:style w:type="paragraph" w:styleId="ad">
    <w:name w:val="footer"/>
    <w:basedOn w:val="a"/>
    <w:link w:val="ae"/>
    <w:uiPriority w:val="99"/>
    <w:unhideWhenUsed/>
    <w:rsid w:val="00791A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2026-02-09T05:03:00Z</dcterms:created>
  <dcterms:modified xsi:type="dcterms:W3CDTF">2026-02-09T05:04:00Z</dcterms:modified>
</cp:coreProperties>
</file>