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89B6" w14:textId="77777777" w:rsidR="00516AA4" w:rsidRDefault="00516AA4">
      <w:pPr>
        <w:jc w:val="center"/>
        <w:rPr>
          <w:b/>
          <w:bCs/>
          <w:kern w:val="0"/>
          <w:sz w:val="36"/>
        </w:rPr>
      </w:pPr>
      <w:r w:rsidRPr="00224C8E">
        <w:rPr>
          <w:rFonts w:hint="eastAsia"/>
          <w:b/>
          <w:bCs/>
          <w:spacing w:val="104"/>
          <w:kern w:val="0"/>
          <w:sz w:val="36"/>
          <w:fitText w:val="3780" w:id="-1832103168"/>
        </w:rPr>
        <w:t>検査事務依頼</w:t>
      </w:r>
      <w:r w:rsidRPr="00224C8E">
        <w:rPr>
          <w:rFonts w:hint="eastAsia"/>
          <w:b/>
          <w:bCs/>
          <w:spacing w:val="1"/>
          <w:kern w:val="0"/>
          <w:sz w:val="36"/>
          <w:fitText w:val="3780" w:id="-1832103168"/>
        </w:rPr>
        <w:t>書</w:t>
      </w:r>
    </w:p>
    <w:p w14:paraId="7C9DB7B2" w14:textId="77777777" w:rsidR="00516AA4" w:rsidRDefault="00516AA4">
      <w:pPr>
        <w:rPr>
          <w:kern w:val="0"/>
          <w:sz w:val="24"/>
        </w:rPr>
      </w:pPr>
    </w:p>
    <w:p w14:paraId="499D2ACA" w14:textId="77777777" w:rsidR="00516AA4" w:rsidRDefault="00FF223F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516AA4">
        <w:rPr>
          <w:rFonts w:hint="eastAsia"/>
          <w:kern w:val="0"/>
          <w:sz w:val="24"/>
        </w:rPr>
        <w:t xml:space="preserve">　　　年　　　月　　　日　</w:t>
      </w:r>
    </w:p>
    <w:p w14:paraId="2D7F5C6E" w14:textId="77777777" w:rsidR="00516AA4" w:rsidRDefault="00516AA4">
      <w:pPr>
        <w:rPr>
          <w:kern w:val="0"/>
          <w:sz w:val="24"/>
        </w:rPr>
      </w:pPr>
    </w:p>
    <w:p w14:paraId="0A09A1A9" w14:textId="77777777" w:rsidR="00516AA4" w:rsidRDefault="00516AA4">
      <w:pPr>
        <w:rPr>
          <w:kern w:val="0"/>
          <w:sz w:val="24"/>
        </w:rPr>
      </w:pPr>
    </w:p>
    <w:p w14:paraId="2E8B7EA0" w14:textId="4FFD124A" w:rsidR="00516AA4" w:rsidRDefault="0084509C">
      <w:pPr>
        <w:rPr>
          <w:kern w:val="0"/>
          <w:sz w:val="24"/>
        </w:rPr>
      </w:pPr>
      <w:r w:rsidRPr="00224C8E">
        <w:rPr>
          <w:rFonts w:hint="eastAsia"/>
          <w:spacing w:val="60"/>
          <w:kern w:val="0"/>
          <w:sz w:val="24"/>
          <w:fitText w:val="2100" w:id="-508397823"/>
        </w:rPr>
        <w:t>印旛保健所</w:t>
      </w:r>
      <w:r w:rsidRPr="00224C8E">
        <w:rPr>
          <w:rFonts w:hint="eastAsia"/>
          <w:spacing w:val="30"/>
          <w:kern w:val="0"/>
          <w:sz w:val="24"/>
          <w:fitText w:val="2100" w:id="-508397823"/>
        </w:rPr>
        <w:t>長</w:t>
      </w:r>
      <w:r w:rsidR="00516AA4">
        <w:rPr>
          <w:rFonts w:hint="eastAsia"/>
          <w:kern w:val="0"/>
          <w:sz w:val="24"/>
        </w:rPr>
        <w:t xml:space="preserve">　　　　様</w:t>
      </w:r>
    </w:p>
    <w:p w14:paraId="38859CBD" w14:textId="77777777" w:rsidR="00516AA4" w:rsidRDefault="00516AA4">
      <w:pPr>
        <w:rPr>
          <w:kern w:val="0"/>
          <w:sz w:val="24"/>
        </w:rPr>
      </w:pPr>
    </w:p>
    <w:p w14:paraId="78DAC59D" w14:textId="77777777" w:rsidR="00516AA4" w:rsidRDefault="00516AA4" w:rsidP="008C2A13">
      <w:pPr>
        <w:wordWrap w:val="0"/>
        <w:ind w:leftChars="1900" w:left="3990" w:rightChars="457" w:right="96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所在地　　　　　　　　　　　　　　</w:t>
      </w:r>
    </w:p>
    <w:p w14:paraId="7BDC18C2" w14:textId="77777777" w:rsidR="00516AA4" w:rsidRDefault="00516AA4" w:rsidP="008C2A13">
      <w:pPr>
        <w:wordWrap w:val="0"/>
        <w:ind w:leftChars="1900" w:left="3990" w:rightChars="457" w:right="96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機関名　　　　　　　　　　　　　　</w:t>
      </w:r>
    </w:p>
    <w:p w14:paraId="45AECD14" w14:textId="77777777" w:rsidR="00516AA4" w:rsidRDefault="00516AA4" w:rsidP="008C2A13">
      <w:pPr>
        <w:ind w:leftChars="1900" w:left="3990" w:rightChars="457" w:right="960"/>
        <w:rPr>
          <w:kern w:val="0"/>
          <w:sz w:val="24"/>
        </w:rPr>
      </w:pPr>
      <w:r>
        <w:rPr>
          <w:rFonts w:hint="eastAsia"/>
          <w:kern w:val="0"/>
          <w:sz w:val="24"/>
        </w:rPr>
        <w:t>所属長</w:t>
      </w:r>
      <w:r w:rsidR="008C2A13"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</w:rPr>
        <w:t xml:space="preserve">　　　　　　　　　　　　　</w:t>
      </w:r>
    </w:p>
    <w:p w14:paraId="5DFE42D1" w14:textId="77777777" w:rsidR="00516AA4" w:rsidRDefault="00516AA4">
      <w:pPr>
        <w:jc w:val="right"/>
        <w:rPr>
          <w:sz w:val="24"/>
        </w:rPr>
      </w:pPr>
    </w:p>
    <w:p w14:paraId="7E5641DC" w14:textId="77777777" w:rsidR="00516AA4" w:rsidRDefault="00516AA4">
      <w:pPr>
        <w:jc w:val="right"/>
        <w:rPr>
          <w:sz w:val="24"/>
        </w:rPr>
      </w:pPr>
    </w:p>
    <w:p w14:paraId="4E299161" w14:textId="77777777" w:rsidR="00516AA4" w:rsidRDefault="00516AA4">
      <w:pPr>
        <w:rPr>
          <w:sz w:val="24"/>
        </w:rPr>
      </w:pPr>
    </w:p>
    <w:p w14:paraId="2BBB04D7" w14:textId="77777777" w:rsidR="00516AA4" w:rsidRDefault="00516AA4">
      <w:pPr>
        <w:rPr>
          <w:sz w:val="24"/>
        </w:rPr>
      </w:pPr>
      <w:r>
        <w:rPr>
          <w:rFonts w:hint="eastAsia"/>
          <w:sz w:val="24"/>
        </w:rPr>
        <w:t xml:space="preserve">　下記事由により行政上必要があるので、次のとおり検査を依頼します。</w:t>
      </w:r>
    </w:p>
    <w:p w14:paraId="40B57456" w14:textId="77777777" w:rsidR="00516AA4" w:rsidRDefault="00516AA4">
      <w:pPr>
        <w:rPr>
          <w:sz w:val="24"/>
        </w:rPr>
      </w:pPr>
    </w:p>
    <w:p w14:paraId="0C3CE4FB" w14:textId="77777777" w:rsidR="00516AA4" w:rsidRDefault="00516AA4">
      <w:pPr>
        <w:pStyle w:val="a5"/>
      </w:pPr>
      <w:r>
        <w:rPr>
          <w:rFonts w:hint="eastAsia"/>
        </w:rPr>
        <w:t>記</w:t>
      </w:r>
    </w:p>
    <w:p w14:paraId="17292D94" w14:textId="77777777" w:rsidR="00516AA4" w:rsidRDefault="00516AA4"/>
    <w:p w14:paraId="21C649AE" w14:textId="77777777" w:rsidR="00516AA4" w:rsidRDefault="00516AA4">
      <w:pPr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検査内容</w:t>
      </w:r>
    </w:p>
    <w:p w14:paraId="4F05538E" w14:textId="77777777" w:rsidR="00516AA4" w:rsidRDefault="00516AA4">
      <w:pPr>
        <w:ind w:left="359"/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14:paraId="1A634308" w14:textId="77777777" w:rsidR="00516AA4" w:rsidRDefault="00516AA4">
      <w:pPr>
        <w:ind w:left="359"/>
        <w:rPr>
          <w:sz w:val="24"/>
        </w:rPr>
      </w:pPr>
    </w:p>
    <w:p w14:paraId="6D0F5894" w14:textId="77777777" w:rsidR="00516AA4" w:rsidRDefault="00516AA4">
      <w:pPr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検査検体数</w:t>
      </w:r>
    </w:p>
    <w:p w14:paraId="00C61B55" w14:textId="77777777" w:rsidR="00516AA4" w:rsidRDefault="00516AA4">
      <w:pPr>
        <w:ind w:left="359"/>
        <w:rPr>
          <w:sz w:val="24"/>
        </w:rPr>
      </w:pPr>
    </w:p>
    <w:p w14:paraId="4B133F34" w14:textId="77777777" w:rsidR="00516AA4" w:rsidRDefault="00516AA4">
      <w:pPr>
        <w:ind w:leftChars="171" w:left="359"/>
        <w:rPr>
          <w:sz w:val="24"/>
        </w:rPr>
      </w:pPr>
    </w:p>
    <w:p w14:paraId="3C6C97FE" w14:textId="77777777" w:rsidR="00516AA4" w:rsidRDefault="00516AA4">
      <w:pPr>
        <w:ind w:leftChars="171" w:left="359"/>
        <w:rPr>
          <w:sz w:val="24"/>
        </w:rPr>
      </w:pPr>
      <w:r>
        <w:rPr>
          <w:rFonts w:hint="eastAsia"/>
          <w:sz w:val="24"/>
        </w:rPr>
        <w:t>３．　理由</w:t>
      </w:r>
    </w:p>
    <w:p w14:paraId="2D0FB202" w14:textId="77777777" w:rsidR="00516AA4" w:rsidRDefault="00516AA4"/>
    <w:p w14:paraId="4E2CBC2F" w14:textId="77777777" w:rsidR="00516AA4" w:rsidRDefault="00516AA4"/>
    <w:p w14:paraId="253C3F87" w14:textId="77777777" w:rsidR="00516AA4" w:rsidRDefault="00516AA4"/>
    <w:p w14:paraId="135DD977" w14:textId="77777777" w:rsidR="00516AA4" w:rsidRDefault="00516AA4"/>
    <w:p w14:paraId="126C5F48" w14:textId="77777777" w:rsidR="00516AA4" w:rsidRDefault="00516AA4"/>
    <w:p w14:paraId="629017B5" w14:textId="77777777" w:rsidR="00516AA4" w:rsidRDefault="00516AA4">
      <w:pPr>
        <w:rPr>
          <w:sz w:val="24"/>
        </w:rPr>
      </w:pPr>
      <w:r>
        <w:rPr>
          <w:rFonts w:hint="eastAsia"/>
          <w:sz w:val="24"/>
        </w:rPr>
        <w:t>※　上記の検査については料金の徴収対象としない。</w:t>
      </w:r>
    </w:p>
    <w:sectPr w:rsidR="00516AA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E7A3" w14:textId="77777777" w:rsidR="0097715E" w:rsidRDefault="0097715E">
      <w:r>
        <w:separator/>
      </w:r>
    </w:p>
  </w:endnote>
  <w:endnote w:type="continuationSeparator" w:id="0">
    <w:p w14:paraId="113A540B" w14:textId="77777777" w:rsidR="0097715E" w:rsidRDefault="0097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0C64" w14:textId="77777777" w:rsidR="0097715E" w:rsidRDefault="0097715E">
      <w:r>
        <w:separator/>
      </w:r>
    </w:p>
  </w:footnote>
  <w:footnote w:type="continuationSeparator" w:id="0">
    <w:p w14:paraId="16E91E9C" w14:textId="77777777" w:rsidR="0097715E" w:rsidRDefault="0097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B07B0"/>
    <w:multiLevelType w:val="hybridMultilevel"/>
    <w:tmpl w:val="D04816DE"/>
    <w:lvl w:ilvl="0" w:tplc="C25AAA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636058"/>
    <w:multiLevelType w:val="hybridMultilevel"/>
    <w:tmpl w:val="EDC2B162"/>
    <w:lvl w:ilvl="0" w:tplc="E9C25DEE">
      <w:start w:val="1"/>
      <w:numFmt w:val="decimalFullWidth"/>
      <w:lvlText w:val="%1．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" w15:restartNumberingAfterBreak="0">
    <w:nsid w:val="56E43AA2"/>
    <w:multiLevelType w:val="hybridMultilevel"/>
    <w:tmpl w:val="B2529ED0"/>
    <w:lvl w:ilvl="0" w:tplc="F19443B4">
      <w:start w:val="1"/>
      <w:numFmt w:val="decimalFullWidth"/>
      <w:lvlText w:val="%1．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" w15:restartNumberingAfterBreak="0">
    <w:nsid w:val="5D3A3E6E"/>
    <w:multiLevelType w:val="hybridMultilevel"/>
    <w:tmpl w:val="9B22E860"/>
    <w:lvl w:ilvl="0" w:tplc="E22412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ED38A8"/>
    <w:multiLevelType w:val="hybridMultilevel"/>
    <w:tmpl w:val="7402D6EC"/>
    <w:lvl w:ilvl="0" w:tplc="376202F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4997082">
    <w:abstractNumId w:val="4"/>
  </w:num>
  <w:num w:numId="2" w16cid:durableId="178473042">
    <w:abstractNumId w:val="3"/>
  </w:num>
  <w:num w:numId="3" w16cid:durableId="966550074">
    <w:abstractNumId w:val="0"/>
  </w:num>
  <w:num w:numId="4" w16cid:durableId="131025475">
    <w:abstractNumId w:val="1"/>
  </w:num>
  <w:num w:numId="5" w16cid:durableId="837620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223F"/>
    <w:rsid w:val="00224C8E"/>
    <w:rsid w:val="002576A7"/>
    <w:rsid w:val="002F527F"/>
    <w:rsid w:val="00516AA4"/>
    <w:rsid w:val="005B3297"/>
    <w:rsid w:val="007C11FA"/>
    <w:rsid w:val="0084509C"/>
    <w:rsid w:val="008C2A13"/>
    <w:rsid w:val="008F1D23"/>
    <w:rsid w:val="0097715E"/>
    <w:rsid w:val="009C0821"/>
    <w:rsid w:val="00A45763"/>
    <w:rsid w:val="00CF0FC8"/>
    <w:rsid w:val="00DC1A89"/>
    <w:rsid w:val="00FB542E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5EA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Closing"/>
    <w:basedOn w:val="a"/>
    <w:semiHidden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2026-02-04T01:20:00Z</dcterms:created>
  <dcterms:modified xsi:type="dcterms:W3CDTF">2026-02-04T01:20:00Z</dcterms:modified>
</cp:coreProperties>
</file>