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31DD" w14:textId="7469F428" w:rsidR="00C47854" w:rsidRPr="006D5D13" w:rsidRDefault="006D5D13" w:rsidP="006D5D13">
      <w:pPr>
        <w:jc w:val="left"/>
        <w:rPr>
          <w:rFonts w:ascii="ＭＳ ゴシック" w:eastAsia="ＭＳ ゴシック" w:hAnsi="ＭＳ ゴシック"/>
        </w:rPr>
      </w:pPr>
      <w:r w:rsidRPr="006D5D13">
        <w:rPr>
          <w:rFonts w:ascii="ＭＳ ゴシック" w:eastAsia="ＭＳ ゴシック" w:hAnsi="ＭＳ ゴシック" w:hint="eastAsia"/>
        </w:rPr>
        <w:t>（</w:t>
      </w:r>
      <w:r w:rsidR="004A2D01" w:rsidRPr="006D5D13">
        <w:rPr>
          <w:rFonts w:ascii="ＭＳ ゴシック" w:eastAsia="ＭＳ ゴシック" w:hAnsi="ＭＳ ゴシック" w:hint="eastAsia"/>
        </w:rPr>
        <w:t>様式</w:t>
      </w:r>
      <w:r w:rsidR="005536CB" w:rsidRPr="006D5D13">
        <w:rPr>
          <w:rFonts w:ascii="ＭＳ ゴシック" w:eastAsia="ＭＳ ゴシック" w:hAnsi="ＭＳ ゴシック" w:hint="eastAsia"/>
        </w:rPr>
        <w:t>７</w:t>
      </w:r>
      <w:r w:rsidRPr="006D5D13">
        <w:rPr>
          <w:rFonts w:ascii="ＭＳ ゴシック" w:eastAsia="ＭＳ ゴシック" w:hAnsi="ＭＳ ゴシック" w:hint="eastAsia"/>
        </w:rPr>
        <w:t>）</w:t>
      </w:r>
    </w:p>
    <w:p w14:paraId="4B97EE37" w14:textId="77777777" w:rsidR="006D5D13" w:rsidRDefault="006D5D13" w:rsidP="006D5D13">
      <w:pPr>
        <w:jc w:val="center"/>
        <w:rPr>
          <w:rFonts w:ascii="ＭＳ ゴシック" w:eastAsia="ＭＳ ゴシック" w:hAnsi="ＭＳ ゴシック"/>
          <w:b/>
          <w:sz w:val="32"/>
        </w:rPr>
      </w:pPr>
    </w:p>
    <w:p w14:paraId="1DDFC8F3" w14:textId="16796EAF" w:rsidR="00AD4B92" w:rsidRPr="006D5D13" w:rsidRDefault="00AD4B92" w:rsidP="00B46E16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6D5D13">
        <w:rPr>
          <w:rFonts w:ascii="ＭＳ ゴシック" w:eastAsia="ＭＳ ゴシック" w:hAnsi="ＭＳ ゴシック" w:hint="eastAsia"/>
          <w:b/>
          <w:sz w:val="32"/>
        </w:rPr>
        <w:t>質問</w:t>
      </w:r>
      <w:r w:rsidR="003D4507" w:rsidRPr="006D5D13">
        <w:rPr>
          <w:rFonts w:ascii="ＭＳ ゴシック" w:eastAsia="ＭＳ ゴシック" w:hAnsi="ＭＳ ゴシック" w:hint="eastAsia"/>
          <w:b/>
          <w:sz w:val="32"/>
        </w:rPr>
        <w:t>書</w:t>
      </w:r>
    </w:p>
    <w:p w14:paraId="2D2CC7B4" w14:textId="77777777" w:rsidR="00C47854" w:rsidRPr="006D5D13" w:rsidRDefault="00C47854" w:rsidP="00C47854">
      <w:pPr>
        <w:jc w:val="center"/>
        <w:rPr>
          <w:rFonts w:ascii="ＭＳ ゴシック" w:eastAsia="ＭＳ ゴシック" w:hAnsi="ＭＳ ゴシック"/>
          <w:b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3"/>
        <w:gridCol w:w="2268"/>
        <w:gridCol w:w="5670"/>
      </w:tblGrid>
      <w:tr w:rsidR="001A3FD3" w:rsidRPr="006D5D13" w14:paraId="626847DB" w14:textId="77777777" w:rsidTr="00C47854">
        <w:tc>
          <w:tcPr>
            <w:tcW w:w="1413" w:type="dxa"/>
          </w:tcPr>
          <w:p w14:paraId="29F60B6D" w14:textId="77777777" w:rsidR="00C47854" w:rsidRPr="006D5D13" w:rsidRDefault="00C47854" w:rsidP="006D5D13">
            <w:pPr>
              <w:jc w:val="center"/>
              <w:rPr>
                <w:rFonts w:ascii="ＭＳ ゴシック" w:eastAsia="ＭＳ ゴシック" w:hAnsi="ＭＳ ゴシック"/>
              </w:rPr>
            </w:pPr>
            <w:r w:rsidRPr="006D5D13">
              <w:rPr>
                <w:rFonts w:ascii="ＭＳ ゴシック" w:eastAsia="ＭＳ ゴシック" w:hAnsi="ＭＳ ゴシック" w:hint="eastAsia"/>
              </w:rPr>
              <w:t>質問No.</w:t>
            </w:r>
          </w:p>
        </w:tc>
        <w:tc>
          <w:tcPr>
            <w:tcW w:w="2268" w:type="dxa"/>
          </w:tcPr>
          <w:p w14:paraId="5F210F91" w14:textId="77777777" w:rsidR="00C47854" w:rsidRPr="006D5D13" w:rsidRDefault="00C47854" w:rsidP="00AD4B92">
            <w:pPr>
              <w:jc w:val="center"/>
              <w:rPr>
                <w:rFonts w:ascii="ＭＳ ゴシック" w:eastAsia="ＭＳ ゴシック" w:hAnsi="ＭＳ ゴシック"/>
              </w:rPr>
            </w:pPr>
            <w:r w:rsidRPr="006D5D13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5670" w:type="dxa"/>
          </w:tcPr>
          <w:p w14:paraId="125F05A5" w14:textId="77777777" w:rsidR="00C47854" w:rsidRPr="006D5D13" w:rsidRDefault="00C47854" w:rsidP="00AD4B92">
            <w:pPr>
              <w:jc w:val="center"/>
              <w:rPr>
                <w:rFonts w:ascii="ＭＳ ゴシック" w:eastAsia="ＭＳ ゴシック" w:hAnsi="ＭＳ ゴシック"/>
              </w:rPr>
            </w:pPr>
            <w:r w:rsidRPr="006D5D13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1A3FD3" w:rsidRPr="006D5D13" w14:paraId="1D1277F1" w14:textId="77777777" w:rsidTr="00C47854">
        <w:tc>
          <w:tcPr>
            <w:tcW w:w="1413" w:type="dxa"/>
          </w:tcPr>
          <w:p w14:paraId="5599903F" w14:textId="77777777" w:rsidR="00C47854" w:rsidRPr="006D5D13" w:rsidRDefault="00C47854" w:rsidP="00AD4B9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F3FAC1B" w14:textId="77777777" w:rsidR="00C47854" w:rsidRPr="006D5D13" w:rsidRDefault="00C47854" w:rsidP="00C47854">
            <w:pPr>
              <w:rPr>
                <w:rFonts w:ascii="ＭＳ ゴシック" w:eastAsia="ＭＳ ゴシック" w:hAnsi="ＭＳ ゴシック"/>
              </w:rPr>
            </w:pPr>
          </w:p>
          <w:p w14:paraId="48BA853D" w14:textId="77777777" w:rsidR="00C47854" w:rsidRPr="006D5D13" w:rsidRDefault="00C47854" w:rsidP="00AD4B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369651B3" w14:textId="77777777" w:rsidR="00C47854" w:rsidRPr="006D5D13" w:rsidRDefault="00C47854" w:rsidP="00AD4B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3FC90004" w14:textId="77777777" w:rsidR="00C47854" w:rsidRPr="006D5D13" w:rsidRDefault="00C47854" w:rsidP="00AD4B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47854" w:rsidRPr="006D5D13" w14:paraId="55D79814" w14:textId="77777777" w:rsidTr="00C47854">
        <w:tc>
          <w:tcPr>
            <w:tcW w:w="1413" w:type="dxa"/>
          </w:tcPr>
          <w:p w14:paraId="68900DE6" w14:textId="77777777" w:rsidR="00C47854" w:rsidRPr="006D5D13" w:rsidRDefault="00C47854" w:rsidP="00C47854">
            <w:pPr>
              <w:rPr>
                <w:rFonts w:ascii="ＭＳ ゴシック" w:eastAsia="ＭＳ ゴシック" w:hAnsi="ＭＳ ゴシック"/>
              </w:rPr>
            </w:pPr>
          </w:p>
          <w:p w14:paraId="797216FA" w14:textId="77777777" w:rsidR="00C47854" w:rsidRPr="006D5D13" w:rsidRDefault="00C47854" w:rsidP="00AD4B9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8E880A3" w14:textId="77777777" w:rsidR="00C47854" w:rsidRPr="006D5D13" w:rsidRDefault="00C47854" w:rsidP="00AD4B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7A9BC4F4" w14:textId="77777777" w:rsidR="00C47854" w:rsidRPr="006D5D13" w:rsidRDefault="00C47854" w:rsidP="00AD4B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</w:tcPr>
          <w:p w14:paraId="44DFB961" w14:textId="77777777" w:rsidR="00C47854" w:rsidRPr="006D5D13" w:rsidRDefault="00C47854" w:rsidP="00AD4B9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AF208F0" w14:textId="77777777" w:rsidR="00C47854" w:rsidRPr="006D5D13" w:rsidRDefault="00C47854" w:rsidP="00C47854">
      <w:pPr>
        <w:rPr>
          <w:rFonts w:ascii="ＭＳ ゴシック" w:eastAsia="ＭＳ ゴシック" w:hAnsi="ＭＳ ゴシック"/>
        </w:rPr>
      </w:pPr>
    </w:p>
    <w:p w14:paraId="424DB894" w14:textId="695C7705" w:rsidR="00C47854" w:rsidRPr="006D5D13" w:rsidRDefault="00AA4CDC" w:rsidP="005536CB">
      <w:pPr>
        <w:ind w:left="227" w:hangingChars="100" w:hanging="227"/>
        <w:rPr>
          <w:rFonts w:ascii="ＭＳ ゴシック" w:eastAsia="ＭＳ ゴシック" w:hAnsi="ＭＳ ゴシック"/>
        </w:rPr>
      </w:pPr>
      <w:r w:rsidRPr="006D5D13">
        <w:rPr>
          <w:rFonts w:ascii="ＭＳ ゴシック" w:eastAsia="ＭＳ ゴシック" w:hAnsi="ＭＳ ゴシック" w:hint="eastAsia"/>
        </w:rPr>
        <w:t xml:space="preserve">　「千葉県</w:t>
      </w:r>
      <w:r w:rsidR="005536CB" w:rsidRPr="006D5D13">
        <w:rPr>
          <w:rFonts w:ascii="ＭＳ ゴシック" w:eastAsia="ＭＳ ゴシック" w:hAnsi="ＭＳ ゴシック" w:hint="eastAsia"/>
        </w:rPr>
        <w:t>留学生受入プログラムに係るマッチング支援事</w:t>
      </w:r>
      <w:r w:rsidR="005536CB" w:rsidRPr="00125C50">
        <w:rPr>
          <w:rFonts w:ascii="ＭＳ ゴシック" w:eastAsia="ＭＳ ゴシック" w:hAnsi="ＭＳ ゴシック" w:hint="eastAsia"/>
        </w:rPr>
        <w:t>業</w:t>
      </w:r>
      <w:r w:rsidR="006D5D13" w:rsidRPr="00125C50">
        <w:rPr>
          <w:rFonts w:ascii="ＭＳ ゴシック" w:eastAsia="ＭＳ ゴシック" w:hAnsi="ＭＳ ゴシック" w:hint="eastAsia"/>
        </w:rPr>
        <w:t>委託</w:t>
      </w:r>
      <w:r w:rsidR="00C47854" w:rsidRPr="00125C50">
        <w:rPr>
          <w:rFonts w:ascii="ＭＳ ゴシック" w:eastAsia="ＭＳ ゴシック" w:hAnsi="ＭＳ ゴシック" w:hint="eastAsia"/>
        </w:rPr>
        <w:t>」に係</w:t>
      </w:r>
      <w:r w:rsidR="00C47854" w:rsidRPr="006D5D13">
        <w:rPr>
          <w:rFonts w:ascii="ＭＳ ゴシック" w:eastAsia="ＭＳ ゴシック" w:hAnsi="ＭＳ ゴシック" w:hint="eastAsia"/>
        </w:rPr>
        <w:t>るプロポーザルについて、上記のとおり質問します。</w:t>
      </w:r>
    </w:p>
    <w:p w14:paraId="3AAED3FE" w14:textId="77777777" w:rsidR="00C47854" w:rsidRPr="006D5D13" w:rsidRDefault="00C47854" w:rsidP="00C47854">
      <w:pPr>
        <w:rPr>
          <w:rFonts w:ascii="ＭＳ ゴシック" w:eastAsia="ＭＳ ゴシック" w:hAnsi="ＭＳ ゴシック"/>
        </w:rPr>
      </w:pPr>
    </w:p>
    <w:p w14:paraId="60078306" w14:textId="77777777" w:rsidR="00C47854" w:rsidRPr="006D5D13" w:rsidRDefault="00C47854" w:rsidP="00C47854">
      <w:pPr>
        <w:rPr>
          <w:rFonts w:ascii="ＭＳ ゴシック" w:eastAsia="ＭＳ ゴシック" w:hAnsi="ＭＳ ゴシック"/>
        </w:rPr>
      </w:pPr>
    </w:p>
    <w:p w14:paraId="1B3A6F86" w14:textId="4BC85DDD" w:rsidR="00C47854" w:rsidRPr="006D5D13" w:rsidRDefault="00C47854" w:rsidP="00C47854">
      <w:pPr>
        <w:rPr>
          <w:rFonts w:ascii="ＭＳ ゴシック" w:eastAsia="ＭＳ ゴシック" w:hAnsi="ＭＳ ゴシック"/>
          <w:u w:val="single"/>
        </w:rPr>
      </w:pPr>
      <w:r w:rsidRPr="006D5D13">
        <w:rPr>
          <w:rFonts w:ascii="ＭＳ ゴシック" w:eastAsia="ＭＳ ゴシック" w:hAnsi="ＭＳ ゴシック" w:hint="eastAsia"/>
        </w:rPr>
        <w:t xml:space="preserve">提出者　　</w:t>
      </w:r>
      <w:r w:rsidRPr="006D5D13">
        <w:rPr>
          <w:rFonts w:ascii="ＭＳ ゴシック" w:eastAsia="ＭＳ ゴシック" w:hAnsi="ＭＳ ゴシック" w:hint="eastAsia"/>
          <w:spacing w:val="48"/>
          <w:kern w:val="0"/>
          <w:fitText w:val="1589" w:id="-590580989"/>
        </w:rPr>
        <w:t xml:space="preserve">団　体　</w:t>
      </w:r>
      <w:r w:rsidRPr="006D5D13">
        <w:rPr>
          <w:rFonts w:ascii="ＭＳ ゴシック" w:eastAsia="ＭＳ ゴシック" w:hAnsi="ＭＳ ゴシック" w:hint="eastAsia"/>
          <w:spacing w:val="3"/>
          <w:kern w:val="0"/>
          <w:fitText w:val="1589" w:id="-590580989"/>
        </w:rPr>
        <w:t>名</w:t>
      </w:r>
      <w:r w:rsidRPr="006D5D13">
        <w:rPr>
          <w:rFonts w:ascii="ＭＳ ゴシック" w:eastAsia="ＭＳ ゴシック" w:hAnsi="ＭＳ ゴシック" w:hint="eastAsia"/>
        </w:rPr>
        <w:t xml:space="preserve">　</w:t>
      </w:r>
      <w:r w:rsidRPr="006D5D1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</w:t>
      </w:r>
    </w:p>
    <w:p w14:paraId="2BD52233" w14:textId="206319B5" w:rsidR="00C47854" w:rsidRPr="006D5D13" w:rsidRDefault="00C47854" w:rsidP="00C47854">
      <w:pPr>
        <w:rPr>
          <w:rFonts w:ascii="ＭＳ ゴシック" w:eastAsia="ＭＳ ゴシック" w:hAnsi="ＭＳ ゴシック"/>
          <w:u w:val="single"/>
        </w:rPr>
      </w:pPr>
      <w:r w:rsidRPr="006D5D13">
        <w:rPr>
          <w:rFonts w:ascii="ＭＳ ゴシック" w:eastAsia="ＭＳ ゴシック" w:hAnsi="ＭＳ ゴシック" w:hint="eastAsia"/>
        </w:rPr>
        <w:t xml:space="preserve">　　　　　</w:t>
      </w:r>
      <w:r w:rsidRPr="006D5D13">
        <w:rPr>
          <w:rFonts w:ascii="ＭＳ ゴシック" w:eastAsia="ＭＳ ゴシック" w:hAnsi="ＭＳ ゴシック" w:hint="eastAsia"/>
          <w:spacing w:val="48"/>
          <w:kern w:val="0"/>
          <w:fitText w:val="1589" w:id="-590580990"/>
        </w:rPr>
        <w:t>代表者氏</w:t>
      </w:r>
      <w:r w:rsidRPr="006D5D13">
        <w:rPr>
          <w:rFonts w:ascii="ＭＳ ゴシック" w:eastAsia="ＭＳ ゴシック" w:hAnsi="ＭＳ ゴシック" w:hint="eastAsia"/>
          <w:spacing w:val="3"/>
          <w:kern w:val="0"/>
          <w:fitText w:val="1589" w:id="-590580990"/>
        </w:rPr>
        <w:t>名</w:t>
      </w:r>
      <w:r w:rsidRPr="006D5D13">
        <w:rPr>
          <w:rFonts w:ascii="ＭＳ ゴシック" w:eastAsia="ＭＳ ゴシック" w:hAnsi="ＭＳ ゴシック" w:hint="eastAsia"/>
        </w:rPr>
        <w:t xml:space="preserve">　</w:t>
      </w:r>
      <w:r w:rsidRPr="006D5D1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</w:t>
      </w:r>
    </w:p>
    <w:p w14:paraId="2A8DD30C" w14:textId="2569F453" w:rsidR="00C47854" w:rsidRPr="006D5D13" w:rsidRDefault="00C47854" w:rsidP="00C47854">
      <w:pPr>
        <w:rPr>
          <w:rFonts w:ascii="ＭＳ ゴシック" w:eastAsia="ＭＳ ゴシック" w:hAnsi="ＭＳ ゴシック"/>
          <w:u w:val="single"/>
        </w:rPr>
      </w:pPr>
      <w:r w:rsidRPr="006D5D13">
        <w:rPr>
          <w:rFonts w:ascii="ＭＳ ゴシック" w:eastAsia="ＭＳ ゴシック" w:hAnsi="ＭＳ ゴシック" w:hint="eastAsia"/>
        </w:rPr>
        <w:t xml:space="preserve">　　　　　</w:t>
      </w:r>
      <w:r w:rsidRPr="006D5D13">
        <w:rPr>
          <w:rFonts w:ascii="ＭＳ ゴシック" w:eastAsia="ＭＳ ゴシック" w:hAnsi="ＭＳ ゴシック" w:hint="eastAsia"/>
          <w:spacing w:val="48"/>
          <w:kern w:val="0"/>
          <w:fitText w:val="1589" w:id="-590580991"/>
        </w:rPr>
        <w:t>質問者氏</w:t>
      </w:r>
      <w:r w:rsidRPr="006D5D13">
        <w:rPr>
          <w:rFonts w:ascii="ＭＳ ゴシック" w:eastAsia="ＭＳ ゴシック" w:hAnsi="ＭＳ ゴシック" w:hint="eastAsia"/>
          <w:spacing w:val="3"/>
          <w:kern w:val="0"/>
          <w:fitText w:val="1589" w:id="-590580991"/>
        </w:rPr>
        <w:t>名</w:t>
      </w:r>
      <w:r w:rsidRPr="006D5D13">
        <w:rPr>
          <w:rFonts w:ascii="ＭＳ ゴシック" w:eastAsia="ＭＳ ゴシック" w:hAnsi="ＭＳ ゴシック" w:hint="eastAsia"/>
        </w:rPr>
        <w:t xml:space="preserve">　</w:t>
      </w:r>
      <w:r w:rsidRPr="006D5D1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</w:t>
      </w:r>
    </w:p>
    <w:p w14:paraId="1DE64901" w14:textId="56AD1C0D" w:rsidR="00C47854" w:rsidRPr="006D5D13" w:rsidRDefault="00C47854" w:rsidP="00C47854">
      <w:pPr>
        <w:rPr>
          <w:rFonts w:ascii="ＭＳ ゴシック" w:eastAsia="ＭＳ ゴシック" w:hAnsi="ＭＳ ゴシック"/>
          <w:u w:val="single"/>
        </w:rPr>
      </w:pPr>
      <w:r w:rsidRPr="006D5D13">
        <w:rPr>
          <w:rFonts w:ascii="ＭＳ ゴシック" w:eastAsia="ＭＳ ゴシック" w:hAnsi="ＭＳ ゴシック" w:hint="eastAsia"/>
        </w:rPr>
        <w:t xml:space="preserve">　　　　　</w:t>
      </w:r>
      <w:r w:rsidRPr="00692986">
        <w:rPr>
          <w:rFonts w:ascii="ＭＳ ゴシック" w:eastAsia="ＭＳ ゴシック" w:hAnsi="ＭＳ ゴシック" w:hint="eastAsia"/>
          <w:spacing w:val="96"/>
          <w:kern w:val="0"/>
          <w:fitText w:val="1589" w:id="-590580992"/>
        </w:rPr>
        <w:t>電話番</w:t>
      </w:r>
      <w:r w:rsidRPr="00692986">
        <w:rPr>
          <w:rFonts w:ascii="ＭＳ ゴシック" w:eastAsia="ＭＳ ゴシック" w:hAnsi="ＭＳ ゴシック" w:hint="eastAsia"/>
          <w:spacing w:val="24"/>
          <w:kern w:val="0"/>
          <w:fitText w:val="1589" w:id="-590580992"/>
        </w:rPr>
        <w:t>号</w:t>
      </w:r>
      <w:r w:rsidRPr="006D5D13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6D5D1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</w:t>
      </w:r>
    </w:p>
    <w:p w14:paraId="268B7671" w14:textId="73DF9BC7" w:rsidR="00C47854" w:rsidRPr="006D5D13" w:rsidRDefault="00C47854" w:rsidP="00C47854">
      <w:pPr>
        <w:rPr>
          <w:rFonts w:ascii="ＭＳ ゴシック" w:eastAsia="ＭＳ ゴシック" w:hAnsi="ＭＳ ゴシック"/>
          <w:u w:val="single"/>
        </w:rPr>
      </w:pPr>
      <w:r w:rsidRPr="006D5D1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E3E76" wp14:editId="08FEF995">
                <wp:simplePos x="0" y="0"/>
                <wp:positionH relativeFrom="column">
                  <wp:posOffset>3401695</wp:posOffset>
                </wp:positionH>
                <wp:positionV relativeFrom="paragraph">
                  <wp:posOffset>7050405</wp:posOffset>
                </wp:positionV>
                <wp:extent cx="3253740" cy="1024890"/>
                <wp:effectExtent l="5715" t="5080" r="7620" b="825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740" cy="10248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EFB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7.85pt;margin-top:555.15pt;width:256.2pt;height:8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">
                <v:textbox inset="5.85pt,.7pt,5.85pt,.7pt"/>
              </v:shape>
            </w:pict>
          </mc:Fallback>
        </mc:AlternateContent>
      </w:r>
      <w:r w:rsidRPr="006D5D13">
        <w:rPr>
          <w:rFonts w:ascii="ＭＳ ゴシック" w:eastAsia="ＭＳ ゴシック" w:hAnsi="ＭＳ ゴシック" w:hint="eastAsia"/>
        </w:rPr>
        <w:t xml:space="preserve">　　　　　</w:t>
      </w:r>
      <w:r w:rsidR="0035489B" w:rsidRPr="006D5D13">
        <w:rPr>
          <w:rFonts w:ascii="ＭＳ ゴシック" w:eastAsia="ＭＳ ゴシック" w:hAnsi="ＭＳ ゴシック" w:hint="eastAsia"/>
        </w:rPr>
        <w:t>メールアドレス</w:t>
      </w:r>
      <w:r w:rsidRPr="006D5D13">
        <w:rPr>
          <w:rFonts w:ascii="ＭＳ ゴシック" w:eastAsia="ＭＳ ゴシック" w:hAnsi="ＭＳ ゴシック" w:hint="eastAsia"/>
        </w:rPr>
        <w:t xml:space="preserve">　</w:t>
      </w:r>
      <w:r w:rsidRPr="006D5D13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</w:t>
      </w:r>
    </w:p>
    <w:p w14:paraId="4F4BA70A" w14:textId="30A11002" w:rsidR="00C47854" w:rsidRPr="006D5D13" w:rsidRDefault="00C47854" w:rsidP="00C47854">
      <w:pPr>
        <w:rPr>
          <w:rFonts w:ascii="ＭＳ ゴシック" w:eastAsia="ＭＳ ゴシック" w:hAnsi="ＭＳ ゴシック"/>
        </w:rPr>
      </w:pPr>
    </w:p>
    <w:p w14:paraId="24540A3E" w14:textId="3433FD27" w:rsidR="00C47854" w:rsidRPr="006D5D13" w:rsidRDefault="006D5D13" w:rsidP="00C47854">
      <w:pPr>
        <w:rPr>
          <w:rFonts w:ascii="ＭＳ ゴシック" w:eastAsia="ＭＳ ゴシック" w:hAnsi="ＭＳ ゴシック"/>
        </w:rPr>
      </w:pPr>
      <w:r w:rsidRPr="006D5D1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B96BE5" wp14:editId="090E416F">
                <wp:simplePos x="0" y="0"/>
                <wp:positionH relativeFrom="column">
                  <wp:posOffset>2569845</wp:posOffset>
                </wp:positionH>
                <wp:positionV relativeFrom="paragraph">
                  <wp:posOffset>250825</wp:posOffset>
                </wp:positionV>
                <wp:extent cx="3199765" cy="1501775"/>
                <wp:effectExtent l="0" t="0" r="19685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765" cy="1501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0ADA8" w14:textId="77777777" w:rsidR="00C47854" w:rsidRPr="006D5D13" w:rsidRDefault="00C47854" w:rsidP="006D5D13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D5D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</w:t>
                            </w:r>
                            <w:r w:rsidRPr="006D5D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：千葉県</w:t>
                            </w:r>
                            <w:r w:rsidRPr="006D5D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健康福祉部健康福祉指導課</w:t>
                            </w:r>
                          </w:p>
                          <w:p w14:paraId="5AD2DD65" w14:textId="77777777" w:rsidR="00C47854" w:rsidRPr="006D5D13" w:rsidRDefault="00C47854" w:rsidP="006D5D13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D5D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D5D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福祉人材確保対策室</w:t>
                            </w:r>
                          </w:p>
                          <w:p w14:paraId="668463F3" w14:textId="77777777" w:rsidR="00C47854" w:rsidRPr="006D5D13" w:rsidRDefault="00C47854" w:rsidP="006D5D13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D5D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ＴＥＬ</w:t>
                            </w:r>
                            <w:r w:rsidRPr="006D5D1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：０４３－２２３－２６０６</w:t>
                            </w:r>
                          </w:p>
                          <w:p w14:paraId="7FFB4F91" w14:textId="77777777" w:rsidR="00C47854" w:rsidRPr="006D5D13" w:rsidRDefault="00C47854" w:rsidP="006D5D13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D5D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ＦＡＸ：０４３－２２２－６２９４</w:t>
                            </w:r>
                          </w:p>
                          <w:p w14:paraId="67287C43" w14:textId="77777777" w:rsidR="00C47854" w:rsidRPr="006D5D13" w:rsidRDefault="00C47854" w:rsidP="006D5D13">
                            <w:pPr>
                              <w:spacing w:line="4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D5D1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E-mail：ksjinzai@mz.pref.chiba.lg.jp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96BE5" id="正方形/長方形 2" o:spid="_x0000_s1026" style="position:absolute;left:0;text-align:left;margin-left:202.35pt;margin-top:19.75pt;width:251.95pt;height:11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" filled="f" strokecolor="black [3213]" strokeweight="1pt">
                <v:textbox>
                  <w:txbxContent>
                    <w:p w14:paraId="60C0ADA8" w14:textId="77777777" w:rsidR="00C47854" w:rsidRPr="006D5D13" w:rsidRDefault="00C47854" w:rsidP="006D5D13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6D5D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提出先</w:t>
                      </w:r>
                      <w:r w:rsidRPr="006D5D1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：千葉県</w:t>
                      </w:r>
                      <w:r w:rsidRPr="006D5D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健康福祉部健康福祉指導課</w:t>
                      </w:r>
                    </w:p>
                    <w:p w14:paraId="5AD2DD65" w14:textId="77777777" w:rsidR="00C47854" w:rsidRPr="006D5D13" w:rsidRDefault="00C47854" w:rsidP="006D5D13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6D5D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6D5D1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福祉人材確保対策室</w:t>
                      </w:r>
                    </w:p>
                    <w:p w14:paraId="668463F3" w14:textId="77777777" w:rsidR="00C47854" w:rsidRPr="006D5D13" w:rsidRDefault="00C47854" w:rsidP="006D5D13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6D5D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ＴＥＬ</w:t>
                      </w:r>
                      <w:r w:rsidRPr="006D5D13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：０４３－２２３－２６０６</w:t>
                      </w:r>
                    </w:p>
                    <w:p w14:paraId="7FFB4F91" w14:textId="77777777" w:rsidR="00C47854" w:rsidRPr="006D5D13" w:rsidRDefault="00C47854" w:rsidP="006D5D13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6D5D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ＦＡＸ：０４３－２２２－６２９４</w:t>
                      </w:r>
                    </w:p>
                    <w:p w14:paraId="67287C43" w14:textId="77777777" w:rsidR="00C47854" w:rsidRPr="006D5D13" w:rsidRDefault="00C47854" w:rsidP="006D5D13">
                      <w:pPr>
                        <w:spacing w:line="4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6D5D1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E-mail：ksjinzai@mz.pref.chiba.lg.jp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4719BDAC" w14:textId="366DFA9C" w:rsidR="00C47854" w:rsidRPr="006D5D13" w:rsidRDefault="00C47854" w:rsidP="00C47854">
      <w:pPr>
        <w:ind w:firstLineChars="100" w:firstLine="227"/>
        <w:rPr>
          <w:rFonts w:ascii="ＭＳ ゴシック" w:eastAsia="ＭＳ ゴシック" w:hAnsi="ＭＳ ゴシック"/>
        </w:rPr>
      </w:pPr>
      <w:r w:rsidRPr="006D5D13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sectPr w:rsidR="00C47854" w:rsidRPr="006D5D13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9944" w14:textId="77777777" w:rsidR="005E04DB" w:rsidRDefault="005E04DB" w:rsidP="00AD4B92">
      <w:r>
        <w:separator/>
      </w:r>
    </w:p>
  </w:endnote>
  <w:endnote w:type="continuationSeparator" w:id="0">
    <w:p w14:paraId="1820F64B" w14:textId="77777777" w:rsidR="005E04DB" w:rsidRDefault="005E04DB" w:rsidP="00AD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E568" w14:textId="77777777" w:rsidR="005E04DB" w:rsidRDefault="005E04DB" w:rsidP="00AD4B92">
      <w:r>
        <w:separator/>
      </w:r>
    </w:p>
  </w:footnote>
  <w:footnote w:type="continuationSeparator" w:id="0">
    <w:p w14:paraId="13DBDC5E" w14:textId="77777777" w:rsidR="005E04DB" w:rsidRDefault="005E04DB" w:rsidP="00AD4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B3"/>
    <w:rsid w:val="00125C50"/>
    <w:rsid w:val="001410BA"/>
    <w:rsid w:val="001755A0"/>
    <w:rsid w:val="001A3FD3"/>
    <w:rsid w:val="0034333E"/>
    <w:rsid w:val="0035489B"/>
    <w:rsid w:val="003D4507"/>
    <w:rsid w:val="004A2D01"/>
    <w:rsid w:val="0053641A"/>
    <w:rsid w:val="005536CB"/>
    <w:rsid w:val="005E04DB"/>
    <w:rsid w:val="005E2BBA"/>
    <w:rsid w:val="00692986"/>
    <w:rsid w:val="006D5D13"/>
    <w:rsid w:val="0072124B"/>
    <w:rsid w:val="00741135"/>
    <w:rsid w:val="00980EAB"/>
    <w:rsid w:val="009962C0"/>
    <w:rsid w:val="00AA4CDC"/>
    <w:rsid w:val="00AD4B92"/>
    <w:rsid w:val="00B46E16"/>
    <w:rsid w:val="00B87A1B"/>
    <w:rsid w:val="00BA477C"/>
    <w:rsid w:val="00C47854"/>
    <w:rsid w:val="00C9357D"/>
    <w:rsid w:val="00D11008"/>
    <w:rsid w:val="00F237B3"/>
    <w:rsid w:val="00F725C9"/>
    <w:rsid w:val="00FA2C9C"/>
    <w:rsid w:val="00F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1961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B92"/>
  </w:style>
  <w:style w:type="paragraph" w:styleId="a5">
    <w:name w:val="footer"/>
    <w:basedOn w:val="a"/>
    <w:link w:val="a6"/>
    <w:uiPriority w:val="99"/>
    <w:unhideWhenUsed/>
    <w:rsid w:val="00AD4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B92"/>
  </w:style>
  <w:style w:type="table" w:styleId="a7">
    <w:name w:val="Table Grid"/>
    <w:basedOn w:val="a1"/>
    <w:uiPriority w:val="39"/>
    <w:rsid w:val="00AD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2026-01-15T09:53:00Z</dcterms:created>
  <dcterms:modified xsi:type="dcterms:W3CDTF">2026-01-15T09:54:00Z</dcterms:modified>
</cp:coreProperties>
</file>