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EA0A" w14:textId="77777777" w:rsidR="00AF1883" w:rsidRPr="00ED1D35" w:rsidRDefault="00E5797F" w:rsidP="00E5797F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976876">
        <w:rPr>
          <w:rFonts w:ascii="ＭＳ ゴシック" w:eastAsia="ＭＳ ゴシック" w:hAnsi="ＭＳ ゴシック" w:hint="eastAsia"/>
          <w:sz w:val="21"/>
          <w:szCs w:val="21"/>
        </w:rPr>
        <w:t>様式３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4CCB455E" w14:textId="77777777" w:rsidR="00170CB0" w:rsidRDefault="00170CB0" w:rsidP="00170C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0CB0">
        <w:rPr>
          <w:rFonts w:ascii="ＭＳ ゴシック" w:eastAsia="ＭＳ ゴシック" w:hAnsi="ＭＳ ゴシック" w:hint="eastAsia"/>
          <w:sz w:val="28"/>
          <w:szCs w:val="28"/>
        </w:rPr>
        <w:t>経費見積書</w:t>
      </w:r>
    </w:p>
    <w:p w14:paraId="2D3108C8" w14:textId="77777777" w:rsidR="00170CB0" w:rsidRPr="00170CB0" w:rsidRDefault="00170CB0" w:rsidP="00170CB0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170CB0">
        <w:rPr>
          <w:rFonts w:ascii="ＭＳ ゴシック" w:eastAsia="ＭＳ ゴシック" w:hAnsi="ＭＳ ゴシック" w:hint="eastAsia"/>
          <w:sz w:val="28"/>
          <w:szCs w:val="28"/>
          <w:u w:val="single"/>
        </w:rPr>
        <w:t>合計額　　　　　　　　　円</w:t>
      </w:r>
    </w:p>
    <w:p w14:paraId="4D2AAE22" w14:textId="77777777" w:rsidR="00AF1883" w:rsidRPr="00ED1D35" w:rsidRDefault="00AF1883" w:rsidP="00170CB0">
      <w:pPr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  <w:r w:rsidRPr="00ED1D35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　　</w:t>
      </w:r>
      <w:r w:rsidR="00170CB0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Pr="00ED1D35">
        <w:rPr>
          <w:rFonts w:ascii="ＭＳ ゴシック" w:eastAsia="ＭＳ ゴシック" w:hAnsi="ＭＳ ゴシック" w:hint="eastAsia"/>
          <w:sz w:val="21"/>
          <w:szCs w:val="21"/>
        </w:rPr>
        <w:t xml:space="preserve">　（単位：円）</w:t>
      </w:r>
    </w:p>
    <w:tbl>
      <w:tblPr>
        <w:tblW w:w="850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2"/>
        <w:gridCol w:w="2041"/>
        <w:gridCol w:w="4962"/>
      </w:tblGrid>
      <w:tr w:rsidR="00647734" w:rsidRPr="00092B09" w14:paraId="02F4D980" w14:textId="77777777" w:rsidTr="00092B09">
        <w:trPr>
          <w:cantSplit/>
          <w:trHeight w:val="43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2125" w14:textId="77777777" w:rsidR="00647734" w:rsidRPr="00092B09" w:rsidRDefault="00647734" w:rsidP="00AF188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7DA2" w14:textId="77777777" w:rsidR="00647734" w:rsidRPr="00092B09" w:rsidRDefault="00647734" w:rsidP="00AF188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66A0" w14:textId="77777777" w:rsidR="00647734" w:rsidRPr="00092B09" w:rsidRDefault="00C37D38" w:rsidP="00AF188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積算根拠</w:t>
            </w:r>
            <w:r w:rsidR="00170CB0"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（数量・単価など）</w:t>
            </w:r>
          </w:p>
        </w:tc>
      </w:tr>
      <w:tr w:rsidR="006A50BF" w:rsidRPr="00092B09" w14:paraId="09FE35FB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C105" w14:textId="77777777" w:rsidR="006A50BF" w:rsidRPr="00092B09" w:rsidRDefault="006A50B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報酬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952B" w14:textId="77777777" w:rsidR="006A50BF" w:rsidRPr="00092B09" w:rsidRDefault="006A50B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4D82" w14:textId="77777777" w:rsidR="006A50BF" w:rsidRPr="00092B09" w:rsidRDefault="006A50B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7734" w:rsidRPr="00092B09" w14:paraId="29FDD862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8D6C" w14:textId="77777777" w:rsidR="00647734" w:rsidRPr="00092B09" w:rsidRDefault="00261CA7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給料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6961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50C7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7734" w:rsidRPr="00092B09" w14:paraId="0749BE92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E545" w14:textId="77777777" w:rsidR="00647734" w:rsidRPr="00092B09" w:rsidRDefault="006A50B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</w:t>
            </w:r>
            <w:r w:rsidR="00261CA7"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手当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E5A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94B5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7734" w:rsidRPr="00092B09" w14:paraId="53FB2F96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A036" w14:textId="77777777" w:rsidR="00647734" w:rsidRPr="00092B09" w:rsidRDefault="00261CA7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共済費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01CD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C235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56D64" w:rsidRPr="00092B09" w14:paraId="49F2EC64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8081" w14:textId="77777777" w:rsidR="00A56D64" w:rsidRPr="00092B09" w:rsidRDefault="00A56D6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報償費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CE19" w14:textId="77777777" w:rsidR="00A56D64" w:rsidRPr="00092B09" w:rsidRDefault="00A56D6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6AE0" w14:textId="77777777" w:rsidR="00A56D64" w:rsidRPr="00092B09" w:rsidRDefault="00A56D6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1CA7" w:rsidRPr="00092B09" w14:paraId="5E8FD88A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14" w14:textId="77777777" w:rsidR="00261CA7" w:rsidRPr="00092B09" w:rsidRDefault="00261CA7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DB43" w14:textId="77777777" w:rsidR="00261CA7" w:rsidRPr="00092B09" w:rsidRDefault="00261CA7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6373" w14:textId="77777777" w:rsidR="00261CA7" w:rsidRPr="00092B09" w:rsidRDefault="00261CA7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7734" w:rsidRPr="00092B09" w14:paraId="7D197C3C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14F3" w14:textId="77777777" w:rsidR="00647734" w:rsidRPr="00092B09" w:rsidRDefault="006A50B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需用費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A0EC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2DC4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54B31" w:rsidRPr="00092B09" w14:paraId="40489031" w14:textId="77777777" w:rsidTr="00092B09">
        <w:trPr>
          <w:cantSplit/>
          <w:trHeight w:val="51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0074D" w14:textId="77777777" w:rsidR="00A54B31" w:rsidRPr="00092B09" w:rsidRDefault="006A50BF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4F867" w14:textId="77777777" w:rsidR="00A54B31" w:rsidRPr="00092B09" w:rsidRDefault="00A54B31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A62AE" w14:textId="77777777" w:rsidR="00A54B31" w:rsidRPr="00092B09" w:rsidRDefault="00A54B31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54B31" w:rsidRPr="00092B09" w14:paraId="12A76E7B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07F9E" w14:textId="77777777" w:rsidR="00A54B31" w:rsidRPr="00092B09" w:rsidRDefault="006A50BF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CA5BD" w14:textId="77777777" w:rsidR="00A54B31" w:rsidRPr="00092B09" w:rsidRDefault="00A54B31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2F3F98" w14:textId="77777777" w:rsidR="00A54B31" w:rsidRPr="00092B09" w:rsidRDefault="00A54B31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2B09" w:rsidRPr="00092B09" w14:paraId="33BAE5C0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CA35E" w14:textId="0C47687A" w:rsidR="00092B09" w:rsidRPr="00092B09" w:rsidRDefault="00092B09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手数料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41DED" w14:textId="77777777" w:rsidR="00092B09" w:rsidRPr="00092B09" w:rsidRDefault="00092B09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9DCB93B" w14:textId="77777777" w:rsidR="00092B09" w:rsidRPr="00092B09" w:rsidRDefault="00092B09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109B" w:rsidRPr="00092B09" w14:paraId="4592F5D6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2A5E" w14:textId="429CCF42" w:rsidR="0050109B" w:rsidRPr="0099702E" w:rsidRDefault="00092B09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97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現地手数料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2F23" w14:textId="687AF150" w:rsidR="0050109B" w:rsidRPr="0099702E" w:rsidRDefault="00690835" w:rsidP="0050109B">
            <w:pPr>
              <w:kinsoku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97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DA2FC0" w:rsidRPr="00997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 w:rsidRPr="00997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 w:rsidR="0050109B" w:rsidRPr="00997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0,000円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DDAC" w14:textId="647FEB63" w:rsidR="0050109B" w:rsidRPr="00092B09" w:rsidRDefault="0050109B" w:rsidP="00092B09">
            <w:pPr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現地日本語学校における学生の募集に係る費用</w:t>
            </w:r>
            <w:r w:rsid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Pr="00092B09">
              <w:rPr>
                <w:rFonts w:ascii="ＭＳ ゴシック" w:eastAsia="ＭＳ ゴシック" w:hAnsi="ＭＳ ゴシック"/>
                <w:sz w:val="22"/>
                <w:szCs w:val="22"/>
              </w:rPr>
              <w:t>100,000</w:t>
            </w: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円×</w:t>
            </w:r>
            <w:r w:rsidRPr="00092B09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人×</w:t>
            </w:r>
            <w:r w:rsidR="00690835"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校＋50,000円×</w:t>
            </w:r>
            <w:r w:rsidR="00DA2FC0"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690835"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647734" w:rsidRPr="00092B09" w14:paraId="77F1AF14" w14:textId="77777777" w:rsidTr="00092B09">
        <w:trPr>
          <w:cantSplit/>
          <w:trHeight w:val="58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EB1D" w14:textId="77777777" w:rsidR="00FD102F" w:rsidRPr="00092B09" w:rsidRDefault="00261CA7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使用料及び</w:t>
            </w:r>
          </w:p>
          <w:p w14:paraId="31EDF13A" w14:textId="486F1016" w:rsidR="00647734" w:rsidRPr="00092B09" w:rsidRDefault="00261CA7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賃借料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19C9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F415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1CA7" w:rsidRPr="00092B09" w14:paraId="2208DBC1" w14:textId="77777777" w:rsidTr="00092B09">
        <w:trPr>
          <w:cantSplit/>
          <w:trHeight w:val="525"/>
        </w:trPr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9039" w14:textId="77777777" w:rsidR="00261CA7" w:rsidRPr="00092B09" w:rsidRDefault="006A50BF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9B38" w14:textId="77777777" w:rsidR="00261CA7" w:rsidRPr="00092B09" w:rsidRDefault="00261CA7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BA9C3E" w14:textId="77777777" w:rsidR="00261CA7" w:rsidRPr="00092B09" w:rsidRDefault="00261CA7" w:rsidP="00912FC9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93DEF" w:rsidRPr="00092B09" w14:paraId="56FBB5B6" w14:textId="77777777" w:rsidTr="00092B09">
        <w:trPr>
          <w:cantSplit/>
          <w:trHeight w:val="525"/>
        </w:trPr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3DCD" w14:textId="77777777" w:rsidR="00B93DEF" w:rsidRPr="00092B09" w:rsidRDefault="00261CA7" w:rsidP="00092B09">
            <w:pPr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消費税相当額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AE46" w14:textId="77777777" w:rsidR="00B93DEF" w:rsidRPr="00092B09" w:rsidRDefault="00B93DE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8943C" w14:textId="77777777" w:rsidR="00B93DEF" w:rsidRPr="00092B09" w:rsidRDefault="00B93DEF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7734" w:rsidRPr="00092B09" w14:paraId="732E0862" w14:textId="77777777" w:rsidTr="00092B09">
        <w:trPr>
          <w:cantSplit/>
          <w:trHeight w:val="559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E0F6" w14:textId="77777777" w:rsidR="00647734" w:rsidRPr="00092B09" w:rsidRDefault="00647734" w:rsidP="00AF1883">
            <w:pPr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2B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E8AE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0E3C" w14:textId="77777777" w:rsidR="00647734" w:rsidRPr="00092B09" w:rsidRDefault="00647734" w:rsidP="00AF1883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065A0C9" w14:textId="77777777" w:rsidR="00092B09" w:rsidRDefault="00092B09" w:rsidP="00C37D38">
      <w:pPr>
        <w:ind w:leftChars="175" w:left="871" w:hangingChars="205" w:hanging="451"/>
        <w:rPr>
          <w:rFonts w:ascii="ＭＳ ゴシック" w:eastAsia="ＭＳ ゴシック" w:hAnsi="ＭＳ ゴシック"/>
          <w:sz w:val="22"/>
          <w:szCs w:val="22"/>
        </w:rPr>
      </w:pPr>
    </w:p>
    <w:p w14:paraId="480489B8" w14:textId="6FE0067B" w:rsidR="00A54B31" w:rsidRPr="00092B09" w:rsidRDefault="00261CA7" w:rsidP="00C37D38">
      <w:pPr>
        <w:ind w:leftChars="175" w:left="871" w:hangingChars="205" w:hanging="451"/>
        <w:rPr>
          <w:rFonts w:ascii="ＭＳ ゴシック" w:eastAsia="ＭＳ ゴシック" w:hAnsi="ＭＳ ゴシック"/>
          <w:sz w:val="22"/>
          <w:szCs w:val="22"/>
        </w:rPr>
      </w:pPr>
      <w:r w:rsidRPr="00092B09">
        <w:rPr>
          <w:rFonts w:ascii="ＭＳ ゴシック" w:eastAsia="ＭＳ ゴシック" w:hAnsi="ＭＳ ゴシック" w:hint="eastAsia"/>
          <w:sz w:val="22"/>
          <w:szCs w:val="22"/>
        </w:rPr>
        <w:t>１　区分欄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が不足する場合</w:t>
      </w:r>
      <w:r w:rsidR="00C37D38" w:rsidRPr="00092B09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適宜、追加して記載してください。</w:t>
      </w:r>
    </w:p>
    <w:p w14:paraId="712423E5" w14:textId="60E52AAB" w:rsidR="00A54B31" w:rsidRPr="00092B09" w:rsidRDefault="00F65B23" w:rsidP="00A54B31">
      <w:pPr>
        <w:ind w:leftChars="175" w:left="871" w:hangingChars="205" w:hanging="451"/>
        <w:rPr>
          <w:rFonts w:ascii="ＭＳ ゴシック" w:eastAsia="ＭＳ ゴシック" w:hAnsi="ＭＳ ゴシック"/>
          <w:sz w:val="22"/>
          <w:szCs w:val="22"/>
        </w:rPr>
      </w:pPr>
      <w:r w:rsidRPr="00092B0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170CB0" w:rsidRPr="00092B0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人件費について、職員ごとに年額及び単価（時給又は日給）を積算根拠欄に必ず記載</w:t>
      </w:r>
      <w:r w:rsidR="00690835" w:rsidRPr="00092B0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してください。（月給の場合は、月平均勤務日数（時間）で除した額）</w:t>
      </w:r>
    </w:p>
    <w:p w14:paraId="1281F00C" w14:textId="64250769" w:rsidR="00A54B31" w:rsidRPr="00092B09" w:rsidRDefault="00A54B31" w:rsidP="00A54B31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92B09">
        <w:rPr>
          <w:rFonts w:ascii="ＭＳ ゴシック" w:eastAsia="ＭＳ ゴシック" w:hAnsi="ＭＳ ゴシック" w:hint="eastAsia"/>
          <w:sz w:val="22"/>
          <w:szCs w:val="22"/>
        </w:rPr>
        <w:t xml:space="preserve">　　（例）職員Ａ　　４，</w:t>
      </w:r>
      <w:r w:rsidR="007C2CE1" w:rsidRPr="00092B09">
        <w:rPr>
          <w:rFonts w:ascii="ＭＳ ゴシック" w:eastAsia="ＭＳ ゴシック" w:hAnsi="ＭＳ ゴシック" w:hint="eastAsia"/>
          <w:sz w:val="22"/>
          <w:szCs w:val="22"/>
        </w:rPr>
        <w:t>８６２</w:t>
      </w:r>
      <w:r w:rsidRPr="00092B09">
        <w:rPr>
          <w:rFonts w:ascii="ＭＳ ゴシック" w:eastAsia="ＭＳ ゴシック" w:hAnsi="ＭＳ ゴシック" w:hint="eastAsia"/>
          <w:sz w:val="22"/>
          <w:szCs w:val="22"/>
        </w:rPr>
        <w:t>，０００円（日給１</w:t>
      </w:r>
      <w:r w:rsidR="007C2CE1" w:rsidRPr="00092B09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092B09">
        <w:rPr>
          <w:rFonts w:ascii="ＭＳ ゴシック" w:eastAsia="ＭＳ ゴシック" w:hAnsi="ＭＳ ゴシック" w:hint="eastAsia"/>
          <w:sz w:val="22"/>
          <w:szCs w:val="22"/>
        </w:rPr>
        <w:t>，０００円）</w:t>
      </w:r>
    </w:p>
    <w:p w14:paraId="1DE2A68C" w14:textId="7699BCD6" w:rsidR="00A54B31" w:rsidRPr="00092B09" w:rsidRDefault="00A56D64" w:rsidP="00A54B31">
      <w:pPr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092B09">
        <w:rPr>
          <w:rFonts w:ascii="ＭＳ ゴシック" w:eastAsia="ＭＳ ゴシック" w:hAnsi="ＭＳ ゴシック" w:hint="eastAsia"/>
          <w:sz w:val="22"/>
          <w:szCs w:val="22"/>
        </w:rPr>
        <w:t>職員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Ｂ</w:t>
      </w:r>
      <w:r w:rsidRPr="00092B0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 xml:space="preserve">　１，</w:t>
      </w:r>
      <w:r w:rsidR="007C2CE1" w:rsidRPr="00092B09">
        <w:rPr>
          <w:rFonts w:ascii="ＭＳ ゴシック" w:eastAsia="ＭＳ ゴシック" w:hAnsi="ＭＳ ゴシック" w:hint="eastAsia"/>
          <w:sz w:val="22"/>
          <w:szCs w:val="22"/>
        </w:rPr>
        <w:t>８９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０，０００円（時給</w:t>
      </w:r>
      <w:r w:rsidR="007C2CE1" w:rsidRPr="00092B0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１，</w:t>
      </w:r>
      <w:r w:rsidR="007C2CE1" w:rsidRPr="00092B09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００円）</w:t>
      </w:r>
    </w:p>
    <w:p w14:paraId="1B1C0674" w14:textId="3EB3B9E1" w:rsidR="00C37D38" w:rsidRPr="00092B09" w:rsidRDefault="005D3F6D" w:rsidP="00A54B31">
      <w:pPr>
        <w:ind w:leftChars="175" w:left="871" w:hangingChars="205" w:hanging="451"/>
        <w:rPr>
          <w:rFonts w:ascii="ＭＳ ゴシック" w:eastAsia="ＭＳ ゴシック" w:hAnsi="ＭＳ ゴシック"/>
          <w:sz w:val="22"/>
          <w:szCs w:val="22"/>
        </w:rPr>
      </w:pPr>
      <w:r w:rsidRPr="00092B09">
        <w:rPr>
          <w:rFonts w:ascii="ＭＳ ゴシック" w:eastAsia="ＭＳ ゴシック" w:hAnsi="ＭＳ ゴシック" w:hint="eastAsia"/>
          <w:sz w:val="22"/>
          <w:szCs w:val="22"/>
        </w:rPr>
        <w:t>３　職員</w:t>
      </w:r>
      <w:r w:rsidR="00A55E4C" w:rsidRPr="00092B09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兼務</w:t>
      </w:r>
      <w:r w:rsidR="00A55E4C" w:rsidRPr="00092B09">
        <w:rPr>
          <w:rFonts w:ascii="ＭＳ ゴシック" w:eastAsia="ＭＳ ゴシック" w:hAnsi="ＭＳ ゴシック" w:hint="eastAsia"/>
          <w:sz w:val="22"/>
          <w:szCs w:val="22"/>
        </w:rPr>
        <w:t>等、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他の事業と共同支出する場合は、</w:t>
      </w:r>
      <w:r w:rsidR="00A56D64" w:rsidRPr="00092B09">
        <w:rPr>
          <w:rFonts w:ascii="ＭＳ ゴシック" w:eastAsia="ＭＳ ゴシック" w:hAnsi="ＭＳ ゴシック" w:hint="eastAsia"/>
          <w:sz w:val="22"/>
          <w:szCs w:val="22"/>
        </w:rPr>
        <w:t>千葉県留学生受入プログラムに</w:t>
      </w:r>
      <w:r w:rsidR="00092B09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A56D64" w:rsidRPr="00092B09">
        <w:rPr>
          <w:rFonts w:ascii="ＭＳ ゴシック" w:eastAsia="ＭＳ ゴシック" w:hAnsi="ＭＳ ゴシック" w:hint="eastAsia"/>
          <w:sz w:val="22"/>
          <w:szCs w:val="22"/>
        </w:rPr>
        <w:t>係るマッチング支援事業</w:t>
      </w:r>
      <w:r w:rsidR="009D71CE" w:rsidRPr="00092B09">
        <w:rPr>
          <w:rFonts w:ascii="ＭＳ ゴシック" w:eastAsia="ＭＳ ゴシック" w:hAnsi="ＭＳ ゴシック" w:hint="eastAsia"/>
          <w:sz w:val="22"/>
          <w:szCs w:val="22"/>
        </w:rPr>
        <w:t>にかかる経費のみ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明確に按分して積算根拠</w:t>
      </w:r>
      <w:r w:rsidR="00A55E4C" w:rsidRPr="00092B09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にその旨が</w:t>
      </w:r>
      <w:r w:rsidR="00092B0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分かるように</w:t>
      </w:r>
      <w:r w:rsidR="00A55E4C" w:rsidRPr="00092B09">
        <w:rPr>
          <w:rFonts w:ascii="ＭＳ ゴシック" w:eastAsia="ＭＳ ゴシック" w:hAnsi="ＭＳ ゴシック" w:hint="eastAsia"/>
          <w:sz w:val="22"/>
          <w:szCs w:val="22"/>
        </w:rPr>
        <w:t>具体的に</w:t>
      </w:r>
      <w:r w:rsidR="009D71CE" w:rsidRPr="00092B09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記載</w:t>
      </w:r>
      <w:r w:rsidR="009D71CE" w:rsidRPr="00092B09">
        <w:rPr>
          <w:rFonts w:ascii="ＭＳ ゴシック" w:eastAsia="ＭＳ ゴシック" w:hAnsi="ＭＳ ゴシック" w:hint="eastAsia"/>
          <w:sz w:val="22"/>
          <w:szCs w:val="22"/>
        </w:rPr>
        <w:t>下</w:t>
      </w:r>
      <w:r w:rsidR="00A54B31" w:rsidRPr="00092B09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sectPr w:rsidR="00C37D38" w:rsidRPr="00092B09" w:rsidSect="00092B09">
      <w:footerReference w:type="even" r:id="rId7"/>
      <w:pgSz w:w="11906" w:h="16838" w:code="9"/>
      <w:pgMar w:top="1418" w:right="1418" w:bottom="1021" w:left="1418" w:header="851" w:footer="567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A13D" w14:textId="77777777" w:rsidR="00FE0B70" w:rsidRDefault="00FE0B70">
      <w:r>
        <w:separator/>
      </w:r>
    </w:p>
  </w:endnote>
  <w:endnote w:type="continuationSeparator" w:id="0">
    <w:p w14:paraId="1B08D5A0" w14:textId="77777777" w:rsidR="00FE0B70" w:rsidRDefault="00FE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E1C1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5486FEB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01A3" w14:textId="77777777" w:rsidR="00FE0B70" w:rsidRDefault="00FE0B70">
      <w:r>
        <w:separator/>
      </w:r>
    </w:p>
  </w:footnote>
  <w:footnote w:type="continuationSeparator" w:id="0">
    <w:p w14:paraId="49457DB9" w14:textId="77777777" w:rsidR="00FE0B70" w:rsidRDefault="00FE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1965505263">
    <w:abstractNumId w:val="13"/>
  </w:num>
  <w:num w:numId="2" w16cid:durableId="291447544">
    <w:abstractNumId w:val="18"/>
  </w:num>
  <w:num w:numId="3" w16cid:durableId="1199591176">
    <w:abstractNumId w:val="23"/>
  </w:num>
  <w:num w:numId="4" w16cid:durableId="482047910">
    <w:abstractNumId w:val="6"/>
  </w:num>
  <w:num w:numId="5" w16cid:durableId="1952206971">
    <w:abstractNumId w:val="36"/>
  </w:num>
  <w:num w:numId="6" w16cid:durableId="1171674625">
    <w:abstractNumId w:val="21"/>
  </w:num>
  <w:num w:numId="7" w16cid:durableId="978850170">
    <w:abstractNumId w:val="8"/>
  </w:num>
  <w:num w:numId="8" w16cid:durableId="363098265">
    <w:abstractNumId w:val="34"/>
  </w:num>
  <w:num w:numId="9" w16cid:durableId="2083872060">
    <w:abstractNumId w:val="30"/>
  </w:num>
  <w:num w:numId="10" w16cid:durableId="310718596">
    <w:abstractNumId w:val="28"/>
  </w:num>
  <w:num w:numId="11" w16cid:durableId="2132435428">
    <w:abstractNumId w:val="31"/>
  </w:num>
  <w:num w:numId="12" w16cid:durableId="1042244371">
    <w:abstractNumId w:val="39"/>
  </w:num>
  <w:num w:numId="13" w16cid:durableId="209265071">
    <w:abstractNumId w:val="26"/>
  </w:num>
  <w:num w:numId="14" w16cid:durableId="2145925815">
    <w:abstractNumId w:val="37"/>
  </w:num>
  <w:num w:numId="15" w16cid:durableId="1061292373">
    <w:abstractNumId w:val="16"/>
  </w:num>
  <w:num w:numId="16" w16cid:durableId="602304103">
    <w:abstractNumId w:val="12"/>
  </w:num>
  <w:num w:numId="17" w16cid:durableId="993525856">
    <w:abstractNumId w:val="35"/>
  </w:num>
  <w:num w:numId="18" w16cid:durableId="180551831">
    <w:abstractNumId w:val="24"/>
  </w:num>
  <w:num w:numId="19" w16cid:durableId="1092505897">
    <w:abstractNumId w:val="4"/>
  </w:num>
  <w:num w:numId="20" w16cid:durableId="1379167871">
    <w:abstractNumId w:val="10"/>
  </w:num>
  <w:num w:numId="21" w16cid:durableId="1310673847">
    <w:abstractNumId w:val="40"/>
  </w:num>
  <w:num w:numId="22" w16cid:durableId="1905722888">
    <w:abstractNumId w:val="0"/>
  </w:num>
  <w:num w:numId="23" w16cid:durableId="473641743">
    <w:abstractNumId w:val="17"/>
  </w:num>
  <w:num w:numId="24" w16cid:durableId="2127308553">
    <w:abstractNumId w:val="27"/>
  </w:num>
  <w:num w:numId="25" w16cid:durableId="727605902">
    <w:abstractNumId w:val="19"/>
  </w:num>
  <w:num w:numId="26" w16cid:durableId="791365249">
    <w:abstractNumId w:val="22"/>
  </w:num>
  <w:num w:numId="27" w16cid:durableId="1987660664">
    <w:abstractNumId w:val="33"/>
  </w:num>
  <w:num w:numId="28" w16cid:durableId="2144692333">
    <w:abstractNumId w:val="2"/>
  </w:num>
  <w:num w:numId="29" w16cid:durableId="1934430553">
    <w:abstractNumId w:val="9"/>
  </w:num>
  <w:num w:numId="30" w16cid:durableId="1226531519">
    <w:abstractNumId w:val="3"/>
  </w:num>
  <w:num w:numId="31" w16cid:durableId="191111702">
    <w:abstractNumId w:val="15"/>
  </w:num>
  <w:num w:numId="32" w16cid:durableId="1756659402">
    <w:abstractNumId w:val="11"/>
  </w:num>
  <w:num w:numId="33" w16cid:durableId="1312171585">
    <w:abstractNumId w:val="29"/>
  </w:num>
  <w:num w:numId="34" w16cid:durableId="1434859935">
    <w:abstractNumId w:val="25"/>
  </w:num>
  <w:num w:numId="35" w16cid:durableId="992294366">
    <w:abstractNumId w:val="14"/>
  </w:num>
  <w:num w:numId="36" w16cid:durableId="1456750529">
    <w:abstractNumId w:val="32"/>
  </w:num>
  <w:num w:numId="37" w16cid:durableId="505676918">
    <w:abstractNumId w:val="41"/>
  </w:num>
  <w:num w:numId="38" w16cid:durableId="1218664359">
    <w:abstractNumId w:val="1"/>
  </w:num>
  <w:num w:numId="39" w16cid:durableId="2038388774">
    <w:abstractNumId w:val="20"/>
  </w:num>
  <w:num w:numId="40" w16cid:durableId="36778712">
    <w:abstractNumId w:val="5"/>
  </w:num>
  <w:num w:numId="41" w16cid:durableId="1248924865">
    <w:abstractNumId w:val="38"/>
  </w:num>
  <w:num w:numId="42" w16cid:durableId="1940796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20"/>
    <w:rsid w:val="0002340B"/>
    <w:rsid w:val="00025CAA"/>
    <w:rsid w:val="0006141D"/>
    <w:rsid w:val="00083A17"/>
    <w:rsid w:val="000862D8"/>
    <w:rsid w:val="0008727B"/>
    <w:rsid w:val="00092B09"/>
    <w:rsid w:val="000C1681"/>
    <w:rsid w:val="000C5A67"/>
    <w:rsid w:val="00124533"/>
    <w:rsid w:val="00126E6F"/>
    <w:rsid w:val="00132555"/>
    <w:rsid w:val="001346D8"/>
    <w:rsid w:val="001365FB"/>
    <w:rsid w:val="001402AC"/>
    <w:rsid w:val="00142566"/>
    <w:rsid w:val="00144CCB"/>
    <w:rsid w:val="001530E3"/>
    <w:rsid w:val="00160307"/>
    <w:rsid w:val="001634FC"/>
    <w:rsid w:val="001643DB"/>
    <w:rsid w:val="00170CB0"/>
    <w:rsid w:val="00197D20"/>
    <w:rsid w:val="001A0D99"/>
    <w:rsid w:val="001A480B"/>
    <w:rsid w:val="001A65A8"/>
    <w:rsid w:val="001B6DA8"/>
    <w:rsid w:val="001B75E7"/>
    <w:rsid w:val="001E1C2F"/>
    <w:rsid w:val="001E6B4E"/>
    <w:rsid w:val="001F5B6A"/>
    <w:rsid w:val="00206080"/>
    <w:rsid w:val="00225EFE"/>
    <w:rsid w:val="00244A6E"/>
    <w:rsid w:val="00261CA7"/>
    <w:rsid w:val="00273C43"/>
    <w:rsid w:val="00274CE7"/>
    <w:rsid w:val="0028218C"/>
    <w:rsid w:val="00294AE6"/>
    <w:rsid w:val="002B2B04"/>
    <w:rsid w:val="002C6C80"/>
    <w:rsid w:val="002D1B29"/>
    <w:rsid w:val="002F36D8"/>
    <w:rsid w:val="002F5C4E"/>
    <w:rsid w:val="003121C1"/>
    <w:rsid w:val="00350E5A"/>
    <w:rsid w:val="00352767"/>
    <w:rsid w:val="003647F0"/>
    <w:rsid w:val="00374576"/>
    <w:rsid w:val="0039702F"/>
    <w:rsid w:val="003A259B"/>
    <w:rsid w:val="003A4B83"/>
    <w:rsid w:val="003B7A77"/>
    <w:rsid w:val="003C3D0E"/>
    <w:rsid w:val="003C4807"/>
    <w:rsid w:val="003D2120"/>
    <w:rsid w:val="003E0520"/>
    <w:rsid w:val="003E121D"/>
    <w:rsid w:val="003F1408"/>
    <w:rsid w:val="003F37AE"/>
    <w:rsid w:val="003F590B"/>
    <w:rsid w:val="0041485A"/>
    <w:rsid w:val="00416D63"/>
    <w:rsid w:val="0042425B"/>
    <w:rsid w:val="00430561"/>
    <w:rsid w:val="0044515A"/>
    <w:rsid w:val="00445AF1"/>
    <w:rsid w:val="00452312"/>
    <w:rsid w:val="004578D6"/>
    <w:rsid w:val="0046215B"/>
    <w:rsid w:val="0047109F"/>
    <w:rsid w:val="00472112"/>
    <w:rsid w:val="004759A6"/>
    <w:rsid w:val="00475F9B"/>
    <w:rsid w:val="00497F29"/>
    <w:rsid w:val="004A097E"/>
    <w:rsid w:val="004A57EE"/>
    <w:rsid w:val="004B2620"/>
    <w:rsid w:val="004B7BDE"/>
    <w:rsid w:val="004C3D8C"/>
    <w:rsid w:val="004C4E41"/>
    <w:rsid w:val="004D166D"/>
    <w:rsid w:val="004D7268"/>
    <w:rsid w:val="004E09DE"/>
    <w:rsid w:val="004F1197"/>
    <w:rsid w:val="0050109B"/>
    <w:rsid w:val="005012FD"/>
    <w:rsid w:val="00515346"/>
    <w:rsid w:val="00515618"/>
    <w:rsid w:val="00516C48"/>
    <w:rsid w:val="00516FA8"/>
    <w:rsid w:val="00516FAA"/>
    <w:rsid w:val="005307DC"/>
    <w:rsid w:val="00535928"/>
    <w:rsid w:val="00550BD9"/>
    <w:rsid w:val="005554F2"/>
    <w:rsid w:val="00563B9B"/>
    <w:rsid w:val="0056564E"/>
    <w:rsid w:val="005671C3"/>
    <w:rsid w:val="00575778"/>
    <w:rsid w:val="0057597B"/>
    <w:rsid w:val="00583972"/>
    <w:rsid w:val="00592BE9"/>
    <w:rsid w:val="00597965"/>
    <w:rsid w:val="005A107D"/>
    <w:rsid w:val="005A70AA"/>
    <w:rsid w:val="005C1CF4"/>
    <w:rsid w:val="005C2FD1"/>
    <w:rsid w:val="005D3F6D"/>
    <w:rsid w:val="005E08E3"/>
    <w:rsid w:val="005F6EBC"/>
    <w:rsid w:val="00600918"/>
    <w:rsid w:val="00610A42"/>
    <w:rsid w:val="00611DE4"/>
    <w:rsid w:val="00625140"/>
    <w:rsid w:val="00642282"/>
    <w:rsid w:val="00647734"/>
    <w:rsid w:val="00661E05"/>
    <w:rsid w:val="00664F5E"/>
    <w:rsid w:val="00666484"/>
    <w:rsid w:val="00666996"/>
    <w:rsid w:val="0067311D"/>
    <w:rsid w:val="00683AA2"/>
    <w:rsid w:val="00690835"/>
    <w:rsid w:val="006A0B2D"/>
    <w:rsid w:val="006A3BBE"/>
    <w:rsid w:val="006A50BF"/>
    <w:rsid w:val="006B7C75"/>
    <w:rsid w:val="006C2228"/>
    <w:rsid w:val="006D3325"/>
    <w:rsid w:val="006F5DA5"/>
    <w:rsid w:val="006F7D5F"/>
    <w:rsid w:val="0072030A"/>
    <w:rsid w:val="00732321"/>
    <w:rsid w:val="00775EF8"/>
    <w:rsid w:val="00787CAF"/>
    <w:rsid w:val="00791A71"/>
    <w:rsid w:val="00797EA7"/>
    <w:rsid w:val="007B48D2"/>
    <w:rsid w:val="007C2CE1"/>
    <w:rsid w:val="007C3E30"/>
    <w:rsid w:val="007D6A50"/>
    <w:rsid w:val="008130BB"/>
    <w:rsid w:val="008221C4"/>
    <w:rsid w:val="00830292"/>
    <w:rsid w:val="00835B11"/>
    <w:rsid w:val="0083625E"/>
    <w:rsid w:val="008517C7"/>
    <w:rsid w:val="00867A2D"/>
    <w:rsid w:val="008C5895"/>
    <w:rsid w:val="008D1364"/>
    <w:rsid w:val="00902336"/>
    <w:rsid w:val="00907393"/>
    <w:rsid w:val="00911C73"/>
    <w:rsid w:val="00912FC9"/>
    <w:rsid w:val="0091360B"/>
    <w:rsid w:val="009159BB"/>
    <w:rsid w:val="0091687A"/>
    <w:rsid w:val="00921E3C"/>
    <w:rsid w:val="00925CC6"/>
    <w:rsid w:val="00926F20"/>
    <w:rsid w:val="00931C67"/>
    <w:rsid w:val="00933E09"/>
    <w:rsid w:val="00935761"/>
    <w:rsid w:val="00947B71"/>
    <w:rsid w:val="00956238"/>
    <w:rsid w:val="00957E8B"/>
    <w:rsid w:val="00960785"/>
    <w:rsid w:val="00964AEB"/>
    <w:rsid w:val="00966B40"/>
    <w:rsid w:val="00967FAC"/>
    <w:rsid w:val="00976876"/>
    <w:rsid w:val="0098704D"/>
    <w:rsid w:val="00991CB4"/>
    <w:rsid w:val="0099702E"/>
    <w:rsid w:val="00997F8C"/>
    <w:rsid w:val="009C3271"/>
    <w:rsid w:val="009C3AF3"/>
    <w:rsid w:val="009D1AE0"/>
    <w:rsid w:val="009D38D4"/>
    <w:rsid w:val="009D71CE"/>
    <w:rsid w:val="009D7FA7"/>
    <w:rsid w:val="009E1C81"/>
    <w:rsid w:val="009F010C"/>
    <w:rsid w:val="00A039A6"/>
    <w:rsid w:val="00A25F2A"/>
    <w:rsid w:val="00A27C7A"/>
    <w:rsid w:val="00A313B8"/>
    <w:rsid w:val="00A35B46"/>
    <w:rsid w:val="00A36F00"/>
    <w:rsid w:val="00A54B31"/>
    <w:rsid w:val="00A55E4C"/>
    <w:rsid w:val="00A56D1A"/>
    <w:rsid w:val="00A56D64"/>
    <w:rsid w:val="00A60435"/>
    <w:rsid w:val="00AB2D65"/>
    <w:rsid w:val="00AD22BD"/>
    <w:rsid w:val="00AD3FFE"/>
    <w:rsid w:val="00AD5CA4"/>
    <w:rsid w:val="00AE4C8E"/>
    <w:rsid w:val="00AE5A9D"/>
    <w:rsid w:val="00AF1883"/>
    <w:rsid w:val="00AF3D8D"/>
    <w:rsid w:val="00AF7946"/>
    <w:rsid w:val="00B00ED4"/>
    <w:rsid w:val="00B13AA7"/>
    <w:rsid w:val="00B23D80"/>
    <w:rsid w:val="00B37112"/>
    <w:rsid w:val="00B41E40"/>
    <w:rsid w:val="00B511E1"/>
    <w:rsid w:val="00B51310"/>
    <w:rsid w:val="00B6030E"/>
    <w:rsid w:val="00B73760"/>
    <w:rsid w:val="00B852D5"/>
    <w:rsid w:val="00B86737"/>
    <w:rsid w:val="00B87724"/>
    <w:rsid w:val="00B91884"/>
    <w:rsid w:val="00B93DEF"/>
    <w:rsid w:val="00BB2E17"/>
    <w:rsid w:val="00BC0742"/>
    <w:rsid w:val="00BF12E1"/>
    <w:rsid w:val="00BF6A4A"/>
    <w:rsid w:val="00BF7B63"/>
    <w:rsid w:val="00C076F8"/>
    <w:rsid w:val="00C15C5C"/>
    <w:rsid w:val="00C25A52"/>
    <w:rsid w:val="00C37D38"/>
    <w:rsid w:val="00C51C74"/>
    <w:rsid w:val="00C577B5"/>
    <w:rsid w:val="00C608B0"/>
    <w:rsid w:val="00C70CA5"/>
    <w:rsid w:val="00C80D46"/>
    <w:rsid w:val="00C9239D"/>
    <w:rsid w:val="00C950AF"/>
    <w:rsid w:val="00CB2AF5"/>
    <w:rsid w:val="00CB6A8E"/>
    <w:rsid w:val="00CC72B6"/>
    <w:rsid w:val="00CE5E58"/>
    <w:rsid w:val="00CE768E"/>
    <w:rsid w:val="00CF550F"/>
    <w:rsid w:val="00D0440F"/>
    <w:rsid w:val="00D128B2"/>
    <w:rsid w:val="00D145BD"/>
    <w:rsid w:val="00D26A77"/>
    <w:rsid w:val="00D34656"/>
    <w:rsid w:val="00D358D7"/>
    <w:rsid w:val="00D35BE2"/>
    <w:rsid w:val="00D4740E"/>
    <w:rsid w:val="00D50EE9"/>
    <w:rsid w:val="00D5566C"/>
    <w:rsid w:val="00D57F42"/>
    <w:rsid w:val="00D75224"/>
    <w:rsid w:val="00D83C8A"/>
    <w:rsid w:val="00D934FF"/>
    <w:rsid w:val="00D96F00"/>
    <w:rsid w:val="00DA2FC0"/>
    <w:rsid w:val="00DB4A2B"/>
    <w:rsid w:val="00DB6666"/>
    <w:rsid w:val="00DD1B29"/>
    <w:rsid w:val="00DE2654"/>
    <w:rsid w:val="00DE2922"/>
    <w:rsid w:val="00DE541F"/>
    <w:rsid w:val="00E05BB9"/>
    <w:rsid w:val="00E176EC"/>
    <w:rsid w:val="00E178B9"/>
    <w:rsid w:val="00E21D9D"/>
    <w:rsid w:val="00E31DD9"/>
    <w:rsid w:val="00E40182"/>
    <w:rsid w:val="00E52C76"/>
    <w:rsid w:val="00E5797F"/>
    <w:rsid w:val="00E63AC3"/>
    <w:rsid w:val="00E757CD"/>
    <w:rsid w:val="00E861A2"/>
    <w:rsid w:val="00E911A7"/>
    <w:rsid w:val="00E9607D"/>
    <w:rsid w:val="00EA6524"/>
    <w:rsid w:val="00EB1807"/>
    <w:rsid w:val="00EB1C3C"/>
    <w:rsid w:val="00ED0324"/>
    <w:rsid w:val="00ED1D35"/>
    <w:rsid w:val="00F005D7"/>
    <w:rsid w:val="00F15CF6"/>
    <w:rsid w:val="00F22D7C"/>
    <w:rsid w:val="00F25C02"/>
    <w:rsid w:val="00F32E20"/>
    <w:rsid w:val="00F6180E"/>
    <w:rsid w:val="00F65B23"/>
    <w:rsid w:val="00F66FC2"/>
    <w:rsid w:val="00F7328F"/>
    <w:rsid w:val="00F77C91"/>
    <w:rsid w:val="00F84C58"/>
    <w:rsid w:val="00F86C5B"/>
    <w:rsid w:val="00F97B00"/>
    <w:rsid w:val="00FB0931"/>
    <w:rsid w:val="00FB3198"/>
    <w:rsid w:val="00FB4252"/>
    <w:rsid w:val="00FC274B"/>
    <w:rsid w:val="00FD021C"/>
    <w:rsid w:val="00FD102F"/>
    <w:rsid w:val="00FD42CA"/>
    <w:rsid w:val="00FE0B70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21B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161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2026-01-15T09:51:00Z</dcterms:created>
  <dcterms:modified xsi:type="dcterms:W3CDTF">2026-01-15T09:51:00Z</dcterms:modified>
</cp:coreProperties>
</file>