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08"/>
        <w:gridCol w:w="314"/>
        <w:gridCol w:w="629"/>
        <w:gridCol w:w="529"/>
        <w:gridCol w:w="38"/>
        <w:gridCol w:w="77"/>
        <w:gridCol w:w="350"/>
        <w:gridCol w:w="938"/>
        <w:gridCol w:w="271"/>
        <w:gridCol w:w="1134"/>
        <w:gridCol w:w="351"/>
        <w:gridCol w:w="139"/>
        <w:gridCol w:w="284"/>
        <w:gridCol w:w="569"/>
        <w:gridCol w:w="61"/>
        <w:gridCol w:w="958"/>
        <w:gridCol w:w="445"/>
        <w:gridCol w:w="95"/>
        <w:gridCol w:w="1048"/>
        <w:gridCol w:w="260"/>
        <w:gridCol w:w="1403"/>
      </w:tblGrid>
      <w:tr w:rsidR="00631435" w:rsidRPr="00027D0B" w14:paraId="17738A44" w14:textId="77777777" w:rsidTr="00631435">
        <w:tc>
          <w:tcPr>
            <w:tcW w:w="1818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4B7B0ED0" w14:textId="77777777" w:rsidR="00631435" w:rsidRPr="00027D0B" w:rsidRDefault="00631435" w:rsidP="00027D0B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施設名</w:t>
            </w:r>
          </w:p>
        </w:tc>
        <w:tc>
          <w:tcPr>
            <w:tcW w:w="4113" w:type="dxa"/>
            <w:gridSpan w:val="9"/>
            <w:tcBorders>
              <w:top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F42345" w14:textId="77777777" w:rsidR="00631435" w:rsidRPr="00027D0B" w:rsidRDefault="00631435" w:rsidP="009D0A91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4270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2F9E283" w14:textId="77777777" w:rsidR="00631435" w:rsidRPr="00027D0B" w:rsidRDefault="00631435" w:rsidP="009D0A91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HPのURL</w:t>
            </w:r>
          </w:p>
        </w:tc>
      </w:tr>
      <w:tr w:rsidR="00027D0B" w:rsidRPr="00027D0B" w14:paraId="7E6C6888" w14:textId="77777777" w:rsidTr="00C75F7E">
        <w:tc>
          <w:tcPr>
            <w:tcW w:w="1818" w:type="dxa"/>
            <w:gridSpan w:val="5"/>
            <w:tcBorders>
              <w:left w:val="single" w:sz="18" w:space="0" w:color="auto"/>
            </w:tcBorders>
          </w:tcPr>
          <w:p w14:paraId="468C21E7" w14:textId="77777777" w:rsidR="009D0A91" w:rsidRPr="00027D0B" w:rsidRDefault="009D0A91" w:rsidP="00027D0B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施設の住所</w:t>
            </w:r>
          </w:p>
        </w:tc>
        <w:tc>
          <w:tcPr>
            <w:tcW w:w="8383" w:type="dxa"/>
            <w:gridSpan w:val="16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08FD7489" w14:textId="77777777" w:rsidR="009D0A91" w:rsidRPr="00027D0B" w:rsidRDefault="009D0A91" w:rsidP="0056663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/>
                <w:sz w:val="21"/>
                <w:szCs w:val="21"/>
              </w:rPr>
              <w:t>〒</w:t>
            </w:r>
          </w:p>
        </w:tc>
      </w:tr>
      <w:tr w:rsidR="00C84788" w:rsidRPr="00027D0B" w14:paraId="069DE8B8" w14:textId="77777777" w:rsidTr="00566638">
        <w:tc>
          <w:tcPr>
            <w:tcW w:w="5078" w:type="dxa"/>
            <w:gridSpan w:val="12"/>
            <w:vMerge w:val="restart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1FF33586" w14:textId="77777777" w:rsidR="00027D0B" w:rsidRPr="00027D0B" w:rsidRDefault="003434D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PR写真</w:t>
            </w:r>
          </w:p>
        </w:tc>
        <w:tc>
          <w:tcPr>
            <w:tcW w:w="5123" w:type="dxa"/>
            <w:gridSpan w:val="9"/>
            <w:tcBorders>
              <w:right w:val="single" w:sz="18" w:space="0" w:color="auto"/>
            </w:tcBorders>
          </w:tcPr>
          <w:p w14:paraId="505922EE" w14:textId="77777777" w:rsidR="00403A7D" w:rsidRPr="00027D0B" w:rsidRDefault="00403A7D" w:rsidP="00C8478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施設からのメッセージ</w:t>
            </w:r>
          </w:p>
        </w:tc>
      </w:tr>
      <w:tr w:rsidR="003434D4" w:rsidRPr="00027D0B" w14:paraId="6CD54749" w14:textId="77777777" w:rsidTr="00566638">
        <w:trPr>
          <w:trHeight w:val="3202"/>
        </w:trPr>
        <w:tc>
          <w:tcPr>
            <w:tcW w:w="5078" w:type="dxa"/>
            <w:gridSpan w:val="12"/>
            <w:vMerge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72F58FAA" w14:textId="77777777" w:rsidR="00403A7D" w:rsidRPr="00027D0B" w:rsidRDefault="00403A7D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123" w:type="dxa"/>
            <w:gridSpan w:val="9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51956F22" w14:textId="77777777" w:rsidR="00403A7D" w:rsidRPr="00027D0B" w:rsidRDefault="00403A7D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C84788" w:rsidRPr="00027D0B" w14:paraId="442762FA" w14:textId="77777777" w:rsidTr="00566638">
        <w:trPr>
          <w:trHeight w:val="125"/>
        </w:trPr>
        <w:tc>
          <w:tcPr>
            <w:tcW w:w="5078" w:type="dxa"/>
            <w:gridSpan w:val="12"/>
            <w:tcBorders>
              <w:left w:val="single" w:sz="18" w:space="0" w:color="auto"/>
              <w:bottom w:val="nil"/>
            </w:tcBorders>
          </w:tcPr>
          <w:p w14:paraId="4D1CB6DA" w14:textId="4F1C8B24" w:rsidR="006C4F56" w:rsidRPr="00027D0B" w:rsidRDefault="006C4F56" w:rsidP="00BF3FC6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アルバイトの給料</w:t>
            </w:r>
            <w:r w:rsidR="00A22D7B"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6905FE"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 w:rsidR="007814BD">
              <w:rPr>
                <w:rFonts w:ascii="游ゴシック" w:eastAsia="游ゴシック" w:hAnsi="游ゴシック" w:hint="eastAsia"/>
                <w:sz w:val="21"/>
                <w:szCs w:val="21"/>
              </w:rPr>
              <w:t>5</w:t>
            </w:r>
            <w:r w:rsidR="00A22D7B"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年4月～</w:t>
            </w:r>
            <w:r w:rsidR="006905FE"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 w:rsidR="007814BD">
              <w:rPr>
                <w:rFonts w:ascii="游ゴシック" w:eastAsia="游ゴシック" w:hAnsi="游ゴシック"/>
                <w:sz w:val="21"/>
                <w:szCs w:val="21"/>
              </w:rPr>
              <w:t>8</w:t>
            </w:r>
            <w:r w:rsidR="00A22D7B"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年3月</w:t>
            </w:r>
          </w:p>
        </w:tc>
        <w:tc>
          <w:tcPr>
            <w:tcW w:w="5123" w:type="dxa"/>
            <w:gridSpan w:val="9"/>
            <w:tcBorders>
              <w:bottom w:val="nil"/>
              <w:right w:val="single" w:sz="18" w:space="0" w:color="auto"/>
            </w:tcBorders>
          </w:tcPr>
          <w:p w14:paraId="619FA26F" w14:textId="33A0A14D" w:rsidR="006C4F56" w:rsidRPr="00027D0B" w:rsidRDefault="00B64972" w:rsidP="00BF3FC6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就職</w:t>
            </w:r>
            <w:r w:rsidR="006C4F56"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後の給料　</w:t>
            </w:r>
            <w:r w:rsidR="006905FE"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 w:rsidR="007814BD">
              <w:rPr>
                <w:rFonts w:ascii="游ゴシック" w:eastAsia="游ゴシック" w:hAnsi="游ゴシック"/>
                <w:sz w:val="21"/>
                <w:szCs w:val="21"/>
              </w:rPr>
              <w:t>8</w:t>
            </w:r>
            <w:r w:rsidR="006C4F56"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年4月～</w:t>
            </w:r>
          </w:p>
        </w:tc>
      </w:tr>
      <w:tr w:rsidR="008532DB" w:rsidRPr="00027D0B" w14:paraId="719BEC7A" w14:textId="77777777" w:rsidTr="00566638">
        <w:trPr>
          <w:trHeight w:val="77"/>
        </w:trPr>
        <w:tc>
          <w:tcPr>
            <w:tcW w:w="308" w:type="dxa"/>
            <w:vMerge w:val="restart"/>
            <w:tcBorders>
              <w:top w:val="nil"/>
              <w:left w:val="single" w:sz="18" w:space="0" w:color="auto"/>
            </w:tcBorders>
          </w:tcPr>
          <w:p w14:paraId="360CE4D1" w14:textId="77777777" w:rsidR="00BF3FC6" w:rsidRPr="00027D0B" w:rsidRDefault="00BF3FC6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587" w:type="dxa"/>
            <w:gridSpan w:val="5"/>
            <w:vMerge w:val="restart"/>
            <w:tcBorders>
              <w:top w:val="single" w:sz="4" w:space="0" w:color="auto"/>
            </w:tcBorders>
          </w:tcPr>
          <w:p w14:paraId="27B2F128" w14:textId="05F58775" w:rsidR="00BF3FC6" w:rsidRPr="00027D0B" w:rsidRDefault="000E595E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 w:rsidR="007814BD">
              <w:rPr>
                <w:rFonts w:ascii="游ゴシック" w:eastAsia="游ゴシック" w:hAnsi="游ゴシック"/>
                <w:sz w:val="21"/>
                <w:szCs w:val="21"/>
              </w:rPr>
              <w:t>5</w:t>
            </w:r>
            <w:r w:rsidR="00BF3FC6"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年4月～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 w:rsidR="007814BD">
              <w:rPr>
                <w:rFonts w:ascii="游ゴシック" w:eastAsia="游ゴシック" w:hAnsi="游ゴシック"/>
                <w:sz w:val="21"/>
                <w:szCs w:val="21"/>
              </w:rPr>
              <w:t>8</w:t>
            </w:r>
            <w:r w:rsidR="00BF3FC6"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年3月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14:paraId="16DA4D19" w14:textId="77777777" w:rsidR="00BF3FC6" w:rsidRPr="00027D0B" w:rsidRDefault="00BF3FC6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1時間あたり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</w:tcPr>
          <w:p w14:paraId="4FCC6916" w14:textId="77777777" w:rsidR="00BF3FC6" w:rsidRPr="00027D0B" w:rsidRDefault="00BF3FC6" w:rsidP="00027D0B">
            <w:pPr>
              <w:spacing w:line="36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FE842E3" w14:textId="77777777" w:rsidR="00BF3FC6" w:rsidRPr="00027D0B" w:rsidRDefault="00BF3FC6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</w:tcBorders>
          </w:tcPr>
          <w:p w14:paraId="3C5AECC3" w14:textId="1AC41AFE" w:rsidR="00BF3FC6" w:rsidRPr="00027D0B" w:rsidRDefault="000E595E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 w:rsidR="007814BD">
              <w:rPr>
                <w:rFonts w:ascii="游ゴシック" w:eastAsia="游ゴシック" w:hAnsi="游ゴシック"/>
                <w:sz w:val="21"/>
                <w:szCs w:val="21"/>
              </w:rPr>
              <w:t>8</w:t>
            </w:r>
            <w:r w:rsidR="00BF3FC6"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年4月～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</w:tcBorders>
          </w:tcPr>
          <w:p w14:paraId="0739B6B5" w14:textId="77777777" w:rsidR="00BF3FC6" w:rsidRPr="00027D0B" w:rsidRDefault="00BF3FC6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  <w:r w:rsidR="00EE21CF">
              <w:rPr>
                <w:rFonts w:ascii="游ゴシック" w:eastAsia="游ゴシック" w:hAnsi="游ゴシック" w:hint="eastAsia"/>
                <w:sz w:val="21"/>
                <w:szCs w:val="21"/>
              </w:rPr>
              <w:t>年</w:t>
            </w: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あたり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E599" w:themeFill="accent4" w:themeFillTint="66"/>
          </w:tcPr>
          <w:p w14:paraId="4C22E444" w14:textId="77777777" w:rsidR="00BF3FC6" w:rsidRPr="00027D0B" w:rsidRDefault="00BF3FC6" w:rsidP="00027D0B">
            <w:pPr>
              <w:spacing w:line="36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532DB" w:rsidRPr="00027D0B" w14:paraId="3D149CC9" w14:textId="77777777" w:rsidTr="00566638">
        <w:trPr>
          <w:trHeight w:val="77"/>
        </w:trPr>
        <w:tc>
          <w:tcPr>
            <w:tcW w:w="308" w:type="dxa"/>
            <w:vMerge/>
            <w:tcBorders>
              <w:left w:val="single" w:sz="18" w:space="0" w:color="auto"/>
              <w:bottom w:val="nil"/>
            </w:tcBorders>
          </w:tcPr>
          <w:p w14:paraId="05CBF41E" w14:textId="77777777" w:rsidR="00BF3FC6" w:rsidRPr="00027D0B" w:rsidRDefault="00BF3FC6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587" w:type="dxa"/>
            <w:gridSpan w:val="5"/>
            <w:vMerge/>
            <w:tcBorders>
              <w:bottom w:val="single" w:sz="4" w:space="0" w:color="auto"/>
            </w:tcBorders>
          </w:tcPr>
          <w:p w14:paraId="7C60D6AC" w14:textId="77777777" w:rsidR="00BF3FC6" w:rsidRPr="00027D0B" w:rsidRDefault="00BF3FC6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14:paraId="2A187208" w14:textId="77777777" w:rsidR="00BF3FC6" w:rsidRPr="00027D0B" w:rsidRDefault="00BF3FC6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nil"/>
              <w:bottom w:val="single" w:sz="4" w:space="0" w:color="auto"/>
            </w:tcBorders>
          </w:tcPr>
          <w:p w14:paraId="06DB65F7" w14:textId="77777777" w:rsidR="00BF3FC6" w:rsidRPr="00027D0B" w:rsidRDefault="00BF3FC6" w:rsidP="00027D0B">
            <w:pPr>
              <w:spacing w:line="360" w:lineRule="exact"/>
              <w:jc w:val="right"/>
              <w:rPr>
                <w:rFonts w:ascii="游ゴシック" w:eastAsia="游ゴシック" w:hAnsi="游ゴシック" w:cs="ＭＳ 明朝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84" w:type="dxa"/>
            <w:vMerge/>
          </w:tcPr>
          <w:p w14:paraId="29E36C07" w14:textId="77777777" w:rsidR="00BF3FC6" w:rsidRPr="00027D0B" w:rsidRDefault="00BF3FC6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Merge/>
          </w:tcPr>
          <w:p w14:paraId="14B42455" w14:textId="77777777" w:rsidR="00BF3FC6" w:rsidRPr="00027D0B" w:rsidRDefault="00BF3FC6" w:rsidP="00027D0B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Merge/>
          </w:tcPr>
          <w:p w14:paraId="5DE297E9" w14:textId="77777777" w:rsidR="00BF3FC6" w:rsidRPr="00027D0B" w:rsidRDefault="00BF3FC6" w:rsidP="00027D0B">
            <w:pPr>
              <w:spacing w:line="36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nil"/>
              <w:right w:val="single" w:sz="18" w:space="0" w:color="auto"/>
            </w:tcBorders>
          </w:tcPr>
          <w:p w14:paraId="58EAA6FA" w14:textId="77777777" w:rsidR="00BF3FC6" w:rsidRPr="00027D0B" w:rsidRDefault="00BF3FC6" w:rsidP="00027D0B">
            <w:pPr>
              <w:spacing w:line="36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B64972" w:rsidRPr="00027D0B" w14:paraId="41A18791" w14:textId="77777777" w:rsidTr="00566638">
        <w:trPr>
          <w:trHeight w:val="125"/>
        </w:trPr>
        <w:tc>
          <w:tcPr>
            <w:tcW w:w="1780" w:type="dxa"/>
            <w:gridSpan w:val="4"/>
            <w:vMerge w:val="restart"/>
            <w:tcBorders>
              <w:left w:val="single" w:sz="18" w:space="0" w:color="auto"/>
            </w:tcBorders>
          </w:tcPr>
          <w:p w14:paraId="5ACFAE4C" w14:textId="77777777" w:rsidR="00B64972" w:rsidRPr="00027D0B" w:rsidRDefault="00B64972" w:rsidP="00B64972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外国人介護職員の数</w:t>
            </w:r>
          </w:p>
        </w:tc>
        <w:tc>
          <w:tcPr>
            <w:tcW w:w="1403" w:type="dxa"/>
            <w:gridSpan w:val="4"/>
            <w:vMerge w:val="restart"/>
          </w:tcPr>
          <w:p w14:paraId="6C5E8D4C" w14:textId="77777777" w:rsidR="00B64972" w:rsidRPr="00027D0B" w:rsidRDefault="00B64972" w:rsidP="00B6497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EPA</w:t>
            </w:r>
          </w:p>
        </w:tc>
        <w:tc>
          <w:tcPr>
            <w:tcW w:w="1405" w:type="dxa"/>
            <w:gridSpan w:val="2"/>
            <w:tcBorders>
              <w:bottom w:val="nil"/>
            </w:tcBorders>
            <w:shd w:val="clear" w:color="auto" w:fill="FFE599" w:themeFill="accent4" w:themeFillTint="66"/>
          </w:tcPr>
          <w:p w14:paraId="025F87D6" w14:textId="77777777" w:rsidR="00B64972" w:rsidRPr="00027D0B" w:rsidRDefault="00B64972" w:rsidP="00B64972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04" w:type="dxa"/>
            <w:gridSpan w:val="5"/>
            <w:vMerge w:val="restart"/>
          </w:tcPr>
          <w:p w14:paraId="25EACD86" w14:textId="77777777" w:rsidR="00B64972" w:rsidRPr="00027D0B" w:rsidRDefault="00B64972" w:rsidP="00B6497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技能実習生</w:t>
            </w:r>
          </w:p>
        </w:tc>
        <w:tc>
          <w:tcPr>
            <w:tcW w:w="1403" w:type="dxa"/>
            <w:gridSpan w:val="2"/>
            <w:tcBorders>
              <w:bottom w:val="nil"/>
            </w:tcBorders>
            <w:shd w:val="clear" w:color="auto" w:fill="FFE599" w:themeFill="accent4" w:themeFillTint="66"/>
          </w:tcPr>
          <w:p w14:paraId="3BDB4AAD" w14:textId="77777777" w:rsidR="00B64972" w:rsidRPr="00027D0B" w:rsidRDefault="00B64972" w:rsidP="00B64972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03" w:type="dxa"/>
            <w:gridSpan w:val="3"/>
            <w:vMerge w:val="restart"/>
          </w:tcPr>
          <w:p w14:paraId="66CC93C8" w14:textId="77777777" w:rsidR="00B64972" w:rsidRPr="00027D0B" w:rsidRDefault="00B64972" w:rsidP="00B6497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その他</w:t>
            </w:r>
          </w:p>
        </w:tc>
        <w:tc>
          <w:tcPr>
            <w:tcW w:w="1403" w:type="dxa"/>
            <w:tcBorders>
              <w:bottom w:val="nil"/>
              <w:right w:val="single" w:sz="18" w:space="0" w:color="auto"/>
            </w:tcBorders>
            <w:shd w:val="clear" w:color="auto" w:fill="FFE599" w:themeFill="accent4" w:themeFillTint="66"/>
          </w:tcPr>
          <w:p w14:paraId="514E3DB1" w14:textId="77777777" w:rsidR="00B64972" w:rsidRPr="00027D0B" w:rsidRDefault="00B64972" w:rsidP="00B64972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B64972" w:rsidRPr="00027D0B" w14:paraId="0A3D8A50" w14:textId="77777777" w:rsidTr="00566638">
        <w:trPr>
          <w:trHeight w:val="77"/>
        </w:trPr>
        <w:tc>
          <w:tcPr>
            <w:tcW w:w="1780" w:type="dxa"/>
            <w:gridSpan w:val="4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6CDA9E77" w14:textId="77777777" w:rsidR="00B64972" w:rsidRPr="00027D0B" w:rsidRDefault="00B64972" w:rsidP="00B64972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03" w:type="dxa"/>
            <w:gridSpan w:val="4"/>
            <w:vMerge/>
            <w:tcBorders>
              <w:bottom w:val="single" w:sz="12" w:space="0" w:color="auto"/>
            </w:tcBorders>
          </w:tcPr>
          <w:p w14:paraId="19FE1E70" w14:textId="77777777" w:rsidR="00B64972" w:rsidRPr="00027D0B" w:rsidRDefault="00B64972" w:rsidP="00B64972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nil"/>
              <w:bottom w:val="single" w:sz="12" w:space="0" w:color="auto"/>
            </w:tcBorders>
          </w:tcPr>
          <w:p w14:paraId="44E2750C" w14:textId="77777777" w:rsidR="00B64972" w:rsidRPr="00027D0B" w:rsidRDefault="00B64972" w:rsidP="00B64972">
            <w:pPr>
              <w:spacing w:line="36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人</w:t>
            </w:r>
          </w:p>
        </w:tc>
        <w:tc>
          <w:tcPr>
            <w:tcW w:w="1404" w:type="dxa"/>
            <w:gridSpan w:val="5"/>
            <w:vMerge/>
            <w:tcBorders>
              <w:bottom w:val="single" w:sz="12" w:space="0" w:color="auto"/>
            </w:tcBorders>
          </w:tcPr>
          <w:p w14:paraId="3EB11657" w14:textId="77777777" w:rsidR="00B64972" w:rsidRPr="00027D0B" w:rsidRDefault="00B64972" w:rsidP="00B64972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nil"/>
              <w:bottom w:val="single" w:sz="12" w:space="0" w:color="auto"/>
            </w:tcBorders>
          </w:tcPr>
          <w:p w14:paraId="2AB2DE4D" w14:textId="77777777" w:rsidR="00B64972" w:rsidRPr="00027D0B" w:rsidRDefault="00B64972" w:rsidP="00B64972">
            <w:pPr>
              <w:spacing w:line="36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人</w:t>
            </w:r>
          </w:p>
        </w:tc>
        <w:tc>
          <w:tcPr>
            <w:tcW w:w="1403" w:type="dxa"/>
            <w:gridSpan w:val="3"/>
            <w:vMerge/>
            <w:tcBorders>
              <w:bottom w:val="single" w:sz="12" w:space="0" w:color="auto"/>
            </w:tcBorders>
          </w:tcPr>
          <w:p w14:paraId="2B06E985" w14:textId="77777777" w:rsidR="00B64972" w:rsidRPr="00027D0B" w:rsidRDefault="00B64972" w:rsidP="00B64972">
            <w:pPr>
              <w:spacing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433959F9" w14:textId="77777777" w:rsidR="00B64972" w:rsidRPr="00027D0B" w:rsidRDefault="00B64972" w:rsidP="00B64972">
            <w:pPr>
              <w:spacing w:line="36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人</w:t>
            </w:r>
          </w:p>
        </w:tc>
      </w:tr>
      <w:tr w:rsidR="00B64972" w:rsidRPr="00027D0B" w14:paraId="0F3B697A" w14:textId="77777777" w:rsidTr="00C84788">
        <w:tc>
          <w:tcPr>
            <w:tcW w:w="10201" w:type="dxa"/>
            <w:gridSpan w:val="2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5EFE544" w14:textId="7C99FA0B" w:rsidR="00B64972" w:rsidRPr="00027D0B" w:rsidRDefault="00B64972" w:rsidP="00B64972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来日１年目（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>5</w:t>
            </w: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年4月～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>6</w:t>
            </w: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年3月）</w:t>
            </w:r>
          </w:p>
        </w:tc>
      </w:tr>
      <w:tr w:rsidR="00B64972" w:rsidRPr="00027D0B" w14:paraId="662709C2" w14:textId="77777777" w:rsidTr="00566638">
        <w:tc>
          <w:tcPr>
            <w:tcW w:w="1251" w:type="dxa"/>
            <w:gridSpan w:val="3"/>
            <w:tcBorders>
              <w:left w:val="single" w:sz="18" w:space="0" w:color="auto"/>
            </w:tcBorders>
          </w:tcPr>
          <w:p w14:paraId="754A25E3" w14:textId="77777777" w:rsidR="00B64972" w:rsidRPr="00027D0B" w:rsidRDefault="00B64972" w:rsidP="00B64972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通う学校</w:t>
            </w:r>
          </w:p>
        </w:tc>
        <w:tc>
          <w:tcPr>
            <w:tcW w:w="8950" w:type="dxa"/>
            <w:gridSpan w:val="18"/>
            <w:tcBorders>
              <w:right w:val="single" w:sz="18" w:space="0" w:color="auto"/>
            </w:tcBorders>
          </w:tcPr>
          <w:p w14:paraId="389C7AFD" w14:textId="77777777" w:rsidR="00B64972" w:rsidRPr="00027D0B" w:rsidRDefault="00B64972" w:rsidP="00B64972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B64972" w:rsidRPr="00027D0B" w14:paraId="3376CC7D" w14:textId="77777777" w:rsidTr="00566638">
        <w:tc>
          <w:tcPr>
            <w:tcW w:w="1251" w:type="dxa"/>
            <w:gridSpan w:val="3"/>
            <w:tcBorders>
              <w:left w:val="single" w:sz="18" w:space="0" w:color="auto"/>
            </w:tcBorders>
          </w:tcPr>
          <w:p w14:paraId="02AE4D1E" w14:textId="77777777" w:rsidR="00B64972" w:rsidRPr="00027D0B" w:rsidRDefault="00B64972" w:rsidP="00B64972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学校の住所</w:t>
            </w:r>
          </w:p>
        </w:tc>
        <w:tc>
          <w:tcPr>
            <w:tcW w:w="3337" w:type="dxa"/>
            <w:gridSpan w:val="7"/>
          </w:tcPr>
          <w:p w14:paraId="73D1321D" w14:textId="77777777" w:rsidR="00B64972" w:rsidRPr="00027D0B" w:rsidRDefault="00B64972" w:rsidP="00B64972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13" w:type="dxa"/>
            <w:gridSpan w:val="11"/>
            <w:tcBorders>
              <w:right w:val="single" w:sz="18" w:space="0" w:color="auto"/>
            </w:tcBorders>
          </w:tcPr>
          <w:p w14:paraId="3B7C87E9" w14:textId="77777777" w:rsidR="00B64972" w:rsidRPr="00027D0B" w:rsidRDefault="00B64972" w:rsidP="00B64972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URL：</w:t>
            </w:r>
          </w:p>
        </w:tc>
      </w:tr>
      <w:tr w:rsidR="00B64972" w:rsidRPr="00027D0B" w14:paraId="73CF759B" w14:textId="77777777" w:rsidTr="00C84788">
        <w:tc>
          <w:tcPr>
            <w:tcW w:w="10201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6F8F9EE4" w14:textId="750FDF5C" w:rsidR="00B64972" w:rsidRPr="00027D0B" w:rsidRDefault="00B64972" w:rsidP="00B64972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来日２年目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３年目</w:t>
            </w: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>6</w:t>
            </w: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年4月～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>8</w:t>
            </w: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年3月）</w:t>
            </w:r>
          </w:p>
        </w:tc>
      </w:tr>
      <w:tr w:rsidR="00B64972" w:rsidRPr="00027D0B" w14:paraId="634FF061" w14:textId="77777777" w:rsidTr="00566638">
        <w:tc>
          <w:tcPr>
            <w:tcW w:w="1251" w:type="dxa"/>
            <w:gridSpan w:val="3"/>
            <w:tcBorders>
              <w:left w:val="single" w:sz="18" w:space="0" w:color="auto"/>
            </w:tcBorders>
          </w:tcPr>
          <w:p w14:paraId="78DFA0FC" w14:textId="77777777" w:rsidR="00B64972" w:rsidRPr="00027D0B" w:rsidRDefault="00B64972" w:rsidP="00B64972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通う学校</w:t>
            </w:r>
          </w:p>
        </w:tc>
        <w:tc>
          <w:tcPr>
            <w:tcW w:w="8950" w:type="dxa"/>
            <w:gridSpan w:val="18"/>
            <w:tcBorders>
              <w:right w:val="single" w:sz="18" w:space="0" w:color="auto"/>
            </w:tcBorders>
          </w:tcPr>
          <w:p w14:paraId="362FD01E" w14:textId="77777777" w:rsidR="00B64972" w:rsidRPr="00027D0B" w:rsidRDefault="00B64972" w:rsidP="00B64972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B64972" w:rsidRPr="00027D0B" w14:paraId="2D6B2BA3" w14:textId="77777777" w:rsidTr="00566638">
        <w:tc>
          <w:tcPr>
            <w:tcW w:w="1251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14:paraId="0CC59F25" w14:textId="77777777" w:rsidR="00B64972" w:rsidRPr="00027D0B" w:rsidRDefault="00B64972" w:rsidP="00B64972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学校の住所</w:t>
            </w:r>
          </w:p>
        </w:tc>
        <w:tc>
          <w:tcPr>
            <w:tcW w:w="3337" w:type="dxa"/>
            <w:gridSpan w:val="7"/>
            <w:tcBorders>
              <w:bottom w:val="single" w:sz="12" w:space="0" w:color="auto"/>
            </w:tcBorders>
          </w:tcPr>
          <w:p w14:paraId="1477031E" w14:textId="77777777" w:rsidR="00B64972" w:rsidRPr="00027D0B" w:rsidRDefault="00B64972" w:rsidP="00B64972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13" w:type="dxa"/>
            <w:gridSpan w:val="11"/>
            <w:tcBorders>
              <w:bottom w:val="single" w:sz="12" w:space="0" w:color="auto"/>
              <w:right w:val="single" w:sz="18" w:space="0" w:color="auto"/>
            </w:tcBorders>
          </w:tcPr>
          <w:p w14:paraId="34BF63FA" w14:textId="77777777" w:rsidR="00B64972" w:rsidRPr="00027D0B" w:rsidRDefault="00B64972" w:rsidP="00B64972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  <w:szCs w:val="21"/>
              </w:rPr>
              <w:t>URL：</w:t>
            </w:r>
          </w:p>
        </w:tc>
      </w:tr>
      <w:tr w:rsidR="00B64972" w:rsidRPr="00027D0B" w14:paraId="5C2FE275" w14:textId="77777777" w:rsidTr="00C84788">
        <w:trPr>
          <w:trHeight w:val="271"/>
        </w:trPr>
        <w:tc>
          <w:tcPr>
            <w:tcW w:w="10201" w:type="dxa"/>
            <w:gridSpan w:val="2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375E070" w14:textId="77777777" w:rsidR="00B64972" w:rsidRPr="00027D0B" w:rsidRDefault="00B64972" w:rsidP="00B6497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学校に通っている期間の収支（大体の目安であり、実際とは異なります）</w:t>
            </w:r>
          </w:p>
        </w:tc>
      </w:tr>
      <w:tr w:rsidR="00B64972" w:rsidRPr="00027D0B" w14:paraId="5C029DFB" w14:textId="77777777" w:rsidTr="00566638">
        <w:trPr>
          <w:trHeight w:val="79"/>
        </w:trPr>
        <w:tc>
          <w:tcPr>
            <w:tcW w:w="2245" w:type="dxa"/>
            <w:gridSpan w:val="7"/>
            <w:vMerge w:val="restart"/>
            <w:tcBorders>
              <w:left w:val="single" w:sz="18" w:space="0" w:color="auto"/>
            </w:tcBorders>
          </w:tcPr>
          <w:p w14:paraId="340F7E11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94" w:type="dxa"/>
            <w:gridSpan w:val="4"/>
          </w:tcPr>
          <w:p w14:paraId="51642AAA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日本語学校に通学</w:t>
            </w:r>
          </w:p>
        </w:tc>
        <w:tc>
          <w:tcPr>
            <w:tcW w:w="5262" w:type="dxa"/>
            <w:gridSpan w:val="10"/>
            <w:tcBorders>
              <w:right w:val="single" w:sz="18" w:space="0" w:color="auto"/>
            </w:tcBorders>
          </w:tcPr>
          <w:p w14:paraId="0AC5A975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介護福祉士養成施設に通学</w:t>
            </w:r>
          </w:p>
        </w:tc>
      </w:tr>
      <w:tr w:rsidR="00B64972" w:rsidRPr="00027D0B" w14:paraId="3DE94702" w14:textId="77777777" w:rsidTr="00F82C1B">
        <w:tc>
          <w:tcPr>
            <w:tcW w:w="2245" w:type="dxa"/>
            <w:gridSpan w:val="7"/>
            <w:vMerge/>
            <w:tcBorders>
              <w:left w:val="single" w:sz="18" w:space="0" w:color="auto"/>
            </w:tcBorders>
          </w:tcPr>
          <w:p w14:paraId="6B739407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94" w:type="dxa"/>
            <w:gridSpan w:val="4"/>
          </w:tcPr>
          <w:p w14:paraId="4C02B552" w14:textId="6D42652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（202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>5</w:t>
            </w: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年）</w:t>
            </w:r>
          </w:p>
        </w:tc>
        <w:tc>
          <w:tcPr>
            <w:tcW w:w="2551" w:type="dxa"/>
            <w:gridSpan w:val="7"/>
            <w:tcBorders>
              <w:right w:val="single" w:sz="4" w:space="0" w:color="auto"/>
            </w:tcBorders>
          </w:tcPr>
          <w:p w14:paraId="1EF2F078" w14:textId="621DFCA4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（202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>6</w:t>
            </w: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年）</w:t>
            </w:r>
          </w:p>
        </w:tc>
        <w:tc>
          <w:tcPr>
            <w:tcW w:w="271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8FFF1B9" w14:textId="399C4B76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202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>7</w:t>
            </w: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年）</w:t>
            </w:r>
          </w:p>
        </w:tc>
      </w:tr>
      <w:tr w:rsidR="00B64972" w:rsidRPr="00027D0B" w14:paraId="5A0339BC" w14:textId="77777777" w:rsidTr="00566638">
        <w:tc>
          <w:tcPr>
            <w:tcW w:w="62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955FAC8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収入</w:t>
            </w:r>
          </w:p>
        </w:tc>
        <w:tc>
          <w:tcPr>
            <w:tcW w:w="1623" w:type="dxa"/>
            <w:gridSpan w:val="5"/>
          </w:tcPr>
          <w:p w14:paraId="3282A971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アルバイト給料</w:t>
            </w:r>
          </w:p>
        </w:tc>
        <w:tc>
          <w:tcPr>
            <w:tcW w:w="2694" w:type="dxa"/>
            <w:gridSpan w:val="4"/>
          </w:tcPr>
          <w:p w14:paraId="59AB2546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551" w:type="dxa"/>
            <w:gridSpan w:val="7"/>
          </w:tcPr>
          <w:p w14:paraId="15C1C460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711" w:type="dxa"/>
            <w:gridSpan w:val="3"/>
            <w:tcBorders>
              <w:right w:val="single" w:sz="18" w:space="0" w:color="auto"/>
            </w:tcBorders>
          </w:tcPr>
          <w:p w14:paraId="45975777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B64972" w:rsidRPr="00027D0B" w14:paraId="26024255" w14:textId="77777777" w:rsidTr="00566638">
        <w:tc>
          <w:tcPr>
            <w:tcW w:w="62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8CAC267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23" w:type="dxa"/>
            <w:gridSpan w:val="5"/>
          </w:tcPr>
          <w:p w14:paraId="2590D2D8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助成金</w:t>
            </w:r>
          </w:p>
        </w:tc>
        <w:tc>
          <w:tcPr>
            <w:tcW w:w="2694" w:type="dxa"/>
            <w:gridSpan w:val="4"/>
          </w:tcPr>
          <w:p w14:paraId="3FF571C0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960,000円</w:t>
            </w:r>
          </w:p>
        </w:tc>
        <w:tc>
          <w:tcPr>
            <w:tcW w:w="2551" w:type="dxa"/>
            <w:gridSpan w:val="7"/>
          </w:tcPr>
          <w:p w14:paraId="46199EF4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360,000円</w:t>
            </w:r>
          </w:p>
        </w:tc>
        <w:tc>
          <w:tcPr>
            <w:tcW w:w="2711" w:type="dxa"/>
            <w:gridSpan w:val="3"/>
            <w:tcBorders>
              <w:right w:val="single" w:sz="18" w:space="0" w:color="auto"/>
            </w:tcBorders>
          </w:tcPr>
          <w:p w14:paraId="5FF3C610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360,000円</w:t>
            </w:r>
          </w:p>
        </w:tc>
      </w:tr>
      <w:tr w:rsidR="00B64972" w:rsidRPr="00027D0B" w14:paraId="25435830" w14:textId="77777777" w:rsidTr="00566638">
        <w:tc>
          <w:tcPr>
            <w:tcW w:w="62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FB78DA5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23" w:type="dxa"/>
            <w:gridSpan w:val="5"/>
          </w:tcPr>
          <w:p w14:paraId="7FC1D9D0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貸付金※</w:t>
            </w:r>
          </w:p>
        </w:tc>
        <w:tc>
          <w:tcPr>
            <w:tcW w:w="2694" w:type="dxa"/>
            <w:gridSpan w:val="4"/>
          </w:tcPr>
          <w:p w14:paraId="4ACE0FD3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551" w:type="dxa"/>
            <w:gridSpan w:val="7"/>
          </w:tcPr>
          <w:p w14:paraId="5E41F6E1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840,000円</w:t>
            </w:r>
          </w:p>
        </w:tc>
        <w:tc>
          <w:tcPr>
            <w:tcW w:w="2711" w:type="dxa"/>
            <w:gridSpan w:val="3"/>
            <w:tcBorders>
              <w:right w:val="single" w:sz="18" w:space="0" w:color="auto"/>
            </w:tcBorders>
          </w:tcPr>
          <w:p w14:paraId="23A8FECA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840,000円</w:t>
            </w:r>
          </w:p>
        </w:tc>
      </w:tr>
      <w:tr w:rsidR="00B64972" w:rsidRPr="00027D0B" w14:paraId="6C289FEF" w14:textId="77777777" w:rsidTr="00566638">
        <w:tc>
          <w:tcPr>
            <w:tcW w:w="62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39AE3E2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支出</w:t>
            </w:r>
          </w:p>
        </w:tc>
        <w:tc>
          <w:tcPr>
            <w:tcW w:w="1623" w:type="dxa"/>
            <w:gridSpan w:val="5"/>
          </w:tcPr>
          <w:p w14:paraId="082522A8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学費</w:t>
            </w:r>
          </w:p>
        </w:tc>
        <w:tc>
          <w:tcPr>
            <w:tcW w:w="2694" w:type="dxa"/>
            <w:gridSpan w:val="4"/>
          </w:tcPr>
          <w:p w14:paraId="13AF3A6F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551" w:type="dxa"/>
            <w:gridSpan w:val="7"/>
          </w:tcPr>
          <w:p w14:paraId="44617F07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711" w:type="dxa"/>
            <w:gridSpan w:val="3"/>
            <w:tcBorders>
              <w:right w:val="single" w:sz="18" w:space="0" w:color="auto"/>
            </w:tcBorders>
          </w:tcPr>
          <w:p w14:paraId="6B530D0D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B64972" w:rsidRPr="00027D0B" w14:paraId="5AF8B427" w14:textId="77777777" w:rsidTr="00566638">
        <w:tc>
          <w:tcPr>
            <w:tcW w:w="622" w:type="dxa"/>
            <w:gridSpan w:val="2"/>
            <w:vMerge/>
            <w:tcBorders>
              <w:left w:val="single" w:sz="18" w:space="0" w:color="auto"/>
            </w:tcBorders>
          </w:tcPr>
          <w:p w14:paraId="6D8C8989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23" w:type="dxa"/>
            <w:gridSpan w:val="5"/>
          </w:tcPr>
          <w:p w14:paraId="43853465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居住費</w:t>
            </w:r>
          </w:p>
        </w:tc>
        <w:tc>
          <w:tcPr>
            <w:tcW w:w="2694" w:type="dxa"/>
            <w:gridSpan w:val="4"/>
          </w:tcPr>
          <w:p w14:paraId="6837E89F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360,000円</w:t>
            </w:r>
          </w:p>
        </w:tc>
        <w:tc>
          <w:tcPr>
            <w:tcW w:w="2551" w:type="dxa"/>
            <w:gridSpan w:val="7"/>
          </w:tcPr>
          <w:p w14:paraId="43E4051C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360,000円</w:t>
            </w:r>
          </w:p>
        </w:tc>
        <w:tc>
          <w:tcPr>
            <w:tcW w:w="2711" w:type="dxa"/>
            <w:gridSpan w:val="3"/>
            <w:tcBorders>
              <w:right w:val="single" w:sz="18" w:space="0" w:color="auto"/>
            </w:tcBorders>
          </w:tcPr>
          <w:p w14:paraId="1DA4EBD9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360,000円</w:t>
            </w:r>
          </w:p>
        </w:tc>
      </w:tr>
      <w:tr w:rsidR="00B64972" w:rsidRPr="00027D0B" w14:paraId="3349FA6D" w14:textId="77777777" w:rsidTr="00566638">
        <w:tc>
          <w:tcPr>
            <w:tcW w:w="622" w:type="dxa"/>
            <w:gridSpan w:val="2"/>
            <w:vMerge/>
            <w:tcBorders>
              <w:left w:val="single" w:sz="18" w:space="0" w:color="auto"/>
            </w:tcBorders>
          </w:tcPr>
          <w:p w14:paraId="12243195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23" w:type="dxa"/>
            <w:gridSpan w:val="5"/>
          </w:tcPr>
          <w:p w14:paraId="118EECCF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生活費</w:t>
            </w:r>
          </w:p>
        </w:tc>
        <w:tc>
          <w:tcPr>
            <w:tcW w:w="2694" w:type="dxa"/>
            <w:gridSpan w:val="4"/>
          </w:tcPr>
          <w:p w14:paraId="331F8636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684,000円</w:t>
            </w:r>
          </w:p>
        </w:tc>
        <w:tc>
          <w:tcPr>
            <w:tcW w:w="2551" w:type="dxa"/>
            <w:gridSpan w:val="7"/>
          </w:tcPr>
          <w:p w14:paraId="5B6C8442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684,000円</w:t>
            </w:r>
          </w:p>
        </w:tc>
        <w:tc>
          <w:tcPr>
            <w:tcW w:w="2711" w:type="dxa"/>
            <w:gridSpan w:val="3"/>
            <w:tcBorders>
              <w:right w:val="single" w:sz="18" w:space="0" w:color="auto"/>
            </w:tcBorders>
          </w:tcPr>
          <w:p w14:paraId="6D1AAC1E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684,000円</w:t>
            </w:r>
          </w:p>
        </w:tc>
      </w:tr>
      <w:tr w:rsidR="00B64972" w:rsidRPr="00027D0B" w14:paraId="7495D8A7" w14:textId="77777777" w:rsidTr="00566638">
        <w:tc>
          <w:tcPr>
            <w:tcW w:w="2245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3819076F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合計</w:t>
            </w:r>
          </w:p>
        </w:tc>
        <w:tc>
          <w:tcPr>
            <w:tcW w:w="2694" w:type="dxa"/>
            <w:gridSpan w:val="4"/>
            <w:tcBorders>
              <w:bottom w:val="single" w:sz="18" w:space="0" w:color="auto"/>
            </w:tcBorders>
          </w:tcPr>
          <w:p w14:paraId="333EED04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551" w:type="dxa"/>
            <w:gridSpan w:val="7"/>
            <w:tcBorders>
              <w:bottom w:val="single" w:sz="18" w:space="0" w:color="auto"/>
            </w:tcBorders>
          </w:tcPr>
          <w:p w14:paraId="10177511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7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EF2D302" w14:textId="77777777" w:rsidR="00B64972" w:rsidRPr="00EE21CF" w:rsidRDefault="00B64972" w:rsidP="00B6497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21CF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</w:tbl>
    <w:tbl>
      <w:tblPr>
        <w:tblStyle w:val="a3"/>
        <w:tblpPr w:leftFromText="142" w:rightFromText="142" w:vertAnchor="page" w:horzAnchor="margin" w:tblpY="14250"/>
        <w:tblOverlap w:val="never"/>
        <w:tblW w:w="10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8"/>
      </w:tblGrid>
      <w:tr w:rsidR="00566638" w:rsidRPr="00027D0B" w14:paraId="6D85B5EE" w14:textId="77777777" w:rsidTr="00C75F7E">
        <w:trPr>
          <w:trHeight w:val="1798"/>
        </w:trPr>
        <w:tc>
          <w:tcPr>
            <w:tcW w:w="10158" w:type="dxa"/>
            <w:shd w:val="clear" w:color="auto" w:fill="FFE599" w:themeFill="accent4" w:themeFillTint="66"/>
          </w:tcPr>
          <w:p w14:paraId="33A57249" w14:textId="77777777" w:rsidR="00566638" w:rsidRPr="00027D0B" w:rsidRDefault="00566638" w:rsidP="00566638">
            <w:pPr>
              <w:spacing w:line="360" w:lineRule="exact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＜</w:t>
            </w:r>
            <w:r w:rsidRPr="00027D0B">
              <w:rPr>
                <w:rFonts w:ascii="游ゴシック" w:eastAsia="游ゴシック" w:hAnsi="游ゴシック" w:hint="eastAsia"/>
                <w:sz w:val="21"/>
              </w:rPr>
              <w:t>施設独自の</w:t>
            </w:r>
            <w:r>
              <w:rPr>
                <w:rFonts w:ascii="游ゴシック" w:eastAsia="游ゴシック" w:hAnsi="游ゴシック" w:hint="eastAsia"/>
                <w:sz w:val="21"/>
              </w:rPr>
              <w:t>支援＞</w:t>
            </w:r>
          </w:p>
          <w:p w14:paraId="6D1E187C" w14:textId="77777777" w:rsidR="00566638" w:rsidRPr="00027D0B" w:rsidRDefault="00566638" w:rsidP="00566638">
            <w:pPr>
              <w:spacing w:line="360" w:lineRule="exact"/>
              <w:rPr>
                <w:rFonts w:ascii="游ゴシック" w:eastAsia="游ゴシック" w:hAnsi="游ゴシック"/>
                <w:sz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</w:rPr>
              <w:t>(例)来日時に生活費として●●円支給</w:t>
            </w:r>
          </w:p>
          <w:p w14:paraId="369E2F34" w14:textId="77777777" w:rsidR="00566638" w:rsidRPr="00027D0B" w:rsidRDefault="00566638" w:rsidP="00566638">
            <w:pPr>
              <w:spacing w:line="360" w:lineRule="exact"/>
              <w:rPr>
                <w:rFonts w:ascii="游ゴシック" w:eastAsia="游ゴシック" w:hAnsi="游ゴシック"/>
                <w:sz w:val="21"/>
              </w:rPr>
            </w:pPr>
            <w:r w:rsidRPr="00027D0B">
              <w:rPr>
                <w:rFonts w:ascii="游ゴシック" w:eastAsia="游ゴシック" w:hAnsi="游ゴシック" w:hint="eastAsia"/>
                <w:sz w:val="21"/>
              </w:rPr>
              <w:t xml:space="preserve">　　来日時の生活家電や寝具購入費の無利子貸付　など</w:t>
            </w:r>
          </w:p>
        </w:tc>
      </w:tr>
    </w:tbl>
    <w:p w14:paraId="3DA155B6" w14:textId="77777777" w:rsidR="0034333E" w:rsidRPr="00027D0B" w:rsidRDefault="00FA77EE">
      <w:pPr>
        <w:rPr>
          <w:rFonts w:ascii="游ゴシック" w:eastAsia="游ゴシック" w:hAnsi="游ゴシック"/>
          <w:sz w:val="21"/>
        </w:rPr>
      </w:pPr>
      <w:r w:rsidRPr="00E4352D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32520" wp14:editId="71C42E70">
                <wp:simplePos x="0" y="0"/>
                <wp:positionH relativeFrom="margin">
                  <wp:posOffset>-140335</wp:posOffset>
                </wp:positionH>
                <wp:positionV relativeFrom="paragraph">
                  <wp:posOffset>-8529955</wp:posOffset>
                </wp:positionV>
                <wp:extent cx="1028700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F98FD" w14:textId="77777777" w:rsidR="00FA77EE" w:rsidRPr="00E4352D" w:rsidRDefault="00FA77EE" w:rsidP="00FA77E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32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05pt;margin-top:-671.65pt;width:81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" filled="f" stroked="f">
                <v:textbox>
                  <w:txbxContent>
                    <w:p w14:paraId="027F98FD" w14:textId="77777777" w:rsidR="00FA77EE" w:rsidRPr="00E4352D" w:rsidRDefault="00FA77EE" w:rsidP="00FA77EE"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52D" w:rsidRPr="00E4352D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67B85" wp14:editId="5B2D6878">
                <wp:simplePos x="0" y="0"/>
                <wp:positionH relativeFrom="margin">
                  <wp:posOffset>1942465</wp:posOffset>
                </wp:positionH>
                <wp:positionV relativeFrom="paragraph">
                  <wp:posOffset>-8542655</wp:posOffset>
                </wp:positionV>
                <wp:extent cx="2298700" cy="323850"/>
                <wp:effectExtent l="0" t="0" r="254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97B3" w14:textId="77777777" w:rsidR="00E4352D" w:rsidRPr="00E4352D" w:rsidRDefault="00E4352D">
                            <w:r>
                              <w:rPr>
                                <w:rFonts w:hint="eastAsia"/>
                              </w:rPr>
                              <w:t>色塗り</w:t>
                            </w:r>
                            <w:r>
                              <w:t>部分に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7B85" id="_x0000_s1027" type="#_x0000_t202" style="position:absolute;left:0;text-align:left;margin-left:152.95pt;margin-top:-672.65pt;width:181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">
                <v:textbox>
                  <w:txbxContent>
                    <w:p w14:paraId="12AB97B3" w14:textId="77777777" w:rsidR="00E4352D" w:rsidRPr="00E4352D" w:rsidRDefault="00E4352D">
                      <w:r>
                        <w:rPr>
                          <w:rFonts w:hint="eastAsia"/>
                        </w:rPr>
                        <w:t>色塗り</w:t>
                      </w:r>
                      <w:r>
                        <w:t>部分に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6CC" w:rsidRPr="00027D0B">
        <w:rPr>
          <w:rFonts w:ascii="游ゴシック" w:eastAsia="游ゴシック" w:hAnsi="游ゴシック" w:hint="eastAsia"/>
          <w:sz w:val="21"/>
        </w:rPr>
        <w:t>※介護福祉士の資格を取得した後、施設で5年間働けば返済が免除されます。</w:t>
      </w:r>
    </w:p>
    <w:p w14:paraId="7161F078" w14:textId="77777777" w:rsidR="0096542F" w:rsidRDefault="0096542F"/>
    <w:sectPr w:rsidR="0096542F" w:rsidSect="00027D0B">
      <w:pgSz w:w="11906" w:h="16838" w:code="9"/>
      <w:pgMar w:top="851" w:right="851" w:bottom="233" w:left="851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D543" w14:textId="77777777" w:rsidR="006905FE" w:rsidRDefault="006905FE" w:rsidP="006905FE">
      <w:r>
        <w:separator/>
      </w:r>
    </w:p>
  </w:endnote>
  <w:endnote w:type="continuationSeparator" w:id="0">
    <w:p w14:paraId="6710C997" w14:textId="77777777" w:rsidR="006905FE" w:rsidRDefault="006905FE" w:rsidP="0069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A48C" w14:textId="77777777" w:rsidR="006905FE" w:rsidRDefault="006905FE" w:rsidP="006905FE">
      <w:r>
        <w:separator/>
      </w:r>
    </w:p>
  </w:footnote>
  <w:footnote w:type="continuationSeparator" w:id="0">
    <w:p w14:paraId="32B267B7" w14:textId="77777777" w:rsidR="006905FE" w:rsidRDefault="006905FE" w:rsidP="0069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91"/>
    <w:rsid w:val="00027D0B"/>
    <w:rsid w:val="000336CC"/>
    <w:rsid w:val="000E595E"/>
    <w:rsid w:val="0031236D"/>
    <w:rsid w:val="00331BA1"/>
    <w:rsid w:val="0034333E"/>
    <w:rsid w:val="003434D4"/>
    <w:rsid w:val="00403A7D"/>
    <w:rsid w:val="004D0714"/>
    <w:rsid w:val="00566638"/>
    <w:rsid w:val="005E2BBA"/>
    <w:rsid w:val="00631435"/>
    <w:rsid w:val="006905FE"/>
    <w:rsid w:val="006C4F56"/>
    <w:rsid w:val="006F5F69"/>
    <w:rsid w:val="007814BD"/>
    <w:rsid w:val="008532DB"/>
    <w:rsid w:val="0092683C"/>
    <w:rsid w:val="0096542F"/>
    <w:rsid w:val="00980EAB"/>
    <w:rsid w:val="009D0A91"/>
    <w:rsid w:val="00A22D7B"/>
    <w:rsid w:val="00B64972"/>
    <w:rsid w:val="00BF3FC6"/>
    <w:rsid w:val="00C75F7E"/>
    <w:rsid w:val="00C84788"/>
    <w:rsid w:val="00E4352D"/>
    <w:rsid w:val="00EE21CF"/>
    <w:rsid w:val="00F82C1B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E4A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0A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5FE"/>
  </w:style>
  <w:style w:type="paragraph" w:styleId="a8">
    <w:name w:val="footer"/>
    <w:basedOn w:val="a"/>
    <w:link w:val="a9"/>
    <w:uiPriority w:val="99"/>
    <w:unhideWhenUsed/>
    <w:rsid w:val="00690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2024-03-08T08:52:00Z</dcterms:created>
  <dcterms:modified xsi:type="dcterms:W3CDTF">2024-03-08T08:52:00Z</dcterms:modified>
</cp:coreProperties>
</file>