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4FD" w14:textId="77777777" w:rsidR="00664DE7" w:rsidRPr="00B354E2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D864BF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</w:rPr>
        <w:t>別紙様式１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</w:t>
      </w:r>
      <w:r w:rsidR="00833624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（認知症介護研究･研</w:t>
      </w:r>
      <w:r w:rsidR="00833624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修</w:t>
      </w:r>
      <w:r w:rsidR="00787E29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東京</w:t>
      </w:r>
      <w:r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センター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）</w:t>
      </w:r>
    </w:p>
    <w:p w14:paraId="747CFA1E" w14:textId="77777777" w:rsidR="00664DE7" w:rsidRPr="00B354E2" w:rsidRDefault="00726878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2074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7452E91D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8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47113A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72687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6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2085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66C975DA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223FA01F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5D5254FB" w:rsidR="00FB311D" w:rsidRPr="00B354E2" w:rsidRDefault="00FB311D" w:rsidP="00734B4B">
      <w:pPr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8F56" w14:textId="77777777" w:rsidR="00726878" w:rsidRDefault="00726878" w:rsidP="002F548B">
      <w:r>
        <w:separator/>
      </w:r>
    </w:p>
  </w:endnote>
  <w:endnote w:type="continuationSeparator" w:id="0">
    <w:p w14:paraId="3E2B7459" w14:textId="77777777" w:rsidR="00726878" w:rsidRDefault="00726878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C304" w14:textId="77777777" w:rsidR="00726878" w:rsidRDefault="00726878" w:rsidP="002F548B">
      <w:r>
        <w:separator/>
      </w:r>
    </w:p>
  </w:footnote>
  <w:footnote w:type="continuationSeparator" w:id="0">
    <w:p w14:paraId="374461BF" w14:textId="77777777" w:rsidR="00726878" w:rsidRDefault="00726878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697E"/>
    <w:rsid w:val="00276CFE"/>
    <w:rsid w:val="00281014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D1822"/>
    <w:rsid w:val="002D29F2"/>
    <w:rsid w:val="002D552C"/>
    <w:rsid w:val="002E2CEE"/>
    <w:rsid w:val="002E53D4"/>
    <w:rsid w:val="002F350E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E7490"/>
    <w:rsid w:val="003F41F8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22CF"/>
    <w:rsid w:val="0045117C"/>
    <w:rsid w:val="00467118"/>
    <w:rsid w:val="0047113A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13EF6"/>
    <w:rsid w:val="00514286"/>
    <w:rsid w:val="00527129"/>
    <w:rsid w:val="00580A56"/>
    <w:rsid w:val="00581E16"/>
    <w:rsid w:val="0059649F"/>
    <w:rsid w:val="005A7792"/>
    <w:rsid w:val="005B5123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26878"/>
    <w:rsid w:val="007307D2"/>
    <w:rsid w:val="007324C2"/>
    <w:rsid w:val="00734B4B"/>
    <w:rsid w:val="007463B0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43ECA"/>
    <w:rsid w:val="0085283E"/>
    <w:rsid w:val="00853A42"/>
    <w:rsid w:val="00865034"/>
    <w:rsid w:val="008650C5"/>
    <w:rsid w:val="00873635"/>
    <w:rsid w:val="008776C9"/>
    <w:rsid w:val="00896A70"/>
    <w:rsid w:val="008A6155"/>
    <w:rsid w:val="008B395B"/>
    <w:rsid w:val="008B782F"/>
    <w:rsid w:val="008C5C0D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53438"/>
    <w:rsid w:val="00A541EB"/>
    <w:rsid w:val="00A5431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39BC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22090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B7D0E"/>
    <w:rsid w:val="00CC05F1"/>
    <w:rsid w:val="00CC5917"/>
    <w:rsid w:val="00CD774C"/>
    <w:rsid w:val="00CD7B13"/>
    <w:rsid w:val="00CE162F"/>
    <w:rsid w:val="00CE32CD"/>
    <w:rsid w:val="00CE7091"/>
    <w:rsid w:val="00D1420A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5D09"/>
    <w:rsid w:val="00D80027"/>
    <w:rsid w:val="00D81B51"/>
    <w:rsid w:val="00D864BF"/>
    <w:rsid w:val="00D87DDE"/>
    <w:rsid w:val="00D939D7"/>
    <w:rsid w:val="00DB1FF6"/>
    <w:rsid w:val="00DB2C02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74360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14400"/>
    <w:rsid w:val="00F15B28"/>
    <w:rsid w:val="00F30913"/>
    <w:rsid w:val="00F3241A"/>
    <w:rsid w:val="00F54A59"/>
    <w:rsid w:val="00F57FAF"/>
    <w:rsid w:val="00F60D87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D9D-28D6-4D03-8658-CDE0F45F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159</Words>
  <Characters>912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平成16年度東京センターフォローアップ研修受講者募集要項</vt:lpstr>
      <vt:lpstr>平成16年度東京センターフォローアップ研修受講者募集要項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2024-02-27T02:32:00Z</cp:lastPrinted>
  <dcterms:created xsi:type="dcterms:W3CDTF">2021-03-26T08:15:00Z</dcterms:created>
  <dcterms:modified xsi:type="dcterms:W3CDTF">2026-02-17T10:04:00Z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