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6F7B" w14:textId="77777777" w:rsidR="00904A58" w:rsidRPr="00B952E1" w:rsidRDefault="00904A58" w:rsidP="00904A58">
      <w:pPr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別記第１号様式（第６条関係）</w:t>
      </w:r>
    </w:p>
    <w:p w14:paraId="456D8904" w14:textId="77777777" w:rsidR="00904A58" w:rsidRPr="00B952E1" w:rsidRDefault="00904A58" w:rsidP="00904A58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令和</w:t>
      </w:r>
      <w:r w:rsidRPr="00B952E1">
        <w:rPr>
          <w:rFonts w:ascii="ＭＳ 明朝" w:cs="Times New Roman"/>
          <w:color w:val="000000" w:themeColor="text1"/>
        </w:rPr>
        <w:tab/>
      </w:r>
      <w:r w:rsidRPr="00B952E1">
        <w:rPr>
          <w:rFonts w:cs="ＭＳ 明朝" w:hint="eastAsia"/>
          <w:color w:val="000000" w:themeColor="text1"/>
        </w:rPr>
        <w:t>年</w:t>
      </w:r>
      <w:r w:rsidRPr="00B952E1">
        <w:rPr>
          <w:rFonts w:ascii="ＭＳ 明朝" w:cs="Times New Roman"/>
          <w:color w:val="000000" w:themeColor="text1"/>
        </w:rPr>
        <w:tab/>
      </w:r>
      <w:r w:rsidRPr="00B952E1">
        <w:rPr>
          <w:rFonts w:cs="ＭＳ 明朝" w:hint="eastAsia"/>
          <w:color w:val="000000" w:themeColor="text1"/>
        </w:rPr>
        <w:t>月</w:t>
      </w:r>
      <w:r w:rsidRPr="00B952E1">
        <w:rPr>
          <w:rFonts w:ascii="ＭＳ 明朝" w:cs="Times New Roman"/>
          <w:color w:val="000000" w:themeColor="text1"/>
        </w:rPr>
        <w:tab/>
      </w:r>
      <w:r w:rsidRPr="00B952E1">
        <w:rPr>
          <w:rFonts w:cs="ＭＳ 明朝" w:hint="eastAsia"/>
          <w:color w:val="000000" w:themeColor="text1"/>
        </w:rPr>
        <w:t>日</w:t>
      </w:r>
    </w:p>
    <w:p w14:paraId="162E354C" w14:textId="77777777" w:rsidR="00904A58" w:rsidRPr="00B952E1" w:rsidRDefault="00904A58" w:rsidP="00904A58">
      <w:pPr>
        <w:rPr>
          <w:rFonts w:ascii="ＭＳ 明朝" w:cs="Times New Roman"/>
          <w:color w:val="000000" w:themeColor="text1"/>
          <w:spacing w:val="2"/>
        </w:rPr>
      </w:pPr>
    </w:p>
    <w:p w14:paraId="05BF6C18" w14:textId="77777777" w:rsidR="00904A58" w:rsidRPr="00B952E1" w:rsidRDefault="00904A58" w:rsidP="00904A58">
      <w:pPr>
        <w:tabs>
          <w:tab w:val="left" w:pos="3656"/>
        </w:tabs>
        <w:ind w:left="244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 xml:space="preserve">千葉県知事　</w:t>
      </w:r>
      <w:r w:rsidRPr="00B952E1">
        <w:rPr>
          <w:rFonts w:ascii="ＭＳ 明朝" w:cs="Times New Roman"/>
          <w:color w:val="000000" w:themeColor="text1"/>
        </w:rPr>
        <w:tab/>
      </w:r>
      <w:r w:rsidRPr="00B952E1">
        <w:rPr>
          <w:rFonts w:cs="ＭＳ 明朝" w:hint="eastAsia"/>
          <w:color w:val="000000" w:themeColor="text1"/>
        </w:rPr>
        <w:t>様</w:t>
      </w:r>
    </w:p>
    <w:p w14:paraId="1BA29323" w14:textId="77777777" w:rsidR="00904A58" w:rsidRPr="00B952E1" w:rsidRDefault="00904A58" w:rsidP="00904A58">
      <w:pPr>
        <w:rPr>
          <w:rFonts w:ascii="ＭＳ 明朝" w:cs="Times New Roman"/>
          <w:color w:val="000000" w:themeColor="text1"/>
          <w:spacing w:val="2"/>
        </w:rPr>
      </w:pPr>
    </w:p>
    <w:p w14:paraId="46F364F4" w14:textId="77777777" w:rsidR="00904A58" w:rsidRPr="00B952E1" w:rsidRDefault="00904A58" w:rsidP="00904A58">
      <w:pPr>
        <w:ind w:firstLineChars="1900" w:firstLine="4636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ascii="ＭＳ 明朝" w:cs="ＭＳ 明朝" w:hint="eastAsia"/>
          <w:color w:val="000000" w:themeColor="text1"/>
        </w:rPr>
        <w:t>所在地又は住所</w:t>
      </w:r>
    </w:p>
    <w:p w14:paraId="0274CA2C" w14:textId="77777777" w:rsidR="00904A58" w:rsidRPr="00B952E1" w:rsidRDefault="00904A58" w:rsidP="00904A58">
      <w:pPr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ascii="ＭＳ 明朝" w:cs="ＭＳ 明朝"/>
          <w:color w:val="000000" w:themeColor="text1"/>
        </w:rPr>
        <w:t xml:space="preserve">                                      </w:t>
      </w:r>
      <w:r w:rsidRPr="00B952E1">
        <w:rPr>
          <w:rFonts w:ascii="ＭＳ 明朝" w:cs="ＭＳ 明朝" w:hint="eastAsia"/>
          <w:color w:val="000000" w:themeColor="text1"/>
        </w:rPr>
        <w:t>法人名又は氏名</w:t>
      </w:r>
    </w:p>
    <w:p w14:paraId="557CB22E" w14:textId="77777777" w:rsidR="00904A58" w:rsidRPr="00B952E1" w:rsidRDefault="00904A58" w:rsidP="00904A58">
      <w:pPr>
        <w:tabs>
          <w:tab w:val="left" w:pos="9020"/>
        </w:tabs>
        <w:ind w:left="5364"/>
        <w:rPr>
          <w:rFonts w:cs="ＭＳ 明朝"/>
          <w:color w:val="000000" w:themeColor="text1"/>
        </w:rPr>
      </w:pPr>
      <w:r w:rsidRPr="00B952E1">
        <w:rPr>
          <w:rFonts w:ascii="ＭＳ 明朝" w:cs="ＭＳ 明朝"/>
          <w:color w:val="000000" w:themeColor="text1"/>
        </w:rPr>
        <w:fldChar w:fldCharType="begin"/>
      </w:r>
      <w:r w:rsidRPr="00B952E1">
        <w:rPr>
          <w:rFonts w:ascii="ＭＳ 明朝" w:cs="ＭＳ 明朝"/>
          <w:color w:val="000000" w:themeColor="text1"/>
        </w:rPr>
        <w:instrText>eq \o\ad(</w:instrText>
      </w:r>
      <w:r w:rsidRPr="00B952E1">
        <w:rPr>
          <w:rFonts w:cs="ＭＳ 明朝" w:hint="eastAsia"/>
          <w:color w:val="000000" w:themeColor="text1"/>
        </w:rPr>
        <w:instrText>代表者名</w:instrText>
      </w:r>
      <w:r w:rsidRPr="00B952E1">
        <w:rPr>
          <w:rFonts w:ascii="ＭＳ 明朝" w:cs="ＭＳ 明朝"/>
          <w:color w:val="000000" w:themeColor="text1"/>
        </w:rPr>
        <w:instrText>,</w:instrText>
      </w:r>
      <w:r w:rsidRPr="00B952E1">
        <w:rPr>
          <w:rFonts w:ascii="ＭＳ 明朝" w:cs="ＭＳ 明朝" w:hint="eastAsia"/>
          <w:color w:val="000000" w:themeColor="text1"/>
          <w:sz w:val="21"/>
          <w:szCs w:val="21"/>
        </w:rPr>
        <w:instrText xml:space="preserve">　　　　</w:instrText>
      </w:r>
      <w:r w:rsidRPr="00B952E1">
        <w:rPr>
          <w:rFonts w:ascii="ＭＳ 明朝" w:cs="ＭＳ 明朝"/>
          <w:color w:val="000000" w:themeColor="text1"/>
          <w:sz w:val="21"/>
          <w:szCs w:val="21"/>
        </w:rPr>
        <w:instrText xml:space="preserve"> </w:instrText>
      </w:r>
      <w:r w:rsidRPr="00B952E1">
        <w:rPr>
          <w:rFonts w:ascii="ＭＳ 明朝" w:cs="ＭＳ 明朝"/>
          <w:color w:val="000000" w:themeColor="text1"/>
        </w:rPr>
        <w:instrText>)</w:instrText>
      </w:r>
      <w:r w:rsidRPr="00B952E1">
        <w:rPr>
          <w:rFonts w:ascii="ＭＳ 明朝" w:cs="ＭＳ 明朝"/>
          <w:color w:val="000000" w:themeColor="text1"/>
        </w:rPr>
        <w:fldChar w:fldCharType="separate"/>
      </w:r>
      <w:r w:rsidRPr="00B952E1">
        <w:rPr>
          <w:rFonts w:cs="ＭＳ 明朝" w:hint="eastAsia"/>
          <w:color w:val="000000" w:themeColor="text1"/>
        </w:rPr>
        <w:t>代表者名</w:t>
      </w:r>
      <w:r w:rsidRPr="00B952E1">
        <w:rPr>
          <w:rFonts w:ascii="ＭＳ 明朝" w:cs="ＭＳ 明朝"/>
          <w:color w:val="000000" w:themeColor="text1"/>
        </w:rPr>
        <w:fldChar w:fldCharType="end"/>
      </w:r>
      <w:r w:rsidRPr="00B952E1">
        <w:rPr>
          <w:rFonts w:ascii="ＭＳ 明朝" w:cs="Times New Roman"/>
          <w:color w:val="000000" w:themeColor="text1"/>
        </w:rPr>
        <w:tab/>
      </w:r>
    </w:p>
    <w:p w14:paraId="2BCC7165" w14:textId="77777777" w:rsidR="00904A58" w:rsidRPr="00B952E1" w:rsidRDefault="00904A58" w:rsidP="00904A58">
      <w:pPr>
        <w:tabs>
          <w:tab w:val="left" w:pos="9020"/>
        </w:tabs>
        <w:ind w:left="5364"/>
        <w:rPr>
          <w:rFonts w:ascii="ＭＳ 明朝" w:cs="Times New Roman"/>
          <w:color w:val="000000" w:themeColor="text1"/>
          <w:spacing w:val="2"/>
        </w:rPr>
      </w:pPr>
    </w:p>
    <w:p w14:paraId="5D2702A3" w14:textId="1FDD5142" w:rsidR="00904A58" w:rsidRPr="00B952E1" w:rsidRDefault="00904A58" w:rsidP="00904A58">
      <w:pPr>
        <w:jc w:val="center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令和</w:t>
      </w:r>
      <w:r w:rsidR="0048761E" w:rsidRPr="0048761E">
        <w:rPr>
          <w:rFonts w:cs="ＭＳ 明朝" w:hint="eastAsia"/>
          <w:color w:val="auto"/>
        </w:rPr>
        <w:t>７</w:t>
      </w:r>
      <w:r>
        <w:rPr>
          <w:rFonts w:cs="ＭＳ 明朝" w:hint="eastAsia"/>
          <w:color w:val="000000" w:themeColor="text1"/>
        </w:rPr>
        <w:t xml:space="preserve">年度　</w:t>
      </w:r>
      <w:r w:rsidRPr="00B952E1">
        <w:rPr>
          <w:rFonts w:cs="ＭＳ 明朝" w:hint="eastAsia"/>
          <w:color w:val="000000" w:themeColor="text1"/>
        </w:rPr>
        <w:t>千葉県福祉タクシー導入促進事業費補助金の交付申請について</w:t>
      </w:r>
    </w:p>
    <w:p w14:paraId="3C9D03FA" w14:textId="77777777" w:rsidR="00904A58" w:rsidRPr="00C05083" w:rsidRDefault="00904A58" w:rsidP="00904A58">
      <w:pPr>
        <w:rPr>
          <w:rFonts w:ascii="ＭＳ 明朝" w:cs="Times New Roman"/>
          <w:color w:val="000000" w:themeColor="text1"/>
          <w:spacing w:val="2"/>
        </w:rPr>
      </w:pPr>
    </w:p>
    <w:p w14:paraId="6EAE62B6" w14:textId="77777777" w:rsidR="00904A58" w:rsidRPr="00B952E1" w:rsidRDefault="00904A58" w:rsidP="00904A58">
      <w:pPr>
        <w:rPr>
          <w:rFonts w:ascii="ＭＳ 明朝" w:cs="Times New Roman"/>
          <w:color w:val="000000" w:themeColor="text1"/>
          <w:spacing w:val="2"/>
        </w:rPr>
      </w:pPr>
    </w:p>
    <w:p w14:paraId="330DD89A" w14:textId="77777777" w:rsidR="00904A58" w:rsidRPr="00B952E1" w:rsidRDefault="00904A58" w:rsidP="00904A58">
      <w:pPr>
        <w:ind w:firstLine="244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このことについて、下記のとおり千葉県福祉タクシー導入促進事業を実施したいので、千葉県補助金等交付規則（昭和３２年千葉県規則第５３号）第３条及び千葉県福祉タクシー導入促進事業費補助金交付要綱第６条の規定により、関係書類を添えて補助金の交付を申請します。</w:t>
      </w:r>
    </w:p>
    <w:p w14:paraId="353B68C8" w14:textId="77777777" w:rsidR="00904A58" w:rsidRPr="00B952E1" w:rsidRDefault="00904A58" w:rsidP="00904A58">
      <w:pPr>
        <w:rPr>
          <w:rFonts w:ascii="ＭＳ 明朝" w:cs="Times New Roman"/>
          <w:color w:val="000000" w:themeColor="text1"/>
          <w:spacing w:val="2"/>
        </w:rPr>
      </w:pPr>
    </w:p>
    <w:p w14:paraId="432F9C85" w14:textId="77777777" w:rsidR="00904A58" w:rsidRPr="00B952E1" w:rsidRDefault="00904A58" w:rsidP="00904A58">
      <w:pPr>
        <w:jc w:val="center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記</w:t>
      </w:r>
    </w:p>
    <w:p w14:paraId="14946852" w14:textId="77777777" w:rsidR="00904A58" w:rsidRPr="00B952E1" w:rsidRDefault="00904A58" w:rsidP="00904A58">
      <w:pPr>
        <w:rPr>
          <w:rFonts w:ascii="ＭＳ 明朝" w:cs="Times New Roman"/>
          <w:color w:val="000000" w:themeColor="text1"/>
          <w:spacing w:val="2"/>
        </w:rPr>
      </w:pPr>
    </w:p>
    <w:p w14:paraId="1C72C8A4" w14:textId="77777777" w:rsidR="00904A58" w:rsidRPr="00B952E1" w:rsidRDefault="00904A58" w:rsidP="00904A58">
      <w:pPr>
        <w:ind w:firstLineChars="200" w:firstLine="488"/>
        <w:rPr>
          <w:rFonts w:cs="ＭＳ 明朝"/>
          <w:color w:val="000000" w:themeColor="text1"/>
        </w:rPr>
      </w:pPr>
      <w:r w:rsidRPr="00B952E1">
        <w:rPr>
          <w:rFonts w:cs="ＭＳ 明朝" w:hint="eastAsia"/>
          <w:color w:val="000000" w:themeColor="text1"/>
        </w:rPr>
        <w:t>申請金額　　　　　　　　金　　　　　　　　　　円</w:t>
      </w:r>
    </w:p>
    <w:p w14:paraId="7A87ED8D" w14:textId="77777777" w:rsidR="00904A58" w:rsidRPr="00B952E1" w:rsidRDefault="00904A58" w:rsidP="00904A58">
      <w:pPr>
        <w:ind w:firstLineChars="200" w:firstLine="488"/>
        <w:rPr>
          <w:rFonts w:cs="ＭＳ 明朝"/>
          <w:color w:val="000000" w:themeColor="text1"/>
        </w:rPr>
      </w:pPr>
    </w:p>
    <w:p w14:paraId="4BB14058" w14:textId="77777777" w:rsidR="00904A58" w:rsidRPr="00B952E1" w:rsidRDefault="00904A58" w:rsidP="00904A58">
      <w:pPr>
        <w:ind w:firstLineChars="100" w:firstLine="244"/>
        <w:rPr>
          <w:rFonts w:ascii="ＭＳ 明朝" w:cs="Times New Roman"/>
          <w:color w:val="000000" w:themeColor="text1"/>
          <w:spacing w:val="2"/>
        </w:rPr>
      </w:pPr>
      <w:r w:rsidRPr="00B952E1">
        <w:rPr>
          <w:rFonts w:cs="ＭＳ 明朝" w:hint="eastAsia"/>
          <w:color w:val="000000" w:themeColor="text1"/>
        </w:rPr>
        <w:t>（添付書類）</w:t>
      </w:r>
    </w:p>
    <w:p w14:paraId="69FE4F33" w14:textId="77777777" w:rsidR="00904A58" w:rsidRPr="00B952E1" w:rsidRDefault="00904A58" w:rsidP="00904A58">
      <w:pPr>
        <w:ind w:firstLineChars="100" w:firstLine="244"/>
        <w:rPr>
          <w:rFonts w:cs="Times New Roman"/>
          <w:color w:val="000000" w:themeColor="text1"/>
        </w:rPr>
      </w:pPr>
      <w:r w:rsidRPr="00B952E1">
        <w:rPr>
          <w:rFonts w:cs="Times New Roman" w:hint="eastAsia"/>
          <w:color w:val="000000" w:themeColor="text1"/>
        </w:rPr>
        <w:t xml:space="preserve">　千葉県福祉タクシー導入促進事業費補助金所要額調書（別紙１）</w:t>
      </w:r>
    </w:p>
    <w:p w14:paraId="5C31528F" w14:textId="77777777" w:rsidR="00904A58" w:rsidRPr="00B952E1" w:rsidRDefault="00904A58" w:rsidP="00904A58">
      <w:pPr>
        <w:ind w:firstLineChars="200" w:firstLine="470"/>
        <w:rPr>
          <w:rFonts w:ascii="ＭＳ 明朝" w:cs="Times New Roman"/>
          <w:color w:val="000000" w:themeColor="text1"/>
        </w:rPr>
      </w:pPr>
      <w:r w:rsidRPr="00C05083">
        <w:rPr>
          <w:rFonts w:ascii="ＭＳ 明朝" w:cs="Times New Roman" w:hint="eastAsia"/>
          <w:color w:val="000000" w:themeColor="text1"/>
          <w:spacing w:val="1"/>
          <w:w w:val="96"/>
          <w:fitText w:val="9516" w:id="-920937216"/>
        </w:rPr>
        <w:t>千葉県福祉タクシー導入促進事業費補助金貸与車両予定調書(リース事業者のみ)（別紙２</w:t>
      </w:r>
      <w:r w:rsidRPr="00C05083">
        <w:rPr>
          <w:rFonts w:ascii="ＭＳ 明朝" w:cs="Times New Roman" w:hint="eastAsia"/>
          <w:color w:val="000000" w:themeColor="text1"/>
          <w:spacing w:val="28"/>
          <w:w w:val="96"/>
          <w:fitText w:val="9516" w:id="-920937216"/>
        </w:rPr>
        <w:t>）</w:t>
      </w:r>
    </w:p>
    <w:p w14:paraId="6B391B87" w14:textId="77777777" w:rsidR="00904A58" w:rsidRPr="00B952E1" w:rsidRDefault="00904A58" w:rsidP="00904A58">
      <w:pPr>
        <w:ind w:firstLineChars="200" w:firstLine="488"/>
        <w:rPr>
          <w:rFonts w:ascii="ＭＳ 明朝" w:cs="Times New Roman"/>
          <w:color w:val="000000" w:themeColor="text1"/>
        </w:rPr>
      </w:pPr>
      <w:r w:rsidRPr="00B952E1">
        <w:rPr>
          <w:rFonts w:ascii="ＭＳ 明朝" w:cs="Times New Roman" w:hint="eastAsia"/>
          <w:color w:val="000000" w:themeColor="text1"/>
        </w:rPr>
        <w:t>誓約書（別紙３）</w:t>
      </w:r>
    </w:p>
    <w:p w14:paraId="08E1F33F" w14:textId="77777777" w:rsidR="00904A58" w:rsidRPr="00B952E1" w:rsidRDefault="00904A58" w:rsidP="00904A58">
      <w:pPr>
        <w:ind w:firstLineChars="200" w:firstLine="488"/>
        <w:rPr>
          <w:rFonts w:ascii="ＭＳ 明朝" w:cs="Times New Roman"/>
          <w:color w:val="000000" w:themeColor="text1"/>
        </w:rPr>
      </w:pPr>
      <w:r w:rsidRPr="00B952E1">
        <w:rPr>
          <w:rFonts w:ascii="ＭＳ 明朝" w:cs="Times New Roman" w:hint="eastAsia"/>
          <w:color w:val="000000" w:themeColor="text1"/>
        </w:rPr>
        <w:t>役員等名簿（別紙４）</w:t>
      </w:r>
    </w:p>
    <w:p w14:paraId="5F3D6C43" w14:textId="77777777" w:rsidR="00904A58" w:rsidRPr="00B952E1" w:rsidRDefault="00904A58" w:rsidP="00904A58">
      <w:pPr>
        <w:ind w:firstLineChars="200" w:firstLine="488"/>
        <w:rPr>
          <w:rFonts w:ascii="ＭＳ 明朝" w:cs="Times New Roman"/>
          <w:color w:val="000000" w:themeColor="text1"/>
        </w:rPr>
      </w:pPr>
      <w:r w:rsidRPr="00B952E1">
        <w:rPr>
          <w:rFonts w:ascii="ＭＳ 明朝" w:cs="Times New Roman" w:hint="eastAsia"/>
          <w:color w:val="000000" w:themeColor="text1"/>
        </w:rPr>
        <w:t>その他添付資料（別添のとおり）</w:t>
      </w:r>
    </w:p>
    <w:p w14:paraId="526F1EE7" w14:textId="77777777" w:rsidR="00904A58" w:rsidRPr="00B952E1" w:rsidRDefault="00904A58" w:rsidP="00904A58">
      <w:pPr>
        <w:rPr>
          <w:rFonts w:ascii="ＭＳ 明朝" w:cs="Times New Roman"/>
          <w:color w:val="000000" w:themeColor="text1"/>
        </w:rPr>
      </w:pPr>
    </w:p>
    <w:p w14:paraId="0C017896" w14:textId="77777777" w:rsidR="00904A58" w:rsidRPr="00B952E1" w:rsidRDefault="00904A58" w:rsidP="00904A58">
      <w:pPr>
        <w:rPr>
          <w:rFonts w:ascii="ＭＳ 明朝" w:cs="Times New Roman"/>
          <w:color w:val="000000" w:themeColor="text1"/>
        </w:rPr>
      </w:pPr>
    </w:p>
    <w:p w14:paraId="03E01EA1" w14:textId="77777777" w:rsidR="00276FB8" w:rsidRDefault="00276FB8" w:rsidP="00904A58">
      <w:pPr>
        <w:rPr>
          <w:rFonts w:ascii="ＭＳ 明朝" w:cs="Times New Roman"/>
          <w:color w:val="000000" w:themeColor="text1"/>
        </w:rPr>
      </w:pPr>
    </w:p>
    <w:p w14:paraId="0DFA2BD9" w14:textId="5467967C" w:rsidR="00C05083" w:rsidRPr="008A5EF3" w:rsidRDefault="00904A58" w:rsidP="008A5EF3">
      <w:pPr>
        <w:rPr>
          <w:rFonts w:ascii="ＭＳ 明朝" w:cs="Times New Roman"/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1C8FB" wp14:editId="0858162F">
                <wp:simplePos x="0" y="0"/>
                <wp:positionH relativeFrom="margin">
                  <wp:posOffset>1615044</wp:posOffset>
                </wp:positionH>
                <wp:positionV relativeFrom="paragraph">
                  <wp:posOffset>58741</wp:posOffset>
                </wp:positionV>
                <wp:extent cx="4998596" cy="902525"/>
                <wp:effectExtent l="0" t="0" r="0" b="0"/>
                <wp:wrapNone/>
                <wp:docPr id="394991649" name="正方形/長方形 394991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596" cy="90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C3683" w14:textId="77777777" w:rsidR="00904A58" w:rsidRPr="00E44969" w:rsidRDefault="00904A58" w:rsidP="00904A58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担当者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(所属・役職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氏名)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0A043B00" w14:textId="77777777" w:rsidR="00904A58" w:rsidRDefault="00904A58" w:rsidP="00904A58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電話番号　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5F5828C5" w14:textId="77777777" w:rsidR="00904A58" w:rsidRDefault="00904A58" w:rsidP="00904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1C8FB" id="正方形/長方形 394991649" o:spid="_x0000_s1026" style="position:absolute;margin-left:127.15pt;margin-top:4.65pt;width:393.6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" filled="f" stroked="f" strokeweight="1pt">
                <v:textbox>
                  <w:txbxContent>
                    <w:p w14:paraId="7D3C3683" w14:textId="77777777" w:rsidR="00904A58" w:rsidRPr="00E44969" w:rsidRDefault="00904A58" w:rsidP="00904A58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 w:rsidRP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担当者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(所属・役職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>・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氏名)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0A043B00" w14:textId="77777777" w:rsidR="00904A58" w:rsidRDefault="00904A58" w:rsidP="00904A58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電話番号　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5F5828C5" w14:textId="77777777" w:rsidR="00904A58" w:rsidRDefault="00904A58" w:rsidP="00904A5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05083" w:rsidRPr="008A5EF3" w:rsidSect="00904A58">
      <w:headerReference w:type="default" r:id="rId7"/>
      <w:footerReference w:type="default" r:id="rId8"/>
      <w:type w:val="continuous"/>
      <w:pgSz w:w="11907" w:h="16840" w:code="9"/>
      <w:pgMar w:top="1247" w:right="1077" w:bottom="1247" w:left="1049" w:header="720" w:footer="720" w:gutter="0"/>
      <w:pgNumType w:start="1"/>
      <w:cols w:space="720"/>
      <w:noEndnote/>
      <w:titlePg/>
      <w:docGrid w:type="linesAndChars" w:linePitch="4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4E33" w14:textId="77777777" w:rsidR="00F35C5A" w:rsidRDefault="00F35C5A">
      <w:r>
        <w:separator/>
      </w:r>
    </w:p>
  </w:endnote>
  <w:endnote w:type="continuationSeparator" w:id="0">
    <w:p w14:paraId="77C4CBB0" w14:textId="77777777" w:rsidR="00F35C5A" w:rsidRDefault="00F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AEB6" w14:textId="77777777" w:rsidR="0094150E" w:rsidRDefault="0094150E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9BFF" w14:textId="77777777" w:rsidR="00F35C5A" w:rsidRDefault="00F35C5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4D1847" w14:textId="77777777" w:rsidR="00F35C5A" w:rsidRDefault="00F3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6983" w14:textId="5D44F559" w:rsidR="00904A58" w:rsidRDefault="00C05083" w:rsidP="00C05083">
    <w:pPr>
      <w:pStyle w:val="a8"/>
      <w:jc w:val="center"/>
    </w:pPr>
    <w:r>
      <w:rPr>
        <w:rFonts w:hint="eastAsia"/>
      </w:rPr>
      <w:t>旧</w:t>
    </w:r>
  </w:p>
  <w:p w14:paraId="185321CB" w14:textId="77777777" w:rsidR="0094150E" w:rsidRDefault="0094150E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9450E"/>
    <w:multiLevelType w:val="hybridMultilevel"/>
    <w:tmpl w:val="04B6196C"/>
    <w:lvl w:ilvl="0" w:tplc="5776B9B0">
      <w:start w:val="5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30560F30"/>
    <w:multiLevelType w:val="hybridMultilevel"/>
    <w:tmpl w:val="748A57E0"/>
    <w:lvl w:ilvl="0" w:tplc="AC5821FE">
      <w:start w:val="5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2" w15:restartNumberingAfterBreak="0">
    <w:nsid w:val="34A25799"/>
    <w:multiLevelType w:val="hybridMultilevel"/>
    <w:tmpl w:val="BF64E5EE"/>
    <w:lvl w:ilvl="0" w:tplc="96DCFD6C">
      <w:start w:val="5"/>
      <w:numFmt w:val="decimalFullWidth"/>
      <w:lvlText w:val="（%1）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20337"/>
    <w:multiLevelType w:val="hybridMultilevel"/>
    <w:tmpl w:val="A6103E00"/>
    <w:lvl w:ilvl="0" w:tplc="CFAC7AE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E60456"/>
    <w:multiLevelType w:val="hybridMultilevel"/>
    <w:tmpl w:val="E8DA79BA"/>
    <w:lvl w:ilvl="0" w:tplc="A18E33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F64B0A"/>
    <w:multiLevelType w:val="hybridMultilevel"/>
    <w:tmpl w:val="16982AFC"/>
    <w:lvl w:ilvl="0" w:tplc="3D0A39B4">
      <w:start w:val="5"/>
      <w:numFmt w:val="decimalFullWidth"/>
      <w:lvlText w:val="（%1）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87"/>
        </w:tabs>
        <w:ind w:left="6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07"/>
        </w:tabs>
        <w:ind w:left="11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27"/>
        </w:tabs>
        <w:ind w:left="15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47"/>
        </w:tabs>
        <w:ind w:left="19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67"/>
        </w:tabs>
        <w:ind w:left="23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87"/>
        </w:tabs>
        <w:ind w:left="27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07"/>
        </w:tabs>
        <w:ind w:left="32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27"/>
        </w:tabs>
        <w:ind w:left="3627" w:hanging="420"/>
      </w:pPr>
    </w:lvl>
  </w:abstractNum>
  <w:abstractNum w:abstractNumId="6" w15:restartNumberingAfterBreak="0">
    <w:nsid w:val="6AC55B3E"/>
    <w:multiLevelType w:val="hybridMultilevel"/>
    <w:tmpl w:val="E28EDB98"/>
    <w:lvl w:ilvl="0" w:tplc="BD9A70B2">
      <w:start w:val="1"/>
      <w:numFmt w:val="decimalFullWidth"/>
      <w:lvlText w:val="（%1）"/>
      <w:lvlJc w:val="left"/>
      <w:pPr>
        <w:ind w:left="1446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 w16cid:durableId="314726321">
    <w:abstractNumId w:val="2"/>
  </w:num>
  <w:num w:numId="2" w16cid:durableId="2094080839">
    <w:abstractNumId w:val="0"/>
  </w:num>
  <w:num w:numId="3" w16cid:durableId="551700097">
    <w:abstractNumId w:val="3"/>
  </w:num>
  <w:num w:numId="4" w16cid:durableId="1369793036">
    <w:abstractNumId w:val="5"/>
  </w:num>
  <w:num w:numId="5" w16cid:durableId="1189682711">
    <w:abstractNumId w:val="1"/>
  </w:num>
  <w:num w:numId="6" w16cid:durableId="667487383">
    <w:abstractNumId w:val="4"/>
  </w:num>
  <w:num w:numId="7" w16cid:durableId="257714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22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A"/>
    <w:rsid w:val="0001256A"/>
    <w:rsid w:val="00021D95"/>
    <w:rsid w:val="000272DE"/>
    <w:rsid w:val="00054245"/>
    <w:rsid w:val="00074737"/>
    <w:rsid w:val="000754B7"/>
    <w:rsid w:val="000A503F"/>
    <w:rsid w:val="000B29FD"/>
    <w:rsid w:val="000C74BA"/>
    <w:rsid w:val="000D41A3"/>
    <w:rsid w:val="000D7070"/>
    <w:rsid w:val="001105D7"/>
    <w:rsid w:val="00131C8E"/>
    <w:rsid w:val="001714DE"/>
    <w:rsid w:val="001A77BE"/>
    <w:rsid w:val="0020724F"/>
    <w:rsid w:val="00211D3D"/>
    <w:rsid w:val="002218F5"/>
    <w:rsid w:val="00247201"/>
    <w:rsid w:val="00260FB2"/>
    <w:rsid w:val="00270DE0"/>
    <w:rsid w:val="0027357C"/>
    <w:rsid w:val="00274A69"/>
    <w:rsid w:val="00276FB8"/>
    <w:rsid w:val="002A222E"/>
    <w:rsid w:val="002A61FB"/>
    <w:rsid w:val="002A7D38"/>
    <w:rsid w:val="002B4F47"/>
    <w:rsid w:val="002C19B5"/>
    <w:rsid w:val="002C72CC"/>
    <w:rsid w:val="002E768F"/>
    <w:rsid w:val="0034498B"/>
    <w:rsid w:val="0034558F"/>
    <w:rsid w:val="00345CFC"/>
    <w:rsid w:val="003630FF"/>
    <w:rsid w:val="0036401A"/>
    <w:rsid w:val="00372ACE"/>
    <w:rsid w:val="003A73BA"/>
    <w:rsid w:val="003B4A96"/>
    <w:rsid w:val="003B7F88"/>
    <w:rsid w:val="003C0C5B"/>
    <w:rsid w:val="003C1A38"/>
    <w:rsid w:val="003C3B4A"/>
    <w:rsid w:val="003C64E8"/>
    <w:rsid w:val="003E2E6D"/>
    <w:rsid w:val="003E3531"/>
    <w:rsid w:val="00405D4F"/>
    <w:rsid w:val="0041273F"/>
    <w:rsid w:val="00415CE7"/>
    <w:rsid w:val="00416AD6"/>
    <w:rsid w:val="00434125"/>
    <w:rsid w:val="00434B07"/>
    <w:rsid w:val="0045354A"/>
    <w:rsid w:val="00455C3E"/>
    <w:rsid w:val="00460E71"/>
    <w:rsid w:val="0048761E"/>
    <w:rsid w:val="004951B3"/>
    <w:rsid w:val="00496116"/>
    <w:rsid w:val="00496126"/>
    <w:rsid w:val="004A4836"/>
    <w:rsid w:val="004B4C23"/>
    <w:rsid w:val="004C4F13"/>
    <w:rsid w:val="004E4FC0"/>
    <w:rsid w:val="004F19FE"/>
    <w:rsid w:val="00535A29"/>
    <w:rsid w:val="00535DB4"/>
    <w:rsid w:val="005577A2"/>
    <w:rsid w:val="00595575"/>
    <w:rsid w:val="005A2026"/>
    <w:rsid w:val="005A25F1"/>
    <w:rsid w:val="005B226E"/>
    <w:rsid w:val="005B5896"/>
    <w:rsid w:val="005C4D09"/>
    <w:rsid w:val="005F2509"/>
    <w:rsid w:val="0061436C"/>
    <w:rsid w:val="00614DB1"/>
    <w:rsid w:val="00624F53"/>
    <w:rsid w:val="0062618F"/>
    <w:rsid w:val="0064425F"/>
    <w:rsid w:val="00652F03"/>
    <w:rsid w:val="006957A3"/>
    <w:rsid w:val="006A6916"/>
    <w:rsid w:val="006B3486"/>
    <w:rsid w:val="006D11D4"/>
    <w:rsid w:val="006D3FC9"/>
    <w:rsid w:val="006D6219"/>
    <w:rsid w:val="006F5351"/>
    <w:rsid w:val="007052AF"/>
    <w:rsid w:val="00724B63"/>
    <w:rsid w:val="00731E8E"/>
    <w:rsid w:val="007870F9"/>
    <w:rsid w:val="0078731B"/>
    <w:rsid w:val="007A310B"/>
    <w:rsid w:val="007A5B4E"/>
    <w:rsid w:val="007C0CB0"/>
    <w:rsid w:val="007D0322"/>
    <w:rsid w:val="007D5224"/>
    <w:rsid w:val="007E2335"/>
    <w:rsid w:val="007E6FFE"/>
    <w:rsid w:val="00824797"/>
    <w:rsid w:val="00824EBC"/>
    <w:rsid w:val="008500F0"/>
    <w:rsid w:val="00860D15"/>
    <w:rsid w:val="008619EB"/>
    <w:rsid w:val="00864F8E"/>
    <w:rsid w:val="0087327E"/>
    <w:rsid w:val="00876F5E"/>
    <w:rsid w:val="0088269F"/>
    <w:rsid w:val="008A2042"/>
    <w:rsid w:val="008A5EF3"/>
    <w:rsid w:val="008A76BE"/>
    <w:rsid w:val="008B7B47"/>
    <w:rsid w:val="008C77CE"/>
    <w:rsid w:val="008D46CC"/>
    <w:rsid w:val="008D59E7"/>
    <w:rsid w:val="00904A58"/>
    <w:rsid w:val="0092119F"/>
    <w:rsid w:val="009229EC"/>
    <w:rsid w:val="0094150E"/>
    <w:rsid w:val="00955434"/>
    <w:rsid w:val="0096154D"/>
    <w:rsid w:val="009856E1"/>
    <w:rsid w:val="0098771B"/>
    <w:rsid w:val="009D71F9"/>
    <w:rsid w:val="009E39A4"/>
    <w:rsid w:val="009F175E"/>
    <w:rsid w:val="00A061D5"/>
    <w:rsid w:val="00A30BAD"/>
    <w:rsid w:val="00A71DC0"/>
    <w:rsid w:val="00AA5C56"/>
    <w:rsid w:val="00AA612E"/>
    <w:rsid w:val="00B25FA0"/>
    <w:rsid w:val="00B3754A"/>
    <w:rsid w:val="00B60AA8"/>
    <w:rsid w:val="00B62227"/>
    <w:rsid w:val="00B952E1"/>
    <w:rsid w:val="00BA45B5"/>
    <w:rsid w:val="00BB74CC"/>
    <w:rsid w:val="00BC737A"/>
    <w:rsid w:val="00BD0266"/>
    <w:rsid w:val="00BE7AA8"/>
    <w:rsid w:val="00C02C83"/>
    <w:rsid w:val="00C05083"/>
    <w:rsid w:val="00C22956"/>
    <w:rsid w:val="00C576C6"/>
    <w:rsid w:val="00C60CD1"/>
    <w:rsid w:val="00C73D99"/>
    <w:rsid w:val="00C97022"/>
    <w:rsid w:val="00CB565F"/>
    <w:rsid w:val="00CB57CA"/>
    <w:rsid w:val="00CB65F0"/>
    <w:rsid w:val="00CF15A8"/>
    <w:rsid w:val="00D01F48"/>
    <w:rsid w:val="00D1272F"/>
    <w:rsid w:val="00D13E57"/>
    <w:rsid w:val="00D144A0"/>
    <w:rsid w:val="00D17C03"/>
    <w:rsid w:val="00D23455"/>
    <w:rsid w:val="00D26088"/>
    <w:rsid w:val="00D820AF"/>
    <w:rsid w:val="00DD0D5A"/>
    <w:rsid w:val="00DF2F57"/>
    <w:rsid w:val="00E07949"/>
    <w:rsid w:val="00E16F46"/>
    <w:rsid w:val="00E40AF7"/>
    <w:rsid w:val="00E535B2"/>
    <w:rsid w:val="00ED4BC6"/>
    <w:rsid w:val="00ED507F"/>
    <w:rsid w:val="00F1747B"/>
    <w:rsid w:val="00F26EEC"/>
    <w:rsid w:val="00F35C5A"/>
    <w:rsid w:val="00F534BA"/>
    <w:rsid w:val="00F70968"/>
    <w:rsid w:val="00F7706B"/>
    <w:rsid w:val="00FB1DC6"/>
    <w:rsid w:val="00FD66AF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75B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A8"/>
    <w:pPr>
      <w:widowControl w:val="0"/>
      <w:overflowPunct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5B226E"/>
    <w:rPr>
      <w:sz w:val="18"/>
      <w:szCs w:val="18"/>
    </w:rPr>
  </w:style>
  <w:style w:type="paragraph" w:styleId="a5">
    <w:name w:val="annotation text"/>
    <w:basedOn w:val="a"/>
    <w:semiHidden/>
    <w:rsid w:val="005B226E"/>
  </w:style>
  <w:style w:type="paragraph" w:styleId="a6">
    <w:name w:val="annotation subject"/>
    <w:basedOn w:val="a5"/>
    <w:next w:val="a5"/>
    <w:semiHidden/>
    <w:rsid w:val="005B226E"/>
    <w:rPr>
      <w:b/>
      <w:bCs/>
    </w:rPr>
  </w:style>
  <w:style w:type="paragraph" w:styleId="a7">
    <w:name w:val="Balloon Text"/>
    <w:basedOn w:val="a"/>
    <w:semiHidden/>
    <w:rsid w:val="005B226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01256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2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A58"/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116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2025-09-29T00:36:00Z</dcterms:created>
  <dcterms:modified xsi:type="dcterms:W3CDTF">2025-09-29T00:36:00Z</dcterms:modified>
</cp:coreProperties>
</file>