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C8BF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（様式１－１）</w:t>
      </w:r>
    </w:p>
    <w:p w14:paraId="55131802" w14:textId="77777777"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14:paraId="588CEFA6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  <w:r w:rsidRPr="007054DC">
        <w:rPr>
          <w:rFonts w:hint="eastAsia"/>
          <w:color w:val="000000" w:themeColor="text1"/>
        </w:rPr>
        <w:t xml:space="preserve">　　　　　　　</w:t>
      </w:r>
    </w:p>
    <w:p w14:paraId="31D294DD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4"/>
      </w:tblGrid>
      <w:tr w:rsidR="009F2A1C" w:rsidRPr="007054DC" w14:paraId="1CE0878A" w14:textId="77777777" w:rsidTr="009F2A1C">
        <w:trPr>
          <w:trHeight w:val="2395"/>
        </w:trPr>
        <w:tc>
          <w:tcPr>
            <w:tcW w:w="8644" w:type="dxa"/>
          </w:tcPr>
          <w:p w14:paraId="76A5A8CA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【施設・事業所等所在地】〒</w:t>
            </w:r>
          </w:p>
          <w:p w14:paraId="4C494AAA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【種　別】　　（ 特養・有料・軽費 ）老人ホーム・老健・介護療養型・介護医療院</w:t>
            </w:r>
          </w:p>
          <w:p w14:paraId="32C22A35" w14:textId="77777777" w:rsidR="009F2A1C" w:rsidRPr="007054DC" w:rsidRDefault="009F2A1C" w:rsidP="000169AA">
            <w:pPr>
              <w:ind w:firstLineChars="250" w:firstLine="347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 xml:space="preserve">（○を付すこと）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訪問介護・デイ・通所リハ・その他</w:t>
            </w:r>
          </w:p>
          <w:p w14:paraId="5DDA13E9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14:paraId="123AB7A0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【施設・事業所名】</w:t>
            </w:r>
          </w:p>
          <w:p w14:paraId="71A330C4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【施設・事業所長名】　　　　　　　　　　　　　　　　　　　　　</w:t>
            </w:r>
          </w:p>
          <w:p w14:paraId="1C92BF86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14:paraId="44CA35F2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【電話番号】                  　</w:t>
            </w:r>
            <w:r w:rsidR="00EB4932"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14:paraId="1C845C95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14:paraId="6CBC7094" w14:textId="77777777" w:rsidR="00EB4932" w:rsidRPr="007054DC" w:rsidRDefault="00EB4932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1437C77E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18" w:type="dxa"/>
        <w:tblInd w:w="3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871"/>
        <w:gridCol w:w="852"/>
        <w:gridCol w:w="720"/>
        <w:gridCol w:w="1843"/>
        <w:gridCol w:w="992"/>
        <w:gridCol w:w="1417"/>
      </w:tblGrid>
      <w:tr w:rsidR="007054DC" w:rsidRPr="007054DC" w14:paraId="30DD62EE" w14:textId="77777777" w:rsidTr="00EB4932">
        <w:trPr>
          <w:trHeight w:val="2561"/>
        </w:trPr>
        <w:tc>
          <w:tcPr>
            <w:tcW w:w="2023" w:type="dxa"/>
            <w:tcBorders>
              <w:bottom w:val="single" w:sz="8" w:space="0" w:color="auto"/>
            </w:tcBorders>
            <w:vAlign w:val="center"/>
          </w:tcPr>
          <w:p w14:paraId="3AECEBA4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（フリガナ）</w:t>
            </w:r>
          </w:p>
          <w:p w14:paraId="2E18B544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14:paraId="04EEBE82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71" w:type="dxa"/>
            <w:vAlign w:val="center"/>
          </w:tcPr>
          <w:p w14:paraId="560F3BAB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14:paraId="2171030A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078E4A0A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14:paraId="78BB05F8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52" w:type="dxa"/>
            <w:vAlign w:val="center"/>
          </w:tcPr>
          <w:p w14:paraId="39E0FEF8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720" w:type="dxa"/>
            <w:vAlign w:val="center"/>
          </w:tcPr>
          <w:p w14:paraId="07A23DF3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14:paraId="762F3C2F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14:paraId="0D24DE06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14:paraId="5A6644E6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3" w:type="dxa"/>
            <w:vAlign w:val="center"/>
          </w:tcPr>
          <w:p w14:paraId="206E18A7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14:paraId="3AB48421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14:paraId="3A3DA813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14:paraId="6A65C2AE" w14:textId="77777777" w:rsidR="009F2A1C" w:rsidRPr="007054DC" w:rsidRDefault="009F2A1C" w:rsidP="000169AA">
            <w:pPr>
              <w:ind w:firstLineChars="200" w:firstLine="438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2" w:type="dxa"/>
            <w:vAlign w:val="center"/>
          </w:tcPr>
          <w:p w14:paraId="5CEA8EFC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14:paraId="2D7C4A77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417" w:type="dxa"/>
            <w:vAlign w:val="center"/>
          </w:tcPr>
          <w:p w14:paraId="144186CF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14:paraId="691BDBF0" w14:textId="77777777" w:rsidTr="000169AA">
        <w:trPr>
          <w:trHeight w:val="1201"/>
        </w:trPr>
        <w:tc>
          <w:tcPr>
            <w:tcW w:w="2023" w:type="dxa"/>
            <w:vMerge w:val="restart"/>
            <w:tcBorders>
              <w:right w:val="single" w:sz="4" w:space="0" w:color="auto"/>
            </w:tcBorders>
          </w:tcPr>
          <w:p w14:paraId="382912FD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14:paraId="1ACA352D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14:paraId="5A66BAD7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14:paraId="321AAC7D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4457FDD8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14:paraId="7EB2176A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11393672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52" w:type="dxa"/>
          </w:tcPr>
          <w:p w14:paraId="5AEA6D7B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  <w:tc>
          <w:tcPr>
            <w:tcW w:w="720" w:type="dxa"/>
          </w:tcPr>
          <w:p w14:paraId="6E76FF1E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14:paraId="66261044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  <w:p w14:paraId="5D4AEFF8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3" w:type="dxa"/>
          </w:tcPr>
          <w:p w14:paraId="1EE4F32F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     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50520FBD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7732B24E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2" w:type="dxa"/>
          </w:tcPr>
          <w:p w14:paraId="6EEF42B5" w14:textId="77777777" w:rsidR="009F2A1C" w:rsidRPr="007054DC" w:rsidRDefault="009F2A1C" w:rsidP="000169AA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</w:t>
            </w:r>
            <w:r w:rsidR="00EB4932"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</w:t>
            </w: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417" w:type="dxa"/>
          </w:tcPr>
          <w:p w14:paraId="6BDF1B01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</w:tr>
      <w:tr w:rsidR="007054DC" w:rsidRPr="007054DC" w14:paraId="6B01B915" w14:textId="77777777" w:rsidTr="00EB4932">
        <w:trPr>
          <w:trHeight w:val="460"/>
        </w:trPr>
        <w:tc>
          <w:tcPr>
            <w:tcW w:w="202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6CD179A6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14:paraId="3B34D1FC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5824" w:type="dxa"/>
            <w:gridSpan w:val="5"/>
          </w:tcPr>
          <w:p w14:paraId="746893F9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  <w:sz w:val="8"/>
              </w:rPr>
            </w:pPr>
          </w:p>
        </w:tc>
      </w:tr>
    </w:tbl>
    <w:p w14:paraId="3C263DC2" w14:textId="77777777" w:rsidR="009F2A1C" w:rsidRPr="007054DC" w:rsidRDefault="009F2A1C" w:rsidP="000169AA">
      <w:pPr>
        <w:tabs>
          <w:tab w:val="left" w:pos="0"/>
        </w:tabs>
        <w:ind w:left="1134" w:hangingChars="500" w:hanging="1134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※１　実践リーダー研修を申し込む際は必ず記入してください。旧「痴呆介護実務者研修」（基礎課程）も含みます。</w:t>
      </w:r>
    </w:p>
    <w:p w14:paraId="221C214E" w14:textId="77777777" w:rsidR="009F2A1C" w:rsidRPr="007054DC" w:rsidRDefault="009F2A1C" w:rsidP="000169A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14:paraId="2C368168" w14:textId="77777777" w:rsidR="00EB4932" w:rsidRPr="007054DC" w:rsidRDefault="009F2A1C" w:rsidP="000169AA">
      <w:pPr>
        <w:tabs>
          <w:tab w:val="left" w:pos="0"/>
        </w:tabs>
        <w:ind w:left="113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14:paraId="420F44FA" w14:textId="77777777"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</w:t>
      </w:r>
    </w:p>
    <w:p w14:paraId="5ED60EA0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　　（様式１－２）</w:t>
      </w:r>
    </w:p>
    <w:p w14:paraId="54FBE7DD" w14:textId="77777777"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14:paraId="5EFAFE06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</w:p>
    <w:p w14:paraId="5DF005DE" w14:textId="77777777" w:rsidR="009F2A1C" w:rsidRPr="007054DC" w:rsidRDefault="009F2A1C" w:rsidP="000169AA">
      <w:pPr>
        <w:tabs>
          <w:tab w:val="left" w:pos="0"/>
        </w:tabs>
        <w:ind w:firstLineChars="2700" w:firstLine="5906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グループホーム等用</w:t>
      </w:r>
      <w:r w:rsidRPr="007054DC">
        <w:rPr>
          <w:rFonts w:hint="eastAsia"/>
          <w:color w:val="000000" w:themeColor="text1"/>
          <w:spacing w:val="-4"/>
        </w:rPr>
        <w:t>】</w:t>
      </w:r>
    </w:p>
    <w:p w14:paraId="5C1DFFBF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市町村長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</w:tblGrid>
      <w:tr w:rsidR="007054DC" w:rsidRPr="007054DC" w14:paraId="115DCFE1" w14:textId="77777777" w:rsidTr="000169AA">
        <w:trPr>
          <w:trHeight w:val="3407"/>
        </w:trPr>
        <w:tc>
          <w:tcPr>
            <w:tcW w:w="7232" w:type="dxa"/>
            <w:tcBorders>
              <w:top w:val="nil"/>
              <w:bottom w:val="nil"/>
            </w:tcBorders>
          </w:tcPr>
          <w:p w14:paraId="05E92406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【事業所等所在地】〒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　　　　　　　　　　　　　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5C17A14A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14:paraId="11938D0C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【事業所名】　</w:t>
            </w:r>
          </w:p>
          <w:p w14:paraId="6496ADD2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【事業所長名】　　　　　　　　　　                　　　　　　</w:t>
            </w:r>
          </w:p>
          <w:p w14:paraId="03972E6E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14:paraId="59DCDCF8" w14:textId="77777777" w:rsidR="009F2A1C" w:rsidRPr="007054DC" w:rsidRDefault="00EB4932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【開設年月】　　　　　</w:t>
            </w:r>
            <w:r w:rsidR="009F2A1C" w:rsidRPr="007054DC">
              <w:rPr>
                <w:rFonts w:hint="eastAsia"/>
                <w:color w:val="000000" w:themeColor="text1"/>
                <w:spacing w:val="-4"/>
              </w:rPr>
              <w:t xml:space="preserve">年　  　月　</w:t>
            </w:r>
          </w:p>
          <w:p w14:paraId="0915F9FA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【電話番号】                 　　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14:paraId="2B23A42B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14:paraId="56FC9E70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34571544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0BD79EBC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69F13B48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667C20B5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42FF9AA4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62DC6C14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3D2B27B0" w14:textId="77777777" w:rsidR="000169AA" w:rsidRPr="007054DC" w:rsidRDefault="000169AA" w:rsidP="000169AA">
      <w:pPr>
        <w:tabs>
          <w:tab w:val="left" w:pos="0"/>
        </w:tabs>
        <w:jc w:val="left"/>
        <w:rPr>
          <w:color w:val="000000" w:themeColor="text1"/>
          <w:spacing w:val="-4"/>
        </w:rPr>
      </w:pPr>
    </w:p>
    <w:p w14:paraId="3B9E5E69" w14:textId="77777777" w:rsidR="000169AA" w:rsidRPr="007054DC" w:rsidRDefault="000169AA" w:rsidP="000169AA">
      <w:pPr>
        <w:tabs>
          <w:tab w:val="left" w:pos="0"/>
        </w:tabs>
        <w:rPr>
          <w:color w:val="000000" w:themeColor="text1"/>
        </w:rPr>
      </w:pPr>
    </w:p>
    <w:p w14:paraId="4598A2F5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14:paraId="586E7E00" w14:textId="77777777" w:rsidTr="000169AA">
        <w:tc>
          <w:tcPr>
            <w:tcW w:w="2063" w:type="dxa"/>
            <w:vAlign w:val="center"/>
          </w:tcPr>
          <w:p w14:paraId="0BB06F6B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14:paraId="0AAF0A41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14:paraId="782923CC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14:paraId="5D4F2E30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14:paraId="41ABC2A0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75565022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14:paraId="0B4D2AA8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14:paraId="2A6A1DB7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14:paraId="4402AF2D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14:paraId="360725F1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14:paraId="4B476B29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14:paraId="0DE6F138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14:paraId="6FC0A557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14:paraId="4C93FD0E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14:paraId="645FE510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14:paraId="4DE394FE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14:paraId="2ED7A99E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14:paraId="2292E7F8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14:paraId="78D9D933" w14:textId="77777777" w:rsidR="009F2A1C" w:rsidRPr="007054DC" w:rsidRDefault="009F2A1C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14:paraId="04466840" w14:textId="77777777" w:rsidTr="000169AA">
        <w:trPr>
          <w:trHeight w:val="1133"/>
        </w:trPr>
        <w:tc>
          <w:tcPr>
            <w:tcW w:w="2063" w:type="dxa"/>
            <w:vMerge w:val="restart"/>
          </w:tcPr>
          <w:p w14:paraId="21E4A53C" w14:textId="77777777"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BA3C377" w14:textId="77777777"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348E8FD0" w14:textId="77777777"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C2FE166" w14:textId="77777777"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14:paraId="33E6E0CB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14:paraId="3B4AA450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398E5F5D" w14:textId="77777777" w:rsidR="000169AA" w:rsidRPr="007054DC" w:rsidRDefault="000169AA" w:rsidP="000169AA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14:paraId="25ED4582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14:paraId="1A905416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2DF68AE3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</w:p>
          <w:p w14:paraId="663AF776" w14:textId="77777777" w:rsidR="000169AA" w:rsidRPr="007054DC" w:rsidRDefault="000169AA" w:rsidP="000169A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14:paraId="7F345144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151E9105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50AE3545" w14:textId="77777777" w:rsidR="000169AA" w:rsidRPr="007054DC" w:rsidRDefault="000169AA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14:paraId="463E8AB5" w14:textId="77777777" w:rsidR="000169AA" w:rsidRPr="007054DC" w:rsidRDefault="000169AA" w:rsidP="000169AA">
            <w:pPr>
              <w:jc w:val="right"/>
              <w:rPr>
                <w:color w:val="000000" w:themeColor="text1"/>
                <w:spacing w:val="-4"/>
              </w:rPr>
            </w:pPr>
          </w:p>
          <w:p w14:paraId="685C1825" w14:textId="77777777" w:rsidR="000169AA" w:rsidRPr="007054DC" w:rsidRDefault="000169AA" w:rsidP="000169AA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14:paraId="30172DD7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0B7AB2FD" w14:textId="77777777" w:rsidTr="000169AA">
        <w:trPr>
          <w:trHeight w:val="385"/>
        </w:trPr>
        <w:tc>
          <w:tcPr>
            <w:tcW w:w="2063" w:type="dxa"/>
            <w:vMerge/>
          </w:tcPr>
          <w:p w14:paraId="1C1A1C3F" w14:textId="77777777" w:rsidR="000169AA" w:rsidRPr="007054DC" w:rsidRDefault="000169AA" w:rsidP="000169AA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14:paraId="30BA4AD2" w14:textId="77777777" w:rsidR="000169AA" w:rsidRPr="007054DC" w:rsidRDefault="000169AA" w:rsidP="000169AA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14:paraId="75D51B06" w14:textId="77777777" w:rsidR="000169AA" w:rsidRPr="007054DC" w:rsidRDefault="000169AA" w:rsidP="000169AA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14:paraId="7D31467C" w14:textId="77777777" w:rsidR="009F2A1C" w:rsidRPr="007054DC" w:rsidRDefault="009F2A1C" w:rsidP="000169AA">
      <w:pPr>
        <w:tabs>
          <w:tab w:val="left" w:pos="0"/>
        </w:tabs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14:paraId="6669F430" w14:textId="77777777" w:rsidR="009F2A1C" w:rsidRPr="007054DC" w:rsidRDefault="009F2A1C" w:rsidP="000169A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14:paraId="09C9BA12" w14:textId="77777777" w:rsidR="009F2A1C" w:rsidRPr="007054DC" w:rsidRDefault="009F2A1C" w:rsidP="000169AA">
      <w:pPr>
        <w:tabs>
          <w:tab w:val="left" w:pos="0"/>
        </w:tabs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14:paraId="1AF3F5D8" w14:textId="77777777"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</w:t>
      </w:r>
    </w:p>
    <w:p w14:paraId="1C2B26E1" w14:textId="77777777" w:rsidR="00625FCA" w:rsidRPr="007054DC" w:rsidRDefault="00625FCA" w:rsidP="000169AA">
      <w:pPr>
        <w:tabs>
          <w:tab w:val="left" w:pos="0"/>
        </w:tabs>
        <w:jc w:val="right"/>
        <w:rPr>
          <w:color w:val="000000" w:themeColor="text1"/>
        </w:rPr>
      </w:pPr>
    </w:p>
    <w:p w14:paraId="3E7F3D30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 xml:space="preserve">　（様式１－３）</w:t>
      </w:r>
    </w:p>
    <w:p w14:paraId="325B1DCD" w14:textId="77777777"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14:paraId="6C930043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市町村の長提出用</w:t>
      </w:r>
      <w:r w:rsidRPr="007054DC">
        <w:rPr>
          <w:rFonts w:hint="eastAsia"/>
          <w:color w:val="000000" w:themeColor="text1"/>
          <w:spacing w:val="-4"/>
        </w:rPr>
        <w:t>】</w:t>
      </w:r>
    </w:p>
    <w:p w14:paraId="5E7DEC6B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グループホーム等用</w:t>
      </w:r>
      <w:r w:rsidRPr="007054DC">
        <w:rPr>
          <w:rFonts w:hint="eastAsia"/>
          <w:color w:val="000000" w:themeColor="text1"/>
          <w:spacing w:val="-4"/>
        </w:rPr>
        <w:t>】</w:t>
      </w:r>
    </w:p>
    <w:p w14:paraId="1FE3BC3C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p w14:paraId="7EB90AD5" w14:textId="77777777" w:rsidR="000169AA" w:rsidRPr="007054DC" w:rsidRDefault="000169AA" w:rsidP="000169AA">
      <w:pPr>
        <w:tabs>
          <w:tab w:val="left" w:pos="0"/>
        </w:tabs>
        <w:ind w:firstLineChars="3350" w:firstLine="7328"/>
        <w:jc w:val="left"/>
        <w:rPr>
          <w:color w:val="000000" w:themeColor="text1"/>
          <w:spacing w:val="-4"/>
        </w:rPr>
      </w:pPr>
    </w:p>
    <w:p w14:paraId="1BE180B2" w14:textId="77777777" w:rsidR="009F2A1C" w:rsidRPr="007054DC" w:rsidRDefault="009F2A1C" w:rsidP="000169AA">
      <w:pPr>
        <w:tabs>
          <w:tab w:val="left" w:pos="0"/>
        </w:tabs>
        <w:ind w:firstLineChars="3350" w:firstLine="7328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市 町 村 の 長</w:t>
      </w:r>
      <w:r w:rsidR="000169AA" w:rsidRPr="007054DC">
        <w:rPr>
          <w:rFonts w:hint="eastAsia"/>
          <w:color w:val="000000" w:themeColor="text1"/>
          <w:spacing w:val="-4"/>
        </w:rPr>
        <w:t xml:space="preserve">　</w:t>
      </w:r>
    </w:p>
    <w:p w14:paraId="3512F51F" w14:textId="77777777" w:rsidR="009F2A1C" w:rsidRPr="007054DC" w:rsidRDefault="009F2A1C" w:rsidP="000169AA">
      <w:pPr>
        <w:tabs>
          <w:tab w:val="left" w:pos="0"/>
        </w:tabs>
        <w:ind w:firstLineChars="100" w:firstLine="219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【受講希望者の所属する施設・事業所等の概要】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992"/>
        <w:gridCol w:w="5237"/>
      </w:tblGrid>
      <w:tr w:rsidR="007054DC" w:rsidRPr="007054DC" w14:paraId="27CB7514" w14:textId="77777777" w:rsidTr="000169AA">
        <w:trPr>
          <w:trHeight w:val="345"/>
        </w:trPr>
        <w:tc>
          <w:tcPr>
            <w:tcW w:w="2390" w:type="dxa"/>
          </w:tcPr>
          <w:p w14:paraId="3352728A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施設・事業所等所在地</w:t>
            </w:r>
          </w:p>
        </w:tc>
        <w:tc>
          <w:tcPr>
            <w:tcW w:w="6229" w:type="dxa"/>
            <w:gridSpan w:val="2"/>
          </w:tcPr>
          <w:p w14:paraId="7D00EE86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722E5702" w14:textId="77777777" w:rsidTr="000169AA">
        <w:trPr>
          <w:trHeight w:val="345"/>
        </w:trPr>
        <w:tc>
          <w:tcPr>
            <w:tcW w:w="2390" w:type="dxa"/>
          </w:tcPr>
          <w:p w14:paraId="43575768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法人名</w:t>
            </w:r>
          </w:p>
        </w:tc>
        <w:tc>
          <w:tcPr>
            <w:tcW w:w="6229" w:type="dxa"/>
            <w:gridSpan w:val="2"/>
          </w:tcPr>
          <w:p w14:paraId="08C11424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465ECB72" w14:textId="77777777" w:rsidTr="000169AA">
        <w:trPr>
          <w:trHeight w:val="285"/>
        </w:trPr>
        <w:tc>
          <w:tcPr>
            <w:tcW w:w="3382" w:type="dxa"/>
            <w:gridSpan w:val="2"/>
          </w:tcPr>
          <w:p w14:paraId="76CCCED3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施設・事業所等名及び代表者名</w:t>
            </w:r>
          </w:p>
        </w:tc>
        <w:tc>
          <w:tcPr>
            <w:tcW w:w="5237" w:type="dxa"/>
          </w:tcPr>
          <w:p w14:paraId="2A277275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2AA036E3" w14:textId="77777777" w:rsidTr="000169AA">
        <w:trPr>
          <w:trHeight w:val="285"/>
        </w:trPr>
        <w:tc>
          <w:tcPr>
            <w:tcW w:w="3382" w:type="dxa"/>
            <w:gridSpan w:val="2"/>
          </w:tcPr>
          <w:p w14:paraId="3DAF9F31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連絡先の施設・事業所担当者名</w:t>
            </w:r>
          </w:p>
        </w:tc>
        <w:tc>
          <w:tcPr>
            <w:tcW w:w="5237" w:type="dxa"/>
          </w:tcPr>
          <w:p w14:paraId="157AFF48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15DB7AFD" w14:textId="77777777" w:rsidTr="000169AA">
        <w:trPr>
          <w:trHeight w:val="270"/>
        </w:trPr>
        <w:tc>
          <w:tcPr>
            <w:tcW w:w="3382" w:type="dxa"/>
            <w:gridSpan w:val="2"/>
          </w:tcPr>
          <w:p w14:paraId="5F66721D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電話番号（ＦＡＸ番号）</w:t>
            </w:r>
          </w:p>
        </w:tc>
        <w:tc>
          <w:tcPr>
            <w:tcW w:w="5237" w:type="dxa"/>
          </w:tcPr>
          <w:p w14:paraId="78349F98" w14:textId="77777777" w:rsidR="009F2A1C" w:rsidRPr="007054DC" w:rsidRDefault="000169AA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="009F2A1C"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（　　　　　　　　　　）</w:t>
            </w:r>
          </w:p>
        </w:tc>
      </w:tr>
      <w:tr w:rsidR="007054DC" w:rsidRPr="007054DC" w14:paraId="357D2FD5" w14:textId="77777777" w:rsidTr="000169AA">
        <w:trPr>
          <w:trHeight w:val="270"/>
        </w:trPr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14:paraId="2009FDA0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Emailアドレス</w:t>
            </w:r>
          </w:p>
        </w:tc>
        <w:tc>
          <w:tcPr>
            <w:tcW w:w="5237" w:type="dxa"/>
          </w:tcPr>
          <w:p w14:paraId="3A53A211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</w:tbl>
    <w:p w14:paraId="1EA0C710" w14:textId="77777777" w:rsidR="009F2A1C" w:rsidRPr="007054DC" w:rsidRDefault="009F2A1C" w:rsidP="000169AA">
      <w:pPr>
        <w:tabs>
          <w:tab w:val="left" w:pos="0"/>
        </w:tabs>
        <w:rPr>
          <w:color w:val="000000" w:themeColor="text1"/>
        </w:rPr>
      </w:pPr>
    </w:p>
    <w:p w14:paraId="19016BA2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  <w:spacing w:val="-4"/>
          <w:sz w:val="18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14:paraId="73CE76A2" w14:textId="77777777" w:rsidTr="009D3E7F">
        <w:tc>
          <w:tcPr>
            <w:tcW w:w="2063" w:type="dxa"/>
            <w:vAlign w:val="center"/>
          </w:tcPr>
          <w:p w14:paraId="668AEFE1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14:paraId="7B217642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14:paraId="4DC2B4EB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14:paraId="41A3676C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14:paraId="34C38216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4B625664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14:paraId="16991059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14:paraId="0914EDE4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14:paraId="02F70937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14:paraId="5A293E19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14:paraId="7B402AFC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14:paraId="67BDF796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14:paraId="7DD02103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14:paraId="348F6308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14:paraId="7BD6F5F5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14:paraId="00A69FDC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14:paraId="134F651C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14:paraId="67E6A0C3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14:paraId="15B24A06" w14:textId="77777777" w:rsidR="00E22705" w:rsidRPr="007054DC" w:rsidRDefault="00E22705" w:rsidP="00625FCA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14:paraId="5EABD3C9" w14:textId="77777777" w:rsidTr="009D3E7F">
        <w:trPr>
          <w:trHeight w:val="1133"/>
        </w:trPr>
        <w:tc>
          <w:tcPr>
            <w:tcW w:w="2063" w:type="dxa"/>
            <w:vMerge w:val="restart"/>
          </w:tcPr>
          <w:p w14:paraId="52AA165E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6228F52E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852C82A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7AD5E705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14:paraId="7B0C9D01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14:paraId="2DF028AC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71552B51" w14:textId="77777777" w:rsidR="00E22705" w:rsidRPr="007054DC" w:rsidRDefault="00E22705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14:paraId="6B6BC4A6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14:paraId="206408D2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38B32526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</w:p>
          <w:p w14:paraId="4BA4F9DF" w14:textId="77777777" w:rsidR="00E22705" w:rsidRPr="007054DC" w:rsidRDefault="00E22705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14:paraId="1312BC67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50D26D78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33BE7B52" w14:textId="77777777" w:rsidR="00E22705" w:rsidRPr="007054DC" w:rsidRDefault="00E22705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14:paraId="2D8DD3C1" w14:textId="77777777"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14:paraId="35015A39" w14:textId="77777777"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14:paraId="0FEEFEA6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59FD50FF" w14:textId="77777777" w:rsidTr="009D3E7F">
        <w:trPr>
          <w:trHeight w:val="385"/>
        </w:trPr>
        <w:tc>
          <w:tcPr>
            <w:tcW w:w="2063" w:type="dxa"/>
            <w:vMerge/>
          </w:tcPr>
          <w:p w14:paraId="00E8A9AE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14:paraId="78C21BA6" w14:textId="77777777" w:rsidR="00E22705" w:rsidRPr="007054DC" w:rsidRDefault="00E22705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14:paraId="49ABAC49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14:paraId="661936BA" w14:textId="77777777" w:rsidR="009F2A1C" w:rsidRPr="007054DC" w:rsidRDefault="009F2A1C" w:rsidP="00625FCA">
      <w:pPr>
        <w:tabs>
          <w:tab w:val="left" w:pos="0"/>
        </w:tabs>
        <w:ind w:left="1134" w:hangingChars="500" w:hanging="1134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※１　実践リーダー研修を申し込む際は必ず記入してください。旧「痴呆介護実務者研修」（基礎課程）も含みます。</w:t>
      </w:r>
    </w:p>
    <w:p w14:paraId="70557394" w14:textId="77777777" w:rsidR="009F2A1C" w:rsidRPr="007054DC" w:rsidRDefault="009F2A1C" w:rsidP="00625FCA">
      <w:pPr>
        <w:tabs>
          <w:tab w:val="left" w:pos="0"/>
        </w:tabs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14:paraId="193FF831" w14:textId="77777777" w:rsidR="009F2A1C" w:rsidRPr="007054DC" w:rsidRDefault="009F2A1C" w:rsidP="00625FCA">
      <w:pPr>
        <w:tabs>
          <w:tab w:val="left" w:pos="0"/>
        </w:tabs>
        <w:ind w:left="113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14:paraId="46213A5B" w14:textId="77777777" w:rsidR="00625FCA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　　　　　　　　　　　　　　　</w:t>
      </w:r>
    </w:p>
    <w:p w14:paraId="03C884A3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>（様式１－４）</w:t>
      </w:r>
    </w:p>
    <w:p w14:paraId="3E9510F2" w14:textId="77777777"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14:paraId="77B7E270" w14:textId="77777777" w:rsidR="009F2A1C" w:rsidRPr="007054DC" w:rsidRDefault="009F2A1C" w:rsidP="00E22705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【</w:t>
      </w:r>
      <w:r w:rsidRPr="007054DC">
        <w:rPr>
          <w:rFonts w:hint="eastAsia"/>
          <w:color w:val="000000" w:themeColor="text1"/>
        </w:rPr>
        <w:t>介護保険施設・事業者等の長提出用</w:t>
      </w:r>
      <w:r w:rsidRPr="007054DC">
        <w:rPr>
          <w:rFonts w:hint="eastAsia"/>
          <w:color w:val="000000" w:themeColor="text1"/>
          <w:spacing w:val="-4"/>
        </w:rPr>
        <w:t>】</w:t>
      </w:r>
      <w:r w:rsidR="00E22705"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</w:t>
      </w:r>
      <w:r w:rsidRPr="007054DC">
        <w:rPr>
          <w:rFonts w:hint="eastAsia"/>
          <w:color w:val="000000" w:themeColor="text1"/>
          <w:spacing w:val="-4"/>
        </w:rPr>
        <w:t xml:space="preserve">　【</w:t>
      </w:r>
      <w:r w:rsidRPr="007054DC">
        <w:rPr>
          <w:rFonts w:hint="eastAsia"/>
          <w:color w:val="000000" w:themeColor="text1"/>
        </w:rPr>
        <w:t>グループホーム等開設予定者用</w:t>
      </w:r>
      <w:r w:rsidRPr="007054DC">
        <w:rPr>
          <w:rFonts w:hint="eastAsia"/>
          <w:color w:val="000000" w:themeColor="text1"/>
          <w:spacing w:val="-4"/>
        </w:rPr>
        <w:t>】</w:t>
      </w:r>
    </w:p>
    <w:p w14:paraId="6476CA50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市町村長　様</w:t>
      </w:r>
    </w:p>
    <w:tbl>
      <w:tblPr>
        <w:tblpPr w:leftFromText="142" w:rightFromText="142" w:vertAnchor="text" w:horzAnchor="page" w:tblpX="3193" w:tblpY="64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2"/>
      </w:tblGrid>
      <w:tr w:rsidR="009F2A1C" w:rsidRPr="007054DC" w14:paraId="70D3AAC5" w14:textId="77777777" w:rsidTr="009F2A1C">
        <w:trPr>
          <w:trHeight w:val="2269"/>
        </w:trPr>
        <w:tc>
          <w:tcPr>
            <w:tcW w:w="7232" w:type="dxa"/>
            <w:tcBorders>
              <w:top w:val="nil"/>
              <w:bottom w:val="nil"/>
            </w:tcBorders>
          </w:tcPr>
          <w:p w14:paraId="3C3C40FF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【事業所等所在地】〒　　　　　　　　　　　　　　　　　　　　　　　　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6E96399F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【法人名】</w:t>
            </w:r>
          </w:p>
          <w:p w14:paraId="142D7171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【事業所名】　</w:t>
            </w:r>
          </w:p>
          <w:p w14:paraId="2E65A616" w14:textId="77777777" w:rsidR="009F2A1C" w:rsidRPr="007054DC" w:rsidRDefault="009F2A1C" w:rsidP="000169AA">
            <w:pPr>
              <w:jc w:val="left"/>
              <w:rPr>
                <w:strike/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【事業所長名】　　　　　　　　　　                　　　　　</w:t>
            </w:r>
          </w:p>
          <w:p w14:paraId="0CA17003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【連絡先の施設・事業所担当者名】</w:t>
            </w:r>
          </w:p>
          <w:p w14:paraId="2852EAA6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【開設予定年月】　　　　　　　　　　  　年　  　月　</w:t>
            </w:r>
          </w:p>
          <w:p w14:paraId="1000A7B1" w14:textId="77777777" w:rsidR="009F2A1C" w:rsidRPr="007054DC" w:rsidRDefault="009F2A1C" w:rsidP="000169AA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【電話番号】                 　　【FAX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番号】</w:t>
            </w:r>
          </w:p>
          <w:p w14:paraId="042DEC6C" w14:textId="77777777" w:rsidR="009F2A1C" w:rsidRPr="007054DC" w:rsidRDefault="009F2A1C" w:rsidP="000169AA">
            <w:pPr>
              <w:ind w:firstLineChars="50" w:firstLine="109"/>
              <w:jc w:val="left"/>
              <w:rPr>
                <w:color w:val="000000" w:themeColor="text1"/>
                <w:spacing w:val="-4"/>
                <w:sz w:val="10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【Emailアドレス】</w:t>
            </w:r>
          </w:p>
        </w:tc>
      </w:tr>
    </w:tbl>
    <w:p w14:paraId="034B48F9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</w:p>
    <w:p w14:paraId="7A3B203E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4950D5AC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3D220EA9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5E9947CD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39647E95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5F58DE50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6F558823" w14:textId="77777777" w:rsidR="00E22705" w:rsidRPr="007054DC" w:rsidRDefault="00E22705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3F54A831" w14:textId="77777777" w:rsidR="00E22705" w:rsidRPr="007054DC" w:rsidRDefault="00E22705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2DC534D9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14:paraId="6D5442FF" w14:textId="77777777" w:rsidTr="009D3E7F">
        <w:tc>
          <w:tcPr>
            <w:tcW w:w="2063" w:type="dxa"/>
            <w:vAlign w:val="center"/>
          </w:tcPr>
          <w:p w14:paraId="01892288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14:paraId="04FE69A4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14:paraId="2F276ED4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14:paraId="16D38D79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14:paraId="4CE715F6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58426CFF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14:paraId="075C6714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14:paraId="7EEB2814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14:paraId="1E6D81DA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14:paraId="6A1B41F6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14:paraId="32BE7C4B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14:paraId="50B321BC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14:paraId="032216FF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14:paraId="4DD8E51D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14:paraId="14DA7763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14:paraId="1C22C006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14:paraId="7C2D5C59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14:paraId="733CCF0B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14:paraId="7EDFDDFE" w14:textId="77777777" w:rsidR="00E22705" w:rsidRPr="007054DC" w:rsidRDefault="00E22705" w:rsidP="00625FCA">
            <w:pPr>
              <w:spacing w:line="40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14:paraId="06DA531F" w14:textId="77777777" w:rsidTr="009D3E7F">
        <w:trPr>
          <w:trHeight w:val="1133"/>
        </w:trPr>
        <w:tc>
          <w:tcPr>
            <w:tcW w:w="2063" w:type="dxa"/>
            <w:vMerge w:val="restart"/>
          </w:tcPr>
          <w:p w14:paraId="549B15DD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CA2A868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672397EA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B87C8B1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14:paraId="032B2298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14:paraId="28DAD11A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6D94888B" w14:textId="77777777" w:rsidR="00E22705" w:rsidRPr="007054DC" w:rsidRDefault="00E22705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14:paraId="764732E1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14:paraId="2477E1A5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26182CD1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</w:p>
          <w:p w14:paraId="087C1869" w14:textId="77777777" w:rsidR="00E22705" w:rsidRPr="007054DC" w:rsidRDefault="00E22705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14:paraId="1BC11664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5984AE2D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521AE8DC" w14:textId="77777777" w:rsidR="00E22705" w:rsidRPr="007054DC" w:rsidRDefault="00E22705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14:paraId="6D642B11" w14:textId="77777777"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14:paraId="36D521A3" w14:textId="77777777" w:rsidR="00E22705" w:rsidRPr="007054DC" w:rsidRDefault="00E22705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14:paraId="29784ACD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5724CF0B" w14:textId="77777777" w:rsidTr="009D3E7F">
        <w:trPr>
          <w:trHeight w:val="385"/>
        </w:trPr>
        <w:tc>
          <w:tcPr>
            <w:tcW w:w="2063" w:type="dxa"/>
            <w:vMerge/>
          </w:tcPr>
          <w:p w14:paraId="00B38C08" w14:textId="77777777" w:rsidR="00E22705" w:rsidRPr="007054DC" w:rsidRDefault="00E22705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14:paraId="030FB220" w14:textId="77777777" w:rsidR="00E22705" w:rsidRPr="007054DC" w:rsidRDefault="00E22705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14:paraId="0C313757" w14:textId="77777777" w:rsidR="00E22705" w:rsidRPr="007054DC" w:rsidRDefault="00E22705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14:paraId="3A27C0AB" w14:textId="77777777" w:rsidR="009F2A1C" w:rsidRPr="007054DC" w:rsidRDefault="009F2A1C" w:rsidP="00625FCA">
      <w:pPr>
        <w:tabs>
          <w:tab w:val="left" w:pos="0"/>
        </w:tabs>
        <w:spacing w:line="440" w:lineRule="exact"/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14:paraId="22174188" w14:textId="77777777" w:rsidR="009F2A1C" w:rsidRPr="007054DC" w:rsidRDefault="009F2A1C" w:rsidP="00625FCA">
      <w:pPr>
        <w:tabs>
          <w:tab w:val="left" w:pos="0"/>
        </w:tabs>
        <w:spacing w:line="440" w:lineRule="exact"/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14:paraId="7139B6F9" w14:textId="77777777" w:rsidR="009F2A1C" w:rsidRPr="007054DC" w:rsidRDefault="009F2A1C" w:rsidP="00625FCA">
      <w:pPr>
        <w:tabs>
          <w:tab w:val="left" w:pos="0"/>
        </w:tabs>
        <w:spacing w:line="440" w:lineRule="exact"/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14:paraId="4E2D73FB" w14:textId="77777777" w:rsidR="009F2A1C" w:rsidRPr="007054DC" w:rsidRDefault="009F2A1C" w:rsidP="00625FCA">
      <w:pPr>
        <w:tabs>
          <w:tab w:val="left" w:pos="0"/>
        </w:tabs>
        <w:spacing w:line="440" w:lineRule="exact"/>
        <w:ind w:leftChars="100" w:left="227" w:firstLineChars="100" w:firstLine="228"/>
        <w:jc w:val="left"/>
        <w:rPr>
          <w:b/>
          <w:color w:val="000000" w:themeColor="text1"/>
        </w:rPr>
      </w:pPr>
      <w:r w:rsidRPr="007054DC">
        <w:rPr>
          <w:rFonts w:hint="eastAsia"/>
          <w:b/>
          <w:color w:val="000000" w:themeColor="text1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</w:p>
    <w:p w14:paraId="40C73209" w14:textId="77777777" w:rsidR="009F2A1C" w:rsidRPr="007054DC" w:rsidRDefault="009F2A1C" w:rsidP="000169A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lastRenderedPageBreak/>
        <w:t>（様式１－５）</w:t>
      </w:r>
    </w:p>
    <w:p w14:paraId="34D7528B" w14:textId="77777777" w:rsidR="009F2A1C" w:rsidRPr="007054DC" w:rsidRDefault="009F2A1C" w:rsidP="000169AA">
      <w:pPr>
        <w:tabs>
          <w:tab w:val="left" w:pos="0"/>
        </w:tabs>
        <w:jc w:val="center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千 葉 県 認 知 症 介 護 実 践 研 修 受 講 申 請 書</w:t>
      </w:r>
    </w:p>
    <w:p w14:paraId="43867F14" w14:textId="77777777" w:rsidR="009F2A1C" w:rsidRPr="007054DC" w:rsidRDefault="00625FCA" w:rsidP="00625FCA">
      <w:pPr>
        <w:tabs>
          <w:tab w:val="left" w:pos="0"/>
        </w:tabs>
        <w:jc w:val="righ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　　　　　</w:t>
      </w:r>
      <w:r w:rsidR="009F2A1C" w:rsidRPr="007054DC">
        <w:rPr>
          <w:rFonts w:hint="eastAsia"/>
          <w:color w:val="000000" w:themeColor="text1"/>
          <w:spacing w:val="-4"/>
        </w:rPr>
        <w:t xml:space="preserve">　【</w:t>
      </w:r>
      <w:r w:rsidR="009F2A1C" w:rsidRPr="007054DC">
        <w:rPr>
          <w:rFonts w:hint="eastAsia"/>
          <w:color w:val="000000" w:themeColor="text1"/>
        </w:rPr>
        <w:t>市町村の長提出用</w:t>
      </w:r>
      <w:r w:rsidR="009F2A1C" w:rsidRPr="007054DC">
        <w:rPr>
          <w:rFonts w:hint="eastAsia"/>
          <w:color w:val="000000" w:themeColor="text1"/>
          <w:spacing w:val="-4"/>
        </w:rPr>
        <w:t>】</w:t>
      </w:r>
    </w:p>
    <w:p w14:paraId="19C60147" w14:textId="77777777" w:rsidR="009F2A1C" w:rsidRPr="007054DC" w:rsidRDefault="00625FCA" w:rsidP="00625FCA">
      <w:pPr>
        <w:tabs>
          <w:tab w:val="left" w:pos="0"/>
        </w:tabs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 xml:space="preserve">　　　　　　　　　　　　　　　　　　　　　</w:t>
      </w:r>
      <w:r w:rsidR="009F2A1C" w:rsidRPr="007054DC">
        <w:rPr>
          <w:rFonts w:hint="eastAsia"/>
          <w:color w:val="000000" w:themeColor="text1"/>
          <w:spacing w:val="-4"/>
        </w:rPr>
        <w:t xml:space="preserve">　　【</w:t>
      </w:r>
      <w:r w:rsidR="009F2A1C" w:rsidRPr="007054DC">
        <w:rPr>
          <w:rFonts w:hint="eastAsia"/>
          <w:color w:val="000000" w:themeColor="text1"/>
        </w:rPr>
        <w:t>グループホーム等開設予定者用</w:t>
      </w:r>
      <w:r w:rsidR="009F2A1C" w:rsidRPr="007054DC">
        <w:rPr>
          <w:rFonts w:hint="eastAsia"/>
          <w:color w:val="000000" w:themeColor="text1"/>
          <w:spacing w:val="-4"/>
        </w:rPr>
        <w:t>】</w:t>
      </w:r>
    </w:p>
    <w:p w14:paraId="5C2BC08E" w14:textId="77777777" w:rsidR="009F2A1C" w:rsidRPr="007054DC" w:rsidRDefault="009F2A1C" w:rsidP="000169AA">
      <w:pPr>
        <w:tabs>
          <w:tab w:val="left" w:pos="0"/>
        </w:tabs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 xml:space="preserve">　千 葉 県 知 事　様</w:t>
      </w:r>
    </w:p>
    <w:p w14:paraId="1586F788" w14:textId="77777777" w:rsidR="009F2A1C" w:rsidRPr="007054DC" w:rsidRDefault="009F2A1C" w:rsidP="00625FCA">
      <w:pPr>
        <w:tabs>
          <w:tab w:val="left" w:pos="0"/>
        </w:tabs>
        <w:wordWrap w:val="0"/>
        <w:jc w:val="right"/>
        <w:rPr>
          <w:color w:val="000000" w:themeColor="text1"/>
        </w:rPr>
      </w:pPr>
      <w:r w:rsidRPr="007054DC">
        <w:rPr>
          <w:rFonts w:hint="eastAsia"/>
          <w:color w:val="000000" w:themeColor="text1"/>
          <w:spacing w:val="-4"/>
        </w:rPr>
        <w:t>市 町 村 の 長</w:t>
      </w:r>
      <w:r w:rsidR="00625FCA" w:rsidRPr="007054DC">
        <w:rPr>
          <w:rFonts w:hint="eastAsia"/>
          <w:color w:val="000000" w:themeColor="text1"/>
          <w:spacing w:val="-4"/>
        </w:rPr>
        <w:t xml:space="preserve">　</w:t>
      </w:r>
    </w:p>
    <w:p w14:paraId="75D2DE1E" w14:textId="77777777" w:rsidR="009F2A1C" w:rsidRPr="007054DC" w:rsidRDefault="009F2A1C" w:rsidP="000169AA">
      <w:pPr>
        <w:tabs>
          <w:tab w:val="left" w:pos="0"/>
        </w:tabs>
        <w:ind w:firstLineChars="100" w:firstLine="219"/>
        <w:jc w:val="left"/>
        <w:rPr>
          <w:color w:val="000000" w:themeColor="text1"/>
          <w:spacing w:val="-4"/>
        </w:rPr>
      </w:pPr>
      <w:r w:rsidRPr="007054DC">
        <w:rPr>
          <w:rFonts w:hint="eastAsia"/>
          <w:color w:val="000000" w:themeColor="text1"/>
          <w:spacing w:val="-4"/>
        </w:rPr>
        <w:t>【受講希望者の所属する施設・事業所等の概要】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1133"/>
        <w:gridCol w:w="5096"/>
      </w:tblGrid>
      <w:tr w:rsidR="007054DC" w:rsidRPr="007054DC" w14:paraId="379D618A" w14:textId="77777777" w:rsidTr="00625FCA">
        <w:trPr>
          <w:trHeight w:val="345"/>
        </w:trPr>
        <w:tc>
          <w:tcPr>
            <w:tcW w:w="2390" w:type="dxa"/>
          </w:tcPr>
          <w:p w14:paraId="35A00A34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施設・事業所等所在地</w:t>
            </w:r>
          </w:p>
        </w:tc>
        <w:tc>
          <w:tcPr>
            <w:tcW w:w="6229" w:type="dxa"/>
            <w:gridSpan w:val="2"/>
          </w:tcPr>
          <w:p w14:paraId="57B4368B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682192A9" w14:textId="77777777" w:rsidTr="00625FCA">
        <w:trPr>
          <w:trHeight w:val="345"/>
        </w:trPr>
        <w:tc>
          <w:tcPr>
            <w:tcW w:w="2390" w:type="dxa"/>
          </w:tcPr>
          <w:p w14:paraId="2BB3CC51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法人名</w:t>
            </w:r>
          </w:p>
        </w:tc>
        <w:tc>
          <w:tcPr>
            <w:tcW w:w="6229" w:type="dxa"/>
            <w:gridSpan w:val="2"/>
          </w:tcPr>
          <w:p w14:paraId="2BB20975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28D3C86F" w14:textId="77777777" w:rsidTr="00625FCA">
        <w:trPr>
          <w:trHeight w:val="285"/>
        </w:trPr>
        <w:tc>
          <w:tcPr>
            <w:tcW w:w="3523" w:type="dxa"/>
            <w:gridSpan w:val="2"/>
          </w:tcPr>
          <w:p w14:paraId="6B045055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施設・事業所等名及び代表者名</w:t>
            </w:r>
          </w:p>
        </w:tc>
        <w:tc>
          <w:tcPr>
            <w:tcW w:w="5096" w:type="dxa"/>
          </w:tcPr>
          <w:p w14:paraId="1F8ABF26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10B9056A" w14:textId="77777777" w:rsidTr="00625FCA">
        <w:trPr>
          <w:trHeight w:val="285"/>
        </w:trPr>
        <w:tc>
          <w:tcPr>
            <w:tcW w:w="3523" w:type="dxa"/>
            <w:gridSpan w:val="2"/>
          </w:tcPr>
          <w:p w14:paraId="5FBD0391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連絡先の施設・事業所担当者名</w:t>
            </w:r>
          </w:p>
        </w:tc>
        <w:tc>
          <w:tcPr>
            <w:tcW w:w="5096" w:type="dxa"/>
          </w:tcPr>
          <w:p w14:paraId="713EC92F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7B5A6B5D" w14:textId="77777777" w:rsidTr="00625FCA">
        <w:trPr>
          <w:trHeight w:val="270"/>
        </w:trPr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14:paraId="2511785E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電話番号（ＦＡＸ番号）</w:t>
            </w:r>
          </w:p>
        </w:tc>
        <w:tc>
          <w:tcPr>
            <w:tcW w:w="5096" w:type="dxa"/>
          </w:tcPr>
          <w:p w14:paraId="2A438537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　　　（　　　　　　　　　　）</w:t>
            </w:r>
          </w:p>
        </w:tc>
      </w:tr>
      <w:tr w:rsidR="007054DC" w:rsidRPr="007054DC" w14:paraId="0E0DFE99" w14:textId="77777777" w:rsidTr="00625FCA">
        <w:trPr>
          <w:trHeight w:val="270"/>
        </w:trPr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14:paraId="56D5CD90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Emailアドレス</w:t>
            </w:r>
          </w:p>
        </w:tc>
        <w:tc>
          <w:tcPr>
            <w:tcW w:w="5096" w:type="dxa"/>
          </w:tcPr>
          <w:p w14:paraId="633BF40A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52AD6A01" w14:textId="77777777" w:rsidTr="00625FCA">
        <w:trPr>
          <w:trHeight w:val="270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AB0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開設予定年月日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A3D" w14:textId="77777777" w:rsidR="009F2A1C" w:rsidRPr="007054DC" w:rsidRDefault="009F2A1C" w:rsidP="000169AA">
            <w:pPr>
              <w:tabs>
                <w:tab w:val="left" w:pos="0"/>
              </w:tabs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　　　　　年　　　　月　　　　日</w:t>
            </w:r>
          </w:p>
        </w:tc>
      </w:tr>
    </w:tbl>
    <w:p w14:paraId="61C88C04" w14:textId="77777777" w:rsidR="00625FCA" w:rsidRPr="007054DC" w:rsidRDefault="00625FCA" w:rsidP="000169AA">
      <w:pPr>
        <w:tabs>
          <w:tab w:val="left" w:pos="0"/>
        </w:tabs>
        <w:ind w:firstLineChars="100" w:firstLine="227"/>
        <w:rPr>
          <w:color w:val="000000" w:themeColor="text1"/>
        </w:rPr>
      </w:pPr>
    </w:p>
    <w:p w14:paraId="65B0659E" w14:textId="77777777" w:rsidR="009F2A1C" w:rsidRPr="007054DC" w:rsidRDefault="009F2A1C" w:rsidP="000169AA">
      <w:pPr>
        <w:tabs>
          <w:tab w:val="left" w:pos="0"/>
        </w:tabs>
        <w:ind w:firstLineChars="100" w:firstLine="227"/>
        <w:rPr>
          <w:color w:val="000000" w:themeColor="text1"/>
          <w:spacing w:val="-4"/>
          <w:sz w:val="18"/>
        </w:rPr>
      </w:pPr>
      <w:r w:rsidRPr="007054DC">
        <w:rPr>
          <w:rFonts w:hint="eastAsia"/>
          <w:color w:val="000000" w:themeColor="text1"/>
        </w:rPr>
        <w:t>千葉県認知症介護※（実践者・実践リーダー）研修の受講希望者を、次のとおり推薦します。</w:t>
      </w:r>
      <w:r w:rsidRPr="007054DC">
        <w:rPr>
          <w:rFonts w:hint="eastAsia"/>
          <w:color w:val="000000" w:themeColor="text1"/>
          <w:sz w:val="18"/>
        </w:rPr>
        <w:t>※実践者・実践リーダーのいずれかに必ず○を付すこ</w:t>
      </w:r>
      <w:r w:rsidRPr="007054DC">
        <w:rPr>
          <w:rFonts w:hint="eastAsia"/>
          <w:color w:val="000000" w:themeColor="text1"/>
          <w:spacing w:val="-4"/>
          <w:sz w:val="18"/>
        </w:rPr>
        <w:t>と。</w:t>
      </w:r>
    </w:p>
    <w:tbl>
      <w:tblPr>
        <w:tblW w:w="8788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883"/>
        <w:gridCol w:w="881"/>
        <w:gridCol w:w="851"/>
        <w:gridCol w:w="1842"/>
        <w:gridCol w:w="993"/>
        <w:gridCol w:w="1275"/>
      </w:tblGrid>
      <w:tr w:rsidR="007054DC" w:rsidRPr="007054DC" w14:paraId="42F10124" w14:textId="77777777" w:rsidTr="009D3E7F">
        <w:tc>
          <w:tcPr>
            <w:tcW w:w="2063" w:type="dxa"/>
            <w:vAlign w:val="center"/>
          </w:tcPr>
          <w:p w14:paraId="3B375B61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7054DC">
              <w:rPr>
                <w:rFonts w:hint="eastAsia"/>
                <w:color w:val="000000" w:themeColor="text1"/>
                <w:spacing w:val="-4"/>
                <w:sz w:val="16"/>
                <w:szCs w:val="16"/>
              </w:rPr>
              <w:t>フリガナ</w:t>
            </w:r>
          </w:p>
          <w:p w14:paraId="55B9712D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氏　　　　名</w:t>
            </w:r>
          </w:p>
          <w:p w14:paraId="4637BC7D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（生年月日）</w:t>
            </w:r>
          </w:p>
        </w:tc>
        <w:tc>
          <w:tcPr>
            <w:tcW w:w="883" w:type="dxa"/>
            <w:vAlign w:val="center"/>
          </w:tcPr>
          <w:p w14:paraId="6346EBE3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性別</w:t>
            </w:r>
          </w:p>
          <w:p w14:paraId="32D4538F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1696649A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年齢</w:t>
            </w:r>
          </w:p>
          <w:p w14:paraId="229E1EA5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歳</w:t>
            </w:r>
          </w:p>
        </w:tc>
        <w:tc>
          <w:tcPr>
            <w:tcW w:w="881" w:type="dxa"/>
            <w:vAlign w:val="center"/>
          </w:tcPr>
          <w:p w14:paraId="270A6A59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職　種</w:t>
            </w:r>
          </w:p>
        </w:tc>
        <w:tc>
          <w:tcPr>
            <w:tcW w:w="851" w:type="dxa"/>
            <w:vAlign w:val="center"/>
          </w:tcPr>
          <w:p w14:paraId="559E99F8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実践者研修</w:t>
            </w:r>
          </w:p>
          <w:p w14:paraId="40859D6E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修了</w:t>
            </w:r>
          </w:p>
          <w:p w14:paraId="60F552BC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  <w:p w14:paraId="3E73E4F7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※１</w:t>
            </w:r>
          </w:p>
        </w:tc>
        <w:tc>
          <w:tcPr>
            <w:tcW w:w="1842" w:type="dxa"/>
            <w:vAlign w:val="center"/>
          </w:tcPr>
          <w:p w14:paraId="7F23BC6E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身体介護に関す</w:t>
            </w:r>
          </w:p>
          <w:p w14:paraId="1900CCF6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る資格等の有無</w:t>
            </w:r>
          </w:p>
          <w:p w14:paraId="4EC3BCBA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（有・無に○を</w:t>
            </w:r>
          </w:p>
          <w:p w14:paraId="462C10B9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付す）※２</w:t>
            </w:r>
          </w:p>
        </w:tc>
        <w:tc>
          <w:tcPr>
            <w:tcW w:w="993" w:type="dxa"/>
            <w:vAlign w:val="center"/>
          </w:tcPr>
          <w:p w14:paraId="238A6B4A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身体介護業務の</w:t>
            </w:r>
          </w:p>
          <w:p w14:paraId="1042C6CF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通算経験年数</w:t>
            </w:r>
          </w:p>
        </w:tc>
        <w:tc>
          <w:tcPr>
            <w:tcW w:w="1275" w:type="dxa"/>
            <w:vAlign w:val="center"/>
          </w:tcPr>
          <w:p w14:paraId="6CD1AD44" w14:textId="77777777" w:rsidR="00625FCA" w:rsidRPr="007054DC" w:rsidRDefault="00625FCA" w:rsidP="00625FCA">
            <w:pPr>
              <w:spacing w:line="360" w:lineRule="exact"/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備考</w:t>
            </w:r>
          </w:p>
        </w:tc>
      </w:tr>
      <w:tr w:rsidR="007054DC" w:rsidRPr="007054DC" w14:paraId="31A5A10B" w14:textId="77777777" w:rsidTr="009D3E7F">
        <w:trPr>
          <w:trHeight w:val="1133"/>
        </w:trPr>
        <w:tc>
          <w:tcPr>
            <w:tcW w:w="2063" w:type="dxa"/>
            <w:vMerge w:val="restart"/>
          </w:tcPr>
          <w:p w14:paraId="32C58A3C" w14:textId="77777777"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F54F690" w14:textId="77777777"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5983D930" w14:textId="77777777"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  <w:p w14:paraId="322FEF57" w14:textId="77777777"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(　　　　　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</w:tc>
        <w:tc>
          <w:tcPr>
            <w:tcW w:w="883" w:type="dxa"/>
          </w:tcPr>
          <w:p w14:paraId="73FD9B78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男・女</w:t>
            </w:r>
          </w:p>
          <w:p w14:paraId="634233A4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………</w:t>
            </w:r>
          </w:p>
          <w:p w14:paraId="7DC40DE4" w14:textId="77777777" w:rsidR="00625FCA" w:rsidRPr="007054DC" w:rsidRDefault="00625FCA" w:rsidP="009D3E7F">
            <w:pPr>
              <w:ind w:left="445" w:hangingChars="200" w:hanging="445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　歳</w:t>
            </w:r>
          </w:p>
        </w:tc>
        <w:tc>
          <w:tcPr>
            <w:tcW w:w="881" w:type="dxa"/>
          </w:tcPr>
          <w:p w14:paraId="6555D292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  <w:tc>
          <w:tcPr>
            <w:tcW w:w="851" w:type="dxa"/>
          </w:tcPr>
          <w:p w14:paraId="287C16DD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3B85DE5F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</w:p>
          <w:p w14:paraId="19B0C44C" w14:textId="77777777" w:rsidR="00625FCA" w:rsidRPr="007054DC" w:rsidRDefault="00625FCA" w:rsidP="009D3E7F">
            <w:pPr>
              <w:jc w:val="center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年度</w:t>
            </w:r>
          </w:p>
        </w:tc>
        <w:tc>
          <w:tcPr>
            <w:tcW w:w="1842" w:type="dxa"/>
          </w:tcPr>
          <w:p w14:paraId="2D674CA9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有(</w:t>
            </w:r>
            <w:r w:rsidRPr="007054DC">
              <w:rPr>
                <w:color w:val="000000" w:themeColor="text1"/>
                <w:spacing w:val="-4"/>
              </w:rPr>
              <w:t xml:space="preserve"> 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7054DC">
              <w:rPr>
                <w:color w:val="000000" w:themeColor="text1"/>
                <w:spacing w:val="-4"/>
              </w:rPr>
              <w:t xml:space="preserve">   </w:t>
            </w:r>
            <w:r w:rsidRPr="007054DC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  <w:r w:rsidRPr="007054DC">
              <w:rPr>
                <w:rFonts w:hint="eastAsia"/>
                <w:color w:val="000000" w:themeColor="text1"/>
                <w:spacing w:val="-4"/>
              </w:rPr>
              <w:t>)</w:t>
            </w:r>
          </w:p>
          <w:p w14:paraId="6EF4B9F2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  <w:spacing w:val="-2"/>
              </w:rPr>
              <w:t xml:space="preserve"> </w:t>
            </w:r>
          </w:p>
          <w:p w14:paraId="3D8E6EDA" w14:textId="77777777" w:rsidR="00625FCA" w:rsidRPr="007054DC" w:rsidRDefault="00625FCA" w:rsidP="009D3E7F">
            <w:pPr>
              <w:ind w:firstLineChars="50" w:firstLine="109"/>
              <w:jc w:val="lef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無</w:t>
            </w:r>
          </w:p>
        </w:tc>
        <w:tc>
          <w:tcPr>
            <w:tcW w:w="993" w:type="dxa"/>
          </w:tcPr>
          <w:p w14:paraId="1C3F7771" w14:textId="77777777" w:rsidR="00625FCA" w:rsidRPr="007054DC" w:rsidRDefault="00625FCA" w:rsidP="009D3E7F">
            <w:pPr>
              <w:jc w:val="right"/>
              <w:rPr>
                <w:color w:val="000000" w:themeColor="text1"/>
                <w:spacing w:val="-4"/>
              </w:rPr>
            </w:pPr>
          </w:p>
          <w:p w14:paraId="49D5E026" w14:textId="77777777" w:rsidR="00625FCA" w:rsidRPr="007054DC" w:rsidRDefault="00625FCA" w:rsidP="009D3E7F">
            <w:pPr>
              <w:jc w:val="right"/>
              <w:rPr>
                <w:color w:val="000000" w:themeColor="text1"/>
                <w:spacing w:val="-4"/>
              </w:rPr>
            </w:pPr>
            <w:r w:rsidRPr="007054DC">
              <w:rPr>
                <w:rFonts w:hint="eastAsia"/>
                <w:color w:val="000000" w:themeColor="text1"/>
                <w:spacing w:val="-4"/>
              </w:rPr>
              <w:t>年</w:t>
            </w:r>
          </w:p>
        </w:tc>
        <w:tc>
          <w:tcPr>
            <w:tcW w:w="1275" w:type="dxa"/>
          </w:tcPr>
          <w:p w14:paraId="2D04F131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  <w:tr w:rsidR="007054DC" w:rsidRPr="007054DC" w14:paraId="24AC9FE9" w14:textId="77777777" w:rsidTr="009D3E7F">
        <w:trPr>
          <w:trHeight w:val="385"/>
        </w:trPr>
        <w:tc>
          <w:tcPr>
            <w:tcW w:w="2063" w:type="dxa"/>
            <w:vMerge/>
          </w:tcPr>
          <w:p w14:paraId="3A1FFE56" w14:textId="77777777" w:rsidR="00625FCA" w:rsidRPr="007054DC" w:rsidRDefault="00625FCA" w:rsidP="009D3E7F">
            <w:pPr>
              <w:ind w:firstLineChars="50" w:firstLine="111"/>
              <w:jc w:val="left"/>
              <w:rPr>
                <w:color w:val="000000" w:themeColor="text1"/>
                <w:spacing w:val="-2"/>
              </w:rPr>
            </w:pPr>
          </w:p>
        </w:tc>
        <w:tc>
          <w:tcPr>
            <w:tcW w:w="883" w:type="dxa"/>
          </w:tcPr>
          <w:p w14:paraId="786CECD3" w14:textId="77777777" w:rsidR="00625FCA" w:rsidRPr="007054DC" w:rsidRDefault="00625FCA" w:rsidP="009D3E7F">
            <w:pPr>
              <w:jc w:val="center"/>
              <w:rPr>
                <w:color w:val="000000" w:themeColor="text1"/>
                <w:spacing w:val="-2"/>
              </w:rPr>
            </w:pPr>
            <w:r w:rsidRPr="007054D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842" w:type="dxa"/>
            <w:gridSpan w:val="5"/>
          </w:tcPr>
          <w:p w14:paraId="05C654B7" w14:textId="77777777" w:rsidR="00625FCA" w:rsidRPr="007054DC" w:rsidRDefault="00625FCA" w:rsidP="009D3E7F">
            <w:pPr>
              <w:jc w:val="left"/>
              <w:rPr>
                <w:color w:val="000000" w:themeColor="text1"/>
                <w:spacing w:val="-4"/>
              </w:rPr>
            </w:pPr>
          </w:p>
        </w:tc>
      </w:tr>
    </w:tbl>
    <w:p w14:paraId="0D7F86AA" w14:textId="77777777" w:rsidR="009F2A1C" w:rsidRPr="007054DC" w:rsidRDefault="009F2A1C" w:rsidP="00625FCA">
      <w:pPr>
        <w:tabs>
          <w:tab w:val="left" w:pos="0"/>
        </w:tabs>
        <w:spacing w:line="400" w:lineRule="exact"/>
        <w:ind w:leftChars="200" w:left="1133" w:hangingChars="300" w:hanging="680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※１　実践リーダー研修を申し込む際は必ず記入してください。旧「痴呆介護実務者研修」（基礎課程）も含みます。</w:t>
      </w:r>
    </w:p>
    <w:p w14:paraId="705DD324" w14:textId="77777777" w:rsidR="009F2A1C" w:rsidRPr="007054DC" w:rsidRDefault="009F2A1C" w:rsidP="00625FCA">
      <w:pPr>
        <w:tabs>
          <w:tab w:val="left" w:pos="0"/>
        </w:tabs>
        <w:spacing w:line="400" w:lineRule="exact"/>
        <w:ind w:firstLineChars="200" w:firstLine="453"/>
        <w:jc w:val="left"/>
        <w:rPr>
          <w:color w:val="000000" w:themeColor="text1"/>
        </w:rPr>
      </w:pPr>
      <w:r w:rsidRPr="007054DC">
        <w:rPr>
          <w:rFonts w:hint="eastAsia"/>
          <w:color w:val="000000" w:themeColor="text1"/>
        </w:rPr>
        <w:t>※２　資格等が有の場合は，（　）内に資格等の種類（介護福祉士，ﾎｰﾑﾍﾙ</w:t>
      </w:r>
      <w:r w:rsidRPr="007054DC">
        <w:rPr>
          <w:rFonts w:hint="eastAsia"/>
          <w:color w:val="000000" w:themeColor="text1"/>
          <w:w w:val="50"/>
        </w:rPr>
        <w:t>ﾊﾟ</w:t>
      </w:r>
      <w:r w:rsidRPr="007054DC">
        <w:rPr>
          <w:rFonts w:hint="eastAsia"/>
          <w:color w:val="000000" w:themeColor="text1"/>
        </w:rPr>
        <w:t>- 〇級，</w:t>
      </w:r>
    </w:p>
    <w:p w14:paraId="5A79EC6F" w14:textId="77777777" w:rsidR="009F2A1C" w:rsidRPr="007054DC" w:rsidRDefault="009F2A1C" w:rsidP="00625FCA">
      <w:pPr>
        <w:tabs>
          <w:tab w:val="left" w:pos="0"/>
        </w:tabs>
        <w:spacing w:line="400" w:lineRule="exact"/>
        <w:ind w:left="1130"/>
        <w:jc w:val="left"/>
        <w:rPr>
          <w:strike/>
          <w:color w:val="000000" w:themeColor="text1"/>
        </w:rPr>
      </w:pPr>
      <w:r w:rsidRPr="007054DC">
        <w:rPr>
          <w:rFonts w:hint="eastAsia"/>
          <w:color w:val="000000" w:themeColor="text1"/>
        </w:rPr>
        <w:t>〇〇研修修了等）を記載する。</w:t>
      </w:r>
    </w:p>
    <w:p w14:paraId="12704EF2" w14:textId="77777777" w:rsidR="0034333E" w:rsidRPr="007C5833" w:rsidRDefault="009F2A1C" w:rsidP="007C5833">
      <w:pPr>
        <w:tabs>
          <w:tab w:val="left" w:pos="0"/>
        </w:tabs>
        <w:spacing w:line="400" w:lineRule="exact"/>
        <w:ind w:leftChars="100" w:left="227" w:firstLineChars="100" w:firstLine="228"/>
        <w:jc w:val="left"/>
        <w:rPr>
          <w:b/>
          <w:color w:val="000000" w:themeColor="text1"/>
        </w:rPr>
      </w:pPr>
      <w:r w:rsidRPr="007054DC">
        <w:rPr>
          <w:rFonts w:hint="eastAsia"/>
          <w:b/>
          <w:color w:val="000000" w:themeColor="text1"/>
        </w:rPr>
        <w:t>開設予定者とは，グループホーム等の開設が具体的に進んでいる事業所を指します｡したがって，単に将来的に開設を考えているような事業所は，具体的になった段階での申込をお願いします｡</w:t>
      </w:r>
    </w:p>
    <w:sectPr w:rsidR="0034333E" w:rsidRPr="007C5833" w:rsidSect="000D6436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F377" w14:textId="77777777" w:rsidR="000D6436" w:rsidRDefault="000D6436" w:rsidP="007C5833">
      <w:r>
        <w:separator/>
      </w:r>
    </w:p>
  </w:endnote>
  <w:endnote w:type="continuationSeparator" w:id="0">
    <w:p w14:paraId="0F036D3F" w14:textId="77777777" w:rsidR="000D6436" w:rsidRDefault="000D6436" w:rsidP="007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020A" w14:textId="77777777" w:rsidR="000D6436" w:rsidRDefault="000D6436" w:rsidP="007C5833">
      <w:r>
        <w:separator/>
      </w:r>
    </w:p>
  </w:footnote>
  <w:footnote w:type="continuationSeparator" w:id="0">
    <w:p w14:paraId="55986466" w14:textId="77777777" w:rsidR="000D6436" w:rsidRDefault="000D6436" w:rsidP="007C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num w:numId="1" w16cid:durableId="1080643047">
    <w:abstractNumId w:val="0"/>
  </w:num>
  <w:num w:numId="2" w16cid:durableId="761413299">
    <w:abstractNumId w:val="2"/>
  </w:num>
  <w:num w:numId="3" w16cid:durableId="55373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54"/>
    <w:rsid w:val="000169AA"/>
    <w:rsid w:val="000D6436"/>
    <w:rsid w:val="0034333E"/>
    <w:rsid w:val="005E2BBA"/>
    <w:rsid w:val="00625FCA"/>
    <w:rsid w:val="007054DC"/>
    <w:rsid w:val="007B0554"/>
    <w:rsid w:val="007C5833"/>
    <w:rsid w:val="00980EAB"/>
    <w:rsid w:val="009F2A1C"/>
    <w:rsid w:val="00A10FE6"/>
    <w:rsid w:val="00B009BA"/>
    <w:rsid w:val="00D80F04"/>
    <w:rsid w:val="00DB19E9"/>
    <w:rsid w:val="00E22705"/>
    <w:rsid w:val="00EB4932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CD6CE"/>
  <w15:chartTrackingRefBased/>
  <w15:docId w15:val="{9A1B515D-848B-4DFD-B5D5-5293966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="660" w:hangingChars="300" w:hanging="660"/>
      <w:jc w:val="left"/>
    </w:pPr>
    <w:rPr>
      <w:rFonts w:hAnsi="Century" w:cs="Times New Roman"/>
      <w:sz w:val="22"/>
      <w:szCs w:val="20"/>
    </w:rPr>
  </w:style>
  <w:style w:type="character" w:customStyle="1" w:styleId="a5">
    <w:name w:val="本文インデント (文字)"/>
    <w:basedOn w:val="a0"/>
    <w:link w:val="a4"/>
    <w:rsid w:val="009F2A1C"/>
    <w:rPr>
      <w:rFonts w:hAnsi="Century" w:cs="Times New Roman"/>
      <w:sz w:val="22"/>
      <w:szCs w:val="20"/>
    </w:rPr>
  </w:style>
  <w:style w:type="paragraph" w:styleId="a6">
    <w:name w:val="Block Text"/>
    <w:basedOn w:val="a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39" w:left="992" w:rightChars="221" w:right="499" w:firstLineChars="60" w:firstLine="132"/>
      <w:jc w:val="left"/>
    </w:pPr>
    <w:rPr>
      <w:rFonts w:hAnsi="Century" w:cs="Times New Roman"/>
      <w:sz w:val="22"/>
      <w:szCs w:val="20"/>
    </w:rPr>
  </w:style>
  <w:style w:type="paragraph" w:styleId="2">
    <w:name w:val="Body Text Indent 2"/>
    <w:basedOn w:val="a"/>
    <w:link w:val="20"/>
    <w:rsid w:val="009F2A1C"/>
    <w:pPr>
      <w:tabs>
        <w:tab w:val="left" w:pos="0"/>
      </w:tabs>
      <w:wordWrap w:val="0"/>
      <w:autoSpaceDE w:val="0"/>
      <w:autoSpaceDN w:val="0"/>
      <w:spacing w:line="322" w:lineRule="atLeast"/>
      <w:ind w:leftChars="400" w:left="1124" w:hangingChars="100" w:hanging="220"/>
      <w:jc w:val="left"/>
    </w:pPr>
    <w:rPr>
      <w:rFonts w:hAnsi="Century" w:cs="Times New Roman"/>
      <w:sz w:val="22"/>
      <w:szCs w:val="20"/>
    </w:rPr>
  </w:style>
  <w:style w:type="character" w:customStyle="1" w:styleId="20">
    <w:name w:val="本文インデント 2 (文字)"/>
    <w:basedOn w:val="a0"/>
    <w:link w:val="2"/>
    <w:rsid w:val="009F2A1C"/>
    <w:rPr>
      <w:rFonts w:hAnsi="Century" w:cs="Times New Roman"/>
      <w:sz w:val="22"/>
      <w:szCs w:val="20"/>
    </w:rPr>
  </w:style>
  <w:style w:type="paragraph" w:styleId="a7">
    <w:name w:val="header"/>
    <w:basedOn w:val="a"/>
    <w:link w:val="a8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8">
    <w:name w:val="ヘッダー (文字)"/>
    <w:basedOn w:val="a0"/>
    <w:link w:val="a7"/>
    <w:rsid w:val="009F2A1C"/>
    <w:rPr>
      <w:rFonts w:hAnsi="Century" w:cs="Times New Roman"/>
      <w:spacing w:val="3"/>
      <w:sz w:val="22"/>
      <w:szCs w:val="20"/>
    </w:rPr>
  </w:style>
  <w:style w:type="paragraph" w:styleId="a9">
    <w:name w:val="footer"/>
    <w:basedOn w:val="a"/>
    <w:link w:val="aa"/>
    <w:rsid w:val="009F2A1C"/>
    <w:pPr>
      <w:tabs>
        <w:tab w:val="center" w:pos="4252"/>
        <w:tab w:val="right" w:pos="8504"/>
      </w:tabs>
      <w:autoSpaceDE w:val="0"/>
      <w:autoSpaceDN w:val="0"/>
      <w:snapToGrid w:val="0"/>
      <w:spacing w:line="322" w:lineRule="atLeast"/>
    </w:pPr>
    <w:rPr>
      <w:rFonts w:hAnsi="Century" w:cs="Times New Roman"/>
      <w:spacing w:val="3"/>
      <w:sz w:val="22"/>
      <w:szCs w:val="20"/>
    </w:rPr>
  </w:style>
  <w:style w:type="character" w:customStyle="1" w:styleId="aa">
    <w:name w:val="フッター (文字)"/>
    <w:basedOn w:val="a0"/>
    <w:link w:val="a9"/>
    <w:rsid w:val="009F2A1C"/>
    <w:rPr>
      <w:rFonts w:hAnsi="Century" w:cs="Times New Roman"/>
      <w:spacing w:val="3"/>
      <w:sz w:val="22"/>
      <w:szCs w:val="20"/>
    </w:rPr>
  </w:style>
  <w:style w:type="paragraph" w:styleId="ab">
    <w:name w:val="Note Heading"/>
    <w:basedOn w:val="a"/>
    <w:next w:val="a"/>
    <w:link w:val="ac"/>
    <w:rsid w:val="009F2A1C"/>
    <w:pPr>
      <w:autoSpaceDE w:val="0"/>
      <w:autoSpaceDN w:val="0"/>
      <w:spacing w:line="322" w:lineRule="atLeast"/>
      <w:jc w:val="center"/>
    </w:pPr>
    <w:rPr>
      <w:rFonts w:hAnsi="Century" w:cs="Times New Roman"/>
      <w:sz w:val="22"/>
      <w:szCs w:val="20"/>
    </w:rPr>
  </w:style>
  <w:style w:type="character" w:customStyle="1" w:styleId="ac">
    <w:name w:val="記 (文字)"/>
    <w:basedOn w:val="a0"/>
    <w:link w:val="ab"/>
    <w:rsid w:val="009F2A1C"/>
    <w:rPr>
      <w:rFonts w:hAnsi="Century" w:cs="Times New Roman"/>
      <w:sz w:val="22"/>
      <w:szCs w:val="20"/>
    </w:rPr>
  </w:style>
  <w:style w:type="paragraph" w:styleId="ad">
    <w:name w:val="Closing"/>
    <w:basedOn w:val="a"/>
    <w:link w:val="ae"/>
    <w:rsid w:val="009F2A1C"/>
    <w:pPr>
      <w:autoSpaceDE w:val="0"/>
      <w:autoSpaceDN w:val="0"/>
      <w:spacing w:line="322" w:lineRule="atLeast"/>
      <w:jc w:val="right"/>
    </w:pPr>
    <w:rPr>
      <w:rFonts w:hAnsi="Century" w:cs="Times New Roman"/>
      <w:sz w:val="22"/>
      <w:szCs w:val="20"/>
    </w:rPr>
  </w:style>
  <w:style w:type="character" w:customStyle="1" w:styleId="ae">
    <w:name w:val="結語 (文字)"/>
    <w:basedOn w:val="a0"/>
    <w:link w:val="ad"/>
    <w:rsid w:val="009F2A1C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2024-04-16T02:17:00Z</dcterms:created>
  <dcterms:modified xsi:type="dcterms:W3CDTF">2024-04-16T02:17:00Z</dcterms:modified>
</cp:coreProperties>
</file>