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BD3E" w14:textId="4033776A" w:rsidR="002A5186" w:rsidRPr="00AA145B" w:rsidRDefault="00786BF9">
      <w:pPr>
        <w:ind w:left="630" w:hanging="63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19E8">
        <w:rPr>
          <w:rFonts w:hint="eastAsia"/>
          <w:sz w:val="24"/>
          <w:szCs w:val="24"/>
        </w:rPr>
        <w:t>７</w:t>
      </w:r>
      <w:r w:rsidR="005166BE">
        <w:rPr>
          <w:rFonts w:hint="eastAsia"/>
          <w:sz w:val="24"/>
          <w:szCs w:val="24"/>
        </w:rPr>
        <w:t xml:space="preserve">年度 </w:t>
      </w:r>
      <w:r w:rsidR="002A5186" w:rsidRPr="00AA145B">
        <w:rPr>
          <w:rFonts w:hint="eastAsia"/>
          <w:sz w:val="24"/>
          <w:szCs w:val="24"/>
        </w:rPr>
        <w:t>千葉県福祉サービス第三者評価調査員養成研修申込書</w:t>
      </w:r>
    </w:p>
    <w:p w14:paraId="30E3D887" w14:textId="77777777" w:rsidR="00AA145B" w:rsidRPr="00AA145B" w:rsidRDefault="00AA145B">
      <w:pPr>
        <w:ind w:left="630" w:hanging="630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AA145B">
        <w:rPr>
          <w:rFonts w:hint="eastAsia"/>
          <w:sz w:val="24"/>
          <w:szCs w:val="24"/>
          <w:lang w:eastAsia="zh-TW"/>
        </w:rPr>
        <w:t>受講申込者一覧　（評価機関記入）</w:t>
      </w:r>
    </w:p>
    <w:p w14:paraId="2FF68730" w14:textId="77777777" w:rsidR="002A5186" w:rsidRPr="00AA145B" w:rsidRDefault="002A5186">
      <w:pPr>
        <w:ind w:left="630" w:hanging="630"/>
        <w:rPr>
          <w:sz w:val="24"/>
          <w:szCs w:val="24"/>
          <w:lang w:eastAsia="zh-TW"/>
        </w:rPr>
      </w:pPr>
    </w:p>
    <w:p w14:paraId="1FAD159B" w14:textId="77777777" w:rsidR="00A63EEB" w:rsidRDefault="002A5186" w:rsidP="00B16E9F">
      <w:pPr>
        <w:spacing w:afterLines="30" w:after="108"/>
        <w:ind w:leftChars="50" w:left="105" w:firstLineChars="50" w:firstLine="120"/>
        <w:rPr>
          <w:sz w:val="24"/>
        </w:rPr>
      </w:pPr>
      <w:r w:rsidRPr="00FB48E0">
        <w:rPr>
          <w:rFonts w:hint="eastAsia"/>
          <w:sz w:val="24"/>
        </w:rPr>
        <w:t>特定非営利活動法人コミュニティケア</w:t>
      </w:r>
      <w:r w:rsidR="00FA4FCA">
        <w:rPr>
          <w:rFonts w:hint="eastAsia"/>
          <w:sz w:val="24"/>
        </w:rPr>
        <w:t>街ねっと</w:t>
      </w:r>
      <w:r w:rsidRPr="00FB48E0">
        <w:rPr>
          <w:rFonts w:hint="eastAsia"/>
          <w:sz w:val="24"/>
        </w:rPr>
        <w:t xml:space="preserve">　</w:t>
      </w:r>
      <w:r w:rsidR="00776AEE">
        <w:rPr>
          <w:rFonts w:hint="eastAsia"/>
          <w:sz w:val="24"/>
        </w:rPr>
        <w:t>宛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4768"/>
      </w:tblGrid>
      <w:tr w:rsidR="00A63EEB" w:rsidRPr="00E95284" w14:paraId="40CC512A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4E2294A1" w14:textId="77777777" w:rsidR="00A63EEB" w:rsidRPr="0094044B" w:rsidRDefault="00A63EEB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評価機関名</w:t>
            </w:r>
          </w:p>
        </w:tc>
        <w:tc>
          <w:tcPr>
            <w:tcW w:w="4768" w:type="dxa"/>
            <w:vAlign w:val="center"/>
          </w:tcPr>
          <w:p w14:paraId="1FACBC9B" w14:textId="77777777" w:rsidR="00A63EEB" w:rsidRPr="0094044B" w:rsidRDefault="00A63EEB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  <w:tr w:rsidR="00A63EEB" w:rsidRPr="00E95284" w14:paraId="38FC23DD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79527D57" w14:textId="77777777" w:rsidR="00A63EEB" w:rsidRPr="0094044B" w:rsidRDefault="00A63EEB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評価機関住所</w:t>
            </w:r>
          </w:p>
        </w:tc>
        <w:tc>
          <w:tcPr>
            <w:tcW w:w="4768" w:type="dxa"/>
            <w:vAlign w:val="center"/>
          </w:tcPr>
          <w:p w14:paraId="6C9F5E93" w14:textId="77777777" w:rsidR="00A63EEB" w:rsidRPr="0094044B" w:rsidRDefault="00A63EEB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  <w:tr w:rsidR="00A63EEB" w:rsidRPr="00E95284" w14:paraId="1301E729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3BF8B5DE" w14:textId="77777777" w:rsidR="00A63EEB" w:rsidRPr="0094044B" w:rsidRDefault="00A63EEB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電話番号</w:t>
            </w:r>
          </w:p>
        </w:tc>
        <w:tc>
          <w:tcPr>
            <w:tcW w:w="4768" w:type="dxa"/>
            <w:vAlign w:val="center"/>
          </w:tcPr>
          <w:p w14:paraId="4F65E4A8" w14:textId="77777777" w:rsidR="00A63EEB" w:rsidRPr="0094044B" w:rsidRDefault="00A63EEB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  <w:tr w:rsidR="00A63EEB" w:rsidRPr="00E95284" w14:paraId="1EE51B36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4B0DD979" w14:textId="77777777" w:rsidR="00A63EEB" w:rsidRPr="0094044B" w:rsidRDefault="00A63EEB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FAX番号</w:t>
            </w:r>
          </w:p>
        </w:tc>
        <w:tc>
          <w:tcPr>
            <w:tcW w:w="4768" w:type="dxa"/>
            <w:vAlign w:val="center"/>
          </w:tcPr>
          <w:p w14:paraId="6D5CDF08" w14:textId="77777777" w:rsidR="00A63EEB" w:rsidRPr="0094044B" w:rsidRDefault="00A63EEB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  <w:tr w:rsidR="00A63EEB" w:rsidRPr="00E95284" w14:paraId="4BFCB15A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5651B045" w14:textId="77777777" w:rsidR="00A63EEB" w:rsidRPr="0094044B" w:rsidRDefault="00A63EEB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メール</w:t>
            </w:r>
            <w:r w:rsidR="006B7C7F" w:rsidRPr="0094044B">
              <w:rPr>
                <w:rFonts w:hint="eastAsia"/>
                <w:sz w:val="22"/>
                <w:szCs w:val="18"/>
              </w:rPr>
              <w:t>アドレス</w:t>
            </w:r>
          </w:p>
        </w:tc>
        <w:tc>
          <w:tcPr>
            <w:tcW w:w="4768" w:type="dxa"/>
            <w:vAlign w:val="center"/>
          </w:tcPr>
          <w:p w14:paraId="16E4361D" w14:textId="77777777" w:rsidR="00A63EEB" w:rsidRPr="0094044B" w:rsidRDefault="00A63EEB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  <w:tr w:rsidR="0071150F" w:rsidRPr="00E95284" w14:paraId="3E9E9988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382CBA17" w14:textId="77777777" w:rsidR="0071150F" w:rsidRPr="0094044B" w:rsidRDefault="0071150F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担当者名</w:t>
            </w:r>
          </w:p>
        </w:tc>
        <w:tc>
          <w:tcPr>
            <w:tcW w:w="4768" w:type="dxa"/>
            <w:vAlign w:val="center"/>
          </w:tcPr>
          <w:p w14:paraId="26EBC984" w14:textId="77777777" w:rsidR="0071150F" w:rsidRPr="0094044B" w:rsidRDefault="0071150F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</w:tbl>
    <w:p w14:paraId="6574C24F" w14:textId="77777777" w:rsidR="002A5186" w:rsidRPr="00FB48E0" w:rsidRDefault="002A5186">
      <w:pPr>
        <w:ind w:left="630" w:hanging="630"/>
        <w:rPr>
          <w:sz w:val="24"/>
        </w:rPr>
      </w:pPr>
    </w:p>
    <w:p w14:paraId="4B4F2A9D" w14:textId="22A53F5A" w:rsidR="002A5186" w:rsidRPr="00FB48E0" w:rsidRDefault="002A5186" w:rsidP="00B16E9F">
      <w:pPr>
        <w:ind w:leftChars="50" w:left="105" w:firstLineChars="50" w:firstLine="120"/>
        <w:rPr>
          <w:sz w:val="24"/>
        </w:rPr>
      </w:pPr>
      <w:r w:rsidRPr="00FB48E0">
        <w:rPr>
          <w:rFonts w:hint="eastAsia"/>
          <w:sz w:val="24"/>
        </w:rPr>
        <w:t>下記の評価調査員について</w:t>
      </w:r>
      <w:r w:rsidR="00D95587">
        <w:rPr>
          <w:rFonts w:hint="eastAsia"/>
          <w:sz w:val="24"/>
        </w:rPr>
        <w:t>研修の受講</w:t>
      </w:r>
      <w:r w:rsidRPr="00FB48E0">
        <w:rPr>
          <w:rFonts w:hint="eastAsia"/>
          <w:sz w:val="24"/>
        </w:rPr>
        <w:t>を申し込みます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4140"/>
        <w:gridCol w:w="1440"/>
        <w:gridCol w:w="934"/>
      </w:tblGrid>
      <w:tr w:rsidR="00E0634E" w:rsidRPr="00FB48E0" w14:paraId="3285332E" w14:textId="77777777" w:rsidTr="00E0634E">
        <w:trPr>
          <w:trHeight w:val="66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2A1AD" w14:textId="77777777" w:rsidR="00E0634E" w:rsidRPr="00FB48E0" w:rsidRDefault="00E0634E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3F1E" w14:textId="77777777" w:rsidR="00E0634E" w:rsidRPr="00FB48E0" w:rsidRDefault="00E0634E" w:rsidP="006B7C7F">
            <w:pPr>
              <w:jc w:val="center"/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F3080" w14:textId="77777777" w:rsidR="00E0634E" w:rsidRPr="00FB48E0" w:rsidRDefault="00E0634E">
            <w:pPr>
              <w:jc w:val="center"/>
              <w:rPr>
                <w:sz w:val="24"/>
                <w:lang w:eastAsia="zh-TW"/>
              </w:rPr>
            </w:pPr>
            <w:r w:rsidRPr="00FB48E0">
              <w:rPr>
                <w:rFonts w:hint="eastAsia"/>
                <w:sz w:val="24"/>
                <w:lang w:eastAsia="zh-TW"/>
              </w:rPr>
              <w:t>資格</w:t>
            </w:r>
          </w:p>
          <w:p w14:paraId="02F466BC" w14:textId="77777777" w:rsidR="00E0634E" w:rsidRPr="00FB48E0" w:rsidRDefault="00E0634E">
            <w:pPr>
              <w:ind w:firstLine="440"/>
              <w:rPr>
                <w:sz w:val="22"/>
                <w:lang w:eastAsia="zh-TW"/>
              </w:rPr>
            </w:pPr>
            <w:r w:rsidRPr="00FB48E0">
              <w:rPr>
                <w:rFonts w:hint="eastAsia"/>
                <w:sz w:val="22"/>
                <w:lang w:eastAsia="zh-TW"/>
              </w:rPr>
              <w:t>１　組織運営管理業務</w:t>
            </w:r>
          </w:p>
          <w:p w14:paraId="7515F1AA" w14:textId="77777777" w:rsidR="00E0634E" w:rsidRPr="00FB48E0" w:rsidRDefault="00E0634E">
            <w:pPr>
              <w:ind w:firstLine="440"/>
              <w:rPr>
                <w:sz w:val="24"/>
                <w:u w:val="single"/>
                <w:lang w:eastAsia="zh-TW"/>
              </w:rPr>
            </w:pPr>
            <w:r w:rsidRPr="00FB48E0">
              <w:rPr>
                <w:rFonts w:hint="eastAsia"/>
                <w:sz w:val="22"/>
                <w:lang w:eastAsia="zh-TW"/>
              </w:rPr>
              <w:t>２　福祉、医療、保健分野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50FE0" w14:textId="77777777" w:rsidR="00E0634E" w:rsidRPr="00FB48E0" w:rsidRDefault="00E0634E">
            <w:pPr>
              <w:jc w:val="center"/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経験年数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F04BB" w14:textId="77777777" w:rsidR="00E0634E" w:rsidRPr="00FB48E0" w:rsidRDefault="00E063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E0634E" w:rsidRPr="00FB48E0" w14:paraId="3463A14D" w14:textId="77777777" w:rsidTr="00E0634E">
        <w:trPr>
          <w:trHeight w:val="2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93CDC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１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092E5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04644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2C5467E9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</w:t>
            </w:r>
            <w:r w:rsidR="00C40FEE" w:rsidRPr="0094044B">
              <w:rPr>
                <w:rFonts w:hint="eastAsia"/>
                <w:sz w:val="22"/>
              </w:rPr>
              <w:t xml:space="preserve">　　　　　　　　　　　　　　　　</w:t>
            </w:r>
            <w:r w:rsidRPr="0094044B">
              <w:rPr>
                <w:rFonts w:hint="eastAsia"/>
                <w:sz w:val="22"/>
              </w:rPr>
              <w:t>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31AE1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AFD4A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2AB85D5B" w14:textId="77777777" w:rsidTr="00E0634E">
        <w:trPr>
          <w:trHeight w:val="24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FE142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２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19C75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C1B88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7EF900E0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394BA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D6714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78C87A63" w14:textId="77777777" w:rsidTr="00E0634E">
        <w:trPr>
          <w:trHeight w:val="39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245E5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３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05A39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23C9C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76CC08E8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E9D20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E9D61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1F959F0F" w14:textId="77777777" w:rsidTr="00E0634E">
        <w:trPr>
          <w:trHeight w:val="39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C1463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４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6ED82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28260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32D050F4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E5D54" w14:textId="77777777" w:rsidR="00E0634E" w:rsidRPr="0094044B" w:rsidRDefault="00E0634E">
            <w:pPr>
              <w:rPr>
                <w:sz w:val="22"/>
                <w:lang w:eastAsia="zh-TW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F64AA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007422BA" w14:textId="77777777" w:rsidTr="00E0634E">
        <w:trPr>
          <w:trHeight w:val="33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3B8FF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５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CF178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85279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43F0C98B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0AE52" w14:textId="77777777" w:rsidR="00E0634E" w:rsidRPr="0094044B" w:rsidRDefault="00E0634E">
            <w:pPr>
              <w:rPr>
                <w:sz w:val="22"/>
                <w:lang w:eastAsia="zh-TW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C2495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79E54E8C" w14:textId="77777777" w:rsidTr="00E0634E">
        <w:trPr>
          <w:trHeight w:val="30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4EEB3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６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F42F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5AC64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7683467A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3A178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648D7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427D7863" w14:textId="77777777" w:rsidTr="00E0634E">
        <w:trPr>
          <w:trHeight w:val="42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34705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７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75E4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F7508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53199F81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8EB69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BE2EE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3734D90B" w14:textId="77777777" w:rsidTr="00E0634E">
        <w:trPr>
          <w:trHeight w:val="33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04315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８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A63A7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DF481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01C9D601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38F5F" w14:textId="77777777" w:rsidR="00E0634E" w:rsidRPr="0094044B" w:rsidRDefault="00E0634E">
            <w:pPr>
              <w:rPr>
                <w:sz w:val="22"/>
                <w:lang w:eastAsia="zh-TW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01364" w14:textId="77777777" w:rsidR="00E0634E" w:rsidRPr="00FB48E0" w:rsidRDefault="00E0634E">
            <w:pPr>
              <w:rPr>
                <w:sz w:val="20"/>
                <w:lang w:eastAsia="zh-TW"/>
              </w:rPr>
            </w:pPr>
          </w:p>
        </w:tc>
      </w:tr>
      <w:tr w:rsidR="00E0634E" w:rsidRPr="00FB48E0" w14:paraId="2B872D5A" w14:textId="77777777" w:rsidTr="00E0634E">
        <w:trPr>
          <w:trHeight w:val="30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73C30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９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CB1F6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410DF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4F180C88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5AF38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FF42D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681C05F0" w14:textId="77777777" w:rsidTr="00E0634E">
        <w:trPr>
          <w:trHeight w:val="2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A8B6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C5835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0E077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10900EB3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097DD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E9A8E" w14:textId="77777777" w:rsidR="00E0634E" w:rsidRPr="00FB48E0" w:rsidRDefault="00E0634E">
            <w:pPr>
              <w:rPr>
                <w:sz w:val="20"/>
              </w:rPr>
            </w:pPr>
          </w:p>
        </w:tc>
      </w:tr>
    </w:tbl>
    <w:p w14:paraId="161CB10D" w14:textId="77777777" w:rsidR="00FB48E0" w:rsidRDefault="00F23E38" w:rsidP="00F23E38">
      <w:pPr>
        <w:numPr>
          <w:ilvl w:val="0"/>
          <w:numId w:val="22"/>
        </w:numPr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受講希望者の氏名は、優先度が高い順にお書き</w:t>
      </w:r>
      <w:r w:rsidR="00D10DBB">
        <w:rPr>
          <w:rFonts w:hAnsi="ＭＳ 明朝" w:cs="ＭＳ Ｐゴシック" w:hint="eastAsia"/>
          <w:kern w:val="0"/>
          <w:szCs w:val="21"/>
        </w:rPr>
        <w:t>くだ</w:t>
      </w:r>
      <w:r>
        <w:rPr>
          <w:rFonts w:hAnsi="ＭＳ 明朝" w:cs="ＭＳ Ｐゴシック" w:hint="eastAsia"/>
          <w:kern w:val="0"/>
          <w:szCs w:val="21"/>
        </w:rPr>
        <w:t>さい。</w:t>
      </w:r>
    </w:p>
    <w:p w14:paraId="65C10E3F" w14:textId="77777777" w:rsidR="00F23E38" w:rsidRDefault="00F23E38" w:rsidP="00F23E38">
      <w:pPr>
        <w:numPr>
          <w:ilvl w:val="0"/>
          <w:numId w:val="22"/>
        </w:numPr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必要な書類の漏れがないかお確かめ</w:t>
      </w:r>
      <w:r w:rsidR="00D10DBB">
        <w:rPr>
          <w:rFonts w:hAnsi="ＭＳ 明朝" w:cs="ＭＳ Ｐゴシック" w:hint="eastAsia"/>
          <w:kern w:val="0"/>
          <w:szCs w:val="21"/>
        </w:rPr>
        <w:t>くだ</w:t>
      </w:r>
      <w:r>
        <w:rPr>
          <w:rFonts w:hAnsi="ＭＳ 明朝" w:cs="ＭＳ Ｐゴシック" w:hint="eastAsia"/>
          <w:kern w:val="0"/>
          <w:szCs w:val="21"/>
        </w:rPr>
        <w:t>さい。</w:t>
      </w:r>
    </w:p>
    <w:sectPr w:rsidR="00F23E3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300F" w14:textId="77777777" w:rsidR="00AD4BC4" w:rsidRDefault="00AD4BC4">
      <w:r>
        <w:separator/>
      </w:r>
    </w:p>
  </w:endnote>
  <w:endnote w:type="continuationSeparator" w:id="0">
    <w:p w14:paraId="3C98368E" w14:textId="77777777" w:rsidR="00AD4BC4" w:rsidRDefault="00AD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7973" w14:textId="77777777" w:rsidR="00AD4BC4" w:rsidRDefault="00AD4BC4">
      <w:r>
        <w:separator/>
      </w:r>
    </w:p>
  </w:footnote>
  <w:footnote w:type="continuationSeparator" w:id="0">
    <w:p w14:paraId="7564148A" w14:textId="77777777" w:rsidR="00AD4BC4" w:rsidRDefault="00AD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EA21F" w14:textId="77777777" w:rsidR="00CB00A5" w:rsidRPr="00416EBA" w:rsidRDefault="00CB00A5">
    <w:pPr>
      <w:pStyle w:val="a8"/>
      <w:rPr>
        <w:bdr w:val="single" w:sz="4" w:space="0" w:color="auto"/>
      </w:rPr>
    </w:pPr>
    <w:r w:rsidRPr="00416EBA">
      <w:rPr>
        <w:rFonts w:hint="eastAsia"/>
        <w:bdr w:val="single" w:sz="4" w:space="0" w:color="auto"/>
      </w:rPr>
      <w:t>別紙</w:t>
    </w:r>
    <w:r w:rsidR="008374CD">
      <w:rPr>
        <w:rFonts w:hint="eastAsia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C7F"/>
    <w:multiLevelType w:val="multilevel"/>
    <w:tmpl w:val="0B4244A6"/>
    <w:lvl w:ilvl="0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AA812CB"/>
    <w:multiLevelType w:val="hybridMultilevel"/>
    <w:tmpl w:val="613000C2"/>
    <w:lvl w:ilvl="0" w:tplc="051423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B2B43"/>
    <w:multiLevelType w:val="singleLevel"/>
    <w:tmpl w:val="C054EE64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147C0342"/>
    <w:multiLevelType w:val="singleLevel"/>
    <w:tmpl w:val="3DF0AC6A"/>
    <w:lvl w:ilvl="0">
      <w:start w:val="1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Times New Roman" w:eastAsia="ＭＳ Ｐゴシック" w:hAnsi="Times New Roman" w:hint="default"/>
      </w:rPr>
    </w:lvl>
  </w:abstractNum>
  <w:abstractNum w:abstractNumId="4" w15:restartNumberingAfterBreak="0">
    <w:nsid w:val="164A36EC"/>
    <w:multiLevelType w:val="singleLevel"/>
    <w:tmpl w:val="63D08F48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5" w15:restartNumberingAfterBreak="0">
    <w:nsid w:val="175F5A36"/>
    <w:multiLevelType w:val="singleLevel"/>
    <w:tmpl w:val="170EF7D2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6" w15:restartNumberingAfterBreak="0">
    <w:nsid w:val="1F425BD8"/>
    <w:multiLevelType w:val="singleLevel"/>
    <w:tmpl w:val="83B8A74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</w:abstractNum>
  <w:abstractNum w:abstractNumId="7" w15:restartNumberingAfterBreak="0">
    <w:nsid w:val="24115C8D"/>
    <w:multiLevelType w:val="singleLevel"/>
    <w:tmpl w:val="D2A80120"/>
    <w:lvl w:ilvl="0">
      <w:start w:val="1"/>
      <w:numFmt w:val="decimal"/>
      <w:lvlText w:val="（%1）"/>
      <w:lvlJc w:val="left"/>
      <w:pPr>
        <w:tabs>
          <w:tab w:val="num" w:pos="299"/>
        </w:tabs>
        <w:ind w:left="299" w:hanging="375"/>
      </w:pPr>
      <w:rPr>
        <w:rFonts w:hint="eastAsia"/>
      </w:rPr>
    </w:lvl>
  </w:abstractNum>
  <w:abstractNum w:abstractNumId="8" w15:restartNumberingAfterBreak="0">
    <w:nsid w:val="2DD6380F"/>
    <w:multiLevelType w:val="singleLevel"/>
    <w:tmpl w:val="D12C33A8"/>
    <w:lvl w:ilvl="0">
      <w:start w:val="1"/>
      <w:numFmt w:val="bullet"/>
      <w:lvlText w:val="・"/>
      <w:lvlJc w:val="left"/>
      <w:pPr>
        <w:tabs>
          <w:tab w:val="num" w:pos="44"/>
        </w:tabs>
        <w:ind w:left="44" w:hanging="120"/>
      </w:pPr>
      <w:rPr>
        <w:rFonts w:ascii="Times New Roman" w:eastAsia="ＭＳ Ｐゴシック" w:hAnsi="Times New Roman" w:hint="default"/>
      </w:rPr>
    </w:lvl>
  </w:abstractNum>
  <w:abstractNum w:abstractNumId="9" w15:restartNumberingAfterBreak="0">
    <w:nsid w:val="36A91DF7"/>
    <w:multiLevelType w:val="singleLevel"/>
    <w:tmpl w:val="A22841B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D1F7CCB"/>
    <w:multiLevelType w:val="singleLevel"/>
    <w:tmpl w:val="8C643F46"/>
    <w:lvl w:ilvl="0">
      <w:start w:val="1"/>
      <w:numFmt w:val="decimalEnclosedCircle"/>
      <w:lvlText w:val="%1"/>
      <w:lvlJc w:val="left"/>
      <w:pPr>
        <w:tabs>
          <w:tab w:val="num" w:pos="164"/>
        </w:tabs>
        <w:ind w:left="164" w:hanging="240"/>
      </w:pPr>
      <w:rPr>
        <w:rFonts w:hint="eastAsia"/>
      </w:rPr>
    </w:lvl>
  </w:abstractNum>
  <w:abstractNum w:abstractNumId="11" w15:restartNumberingAfterBreak="0">
    <w:nsid w:val="52A72321"/>
    <w:multiLevelType w:val="singleLevel"/>
    <w:tmpl w:val="B772341E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Times New Roman" w:eastAsia="ＭＳ Ｐゴシック" w:hAnsi="Times New Roman" w:hint="default"/>
      </w:rPr>
    </w:lvl>
  </w:abstractNum>
  <w:abstractNum w:abstractNumId="12" w15:restartNumberingAfterBreak="0">
    <w:nsid w:val="569426D1"/>
    <w:multiLevelType w:val="hybridMultilevel"/>
    <w:tmpl w:val="3F528698"/>
    <w:lvl w:ilvl="0" w:tplc="CA28FF1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4416FD"/>
    <w:multiLevelType w:val="hybridMultilevel"/>
    <w:tmpl w:val="5EBA5A5A"/>
    <w:lvl w:ilvl="0" w:tplc="AD1ED286">
      <w:start w:val="1"/>
      <w:numFmt w:val="bullet"/>
      <w:lvlText w:val=""/>
      <w:lvlJc w:val="left"/>
      <w:pPr>
        <w:tabs>
          <w:tab w:val="num" w:pos="960"/>
        </w:tabs>
        <w:ind w:left="9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14" w15:restartNumberingAfterBreak="0">
    <w:nsid w:val="5B1A38C7"/>
    <w:multiLevelType w:val="singleLevel"/>
    <w:tmpl w:val="C590CC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35E6213"/>
    <w:multiLevelType w:val="singleLevel"/>
    <w:tmpl w:val="9530CE9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5E7231E"/>
    <w:multiLevelType w:val="hybridMultilevel"/>
    <w:tmpl w:val="6330AB18"/>
    <w:lvl w:ilvl="0" w:tplc="FFFFFFFF">
      <w:numFmt w:val="bullet"/>
      <w:lvlText w:val="※"/>
      <w:lvlJc w:val="left"/>
      <w:pPr>
        <w:tabs>
          <w:tab w:val="num" w:pos="299"/>
        </w:tabs>
        <w:ind w:left="299" w:hanging="375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17" w15:restartNumberingAfterBreak="0">
    <w:nsid w:val="662D0ABC"/>
    <w:multiLevelType w:val="singleLevel"/>
    <w:tmpl w:val="E3362F2C"/>
    <w:lvl w:ilvl="0">
      <w:start w:val="1"/>
      <w:numFmt w:val="bullet"/>
      <w:lvlText w:val="○"/>
      <w:lvlJc w:val="left"/>
      <w:pPr>
        <w:tabs>
          <w:tab w:val="num" w:pos="765"/>
        </w:tabs>
        <w:ind w:left="765" w:hanging="225"/>
      </w:pPr>
      <w:rPr>
        <w:rFonts w:ascii="Times New Roman" w:eastAsia="ＭＳ Ｐゴシック" w:hAnsi="Times New Roman" w:hint="default"/>
      </w:rPr>
    </w:lvl>
  </w:abstractNum>
  <w:abstractNum w:abstractNumId="18" w15:restartNumberingAfterBreak="0">
    <w:nsid w:val="69E306E7"/>
    <w:multiLevelType w:val="hybridMultilevel"/>
    <w:tmpl w:val="0B4244A6"/>
    <w:lvl w:ilvl="0" w:tplc="0409000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6DC55B52"/>
    <w:multiLevelType w:val="singleLevel"/>
    <w:tmpl w:val="3BE2CC96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</w:abstractNum>
  <w:abstractNum w:abstractNumId="20" w15:restartNumberingAfterBreak="0">
    <w:nsid w:val="708C0D3F"/>
    <w:multiLevelType w:val="singleLevel"/>
    <w:tmpl w:val="A944114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BC21196"/>
    <w:multiLevelType w:val="singleLevel"/>
    <w:tmpl w:val="B64E690C"/>
    <w:lvl w:ilvl="0">
      <w:start w:val="1"/>
      <w:numFmt w:val="decimalEnclosedCircle"/>
      <w:lvlText w:val="%1"/>
      <w:lvlJc w:val="left"/>
      <w:pPr>
        <w:tabs>
          <w:tab w:val="num" w:pos="164"/>
        </w:tabs>
        <w:ind w:left="164" w:hanging="240"/>
      </w:pPr>
      <w:rPr>
        <w:rFonts w:hint="eastAsia"/>
      </w:rPr>
    </w:lvl>
  </w:abstractNum>
  <w:num w:numId="1" w16cid:durableId="1150515676">
    <w:abstractNumId w:val="9"/>
  </w:num>
  <w:num w:numId="2" w16cid:durableId="864097029">
    <w:abstractNumId w:val="8"/>
  </w:num>
  <w:num w:numId="3" w16cid:durableId="1737048786">
    <w:abstractNumId w:val="5"/>
  </w:num>
  <w:num w:numId="4" w16cid:durableId="919101312">
    <w:abstractNumId w:val="17"/>
  </w:num>
  <w:num w:numId="5" w16cid:durableId="1826899836">
    <w:abstractNumId w:val="4"/>
  </w:num>
  <w:num w:numId="6" w16cid:durableId="619840764">
    <w:abstractNumId w:val="3"/>
  </w:num>
  <w:num w:numId="7" w16cid:durableId="2006277204">
    <w:abstractNumId w:val="20"/>
  </w:num>
  <w:num w:numId="8" w16cid:durableId="1225070514">
    <w:abstractNumId w:val="15"/>
  </w:num>
  <w:num w:numId="9" w16cid:durableId="1309019023">
    <w:abstractNumId w:val="7"/>
  </w:num>
  <w:num w:numId="10" w16cid:durableId="712389231">
    <w:abstractNumId w:val="21"/>
  </w:num>
  <w:num w:numId="11" w16cid:durableId="4747480">
    <w:abstractNumId w:val="10"/>
  </w:num>
  <w:num w:numId="12" w16cid:durableId="1593050428">
    <w:abstractNumId w:val="11"/>
  </w:num>
  <w:num w:numId="13" w16cid:durableId="2072077401">
    <w:abstractNumId w:val="19"/>
  </w:num>
  <w:num w:numId="14" w16cid:durableId="1881626585">
    <w:abstractNumId w:val="2"/>
  </w:num>
  <w:num w:numId="15" w16cid:durableId="1677918444">
    <w:abstractNumId w:val="14"/>
  </w:num>
  <w:num w:numId="16" w16cid:durableId="344404709">
    <w:abstractNumId w:val="6"/>
  </w:num>
  <w:num w:numId="17" w16cid:durableId="841819939">
    <w:abstractNumId w:val="16"/>
  </w:num>
  <w:num w:numId="18" w16cid:durableId="546455375">
    <w:abstractNumId w:val="18"/>
  </w:num>
  <w:num w:numId="19" w16cid:durableId="2037150251">
    <w:abstractNumId w:val="0"/>
  </w:num>
  <w:num w:numId="20" w16cid:durableId="803738336">
    <w:abstractNumId w:val="13"/>
  </w:num>
  <w:num w:numId="21" w16cid:durableId="1148397120">
    <w:abstractNumId w:val="1"/>
  </w:num>
  <w:num w:numId="22" w16cid:durableId="443232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38"/>
    <w:rsid w:val="000307E4"/>
    <w:rsid w:val="0003408F"/>
    <w:rsid w:val="0004756B"/>
    <w:rsid w:val="00080A18"/>
    <w:rsid w:val="00093B38"/>
    <w:rsid w:val="000E7621"/>
    <w:rsid w:val="000F1A2D"/>
    <w:rsid w:val="001210F5"/>
    <w:rsid w:val="00185971"/>
    <w:rsid w:val="001B1359"/>
    <w:rsid w:val="001B6577"/>
    <w:rsid w:val="00217CE1"/>
    <w:rsid w:val="00283DC2"/>
    <w:rsid w:val="002A5186"/>
    <w:rsid w:val="002E5E0E"/>
    <w:rsid w:val="00301F31"/>
    <w:rsid w:val="00353175"/>
    <w:rsid w:val="00373363"/>
    <w:rsid w:val="003919E8"/>
    <w:rsid w:val="0040482B"/>
    <w:rsid w:val="00416EBA"/>
    <w:rsid w:val="00444E4D"/>
    <w:rsid w:val="00455CD2"/>
    <w:rsid w:val="00471E1B"/>
    <w:rsid w:val="00490A37"/>
    <w:rsid w:val="004F73BB"/>
    <w:rsid w:val="005166BE"/>
    <w:rsid w:val="005304C6"/>
    <w:rsid w:val="0056310F"/>
    <w:rsid w:val="006014E4"/>
    <w:rsid w:val="00622C1D"/>
    <w:rsid w:val="0065604B"/>
    <w:rsid w:val="006B76EB"/>
    <w:rsid w:val="006B7C7F"/>
    <w:rsid w:val="006C2C72"/>
    <w:rsid w:val="006F7DE2"/>
    <w:rsid w:val="0071150F"/>
    <w:rsid w:val="00715EF0"/>
    <w:rsid w:val="0074483E"/>
    <w:rsid w:val="00776AEE"/>
    <w:rsid w:val="00786BF9"/>
    <w:rsid w:val="007F7235"/>
    <w:rsid w:val="0081483B"/>
    <w:rsid w:val="008374CD"/>
    <w:rsid w:val="0089733F"/>
    <w:rsid w:val="008D1CF7"/>
    <w:rsid w:val="008D1E4C"/>
    <w:rsid w:val="008F5BFE"/>
    <w:rsid w:val="008F67F3"/>
    <w:rsid w:val="009069C7"/>
    <w:rsid w:val="00935399"/>
    <w:rsid w:val="009354CF"/>
    <w:rsid w:val="0094044B"/>
    <w:rsid w:val="00954A9E"/>
    <w:rsid w:val="00966E24"/>
    <w:rsid w:val="0097241A"/>
    <w:rsid w:val="00996113"/>
    <w:rsid w:val="009A4DBC"/>
    <w:rsid w:val="009A5098"/>
    <w:rsid w:val="009C4F79"/>
    <w:rsid w:val="009D46BB"/>
    <w:rsid w:val="009E2EF1"/>
    <w:rsid w:val="00A25247"/>
    <w:rsid w:val="00A45097"/>
    <w:rsid w:val="00A63EEB"/>
    <w:rsid w:val="00AA145B"/>
    <w:rsid w:val="00AB35E0"/>
    <w:rsid w:val="00AD4BC4"/>
    <w:rsid w:val="00B15961"/>
    <w:rsid w:val="00B16E9F"/>
    <w:rsid w:val="00B50E66"/>
    <w:rsid w:val="00B54564"/>
    <w:rsid w:val="00B962F7"/>
    <w:rsid w:val="00BE5039"/>
    <w:rsid w:val="00BE7FE3"/>
    <w:rsid w:val="00BF35A3"/>
    <w:rsid w:val="00C10787"/>
    <w:rsid w:val="00C12431"/>
    <w:rsid w:val="00C23CA5"/>
    <w:rsid w:val="00C31CDE"/>
    <w:rsid w:val="00C40FEE"/>
    <w:rsid w:val="00CB00A5"/>
    <w:rsid w:val="00CE3213"/>
    <w:rsid w:val="00D10DBB"/>
    <w:rsid w:val="00D6553B"/>
    <w:rsid w:val="00D95587"/>
    <w:rsid w:val="00E0634E"/>
    <w:rsid w:val="00E0763A"/>
    <w:rsid w:val="00E2783C"/>
    <w:rsid w:val="00E30309"/>
    <w:rsid w:val="00E624FE"/>
    <w:rsid w:val="00E8065F"/>
    <w:rsid w:val="00E95284"/>
    <w:rsid w:val="00EA1BF4"/>
    <w:rsid w:val="00EB5C87"/>
    <w:rsid w:val="00EC2FF0"/>
    <w:rsid w:val="00F0179B"/>
    <w:rsid w:val="00F028FA"/>
    <w:rsid w:val="00F13872"/>
    <w:rsid w:val="00F13A30"/>
    <w:rsid w:val="00F23E38"/>
    <w:rsid w:val="00F466FC"/>
    <w:rsid w:val="00FA4FCA"/>
    <w:rsid w:val="00FB48E0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EB0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ゴシック" w:eastAsia="ＭＳ Ｐゴシック" w:hAnsi="ＭＳ Ｐゴシック"/>
      <w:sz w:val="22"/>
    </w:rPr>
  </w:style>
  <w:style w:type="paragraph" w:styleId="a4">
    <w:name w:val="Body Text Indent"/>
    <w:basedOn w:val="a"/>
    <w:pPr>
      <w:ind w:firstLine="180"/>
    </w:pPr>
    <w:rPr>
      <w:rFonts w:ascii="ＭＳ Ｐゴシック" w:eastAsia="ＭＳ Ｐゴシック" w:hAnsi="ＭＳ Ｐゴシック"/>
      <w:sz w:val="22"/>
    </w:rPr>
  </w:style>
  <w:style w:type="paragraph" w:styleId="a5">
    <w:name w:val="Plain Text"/>
    <w:basedOn w:val="a"/>
    <w:rPr>
      <w:rFonts w:hAnsi="Courier New"/>
    </w:rPr>
  </w:style>
  <w:style w:type="paragraph" w:styleId="a6">
    <w:name w:val="Body Text"/>
    <w:basedOn w:val="a"/>
    <w:pPr>
      <w:jc w:val="left"/>
    </w:pPr>
    <w:rPr>
      <w:rFonts w:ascii="ＭＳ Ｐゴシック" w:eastAsia="ＭＳ Ｐゴシック" w:hAnsi="ＭＳ Ｐゴシック"/>
    </w:rPr>
  </w:style>
  <w:style w:type="table" w:styleId="a7">
    <w:name w:val="Table Grid"/>
    <w:basedOn w:val="a1"/>
    <w:rsid w:val="00EB5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B00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B00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433</Characters>
  <Application>Microsoft Office Word</Application>
  <DocSecurity>0</DocSecurity>
  <Lines>3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2025-08-17T23:42:00Z</dcterms:created>
  <dcterms:modified xsi:type="dcterms:W3CDTF">2025-08-17T23:43:00Z</dcterms:modified>
</cp:coreProperties>
</file>