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ED23" w14:textId="77777777" w:rsidR="0034333E" w:rsidRPr="004763F6" w:rsidRDefault="00154C6E" w:rsidP="00154C6E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</w:rPr>
        <w:t>病院・</w:t>
      </w:r>
      <w:r w:rsidR="00445AE2" w:rsidRPr="004763F6">
        <w:rPr>
          <w:rFonts w:ascii="ＭＳ ゴシック" w:eastAsia="ＭＳ ゴシック" w:hAnsi="ＭＳ ゴシック" w:hint="eastAsia"/>
          <w:color w:val="000000" w:themeColor="text1"/>
        </w:rPr>
        <w:t>有床</w:t>
      </w:r>
      <w:r w:rsidRPr="004763F6">
        <w:rPr>
          <w:rFonts w:ascii="ＭＳ ゴシック" w:eastAsia="ＭＳ ゴシック" w:hAnsi="ＭＳ ゴシック" w:hint="eastAsia"/>
          <w:color w:val="000000" w:themeColor="text1"/>
        </w:rPr>
        <w:t>診療所に係る整備計画書（具体的対応方針）</w:t>
      </w:r>
    </w:p>
    <w:p w14:paraId="0130FEE8" w14:textId="77777777" w:rsidR="00292633" w:rsidRPr="004763F6" w:rsidRDefault="00292633">
      <w:pPr>
        <w:rPr>
          <w:rFonts w:ascii="ＭＳ ゴシック" w:eastAsia="ＭＳ ゴシック" w:hAnsi="ＭＳ ゴシック"/>
          <w:color w:val="000000" w:themeColor="text1"/>
        </w:rPr>
      </w:pPr>
    </w:p>
    <w:p w14:paraId="4FAFBDAE" w14:textId="77777777" w:rsidR="00154C6E" w:rsidRPr="004763F6" w:rsidRDefault="00154C6E" w:rsidP="00154C6E">
      <w:pPr>
        <w:ind w:leftChars="-1" w:left="905" w:hangingChars="400" w:hanging="907"/>
        <w:rPr>
          <w:rFonts w:ascii="ＭＳ ゴシック" w:eastAsia="ＭＳ ゴシック" w:hAnsi="ＭＳ ゴシック"/>
          <w:color w:val="000000" w:themeColor="text1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</w:rPr>
        <w:t>１　基本情報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4763F6" w:rsidRPr="004763F6" w14:paraId="2E2CFC67" w14:textId="77777777" w:rsidTr="00E960AB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14:paraId="240CAD48" w14:textId="77777777" w:rsidR="00154C6E" w:rsidRPr="004763F6" w:rsidRDefault="00154C6E" w:rsidP="00F5740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法人名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14:paraId="156065C5" w14:textId="77777777" w:rsidR="00154C6E" w:rsidRPr="004763F6" w:rsidRDefault="00154C6E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6700277E" w14:textId="77777777" w:rsidTr="00E960AB">
        <w:tc>
          <w:tcPr>
            <w:tcW w:w="1691" w:type="dxa"/>
            <w:tcBorders>
              <w:left w:val="single" w:sz="12" w:space="0" w:color="auto"/>
            </w:tcBorders>
          </w:tcPr>
          <w:p w14:paraId="0EDBB9FD" w14:textId="77777777" w:rsidR="00154C6E" w:rsidRPr="004763F6" w:rsidRDefault="00154C6E" w:rsidP="00F5740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医療機関名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14:paraId="1E7AC5BA" w14:textId="77777777" w:rsidR="00154C6E" w:rsidRPr="004763F6" w:rsidRDefault="00154C6E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52F1B929" w14:textId="77777777" w:rsidTr="00E960AB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14:paraId="0BF7EC16" w14:textId="77777777" w:rsidR="00154C6E" w:rsidRPr="004763F6" w:rsidRDefault="00154C6E" w:rsidP="00F5740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所在地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14:paraId="4128BD44" w14:textId="77777777" w:rsidR="00154C6E" w:rsidRPr="004763F6" w:rsidRDefault="00154C6E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E594379" w14:textId="77777777" w:rsidR="00154C6E" w:rsidRPr="004763F6" w:rsidRDefault="00154C6E" w:rsidP="00154C6E">
      <w:pPr>
        <w:pStyle w:val="a4"/>
        <w:numPr>
          <w:ilvl w:val="0"/>
          <w:numId w:val="1"/>
        </w:numPr>
        <w:ind w:leftChars="0"/>
        <w:jc w:val="right"/>
        <w:rPr>
          <w:rFonts w:ascii="ＭＳ ゴシック" w:eastAsia="ＭＳ ゴシック" w:hAnsi="ＭＳ ゴシック"/>
          <w:color w:val="000000" w:themeColor="text1"/>
          <w:sz w:val="20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  <w:sz w:val="20"/>
        </w:rPr>
        <w:t>移転の場合、所在地欄には</w:t>
      </w:r>
      <w:r w:rsidR="00FD0EC4" w:rsidRPr="004763F6">
        <w:rPr>
          <w:rFonts w:ascii="ＭＳ ゴシック" w:eastAsia="ＭＳ ゴシック" w:hAnsi="ＭＳ ゴシック" w:hint="eastAsia"/>
          <w:color w:val="000000" w:themeColor="text1"/>
          <w:sz w:val="20"/>
        </w:rPr>
        <w:t>現在地と移転先を二段書きにしてください。</w:t>
      </w:r>
    </w:p>
    <w:p w14:paraId="617E29CF" w14:textId="77777777" w:rsidR="00FD0EC4" w:rsidRPr="004763F6" w:rsidRDefault="00FD0EC4">
      <w:pPr>
        <w:rPr>
          <w:rFonts w:ascii="ＭＳ ゴシック" w:eastAsia="ＭＳ ゴシック" w:hAnsi="ＭＳ ゴシック"/>
          <w:color w:val="000000" w:themeColor="text1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</w:rPr>
        <w:t>２　整備内容等（該当項目に☑）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FD0EC4" w:rsidRPr="004763F6" w14:paraId="3068DAAC" w14:textId="77777777" w:rsidTr="00E335F2"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16D486" w14:textId="77777777" w:rsidR="00FD0EC4" w:rsidRPr="004763F6" w:rsidRDefault="00FD0EC4" w:rsidP="00FD0EC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整備内容</w:t>
            </w:r>
          </w:p>
        </w:tc>
        <w:tc>
          <w:tcPr>
            <w:tcW w:w="6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3E8DA" w14:textId="77777777" w:rsidR="00FD0EC4" w:rsidRPr="004763F6" w:rsidRDefault="00FD0EC4" w:rsidP="004D505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 </w:t>
            </w:r>
            <w:r w:rsidR="00EA3473"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新築(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建替含む</w:t>
            </w:r>
            <w:r w:rsidR="00EA3473"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)</w:t>
            </w:r>
            <w:r w:rsidR="00445AE2"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4D505F"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 </w:t>
            </w:r>
            <w:r w:rsidR="00385644"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増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築</w:t>
            </w:r>
            <w:r w:rsidR="004D505F"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 □ 改築　 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 </w:t>
            </w:r>
            <w:r w:rsidR="00EA3473"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転換(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内部改修等</w:t>
            </w:r>
            <w:r w:rsidR="00EA3473"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)</w:t>
            </w:r>
          </w:p>
        </w:tc>
      </w:tr>
    </w:tbl>
    <w:p w14:paraId="42C30CAD" w14:textId="77777777" w:rsidR="00E335F2" w:rsidRPr="004763F6" w:rsidRDefault="00E335F2" w:rsidP="00FD0EC4">
      <w:pPr>
        <w:rPr>
          <w:rFonts w:ascii="ＭＳ ゴシック" w:eastAsia="ＭＳ ゴシック" w:hAnsi="ＭＳ ゴシック"/>
          <w:color w:val="000000" w:themeColor="text1"/>
        </w:rPr>
      </w:pPr>
    </w:p>
    <w:p w14:paraId="42C5F362" w14:textId="73814FFB" w:rsidR="00FD0EC4" w:rsidRPr="004763F6" w:rsidRDefault="00802774" w:rsidP="00FD0EC4">
      <w:pPr>
        <w:rPr>
          <w:rFonts w:ascii="ＭＳ ゴシック" w:eastAsia="ＭＳ ゴシック" w:hAnsi="ＭＳ ゴシック"/>
          <w:color w:val="000000" w:themeColor="text1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</w:rPr>
        <w:t xml:space="preserve">３　</w:t>
      </w:r>
      <w:r w:rsidR="008F387E" w:rsidRPr="004763F6">
        <w:rPr>
          <w:rFonts w:ascii="ＭＳ ゴシック" w:eastAsia="ＭＳ ゴシック" w:hAnsi="ＭＳ ゴシック" w:hint="eastAsia"/>
          <w:color w:val="000000" w:themeColor="text1"/>
        </w:rPr>
        <w:t>２０２５年</w:t>
      </w:r>
      <w:r w:rsidR="00692F0F" w:rsidRPr="004763F6">
        <w:rPr>
          <w:rFonts w:ascii="ＭＳ ゴシック" w:eastAsia="ＭＳ ゴシック" w:hAnsi="ＭＳ ゴシック" w:hint="eastAsia"/>
          <w:color w:val="000000" w:themeColor="text1"/>
        </w:rPr>
        <w:t>以降</w:t>
      </w:r>
      <w:r w:rsidR="008F387E" w:rsidRPr="004763F6">
        <w:rPr>
          <w:rFonts w:ascii="ＭＳ ゴシック" w:eastAsia="ＭＳ ゴシック" w:hAnsi="ＭＳ ゴシック" w:hint="eastAsia"/>
          <w:color w:val="000000" w:themeColor="text1"/>
        </w:rPr>
        <w:t>において</w:t>
      </w:r>
      <w:r w:rsidRPr="004763F6">
        <w:rPr>
          <w:rFonts w:ascii="ＭＳ ゴシック" w:eastAsia="ＭＳ ゴシック" w:hAnsi="ＭＳ ゴシック" w:hint="eastAsia"/>
          <w:color w:val="000000" w:themeColor="text1"/>
        </w:rPr>
        <w:t>担う役割</w:t>
      </w:r>
      <w:r w:rsidR="00FC193C" w:rsidRPr="004763F6">
        <w:rPr>
          <w:rFonts w:ascii="ＭＳ ゴシック" w:eastAsia="ＭＳ ゴシック" w:hAnsi="ＭＳ ゴシック" w:hint="eastAsia"/>
          <w:color w:val="000000" w:themeColor="text1"/>
        </w:rPr>
        <w:t>（該当項目に○）</w:t>
      </w:r>
    </w:p>
    <w:tbl>
      <w:tblPr>
        <w:tblStyle w:val="a3"/>
        <w:tblW w:w="8636" w:type="dxa"/>
        <w:tblInd w:w="4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8"/>
        <w:gridCol w:w="630"/>
        <w:gridCol w:w="630"/>
        <w:gridCol w:w="631"/>
        <w:gridCol w:w="630"/>
        <w:gridCol w:w="631"/>
        <w:gridCol w:w="630"/>
        <w:gridCol w:w="631"/>
        <w:gridCol w:w="630"/>
        <w:gridCol w:w="631"/>
        <w:gridCol w:w="630"/>
        <w:gridCol w:w="634"/>
      </w:tblGrid>
      <w:tr w:rsidR="004763F6" w:rsidRPr="004763F6" w14:paraId="72284A6A" w14:textId="77777777" w:rsidTr="00F822CE">
        <w:trPr>
          <w:cantSplit/>
          <w:trHeight w:val="1069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</w:tcBorders>
          </w:tcPr>
          <w:p w14:paraId="3F16DA1B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textDirection w:val="tbRlV"/>
          </w:tcPr>
          <w:p w14:paraId="6ABA200A" w14:textId="77777777" w:rsidR="00FC193C" w:rsidRPr="004763F6" w:rsidRDefault="00FC193C" w:rsidP="00FC193C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がん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textDirection w:val="tbRlV"/>
          </w:tcPr>
          <w:p w14:paraId="016BFE7F" w14:textId="77777777" w:rsidR="00FC193C" w:rsidRPr="004763F6" w:rsidRDefault="00FC193C" w:rsidP="00FC193C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脳卒中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textDirection w:val="tbRlV"/>
          </w:tcPr>
          <w:p w14:paraId="270EFFF7" w14:textId="0BEEBCAC" w:rsidR="00FC193C" w:rsidRPr="004763F6" w:rsidRDefault="00FC193C" w:rsidP="00FC193C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DE411B">
              <w:rPr>
                <w:rFonts w:ascii="ＭＳ ゴシック" w:eastAsia="ＭＳ ゴシック" w:hAnsi="ＭＳ ゴシック" w:hint="eastAsia"/>
                <w:color w:val="000000" w:themeColor="text1"/>
                <w:w w:val="73"/>
                <w:kern w:val="0"/>
                <w:sz w:val="21"/>
                <w:szCs w:val="20"/>
                <w:fitText w:val="767" w:id="-1268598781"/>
              </w:rPr>
              <w:t>心血管疾</w:t>
            </w:r>
            <w:r w:rsidRPr="00DE411B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sz w:val="21"/>
                <w:szCs w:val="20"/>
                <w:fitText w:val="767" w:id="-1268598781"/>
              </w:rPr>
              <w:t>患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textDirection w:val="tbRlV"/>
          </w:tcPr>
          <w:p w14:paraId="057E788F" w14:textId="77777777" w:rsidR="00FC193C" w:rsidRPr="004763F6" w:rsidRDefault="00FC193C" w:rsidP="00FC193C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糖尿病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textDirection w:val="tbRlV"/>
          </w:tcPr>
          <w:p w14:paraId="5FE3AC0C" w14:textId="77777777" w:rsidR="00FC193C" w:rsidRPr="004763F6" w:rsidRDefault="00FC193C" w:rsidP="00FC193C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精神疾患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textDirection w:val="tbRlV"/>
          </w:tcPr>
          <w:p w14:paraId="3C4C435B" w14:textId="77777777" w:rsidR="00FC193C" w:rsidRPr="004763F6" w:rsidRDefault="00FC193C" w:rsidP="00FC193C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救急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textDirection w:val="tbRlV"/>
          </w:tcPr>
          <w:p w14:paraId="54C0C6EF" w14:textId="77777777" w:rsidR="00FC193C" w:rsidRPr="004763F6" w:rsidRDefault="00FC193C" w:rsidP="00FC193C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災害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textDirection w:val="tbRlV"/>
          </w:tcPr>
          <w:p w14:paraId="029CA69B" w14:textId="77777777" w:rsidR="00FC193C" w:rsidRPr="004763F6" w:rsidRDefault="00FC193C" w:rsidP="00FC193C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周産期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textDirection w:val="tbRlV"/>
          </w:tcPr>
          <w:p w14:paraId="4EB02B60" w14:textId="77777777" w:rsidR="00FC193C" w:rsidRPr="004763F6" w:rsidRDefault="00FC193C" w:rsidP="00FC193C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小児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textDirection w:val="tbRlV"/>
          </w:tcPr>
          <w:p w14:paraId="577CDC04" w14:textId="77777777" w:rsidR="00FC193C" w:rsidRPr="004763F6" w:rsidRDefault="00FC193C" w:rsidP="00FC193C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在宅</w:t>
            </w:r>
          </w:p>
        </w:tc>
        <w:tc>
          <w:tcPr>
            <w:tcW w:w="634" w:type="dxa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6C1163A3" w14:textId="77777777" w:rsidR="00FC193C" w:rsidRPr="004763F6" w:rsidRDefault="00FC193C" w:rsidP="00FC193C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その他</w:t>
            </w:r>
          </w:p>
        </w:tc>
      </w:tr>
      <w:tr w:rsidR="004763F6" w:rsidRPr="004763F6" w14:paraId="079B04DF" w14:textId="77777777" w:rsidTr="00E6493B">
        <w:tc>
          <w:tcPr>
            <w:tcW w:w="1698" w:type="dxa"/>
            <w:tcBorders>
              <w:left w:val="single" w:sz="12" w:space="0" w:color="auto"/>
            </w:tcBorders>
          </w:tcPr>
          <w:p w14:paraId="12D77AF8" w14:textId="706A0B4E" w:rsidR="00DE5D18" w:rsidRPr="004763F6" w:rsidRDefault="00DE5D18" w:rsidP="00FC19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2025年の状況</w:t>
            </w:r>
          </w:p>
        </w:tc>
        <w:tc>
          <w:tcPr>
            <w:tcW w:w="630" w:type="dxa"/>
          </w:tcPr>
          <w:p w14:paraId="6F95472B" w14:textId="77777777" w:rsidR="00DE5D18" w:rsidRPr="004763F6" w:rsidRDefault="00DE5D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</w:tcPr>
          <w:p w14:paraId="4CD83CF9" w14:textId="77777777" w:rsidR="00DE5D18" w:rsidRPr="004763F6" w:rsidRDefault="00DE5D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</w:tcPr>
          <w:p w14:paraId="1EA7FC25" w14:textId="77777777" w:rsidR="00DE5D18" w:rsidRPr="004763F6" w:rsidRDefault="00DE5D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</w:tcPr>
          <w:p w14:paraId="2D80C932" w14:textId="77777777" w:rsidR="00DE5D18" w:rsidRPr="004763F6" w:rsidRDefault="00DE5D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</w:tcPr>
          <w:p w14:paraId="40B34E05" w14:textId="77777777" w:rsidR="00DE5D18" w:rsidRPr="004763F6" w:rsidRDefault="00DE5D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</w:tcPr>
          <w:p w14:paraId="39C4DAE7" w14:textId="77777777" w:rsidR="00DE5D18" w:rsidRPr="004763F6" w:rsidRDefault="00DE5D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</w:tcPr>
          <w:p w14:paraId="500E9587" w14:textId="77777777" w:rsidR="00DE5D18" w:rsidRPr="004763F6" w:rsidRDefault="00DE5D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</w:tcPr>
          <w:p w14:paraId="5A8B2C11" w14:textId="77777777" w:rsidR="00DE5D18" w:rsidRPr="004763F6" w:rsidRDefault="00DE5D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</w:tcPr>
          <w:p w14:paraId="282661B8" w14:textId="77777777" w:rsidR="00DE5D18" w:rsidRPr="004763F6" w:rsidRDefault="00DE5D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</w:tcPr>
          <w:p w14:paraId="637F85A4" w14:textId="77777777" w:rsidR="00DE5D18" w:rsidRPr="004763F6" w:rsidRDefault="00DE5D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4" w:type="dxa"/>
            <w:tcBorders>
              <w:right w:val="single" w:sz="12" w:space="0" w:color="auto"/>
            </w:tcBorders>
          </w:tcPr>
          <w:p w14:paraId="2E36CE74" w14:textId="77777777" w:rsidR="00DE5D18" w:rsidRPr="004763F6" w:rsidRDefault="00DE5D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5264713F" w14:textId="77777777" w:rsidTr="00E6493B">
        <w:tc>
          <w:tcPr>
            <w:tcW w:w="1698" w:type="dxa"/>
            <w:tcBorders>
              <w:left w:val="single" w:sz="12" w:space="0" w:color="auto"/>
            </w:tcBorders>
          </w:tcPr>
          <w:p w14:paraId="0EBBBB6C" w14:textId="39FE9715" w:rsidR="00FC193C" w:rsidRPr="004763F6" w:rsidRDefault="00E6493B" w:rsidP="00FC19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変更</w:t>
            </w:r>
            <w:r w:rsidR="00E15AE7"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前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4"/>
              </w:rPr>
              <w:t>（202</w:t>
            </w:r>
            <w:r w:rsidR="00DE5D18" w:rsidRPr="004763F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4"/>
              </w:rPr>
              <w:t>6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4"/>
              </w:rPr>
              <w:t>年）</w:t>
            </w:r>
          </w:p>
        </w:tc>
        <w:tc>
          <w:tcPr>
            <w:tcW w:w="630" w:type="dxa"/>
          </w:tcPr>
          <w:p w14:paraId="5311DBE6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</w:tcPr>
          <w:p w14:paraId="6F2DF333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</w:tcPr>
          <w:p w14:paraId="50D7D3E7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</w:tcPr>
          <w:p w14:paraId="02E91FCF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</w:tcPr>
          <w:p w14:paraId="44760857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</w:tcPr>
          <w:p w14:paraId="7F2AB7AA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</w:tcPr>
          <w:p w14:paraId="24D4DF3C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</w:tcPr>
          <w:p w14:paraId="1584B89F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</w:tcPr>
          <w:p w14:paraId="1FAB6B9A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</w:tcPr>
          <w:p w14:paraId="0E4BC37F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4" w:type="dxa"/>
            <w:tcBorders>
              <w:right w:val="single" w:sz="12" w:space="0" w:color="auto"/>
            </w:tcBorders>
          </w:tcPr>
          <w:p w14:paraId="0B979CBB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408B435F" w14:textId="77777777" w:rsidTr="00E6493B">
        <w:tc>
          <w:tcPr>
            <w:tcW w:w="1698" w:type="dxa"/>
            <w:tcBorders>
              <w:left w:val="single" w:sz="12" w:space="0" w:color="auto"/>
              <w:bottom w:val="single" w:sz="4" w:space="0" w:color="auto"/>
            </w:tcBorders>
          </w:tcPr>
          <w:p w14:paraId="72596A61" w14:textId="7716C00A" w:rsidR="00FC193C" w:rsidRPr="004763F6" w:rsidRDefault="00E6493B" w:rsidP="00FC19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変更</w:t>
            </w:r>
            <w:r w:rsidR="00FC193C"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後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4"/>
              </w:rPr>
              <w:t>（202</w:t>
            </w:r>
            <w:r w:rsidR="00DE5D18" w:rsidRPr="004763F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4"/>
              </w:rPr>
              <w:t>6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4"/>
              </w:rPr>
              <w:t>年）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B530C0A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C01BEC3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1A0024AC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28B8845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DF771DF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8D83154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48E961FF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613E7E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79A72CDB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D70B988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4" w:type="dxa"/>
            <w:tcBorders>
              <w:bottom w:val="single" w:sz="4" w:space="0" w:color="auto"/>
              <w:right w:val="single" w:sz="12" w:space="0" w:color="auto"/>
            </w:tcBorders>
          </w:tcPr>
          <w:p w14:paraId="088A6682" w14:textId="77777777" w:rsidR="00FC193C" w:rsidRPr="004763F6" w:rsidRDefault="00FC19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0D4B572E" w14:textId="77777777" w:rsidTr="00E6493B">
        <w:tc>
          <w:tcPr>
            <w:tcW w:w="1698" w:type="dxa"/>
            <w:tcBorders>
              <w:left w:val="single" w:sz="12" w:space="0" w:color="auto"/>
              <w:bottom w:val="single" w:sz="12" w:space="0" w:color="auto"/>
            </w:tcBorders>
          </w:tcPr>
          <w:p w14:paraId="61211C6C" w14:textId="30997810" w:rsidR="008F387E" w:rsidRPr="004763F6" w:rsidRDefault="00E6493B" w:rsidP="00FC19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整備後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（R〇年）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  <w:vertAlign w:val="subscript"/>
              </w:rPr>
              <w:t>※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E4C4243" w14:textId="77777777" w:rsidR="008F387E" w:rsidRPr="004763F6" w:rsidRDefault="008F38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5E96D4D0" w14:textId="77777777" w:rsidR="008F387E" w:rsidRPr="004763F6" w:rsidRDefault="008F38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14:paraId="5B6F0C8C" w14:textId="77777777" w:rsidR="008F387E" w:rsidRPr="004763F6" w:rsidRDefault="008F38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E4140A8" w14:textId="77777777" w:rsidR="008F387E" w:rsidRPr="004763F6" w:rsidRDefault="008F38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14:paraId="385A5927" w14:textId="77777777" w:rsidR="008F387E" w:rsidRPr="004763F6" w:rsidRDefault="008F38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7D1B0B20" w14:textId="77777777" w:rsidR="008F387E" w:rsidRPr="004763F6" w:rsidRDefault="008F38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14:paraId="1186C24A" w14:textId="77777777" w:rsidR="008F387E" w:rsidRPr="004763F6" w:rsidRDefault="008F38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79D84781" w14:textId="77777777" w:rsidR="008F387E" w:rsidRPr="004763F6" w:rsidRDefault="008F38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14:paraId="793C09A9" w14:textId="77777777" w:rsidR="008F387E" w:rsidRPr="004763F6" w:rsidRDefault="008F38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0F4B8485" w14:textId="77777777" w:rsidR="008F387E" w:rsidRPr="004763F6" w:rsidRDefault="008F38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4" w:type="dxa"/>
            <w:tcBorders>
              <w:bottom w:val="single" w:sz="12" w:space="0" w:color="auto"/>
              <w:right w:val="single" w:sz="12" w:space="0" w:color="auto"/>
            </w:tcBorders>
          </w:tcPr>
          <w:p w14:paraId="5F2799FD" w14:textId="77777777" w:rsidR="008F387E" w:rsidRPr="004763F6" w:rsidRDefault="008F38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00BF7A45" w14:textId="77777777" w:rsidTr="00E6493B"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A46B8E" w14:textId="77777777" w:rsidR="00E960AB" w:rsidRPr="004763F6" w:rsidRDefault="00E960AB" w:rsidP="00F57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その他の内訳</w:t>
            </w:r>
          </w:p>
          <w:p w14:paraId="73BEEA78" w14:textId="77777777" w:rsidR="00730897" w:rsidRPr="004763F6" w:rsidRDefault="00730897" w:rsidP="00F57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及び補足等</w:t>
            </w:r>
          </w:p>
        </w:tc>
        <w:tc>
          <w:tcPr>
            <w:tcW w:w="6938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82990" w14:textId="77777777" w:rsidR="00730897" w:rsidRPr="004763F6" w:rsidRDefault="00730897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4CC24D68" w14:textId="7AA45019" w:rsidR="00F40903" w:rsidRPr="004763F6" w:rsidRDefault="00E6493B" w:rsidP="006C4C2B">
      <w:pPr>
        <w:rPr>
          <w:rFonts w:ascii="ＭＳ ゴシック" w:eastAsia="ＭＳ ゴシック" w:hAnsi="ＭＳ ゴシック"/>
          <w:color w:val="000000" w:themeColor="text1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4763F6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※</w:t>
      </w:r>
      <w:r w:rsidRPr="004763F6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R</w:t>
      </w:r>
      <w:r w:rsidR="00DE5D18" w:rsidRPr="004763F6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9</w:t>
      </w:r>
      <w:r w:rsidRPr="004763F6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年以降に</w:t>
      </w:r>
      <w:r w:rsidR="001E2462" w:rsidRPr="004763F6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整備</w:t>
      </w:r>
      <w:r w:rsidRPr="004763F6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予定がある場合は、</w:t>
      </w:r>
      <w:r w:rsidR="001E2462" w:rsidRPr="004763F6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整備</w:t>
      </w:r>
      <w:r w:rsidRPr="004763F6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後の見込みを記載ください</w:t>
      </w:r>
    </w:p>
    <w:p w14:paraId="22BC024D" w14:textId="77777777" w:rsidR="00E6493B" w:rsidRPr="004763F6" w:rsidRDefault="00E6493B" w:rsidP="006C4C2B">
      <w:pPr>
        <w:rPr>
          <w:rFonts w:ascii="ＭＳ ゴシック" w:eastAsia="ＭＳ ゴシック" w:hAnsi="ＭＳ ゴシック"/>
          <w:color w:val="000000" w:themeColor="text1"/>
        </w:rPr>
      </w:pPr>
    </w:p>
    <w:p w14:paraId="55206C4B" w14:textId="77777777" w:rsidR="006C4C2B" w:rsidRPr="004763F6" w:rsidRDefault="00A84DDA" w:rsidP="006C4C2B">
      <w:pPr>
        <w:rPr>
          <w:rFonts w:ascii="ＭＳ ゴシック" w:eastAsia="ＭＳ ゴシック" w:hAnsi="ＭＳ ゴシック"/>
          <w:color w:val="000000" w:themeColor="text1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6C4C2B" w:rsidRPr="004763F6">
        <w:rPr>
          <w:rFonts w:ascii="ＭＳ ゴシック" w:eastAsia="ＭＳ ゴシック" w:hAnsi="ＭＳ ゴシック" w:hint="eastAsia"/>
          <w:color w:val="000000" w:themeColor="text1"/>
        </w:rPr>
        <w:t xml:space="preserve">　整備後の診療科</w:t>
      </w:r>
    </w:p>
    <w:tbl>
      <w:tblPr>
        <w:tblStyle w:val="a3"/>
        <w:tblpPr w:leftFromText="142" w:rightFromText="142" w:vertAnchor="text" w:horzAnchor="margin" w:tblpXSpec="right" w:tblpY="63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7"/>
        <w:gridCol w:w="1115"/>
        <w:gridCol w:w="6787"/>
      </w:tblGrid>
      <w:tr w:rsidR="004763F6" w:rsidRPr="004763F6" w14:paraId="45F71A13" w14:textId="77777777" w:rsidTr="00F822CE"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7E7528F" w14:textId="77777777" w:rsidR="00E15AE7" w:rsidRPr="004763F6" w:rsidRDefault="00F40903" w:rsidP="00F822CE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</w:rPr>
              <w:t>診療科名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572591" w14:textId="77777777" w:rsidR="00E15AE7" w:rsidRPr="004763F6" w:rsidRDefault="00E15AE7" w:rsidP="00F822C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整備前</w:t>
            </w:r>
          </w:p>
        </w:tc>
        <w:tc>
          <w:tcPr>
            <w:tcW w:w="67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97730" w14:textId="77777777" w:rsidR="00F822CE" w:rsidRPr="004763F6" w:rsidRDefault="00F822CE" w:rsidP="006C4C2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2A6D99D" w14:textId="5C9AA85A" w:rsidR="00F822CE" w:rsidRPr="004763F6" w:rsidRDefault="00F822CE" w:rsidP="006C4C2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40D65F17" w14:textId="77777777" w:rsidTr="00F822CE"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B03407" w14:textId="77777777" w:rsidR="00E15AE7" w:rsidRPr="004763F6" w:rsidRDefault="00E15AE7" w:rsidP="006C4C2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8C451" w14:textId="77777777" w:rsidR="00E15AE7" w:rsidRPr="004763F6" w:rsidRDefault="00E15AE7" w:rsidP="00F822C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整備後</w:t>
            </w:r>
          </w:p>
        </w:tc>
        <w:tc>
          <w:tcPr>
            <w:tcW w:w="67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00179" w14:textId="77777777" w:rsidR="00F822CE" w:rsidRPr="004763F6" w:rsidRDefault="00F822CE" w:rsidP="006C4C2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6BC4CAD" w14:textId="1B9E34E5" w:rsidR="00F822CE" w:rsidRPr="004763F6" w:rsidRDefault="00F822CE" w:rsidP="006C4C2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7B0AD1D0" w14:textId="77777777" w:rsidR="00F40903" w:rsidRPr="004763F6" w:rsidRDefault="00F40903">
      <w:pPr>
        <w:rPr>
          <w:rFonts w:ascii="ＭＳ ゴシック" w:eastAsia="ＭＳ ゴシック" w:hAnsi="ＭＳ ゴシック"/>
          <w:color w:val="000000" w:themeColor="text1"/>
        </w:rPr>
      </w:pPr>
    </w:p>
    <w:p w14:paraId="69201E4F" w14:textId="77777777" w:rsidR="00154C6E" w:rsidRPr="004763F6" w:rsidRDefault="00A84DDA">
      <w:pPr>
        <w:rPr>
          <w:rFonts w:ascii="ＭＳ ゴシック" w:eastAsia="ＭＳ ゴシック" w:hAnsi="ＭＳ ゴシック"/>
          <w:color w:val="000000" w:themeColor="text1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E960AB" w:rsidRPr="004763F6">
        <w:rPr>
          <w:rFonts w:ascii="ＭＳ ゴシック" w:eastAsia="ＭＳ ゴシック" w:hAnsi="ＭＳ ゴシック" w:hint="eastAsia"/>
          <w:color w:val="000000" w:themeColor="text1"/>
        </w:rPr>
        <w:t xml:space="preserve">　病床機能</w:t>
      </w:r>
      <w:r w:rsidR="00297273" w:rsidRPr="004763F6">
        <w:rPr>
          <w:rFonts w:ascii="ＭＳ ゴシック" w:eastAsia="ＭＳ ゴシック" w:hAnsi="ＭＳ ゴシック" w:hint="eastAsia"/>
          <w:color w:val="000000" w:themeColor="text1"/>
        </w:rPr>
        <w:t>及び入院料</w:t>
      </w:r>
    </w:p>
    <w:tbl>
      <w:tblPr>
        <w:tblStyle w:val="a3"/>
        <w:tblW w:w="0" w:type="auto"/>
        <w:tblInd w:w="4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"/>
        <w:gridCol w:w="1700"/>
        <w:gridCol w:w="917"/>
        <w:gridCol w:w="1134"/>
        <w:gridCol w:w="1134"/>
        <w:gridCol w:w="992"/>
        <w:gridCol w:w="1129"/>
        <w:gridCol w:w="1405"/>
      </w:tblGrid>
      <w:tr w:rsidR="004763F6" w:rsidRPr="004763F6" w14:paraId="4FAB010D" w14:textId="77777777" w:rsidTr="00DE5D18">
        <w:tc>
          <w:tcPr>
            <w:tcW w:w="19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379F62" w14:textId="77777777" w:rsidR="00DE5D18" w:rsidRPr="004763F6" w:rsidRDefault="00DE5D18" w:rsidP="00297273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17" w:type="dxa"/>
            <w:vMerge w:val="restart"/>
            <w:tcBorders>
              <w:top w:val="single" w:sz="12" w:space="0" w:color="auto"/>
            </w:tcBorders>
            <w:vAlign w:val="center"/>
          </w:tcPr>
          <w:p w14:paraId="40EA2E8B" w14:textId="77777777" w:rsidR="00DE5D18" w:rsidRPr="004763F6" w:rsidRDefault="00DE5D18" w:rsidP="00E6493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整備前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677CD03A" w14:textId="22537223" w:rsidR="00DE5D18" w:rsidRPr="004763F6" w:rsidRDefault="00437E50" w:rsidP="00E6493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2025年の状況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0044AD02" w14:textId="7BBB9CD7" w:rsidR="00DE5D18" w:rsidRPr="004763F6" w:rsidRDefault="00DE5D18" w:rsidP="00E6493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２０２６年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267B8F" w14:textId="77777777" w:rsidR="00DE5D18" w:rsidRPr="004763F6" w:rsidRDefault="00DE5D18" w:rsidP="00E6493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整備後</w:t>
            </w:r>
          </w:p>
          <w:p w14:paraId="73087052" w14:textId="2BE90267" w:rsidR="00DE5D18" w:rsidRPr="004763F6" w:rsidRDefault="00DE5D18" w:rsidP="00E6493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（R〇年）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  <w:vertAlign w:val="subscript"/>
              </w:rPr>
              <w:t>※</w:t>
            </w:r>
          </w:p>
        </w:tc>
        <w:tc>
          <w:tcPr>
            <w:tcW w:w="14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C9F439" w14:textId="091C3EE3" w:rsidR="00DE5D18" w:rsidRPr="004763F6" w:rsidRDefault="00DE5D18" w:rsidP="00C76D7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届出予定の入院料</w:t>
            </w:r>
          </w:p>
        </w:tc>
      </w:tr>
      <w:tr w:rsidR="004763F6" w:rsidRPr="004763F6" w14:paraId="3A75F5DC" w14:textId="77777777" w:rsidTr="00437E50">
        <w:tc>
          <w:tcPr>
            <w:tcW w:w="1908" w:type="dxa"/>
            <w:gridSpan w:val="2"/>
            <w:vMerge/>
            <w:tcBorders>
              <w:left w:val="single" w:sz="12" w:space="0" w:color="auto"/>
            </w:tcBorders>
          </w:tcPr>
          <w:p w14:paraId="6E544176" w14:textId="77777777" w:rsidR="00DE5D18" w:rsidRPr="004763F6" w:rsidRDefault="00DE5D18" w:rsidP="0029727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17" w:type="dxa"/>
            <w:vMerge/>
          </w:tcPr>
          <w:p w14:paraId="316041BB" w14:textId="77777777" w:rsidR="00DE5D18" w:rsidRPr="004763F6" w:rsidRDefault="00DE5D18" w:rsidP="0029727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</w:p>
        </w:tc>
        <w:tc>
          <w:tcPr>
            <w:tcW w:w="1134" w:type="dxa"/>
            <w:vMerge/>
          </w:tcPr>
          <w:p w14:paraId="3BAF2713" w14:textId="77777777" w:rsidR="00DE5D18" w:rsidRPr="004763F6" w:rsidRDefault="00DE5D18" w:rsidP="0029727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</w:p>
        </w:tc>
        <w:tc>
          <w:tcPr>
            <w:tcW w:w="1134" w:type="dxa"/>
          </w:tcPr>
          <w:p w14:paraId="2591205A" w14:textId="3A4D1F1B" w:rsidR="00DE5D18" w:rsidRPr="004763F6" w:rsidRDefault="00DE5D18" w:rsidP="0029727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  <w:t>変更前</w:t>
            </w:r>
          </w:p>
        </w:tc>
        <w:tc>
          <w:tcPr>
            <w:tcW w:w="992" w:type="dxa"/>
          </w:tcPr>
          <w:p w14:paraId="591C3571" w14:textId="7CEF4A2A" w:rsidR="00DE5D18" w:rsidRPr="004763F6" w:rsidRDefault="00DE5D18" w:rsidP="0029727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  <w:t>変更後</w:t>
            </w: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54C67222" w14:textId="65ADD6F4" w:rsidR="00DE5D18" w:rsidRPr="004763F6" w:rsidRDefault="00DE5D18" w:rsidP="0029727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C155BF7" w14:textId="0453421F" w:rsidR="00DE5D18" w:rsidRPr="004763F6" w:rsidRDefault="00DE5D18" w:rsidP="0029727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05079892" w14:textId="77777777" w:rsidTr="00437E50">
        <w:tc>
          <w:tcPr>
            <w:tcW w:w="1908" w:type="dxa"/>
            <w:gridSpan w:val="2"/>
            <w:tcBorders>
              <w:left w:val="single" w:sz="12" w:space="0" w:color="auto"/>
              <w:bottom w:val="nil"/>
            </w:tcBorders>
          </w:tcPr>
          <w:p w14:paraId="5A65DEAC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４機能　合計</w:t>
            </w:r>
          </w:p>
        </w:tc>
        <w:tc>
          <w:tcPr>
            <w:tcW w:w="917" w:type="dxa"/>
          </w:tcPr>
          <w:p w14:paraId="111C5FF4" w14:textId="77777777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09715582" w14:textId="689300C5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5B06B11F" w14:textId="497ADCB1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39559AB4" w14:textId="65242444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29" w:type="dxa"/>
          </w:tcPr>
          <w:p w14:paraId="0899C399" w14:textId="2A3B205F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14:paraId="0DF181A7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7927DD88" w14:textId="77777777" w:rsidTr="00437E50">
        <w:tc>
          <w:tcPr>
            <w:tcW w:w="208" w:type="dxa"/>
            <w:vMerge w:val="restart"/>
            <w:tcBorders>
              <w:top w:val="nil"/>
              <w:left w:val="single" w:sz="12" w:space="0" w:color="auto"/>
            </w:tcBorders>
          </w:tcPr>
          <w:p w14:paraId="0F74D5A9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103565DA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高度急性期</w:t>
            </w:r>
          </w:p>
        </w:tc>
        <w:tc>
          <w:tcPr>
            <w:tcW w:w="917" w:type="dxa"/>
            <w:tcBorders>
              <w:top w:val="single" w:sz="4" w:space="0" w:color="auto"/>
            </w:tcBorders>
          </w:tcPr>
          <w:p w14:paraId="6B910B2C" w14:textId="77777777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403D9D79" w14:textId="4810F603" w:rsidR="00DE5D18" w:rsidRPr="004763F6" w:rsidRDefault="00437E50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009E59D9" w14:textId="5BEA2295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7D6889E1" w14:textId="74010865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29" w:type="dxa"/>
          </w:tcPr>
          <w:p w14:paraId="366692EB" w14:textId="241CBC17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14:paraId="181F05A2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43E44039" w14:textId="77777777" w:rsidTr="00437E50"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096AA7C4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0" w:type="dxa"/>
          </w:tcPr>
          <w:p w14:paraId="5BB2B955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急性期</w:t>
            </w:r>
          </w:p>
        </w:tc>
        <w:tc>
          <w:tcPr>
            <w:tcW w:w="917" w:type="dxa"/>
          </w:tcPr>
          <w:p w14:paraId="727CD562" w14:textId="77777777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1E7F1D37" w14:textId="148D5141" w:rsidR="00DE5D18" w:rsidRPr="004763F6" w:rsidRDefault="00437E50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796C3D90" w14:textId="16CF01A7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4615F517" w14:textId="13235C5C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29" w:type="dxa"/>
          </w:tcPr>
          <w:p w14:paraId="3A12F2D5" w14:textId="2E7E808A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14:paraId="03FAB451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0DBCC3C6" w14:textId="77777777" w:rsidTr="00437E50"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26809869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0" w:type="dxa"/>
          </w:tcPr>
          <w:p w14:paraId="2E63B57C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回復期</w:t>
            </w:r>
          </w:p>
        </w:tc>
        <w:tc>
          <w:tcPr>
            <w:tcW w:w="917" w:type="dxa"/>
          </w:tcPr>
          <w:p w14:paraId="42361882" w14:textId="77777777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7D968B11" w14:textId="3D485F61" w:rsidR="00DE5D18" w:rsidRPr="004763F6" w:rsidRDefault="00437E50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58FB3627" w14:textId="0D908DA4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637A67EE" w14:textId="5573CB49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29" w:type="dxa"/>
          </w:tcPr>
          <w:p w14:paraId="3057117D" w14:textId="53684DB8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14:paraId="1746AF38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7F224A2F" w14:textId="77777777" w:rsidTr="00437E50">
        <w:tc>
          <w:tcPr>
            <w:tcW w:w="2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DAF40E6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</w:tcPr>
          <w:p w14:paraId="67597358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慢性期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14:paraId="6DAAF538" w14:textId="77777777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06A3BDF" w14:textId="60BF2764" w:rsidR="00DE5D18" w:rsidRPr="004763F6" w:rsidRDefault="00437E50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692C08F" w14:textId="1361F7C0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2D1FF00" w14:textId="104ED987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29" w:type="dxa"/>
            <w:tcBorders>
              <w:bottom w:val="double" w:sz="4" w:space="0" w:color="auto"/>
            </w:tcBorders>
          </w:tcPr>
          <w:p w14:paraId="528E6805" w14:textId="69F1F85D" w:rsidR="00DE5D18" w:rsidRPr="004763F6" w:rsidRDefault="00DE5D18" w:rsidP="002972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405" w:type="dxa"/>
            <w:tcBorders>
              <w:bottom w:val="double" w:sz="4" w:space="0" w:color="auto"/>
              <w:right w:val="single" w:sz="12" w:space="0" w:color="auto"/>
            </w:tcBorders>
          </w:tcPr>
          <w:p w14:paraId="3C395944" w14:textId="77777777" w:rsidR="00DE5D18" w:rsidRPr="004763F6" w:rsidRDefault="00DE5D18" w:rsidP="002972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6B8D382B" w14:textId="77777777" w:rsidTr="00437E50">
        <w:tc>
          <w:tcPr>
            <w:tcW w:w="208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6184EE06" w14:textId="77777777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0" w:type="dxa"/>
            <w:tcBorders>
              <w:top w:val="double" w:sz="4" w:space="0" w:color="auto"/>
            </w:tcBorders>
          </w:tcPr>
          <w:p w14:paraId="43AC4D3F" w14:textId="77777777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人間ドック等</w:t>
            </w:r>
          </w:p>
        </w:tc>
        <w:tc>
          <w:tcPr>
            <w:tcW w:w="917" w:type="dxa"/>
            <w:tcBorders>
              <w:top w:val="double" w:sz="4" w:space="0" w:color="auto"/>
            </w:tcBorders>
          </w:tcPr>
          <w:p w14:paraId="441C4766" w14:textId="77777777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B1A9143" w14:textId="51EBB90D" w:rsidR="00DE5D18" w:rsidRPr="004763F6" w:rsidRDefault="00437E50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0F8E156" w14:textId="7687998C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263F8A4" w14:textId="7B839F32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29" w:type="dxa"/>
            <w:tcBorders>
              <w:top w:val="double" w:sz="4" w:space="0" w:color="auto"/>
            </w:tcBorders>
          </w:tcPr>
          <w:p w14:paraId="0BEBE1E9" w14:textId="4D30561A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405" w:type="dxa"/>
            <w:tcBorders>
              <w:top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7346508D" w14:textId="77777777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02B91412" w14:textId="77777777" w:rsidTr="00437E50"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23B0A8B5" w14:textId="77777777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0" w:type="dxa"/>
          </w:tcPr>
          <w:p w14:paraId="4B44EE90" w14:textId="77777777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休棟等</w:t>
            </w:r>
          </w:p>
        </w:tc>
        <w:tc>
          <w:tcPr>
            <w:tcW w:w="917" w:type="dxa"/>
          </w:tcPr>
          <w:p w14:paraId="2E80D6BE" w14:textId="77777777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1A64F78F" w14:textId="18C01164" w:rsidR="00DE5D18" w:rsidRPr="004763F6" w:rsidRDefault="00437E50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44E675D8" w14:textId="5543857D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0D312345" w14:textId="2621B408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29" w:type="dxa"/>
          </w:tcPr>
          <w:p w14:paraId="1FBAF4FE" w14:textId="60468A36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405" w:type="dxa"/>
            <w:tcBorders>
              <w:right w:val="single" w:sz="12" w:space="0" w:color="auto"/>
              <w:tr2bl w:val="single" w:sz="4" w:space="0" w:color="auto"/>
            </w:tcBorders>
          </w:tcPr>
          <w:p w14:paraId="62557010" w14:textId="77777777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01CF2427" w14:textId="77777777" w:rsidTr="00437E50"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07F4B9E3" w14:textId="77777777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0" w:type="dxa"/>
          </w:tcPr>
          <w:p w14:paraId="528BE17A" w14:textId="2FED8D91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廃止予定</w:t>
            </w:r>
          </w:p>
        </w:tc>
        <w:tc>
          <w:tcPr>
            <w:tcW w:w="917" w:type="dxa"/>
          </w:tcPr>
          <w:p w14:paraId="5B55DF02" w14:textId="04332D0F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185421DF" w14:textId="79D76413" w:rsidR="00DE5D18" w:rsidRPr="004763F6" w:rsidRDefault="00437E50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</w:tcPr>
          <w:p w14:paraId="085939D4" w14:textId="2E79F90D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620C3548" w14:textId="58554C74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29" w:type="dxa"/>
          </w:tcPr>
          <w:p w14:paraId="0964FF00" w14:textId="2629D5DC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405" w:type="dxa"/>
            <w:tcBorders>
              <w:right w:val="single" w:sz="12" w:space="0" w:color="auto"/>
              <w:tr2bl w:val="single" w:sz="4" w:space="0" w:color="auto"/>
            </w:tcBorders>
          </w:tcPr>
          <w:p w14:paraId="02974F70" w14:textId="77777777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763F6" w:rsidRPr="004763F6" w14:paraId="56A0BBC6" w14:textId="77777777" w:rsidTr="00437E50">
        <w:tc>
          <w:tcPr>
            <w:tcW w:w="2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91F505" w14:textId="77777777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14:paraId="0771C5E5" w14:textId="340D3FAE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kern w:val="0"/>
                <w:sz w:val="18"/>
                <w:szCs w:val="16"/>
                <w:fitText w:val="1587" w:id="-1269128960"/>
              </w:rPr>
              <w:t>介護施設等への移行予</w:t>
            </w: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80"/>
                <w:kern w:val="0"/>
                <w:sz w:val="18"/>
                <w:szCs w:val="16"/>
                <w:fitText w:val="1587" w:id="-1269128960"/>
              </w:rPr>
              <w:t>定</w:t>
            </w:r>
          </w:p>
        </w:tc>
        <w:tc>
          <w:tcPr>
            <w:tcW w:w="917" w:type="dxa"/>
            <w:tcBorders>
              <w:bottom w:val="single" w:sz="12" w:space="0" w:color="auto"/>
            </w:tcBorders>
          </w:tcPr>
          <w:p w14:paraId="32C18615" w14:textId="49C7E1D2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87A5F30" w14:textId="312A7F35" w:rsidR="00DE5D18" w:rsidRPr="004763F6" w:rsidRDefault="00437E50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541ADB1" w14:textId="6EA419B0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3B145E2" w14:textId="3FA39CB2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14:paraId="42D295C4" w14:textId="0F190E02" w:rsidR="00DE5D18" w:rsidRPr="004763F6" w:rsidRDefault="00DE5D18" w:rsidP="007308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1405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23C84F8E" w14:textId="77777777" w:rsidR="00DE5D18" w:rsidRPr="004763F6" w:rsidRDefault="00DE5D18" w:rsidP="007308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4CDA1601" w14:textId="69B07E88" w:rsidR="008A731D" w:rsidRPr="004763F6" w:rsidRDefault="00C76D7B">
      <w:pPr>
        <w:rPr>
          <w:rFonts w:ascii="ＭＳ ゴシック" w:eastAsia="ＭＳ ゴシック" w:hAnsi="ＭＳ ゴシック"/>
          <w:color w:val="000000" w:themeColor="text1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</w:rPr>
        <w:lastRenderedPageBreak/>
        <w:t xml:space="preserve">　　</w:t>
      </w:r>
      <w:r w:rsidR="001E2462" w:rsidRPr="004763F6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※</w:t>
      </w:r>
      <w:r w:rsidR="001E2462" w:rsidRPr="004763F6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R</w:t>
      </w:r>
      <w:r w:rsidR="00DE5D18" w:rsidRPr="004763F6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9</w:t>
      </w:r>
      <w:r w:rsidR="001E2462" w:rsidRPr="004763F6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年以降に</w:t>
      </w:r>
      <w:r w:rsidR="001E2462" w:rsidRPr="004763F6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整備予定</w:t>
      </w:r>
      <w:r w:rsidR="001E2462" w:rsidRPr="004763F6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がある場合は、</w:t>
      </w:r>
      <w:r w:rsidR="001E2462" w:rsidRPr="004763F6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整備</w:t>
      </w:r>
      <w:r w:rsidR="001E2462" w:rsidRPr="004763F6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後の見込みを記載ください</w:t>
      </w:r>
    </w:p>
    <w:p w14:paraId="781290D2" w14:textId="77777777" w:rsidR="00C76D7B" w:rsidRPr="004763F6" w:rsidRDefault="00C76D7B" w:rsidP="008A731D">
      <w:pPr>
        <w:rPr>
          <w:rFonts w:ascii="ＭＳ ゴシック" w:eastAsia="ＭＳ ゴシック" w:hAnsi="ＭＳ ゴシック"/>
          <w:color w:val="000000" w:themeColor="text1"/>
        </w:rPr>
      </w:pPr>
    </w:p>
    <w:p w14:paraId="6C3D08DB" w14:textId="2F8ABA1C" w:rsidR="00292633" w:rsidRPr="004763F6" w:rsidRDefault="00A84DDA" w:rsidP="008A731D">
      <w:pPr>
        <w:rPr>
          <w:rFonts w:ascii="ＭＳ ゴシック" w:eastAsia="ＭＳ ゴシック" w:hAnsi="ＭＳ ゴシック"/>
          <w:color w:val="000000" w:themeColor="text1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292633" w:rsidRPr="004763F6">
        <w:rPr>
          <w:rFonts w:ascii="ＭＳ ゴシック" w:eastAsia="ＭＳ ゴシック" w:hAnsi="ＭＳ ゴシック" w:hint="eastAsia"/>
          <w:color w:val="000000" w:themeColor="text1"/>
        </w:rPr>
        <w:t xml:space="preserve">　病床機能</w:t>
      </w:r>
      <w:r w:rsidR="008A731D" w:rsidRPr="004763F6">
        <w:rPr>
          <w:rFonts w:ascii="ＭＳ ゴシック" w:eastAsia="ＭＳ ゴシック" w:hAnsi="ＭＳ ゴシック" w:hint="eastAsia"/>
          <w:color w:val="000000" w:themeColor="text1"/>
        </w:rPr>
        <w:t>、担うべき役割</w:t>
      </w:r>
      <w:r w:rsidR="00292633" w:rsidRPr="004763F6">
        <w:rPr>
          <w:rFonts w:ascii="ＭＳ ゴシック" w:eastAsia="ＭＳ ゴシック" w:hAnsi="ＭＳ ゴシック" w:hint="eastAsia"/>
          <w:color w:val="000000" w:themeColor="text1"/>
        </w:rPr>
        <w:t>を変更する理由等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292633" w:rsidRPr="004763F6" w14:paraId="55890A0B" w14:textId="77777777" w:rsidTr="00292633">
        <w:tc>
          <w:tcPr>
            <w:tcW w:w="8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9BB68" w14:textId="77777777" w:rsidR="00292633" w:rsidRPr="004763F6" w:rsidRDefault="0029263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AE77CBE" w14:textId="77777777" w:rsidR="00292633" w:rsidRPr="004763F6" w:rsidRDefault="0029263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DA95785" w14:textId="77777777" w:rsidR="006C4C2B" w:rsidRPr="004763F6" w:rsidRDefault="006C4C2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48F62A1" w14:textId="77777777" w:rsidR="006C4C2B" w:rsidRPr="004763F6" w:rsidRDefault="006C4C2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BC7A81C" w14:textId="77777777" w:rsidR="00292633" w:rsidRPr="004763F6" w:rsidRDefault="0029263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055339F7" w14:textId="77777777" w:rsidR="00E960AB" w:rsidRPr="004763F6" w:rsidRDefault="00E960AB">
      <w:pPr>
        <w:rPr>
          <w:rFonts w:ascii="ＭＳ ゴシック" w:eastAsia="ＭＳ ゴシック" w:hAnsi="ＭＳ ゴシック"/>
          <w:color w:val="000000" w:themeColor="text1"/>
        </w:rPr>
      </w:pPr>
    </w:p>
    <w:p w14:paraId="64E376C5" w14:textId="77777777" w:rsidR="00292633" w:rsidRPr="004763F6" w:rsidRDefault="00A84DDA">
      <w:pPr>
        <w:rPr>
          <w:rFonts w:ascii="ＭＳ ゴシック" w:eastAsia="ＭＳ ゴシック" w:hAnsi="ＭＳ ゴシック"/>
          <w:color w:val="000000" w:themeColor="text1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</w:rPr>
        <w:t>７</w:t>
      </w:r>
      <w:r w:rsidR="00292633" w:rsidRPr="004763F6">
        <w:rPr>
          <w:rFonts w:ascii="ＭＳ ゴシック" w:eastAsia="ＭＳ ゴシック" w:hAnsi="ＭＳ ゴシック" w:hint="eastAsia"/>
          <w:color w:val="000000" w:themeColor="text1"/>
        </w:rPr>
        <w:t xml:space="preserve">　地域の医療機関との連携やネットワーク化に対する考え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292633" w:rsidRPr="004763F6" w14:paraId="7A33C8F5" w14:textId="77777777" w:rsidTr="00F57403">
        <w:tc>
          <w:tcPr>
            <w:tcW w:w="8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04CB2" w14:textId="77777777" w:rsidR="00292633" w:rsidRPr="004763F6" w:rsidRDefault="00292633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49AF611" w14:textId="77777777" w:rsidR="00292633" w:rsidRPr="004763F6" w:rsidRDefault="00292633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7DEED39" w14:textId="77777777" w:rsidR="006C4C2B" w:rsidRPr="004763F6" w:rsidRDefault="006C4C2B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E3F9812" w14:textId="77777777" w:rsidR="006C4C2B" w:rsidRPr="004763F6" w:rsidRDefault="006C4C2B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8B9C7D4" w14:textId="77777777" w:rsidR="00292633" w:rsidRPr="004763F6" w:rsidRDefault="00292633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2FB16101" w14:textId="77777777" w:rsidR="00292633" w:rsidRPr="004763F6" w:rsidRDefault="00292633" w:rsidP="00292633">
      <w:pPr>
        <w:rPr>
          <w:rFonts w:ascii="ＭＳ ゴシック" w:eastAsia="ＭＳ ゴシック" w:hAnsi="ＭＳ ゴシック"/>
          <w:color w:val="000000" w:themeColor="text1"/>
        </w:rPr>
      </w:pPr>
    </w:p>
    <w:p w14:paraId="42E342E6" w14:textId="77777777" w:rsidR="00292633" w:rsidRPr="004763F6" w:rsidRDefault="00A84DDA" w:rsidP="00292633">
      <w:pPr>
        <w:rPr>
          <w:rFonts w:ascii="ＭＳ ゴシック" w:eastAsia="ＭＳ ゴシック" w:hAnsi="ＭＳ ゴシック"/>
          <w:color w:val="000000" w:themeColor="text1"/>
        </w:rPr>
      </w:pPr>
      <w:r w:rsidRPr="004763F6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="00292633" w:rsidRPr="004763F6">
        <w:rPr>
          <w:rFonts w:ascii="ＭＳ ゴシック" w:eastAsia="ＭＳ ゴシック" w:hAnsi="ＭＳ ゴシック" w:hint="eastAsia"/>
          <w:color w:val="000000" w:themeColor="text1"/>
        </w:rPr>
        <w:t xml:space="preserve">　整備スケジュール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4763F6" w:rsidRPr="004763F6" w14:paraId="08F1DD08" w14:textId="77777777" w:rsidTr="00F57403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14:paraId="238A3BBC" w14:textId="77777777" w:rsidR="00730897" w:rsidRPr="004763F6" w:rsidRDefault="006C4C2B" w:rsidP="00F5740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供用開始予定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14:paraId="09226E65" w14:textId="77777777" w:rsidR="00730897" w:rsidRPr="004763F6" w:rsidRDefault="006C4C2B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年　　　　月予定</w:t>
            </w:r>
          </w:p>
        </w:tc>
      </w:tr>
      <w:tr w:rsidR="00730897" w:rsidRPr="004763F6" w14:paraId="732D3516" w14:textId="77777777" w:rsidTr="00F57403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14:paraId="41B92232" w14:textId="77777777" w:rsidR="00730897" w:rsidRPr="004763F6" w:rsidRDefault="006C4C2B" w:rsidP="00F5740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763F6">
              <w:rPr>
                <w:rFonts w:ascii="ＭＳ ゴシック" w:eastAsia="ＭＳ ゴシック" w:hAnsi="ＭＳ ゴシック" w:hint="eastAsia"/>
                <w:color w:val="000000" w:themeColor="text1"/>
              </w:rPr>
              <w:t>その他補足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14:paraId="7661AB08" w14:textId="77777777" w:rsidR="00730897" w:rsidRPr="004763F6" w:rsidRDefault="00730897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BEB4E11" w14:textId="77777777" w:rsidR="006C4C2B" w:rsidRPr="004763F6" w:rsidRDefault="006C4C2B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D1E94E7" w14:textId="77777777" w:rsidR="006C4C2B" w:rsidRPr="004763F6" w:rsidRDefault="006C4C2B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9433AA3" w14:textId="77777777" w:rsidR="006C4C2B" w:rsidRPr="004763F6" w:rsidRDefault="006C4C2B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285A7DD6" w14:textId="77777777" w:rsidR="00292633" w:rsidRPr="004763F6" w:rsidRDefault="00292633">
      <w:pPr>
        <w:rPr>
          <w:rFonts w:ascii="ＭＳ ゴシック" w:eastAsia="ＭＳ ゴシック" w:hAnsi="ＭＳ ゴシック"/>
          <w:color w:val="000000" w:themeColor="text1"/>
        </w:rPr>
      </w:pPr>
    </w:p>
    <w:sectPr w:rsidR="00292633" w:rsidRPr="004763F6" w:rsidSect="00F822CE">
      <w:headerReference w:type="first" r:id="rId7"/>
      <w:pgSz w:w="11906" w:h="16838" w:code="9"/>
      <w:pgMar w:top="1304" w:right="1418" w:bottom="851" w:left="1418" w:header="567" w:footer="992" w:gutter="0"/>
      <w:cols w:space="425"/>
      <w:titlePg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07C0" w14:textId="77777777" w:rsidR="007B6E1A" w:rsidRDefault="007B6E1A" w:rsidP="005074FF">
      <w:r>
        <w:separator/>
      </w:r>
    </w:p>
  </w:endnote>
  <w:endnote w:type="continuationSeparator" w:id="0">
    <w:p w14:paraId="48E12DB0" w14:textId="77777777" w:rsidR="007B6E1A" w:rsidRDefault="007B6E1A" w:rsidP="0050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5E3C" w14:textId="77777777" w:rsidR="007B6E1A" w:rsidRDefault="007B6E1A" w:rsidP="005074FF">
      <w:r>
        <w:separator/>
      </w:r>
    </w:p>
  </w:footnote>
  <w:footnote w:type="continuationSeparator" w:id="0">
    <w:p w14:paraId="10D2FC53" w14:textId="77777777" w:rsidR="007B6E1A" w:rsidRDefault="007B6E1A" w:rsidP="0050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D803" w14:textId="77777777" w:rsidR="00272BDC" w:rsidRPr="00C6489E" w:rsidRDefault="000A76BA" w:rsidP="000A76BA">
    <w:pPr>
      <w:pStyle w:val="a5"/>
      <w:jc w:val="right"/>
      <w:rPr>
        <w:rFonts w:ascii="ＭＳ ゴシック" w:eastAsia="ＭＳ ゴシック" w:hAnsi="ＭＳ ゴシック"/>
        <w:sz w:val="21"/>
        <w:bdr w:val="single" w:sz="4" w:space="0" w:color="auto"/>
      </w:rPr>
    </w:pPr>
    <w:r w:rsidRPr="00C6489E">
      <w:rPr>
        <w:rFonts w:ascii="ＭＳ ゴシック" w:eastAsia="ＭＳ ゴシック" w:hAnsi="ＭＳ ゴシック" w:hint="eastAsia"/>
        <w:sz w:val="21"/>
        <w:bdr w:val="single" w:sz="4" w:space="0" w:color="auto"/>
      </w:rPr>
      <w:t>別紙様式２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50A6"/>
    <w:multiLevelType w:val="hybridMultilevel"/>
    <w:tmpl w:val="6A26B4BC"/>
    <w:lvl w:ilvl="0" w:tplc="CA6AE07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92153"/>
    <w:multiLevelType w:val="hybridMultilevel"/>
    <w:tmpl w:val="5454A2AC"/>
    <w:lvl w:ilvl="0" w:tplc="B0E030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3354249">
    <w:abstractNumId w:val="1"/>
  </w:num>
  <w:num w:numId="2" w16cid:durableId="119179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6E"/>
    <w:rsid w:val="00022393"/>
    <w:rsid w:val="000A76BA"/>
    <w:rsid w:val="00154C6E"/>
    <w:rsid w:val="001E2462"/>
    <w:rsid w:val="00272BDC"/>
    <w:rsid w:val="00292633"/>
    <w:rsid w:val="00297273"/>
    <w:rsid w:val="002E182E"/>
    <w:rsid w:val="0034333E"/>
    <w:rsid w:val="00385644"/>
    <w:rsid w:val="003C4CD4"/>
    <w:rsid w:val="00437E50"/>
    <w:rsid w:val="00445AE2"/>
    <w:rsid w:val="004763F6"/>
    <w:rsid w:val="004D505F"/>
    <w:rsid w:val="005074FF"/>
    <w:rsid w:val="00530824"/>
    <w:rsid w:val="005E2BBA"/>
    <w:rsid w:val="00692F0F"/>
    <w:rsid w:val="006C4C2B"/>
    <w:rsid w:val="00730897"/>
    <w:rsid w:val="007B6E1A"/>
    <w:rsid w:val="00802774"/>
    <w:rsid w:val="008A731D"/>
    <w:rsid w:val="008E37F3"/>
    <w:rsid w:val="008F13BD"/>
    <w:rsid w:val="008F387E"/>
    <w:rsid w:val="00980EAB"/>
    <w:rsid w:val="00A44B1E"/>
    <w:rsid w:val="00A84DDA"/>
    <w:rsid w:val="00C4323E"/>
    <w:rsid w:val="00C6489E"/>
    <w:rsid w:val="00C76D7B"/>
    <w:rsid w:val="00DC6948"/>
    <w:rsid w:val="00DE411B"/>
    <w:rsid w:val="00DE5D18"/>
    <w:rsid w:val="00E15AE7"/>
    <w:rsid w:val="00E27668"/>
    <w:rsid w:val="00E335F2"/>
    <w:rsid w:val="00E6493B"/>
    <w:rsid w:val="00E960AB"/>
    <w:rsid w:val="00EA3473"/>
    <w:rsid w:val="00EB5F5E"/>
    <w:rsid w:val="00ED7E9F"/>
    <w:rsid w:val="00F40903"/>
    <w:rsid w:val="00F822CE"/>
    <w:rsid w:val="00FC193C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9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C6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7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4FF"/>
  </w:style>
  <w:style w:type="paragraph" w:styleId="a7">
    <w:name w:val="footer"/>
    <w:basedOn w:val="a"/>
    <w:link w:val="a8"/>
    <w:uiPriority w:val="99"/>
    <w:unhideWhenUsed/>
    <w:rsid w:val="00507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4FF"/>
  </w:style>
  <w:style w:type="paragraph" w:styleId="a9">
    <w:name w:val="Balloon Text"/>
    <w:basedOn w:val="a"/>
    <w:link w:val="aa"/>
    <w:uiPriority w:val="99"/>
    <w:semiHidden/>
    <w:unhideWhenUsed/>
    <w:rsid w:val="00DC6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6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2026-07-08T08:42:00Z</dcterms:created>
  <dcterms:modified xsi:type="dcterms:W3CDTF">2026-07-08T08:42:00Z</dcterms:modified>
</cp:coreProperties>
</file>