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F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DFA6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mQzgIAANoFAAAOAAAAZHJzL2Uyb0RvYy54bWysVM1u2zAMvg/YOwi6r3bSpOmCOkXWIsOA&#10;oi3WDj0rshR70N8k5W/XPEPve4A9wt4mLzJKsp1s6y7DLrIokh/JzyQvLjdSoBWzrtaqwL2THCOm&#10;qC5rtSjwp8fZm3OMnCeqJEIrVuAtc/hy8vrVxdqMWV9XWpTMIgBRbrw2Ba68N+Msc7RikrgTbZgC&#10;JddWEg+iXWSlJWtAlyLr5/lZtta2NFZT5hy8XiclnkR8zhn1d5w75pEoMOTm42njOQ9nNrkg44Ul&#10;pqppkwb5hywkqRUE7aCuiSdoaes/oGRNrXaa+xOqZaY5rymLNUA1vfy3ah4qYlisBchxpqPJ/T9Y&#10;eru6t6guCzwcYKSIhH+03z3vd9/3ux/73TcEz8DR2rgxmD6Ye9tIDq6h4A23MnyhFLSJvG47XtnG&#10;IwqPo+GofzoaYkRB18vPzs7zPFKfHfyNdf490xKFS4G5hVQio2R143yktmzyI+XnHkZcCvhTKyLQ&#10;4Dw/DUkCWmMMtxYveDot6nJWCxEFu5hfCYvAExLN3+WzPMURpiLpdQTptfm5ZB7Rf8ERKqApHXBT&#10;8PCSBaYSN/Hmt4IFO6E+Mg48Axv9GC52OOsSIZQy5XtJVZGSpUyGx5mEmQgeMZcIGJA5xO+wG4DW&#10;MoG02CnLxj64sjggnXPi4S+JJefOI0bWynfOslbavlSZgKqayMm+JSlRE1ia63ILXWh1Gk9n6KyG&#10;Lrghzt8TC38ZJhd2jL+Dgwu9LrBubhhV2n596T3Yw5iAFqM1zHeB3ZclsQwj8UHBAL3tDQZhIURh&#10;AA0Kgj3WzI81aimvNPQL9B1kF6/B3ov2yq2WT7CKpiEqqIiiELvA1NtWuPJp78Ayo2w6jWawBAzx&#10;N+rB0AAeWA2N+7h5ItY0o+BhjG51uwuaHk+MHmyDp9LTpde89kF54LURYIHExmmWXdhQx3K0Oqzk&#10;yU8AAAD//wMAUEsDBBQABgAIAAAAIQA9nRdZ3wAAAAoBAAAPAAAAZHJzL2Rvd25yZXYueG1sTI9R&#10;a8IwFIXfhf2HcAd709Q646xNRYTBQBDm9gPS5tp2a25KEm3994tP8+1czuWc7+Tb0XTsis63liTM&#10;ZwkwpMrqlmoJ31/v0zdgPijSqrOEEm7oYVs8TXKVaTvQJ15PoWYxhHymJDQh9BnnvmrQKD+zPVL0&#10;ztYZFeLpaq6dGmK46XiaJIIb1VJsaFSP+war39PFSHClONw+cHU48qEdfpLVeoFCS/nyPO42wAKO&#10;4f8Z7vgRHYrIVNoLac86CXFIkDBdLl6B3e35Ol0CK6MSqRDAi5w/Tij+AAAA//8DAFBLAQItABQA&#10;BgAIAAAAIQC2gziS/gAAAOEBAAATAAAAAAAAAAAAAAAAAAAAAABbQ29udGVudF9UeXBlc10ueG1s&#10;UEsBAi0AFAAGAAgAAAAhADj9If/WAAAAlAEAAAsAAAAAAAAAAAAAAAAALwEAAF9yZWxzLy5yZWxz&#10;UEsBAi0AFAAGAAgAAAAhAPJcGZDOAgAA2gUAAA4AAAAAAAAAAAAAAAAALgIAAGRycy9lMm9Eb2Mu&#10;eG1sUEsBAi0AFAAGAAgAAAAhAD2dF1nfAAAACgEAAA8AAAAAAAAAAAAAAAAAKAUAAGRycy9kb3du&#10;cmV2LnhtbFBLBQYAAAAABAAEAPMAAAA0BgAAAAA=&#10;" path="m,l7572375,r,10668000l,10668000,,xm363701,363701r,9940598l7208674,10304299r,-9940598l363701,363701xe" fillcolor="#00b0f0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AE43FC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3666660</wp:posOffset>
                </wp:positionH>
                <wp:positionV relativeFrom="paragraph">
                  <wp:posOffset>726084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61F3A" id="角丸四角形 14" o:spid="_x0000_s1026" style="position:absolute;left:0;text-align:left;margin-left:288.7pt;margin-top:57.15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CJevHt4AAAAAsBAAAPAAAAZHJzL2Rvd25yZXYueG1sTI9B&#10;T4QwEIXvJv6HZky8GLewoghSNmYTN1FOoonXLowUpVOkZRf/veNJj5P35b1vis1iB3HAyfeOFMSr&#10;CARS49qeOgWvLw+XtyB80NTqwREq+EYPm/L0pNB56470jIc6dIJLyOdagQlhzKX0jUGr/cqNSJy9&#10;u8nqwOfUyXbSRy63g1xH0Y20uideMHrErcHms56tgqyiL/1Uf1zIXr5tq2re+UezU+r8bLm/AxFw&#10;CX8w/OqzOpTstHcztV4MCq7TNGGUgzi5AsFEmkYZiL2CdZwlIMtC/v+h/AEAAP//AwBQSwECLQAU&#10;AAYACAAAACEAtoM4kv4AAADhAQAAEwAAAAAAAAAAAAAAAAAAAAAAW0NvbnRlbnRfVHlwZXNdLnht&#10;bFBLAQItABQABgAIAAAAIQA4/SH/1gAAAJQBAAALAAAAAAAAAAAAAAAAAC8BAABfcmVscy8ucmVs&#10;c1BLAQItABQABgAIAAAAIQDKZRWOlQIAAPYEAAAOAAAAAAAAAAAAAAAAAC4CAABkcnMvZTJvRG9j&#10;LnhtbFBLAQItABQABgAIAAAAIQCJevHt4AAAAAsBAAAPAAAAAAAAAAAAAAAAAO8EAABkcnMvZG93&#10;bnJldi54bWxQSwUGAAAAAAQABADzAAAA/A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82EC24" wp14:editId="7DA9D00E">
                <wp:simplePos x="0" y="0"/>
                <wp:positionH relativeFrom="margin">
                  <wp:posOffset>2040457</wp:posOffset>
                </wp:positionH>
                <wp:positionV relativeFrom="paragraph">
                  <wp:posOffset>740611</wp:posOffset>
                </wp:positionV>
                <wp:extent cx="1228725" cy="667385"/>
                <wp:effectExtent l="19050" t="19050" r="47625" b="37465"/>
                <wp:wrapNone/>
                <wp:docPr id="2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31925" id="角丸四角形 14" o:spid="_x0000_s1026" style="position:absolute;left:0;text-align:left;margin-left:160.65pt;margin-top:58.3pt;width:96.75pt;height:52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rjlgIAAPUEAAAOAAAAZHJzL2Uyb0RvYy54bWysVM1O20AQvlfqO6z2Xhy7MQkWDgpEVJUQ&#10;oELFebJex5b2r7ubOPQxeuXWS1+BS9+mSH2Mzq4doLSnqjlsZnZ+duabb3x4tJWCbLh1rVYlTfdG&#10;lHDFdNWqVUk/Xp++mVLiPKgKhFa8pLfc0aPZ61eHnSl4phstKm4JJlGu6ExJG+9NkSSONVyC29OG&#10;KzTW2krwqNpVUlnoMLsUSTYa7SedtpWxmnHn8HbRG+ks5q9rzvxFXTvuiSgp1ubjaeO5DGcyO4Ri&#10;ZcE0LRvKgH+oQkKr8NHHVAvwQNa2/SOVbJnVTtd+j2mZ6LpuGY89YDfp6EU3Vw0YHntBcJx5hMn9&#10;v7TsfHNpSVuVNKNEgcQR/fz25cf9/cPdHQoP37+SdBxQ6owr0PnKXNpBcyiGlre1leEfmyHbiOzt&#10;I7J86wnDyzTLppMsp4ShbX9/8naah6TJU7Sxzr/jWpIglNTqtao+4PgiqrA5c7733/mFF5U+bYXA&#10;eyiEIl1J80ma45QZIJNqAR5FabA3p1aUgFghRZm3MaXToq1CeIh2drU8EZZsAGmSHx8cL/LeqYGK&#10;D7cj/A01D+6x/t/yhOIW4Jo+JJpCCBSy9Uhz0cqSTkOiXSahgpVHog4tBqB7aIO01NUtDsjqnrnO&#10;sNMWHzkD5y/BIlWxXVw/f4FHLTRioAeJkkbbz3+7D/7IILRS0iH1EZ9Pa7CcEvFeIbcO0vE47EpU&#10;xvkkQ8U+tyyfW9RanmiELcVFNyyKwd+LnVhbLW9wS+fhVTSBYvh2P4lBOfH9SuKeMz6fRzfcDwP+&#10;TF0ZFpIHnAK819sbsGZgiUd+nevdmkDxgie9b4hUer72um4jiZ5wxQkGBXcrznL4DoTlfa5Hr6ev&#10;1ewXAAAA//8DAFBLAwQUAAYACAAAACEA6VjZEuAAAAALAQAADwAAAGRycy9kb3ducmV2LnhtbEyP&#10;wU7DMBBE70j8g7VIXFDrOIUAIU6FKlGJ5kSKxNWNTRyI1yF22vD3LCc4ruZp9k2xnl3PjmYMnUcJ&#10;YpkAM9h43WEr4XX/tLgDFqJCrXqPRsK3CbAuz88KlWt/whdzrGPLqARDriTYGIec89BY41RY+sEg&#10;Ze9+dCrSObZcj+pE5a7naZJk3KkO6YNVg9lY03zWk5NwX+GX2tUfV7zjb5uqmrbh2W6lvLyYHx+A&#10;RTPHPxh+9UkdSnI6+Al1YL2EVSpWhFIgsgwYETfimsYcJKSpuAVeFvz/hvIHAAD//wMAUEsBAi0A&#10;FAAGAAgAAAAhALaDOJL+AAAA4QEAABMAAAAAAAAAAAAAAAAAAAAAAFtDb250ZW50X1R5cGVzXS54&#10;bWxQSwECLQAUAAYACAAAACEAOP0h/9YAAACUAQAACwAAAAAAAAAAAAAAAAAvAQAAX3JlbHMvLnJl&#10;bHNQSwECLQAUAAYACAAAACEAgWn645YCAAD1BAAADgAAAAAAAAAAAAAAAAAuAgAAZHJzL2Uyb0Rv&#10;Yy54bWxQSwECLQAUAAYACAAAACEA6VjZEuAAAAALAQAADwAAAAAAAAAAAAAAAADwBAAAZHJzL2Rv&#10;d25yZXYueG1sUEsFBgAAAAAEAAQA8wAAAP0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AE43FC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67656" wp14:editId="4A26A6D8">
                <wp:simplePos x="0" y="0"/>
                <wp:positionH relativeFrom="margin">
                  <wp:posOffset>4672361</wp:posOffset>
                </wp:positionH>
                <wp:positionV relativeFrom="paragraph">
                  <wp:posOffset>519275</wp:posOffset>
                </wp:positionV>
                <wp:extent cx="1228725" cy="667385"/>
                <wp:effectExtent l="19050" t="19050" r="47625" b="37465"/>
                <wp:wrapNone/>
                <wp:docPr id="8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44C40" id="角丸四角形 14" o:spid="_x0000_s1026" style="position:absolute;left:0;text-align:left;margin-left:367.9pt;margin-top:40.9pt;width:96.75pt;height:52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kMlAIAAPUEAAAOAAAAZHJzL2Uyb0RvYy54bWysVM1OGzEQvlfqO1i+l82mWQIrNigQUVVC&#10;EBUqzhOvN2vJf7WdH/oYvXLrpa/ApW9TpD5Gx94NUNpT1RycGc+PZ775Zo+Ot0qSNXdeGF3RfG9A&#10;CdfM1EIvK/rx+uzNASU+gK5BGs0ress9PZ68fnW0sSUfmtbImjuCSbQvN7aibQi2zDLPWq7A7xnL&#10;NRob4xQEVN0yqx1sMLuS2XAw2M82xtXWGca9x9tZZ6STlL9pOAuXTeN5ILKiWFtIp0vnIp7Z5AjK&#10;pQPbCtaXAf9QhQKh8dHHVDMIQFZO/JFKCeaMN03YY0ZlpmkE46kH7CYfvOjmqgXLUy8IjrePMPn/&#10;l5ZdrOeOiLqiOCgNCkf089uXH/f3D3d3KDx8/0ryUURpY32Jzld27nrNoxhb3jZOxX9shmwTsreP&#10;yPJtIAwv8+HwYDwsKGFo298fvz0oYtLsKdo6H95xo0gUKurMStcfcHwJVVif+9D57/zii9qcCSnx&#10;HkqpyaaixTgvcMoMkEmNhICistib10tKQC6Roiy4lNIbKeoYHqO9Wy5OpSNrQJoUJ4cns6JzaqHm&#10;/e0Af33NvXuq/7c8sbgZ+LYLSaYYAqUSAWkuhUKcY6JdJqmjlSei9i1GoDtoo7Qw9S0OyJmOud6y&#10;M4GPnIMPc3BIVWwX1y9c4tFIgxiYXqKkNe7z3+6jPzIIrZRskPqIz6cVOE6JfK+RW4f5aBR3JSmj&#10;YjxExT23LJ5b9EqdGoQtx0W3LInRP8id2DijbnBLp/FVNIFm+HY3iV45Dd1K4p4zPp0mN9wPC+Fc&#10;X1kWk0ecIrzX2xtwtmdJQH5dmN2aQPmCJ51vjNRmugqmEYlET7jiBKOCu5Vm2X8H4vI+15PX09dq&#10;8gsAAP//AwBQSwMEFAAGAAgAAAAhAIDblO3gAAAACgEAAA8AAABkcnMvZG93bnJldi54bWxMj8FO&#10;wzAMhu9IvENkJC6IpdvEaEvTCU1iEvREQeKaNaYpNE5p0q28PeYEJ8vyp9/fX2xn14sjjqHzpGC5&#10;SEAgNd501Cp4fXm4TkGEqMno3hMq+MYA2/L8rNC58Sd6xmMdW8EhFHKtwMY45FKGxqLTYeEHJL69&#10;+9HpyOvYSjPqE4e7Xq6SZCOd7og/WD3gzmLzWU9OQVbRl36qP65kJ992VTXtw6PdK3V5Md/fgYg4&#10;xz8YfvVZHUp2OviJTBC9gtv1DatHBemSJwPZKluDODCZbjKQZSH/Vyh/AAAA//8DAFBLAQItABQA&#10;BgAIAAAAIQC2gziS/gAAAOEBAAATAAAAAAAAAAAAAAAAAAAAAABbQ29udGVudF9UeXBlc10ueG1s&#10;UEsBAi0AFAAGAAgAAAAhADj9If/WAAAAlAEAAAsAAAAAAAAAAAAAAAAALwEAAF9yZWxzLy5yZWxz&#10;UEsBAi0AFAAGAAgAAAAhACjV2QyUAgAA9QQAAA4AAAAAAAAAAAAAAAAALgIAAGRycy9lMm9Eb2Mu&#10;eG1sUEsBAi0AFAAGAAgAAAAhAIDblO3gAAAACgEAAA8AAAAAAAAAAAAAAAAA7gQAAGRycy9kb3du&#10;cmV2LnhtbFBLBQYAAAAABAAEAPMAAAD7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3FC2CC" wp14:editId="6E20CA4C">
                <wp:simplePos x="0" y="0"/>
                <wp:positionH relativeFrom="margin">
                  <wp:posOffset>2921573</wp:posOffset>
                </wp:positionH>
                <wp:positionV relativeFrom="paragraph">
                  <wp:posOffset>519073</wp:posOffset>
                </wp:positionV>
                <wp:extent cx="1228725" cy="667385"/>
                <wp:effectExtent l="19050" t="19050" r="47625" b="37465"/>
                <wp:wrapNone/>
                <wp:docPr id="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8C7A0" id="角丸四角形 14" o:spid="_x0000_s1026" style="position:absolute;left:0;text-align:left;margin-left:230.05pt;margin-top:40.85pt;width:96.75pt;height:52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N5lQIAAPUEAAAOAAAAZHJzL2Uyb0RvYy54bWysVM1OGzEQvlfqO1i+l82mWRJWbFAgoqqE&#10;ABUqzhOvN2vJf7WdH/oYvXLrpa/ApW9TpD5Gx94NUNpT1RycGc+PZ775Zg+PtkqSNXdeGF3RfG9A&#10;CdfM1EIvK/rx+vTNhBIfQNcgjeYVveWeHk1fvzrc2JIPTWtkzR3BJNqXG1vRNgRbZplnLVfg94zl&#10;Go2NcQoCqm6Z1Q42mF3JbDgY7Gcb42rrDOPe4+28M9Jpyt80nIWLpvE8EFlRrC2k06VzEc9segjl&#10;0oFtBevLgH+oQoHQ+OhjqjkEICsn/kilBHPGmybsMaMy0zSC8dQDdpMPXnRz1YLlqRcEx9tHmPz/&#10;S8vO15eOiLqiY0o0KBzRz29fftzfP9zdofDw/SvJRxGljfUlOl/ZS9drHsXY8rZxKv5jM2SbkL19&#10;RJZvA2F4mQ+Hk/GwoIShbX9//HZSxKTZU7R1PrzjRpEoVNSZla4/4PgSqrA+86Hz3/nFF7U5FVLi&#10;PZRSk01Fi3Fe4JQZIJMaCQFFZbE3r5eUgFwiRVlwKaU3UtQxPEZ7t1ycSEfWgDQpjg+O50Xn1ELN&#10;+9sB/vqae/dU/295YnFz8G0XkkwxBEolAtJcClXRSUy0yyR1tPJE1L7FCHQHbZQWpr7FATnTMddb&#10;dirwkTPw4RIcUhXbxfULF3g00iAGppcoaY37/Lf76I8MQislG6Q+4vNpBY5TIt9r5NZBPhrFXUnK&#10;qBgPUXHPLYvnFr1SJwZhy3HRLUti9A9yJzbOqBvc0ll8FU2gGb7dTaJXTkK3krjnjM9myQ33w0I4&#10;01eWxeQRpwjv9fYGnO1ZEpBf52a3JlC+4EnnGyO1ma2CaUQi0ROuOMGo4G6lWfbfgbi8z/Xk9fS1&#10;mv4CAAD//wMAUEsDBBQABgAIAAAAIQDcCyni4AAAAAoBAAAPAAAAZHJzL2Rvd25yZXYueG1sTI9N&#10;T4QwEIbvJv6HZky8GLfgR0WkbMwmbqKcRBOvs1ApSqdIyy7+e8eTHifvk/d9plgvbhB7M4Xek4Z0&#10;lYAw1Pi2p07D68vDeQYiRKQWB09Gw7cJsC6PjwrMW3+gZ7OvYye4hEKOGmyMYy5laKxxGFZ+NMTZ&#10;u58cRj6nTrYTHrjcDfIiSZR02BMvWBzNxprms56dhtuKvvCp/jiTvXzbVNW8DY92q/XpyXJ/ByKa&#10;Jf7B8KvP6lCy087P1AYxaLhSScqohiy9AcGAur5UIHZMZioDWRby/wvlDwAAAP//AwBQSwECLQAU&#10;AAYACAAAACEAtoM4kv4AAADhAQAAEwAAAAAAAAAAAAAAAAAAAAAAW0NvbnRlbnRfVHlwZXNdLnht&#10;bFBLAQItABQABgAIAAAAIQA4/SH/1gAAAJQBAAALAAAAAAAAAAAAAAAAAC8BAABfcmVscy8ucmVs&#10;c1BLAQItABQABgAIAAAAIQD1NNN5lQIAAPUEAAAOAAAAAAAAAAAAAAAAAC4CAABkcnMvZTJvRG9j&#10;LnhtbFBLAQItABQABgAIAAAAIQDcCyni4AAAAAoBAAAPAAAAAAAAAAAAAAAAAO8EAABkcnMvZG93&#10;bnJldi54bWxQSwUGAAAAAAQABADzAAAA/A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>
        <w:rPr>
          <w:rFonts w:hint="eastAsia"/>
          <w:sz w:val="96"/>
          <w:szCs w:val="68"/>
        </w:rPr>
        <w:t xml:space="preserve">　</w:t>
      </w:r>
      <w:bookmarkStart w:id="0" w:name="_GoBack"/>
      <w:bookmarkEnd w:id="0"/>
      <w:r>
        <w:rPr>
          <w:rFonts w:hint="eastAsia"/>
          <w:sz w:val="96"/>
          <w:szCs w:val="68"/>
        </w:rPr>
        <w:t xml:space="preserve">　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D1C01" w:rsidP="00AE43FC">
      <w:pPr>
        <w:spacing w:before="240" w:line="720" w:lineRule="exact"/>
        <w:ind w:firstLineChars="150" w:firstLine="1000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AE43FC">
        <w:rPr>
          <w:rFonts w:hint="eastAsia"/>
          <w:sz w:val="68"/>
          <w:szCs w:val="68"/>
        </w:rPr>
        <w:t xml:space="preserve">　</w:t>
      </w:r>
      <w:r w:rsidR="00AE43FC">
        <w:rPr>
          <w:rFonts w:hint="eastAsia"/>
          <w:sz w:val="96"/>
          <w:szCs w:val="68"/>
        </w:rPr>
        <w:t xml:space="preserve">　 </w:t>
      </w:r>
      <w:r w:rsidRPr="009D59F9">
        <w:rPr>
          <w:rFonts w:hint="eastAsia"/>
          <w:sz w:val="68"/>
          <w:szCs w:val="68"/>
        </w:rPr>
        <w:t>月</w:t>
      </w:r>
      <w:r w:rsidR="00AE43FC">
        <w:rPr>
          <w:rFonts w:hint="eastAsia"/>
          <w:sz w:val="96"/>
          <w:szCs w:val="68"/>
        </w:rPr>
        <w:t xml:space="preserve">　　</w:t>
      </w:r>
      <w:r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8AA1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1C6" w:rsidRDefault="00EE71C6" w:rsidP="00DF5CBB">
      <w:r>
        <w:separator/>
      </w:r>
    </w:p>
  </w:endnote>
  <w:endnote w:type="continuationSeparator" w:id="0">
    <w:p w:rsidR="00EE71C6" w:rsidRDefault="00EE71C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1C6" w:rsidRDefault="00EE71C6" w:rsidP="00DF5CBB">
      <w:r>
        <w:separator/>
      </w:r>
    </w:p>
  </w:footnote>
  <w:footnote w:type="continuationSeparator" w:id="0">
    <w:p w:rsidR="00EE71C6" w:rsidRDefault="00EE71C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F2005"/>
    <w:rsid w:val="0034333E"/>
    <w:rsid w:val="00370838"/>
    <w:rsid w:val="003F2A46"/>
    <w:rsid w:val="00422C0B"/>
    <w:rsid w:val="004D6630"/>
    <w:rsid w:val="00504A10"/>
    <w:rsid w:val="005114BE"/>
    <w:rsid w:val="005156F2"/>
    <w:rsid w:val="005A5048"/>
    <w:rsid w:val="005E2BBA"/>
    <w:rsid w:val="00681CB2"/>
    <w:rsid w:val="007A576F"/>
    <w:rsid w:val="007B7646"/>
    <w:rsid w:val="007E4D99"/>
    <w:rsid w:val="007E6719"/>
    <w:rsid w:val="00846467"/>
    <w:rsid w:val="008B2F2E"/>
    <w:rsid w:val="008F0394"/>
    <w:rsid w:val="00930199"/>
    <w:rsid w:val="00971F1E"/>
    <w:rsid w:val="00980EAB"/>
    <w:rsid w:val="009D17C9"/>
    <w:rsid w:val="009D59F9"/>
    <w:rsid w:val="009E6E54"/>
    <w:rsid w:val="00A000E3"/>
    <w:rsid w:val="00A214AC"/>
    <w:rsid w:val="00AE43FC"/>
    <w:rsid w:val="00B16E39"/>
    <w:rsid w:val="00B80906"/>
    <w:rsid w:val="00BC15A7"/>
    <w:rsid w:val="00C04D00"/>
    <w:rsid w:val="00C23B83"/>
    <w:rsid w:val="00C56A3A"/>
    <w:rsid w:val="00C6234E"/>
    <w:rsid w:val="00CB65EE"/>
    <w:rsid w:val="00CD1C01"/>
    <w:rsid w:val="00D91732"/>
    <w:rsid w:val="00DF5CBB"/>
    <w:rsid w:val="00E5453C"/>
    <w:rsid w:val="00E61586"/>
    <w:rsid w:val="00EB5ED5"/>
    <w:rsid w:val="00EB633A"/>
    <w:rsid w:val="00ED5F1B"/>
    <w:rsid w:val="00EE71C6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5D3F37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9C40-D5C2-47E1-8315-A3F7010C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44</cp:revision>
  <cp:lastPrinted>2021-03-05T03:55:00Z</cp:lastPrinted>
  <dcterms:created xsi:type="dcterms:W3CDTF">2020-12-15T00:38:00Z</dcterms:created>
  <dcterms:modified xsi:type="dcterms:W3CDTF">2021-06-30T09:54:00Z</dcterms:modified>
</cp:coreProperties>
</file>