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5CF7" w14:textId="77777777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別記第</w:t>
      </w:r>
      <w:r w:rsidR="00911531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２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号様式</w:t>
      </w:r>
    </w:p>
    <w:p w14:paraId="09376B71" w14:textId="77777777" w:rsidR="00911531" w:rsidRPr="00720E36" w:rsidRDefault="00911531" w:rsidP="00EC7B05">
      <w:pPr>
        <w:overflowPunct w:val="0"/>
        <w:adjustRightInd w:val="0"/>
        <w:jc w:val="right"/>
        <w:textAlignment w:val="baseline"/>
        <w:rPr>
          <w:rFonts w:ascii="ＭＳ 明朝" w:cs="ＭＳ 明朝"/>
          <w:color w:val="000000" w:themeColor="text1"/>
          <w:kern w:val="0"/>
          <w:sz w:val="22"/>
          <w:szCs w:val="22"/>
        </w:rPr>
      </w:pPr>
    </w:p>
    <w:p w14:paraId="2E217D42" w14:textId="77777777" w:rsidR="00911531" w:rsidRPr="00720E36" w:rsidRDefault="00911531" w:rsidP="00911531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2"/>
          <w:kern w:val="0"/>
          <w:sz w:val="30"/>
          <w:szCs w:val="30"/>
        </w:rPr>
      </w:pPr>
      <w:r w:rsidRPr="00720E36">
        <w:rPr>
          <w:rFonts w:ascii="ＭＳ 明朝" w:hAnsi="ＭＳ 明朝" w:cs="ＭＳ 明朝" w:hint="eastAsia"/>
          <w:b/>
          <w:bCs/>
          <w:color w:val="000000" w:themeColor="text1"/>
          <w:kern w:val="0"/>
          <w:sz w:val="30"/>
          <w:szCs w:val="30"/>
        </w:rPr>
        <w:t>特定建設工事共同企業体入札参加資格審査申請書</w:t>
      </w:r>
    </w:p>
    <w:p w14:paraId="55CF1116" w14:textId="77777777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</w:p>
    <w:p w14:paraId="03CF571B" w14:textId="1CDE0367" w:rsidR="00911531" w:rsidRPr="00720E36" w:rsidRDefault="00911531" w:rsidP="00A94226">
      <w:pPr>
        <w:overflowPunct w:val="0"/>
        <w:adjustRightInd w:val="0"/>
        <w:ind w:firstLineChars="3400" w:firstLine="7616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年　　月　　日</w:t>
      </w:r>
    </w:p>
    <w:p w14:paraId="444D5FAE" w14:textId="77777777" w:rsidR="00911531" w:rsidRPr="00720E36" w:rsidRDefault="00911531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</w:p>
    <w:p w14:paraId="675C6AE1" w14:textId="7BE0717D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</w:t>
      </w:r>
      <w:smartTag w:uri="schemas-alpsmap-com/alpsmap" w:element="address">
        <w:smartTagPr>
          <w:attr w:name="ProductID" w:val="千葉県知事　????????????????????????????????????????????????????????????????????????????????????????????????????????????????????????????????県　土　整　備　部　長　　　様 0 0"/>
        </w:smartTagPr>
        <w:r w:rsidR="00911531" w:rsidRPr="00720E36">
          <w:rPr>
            <w:rFonts w:ascii="ＭＳ 明朝" w:eastAsia="ＭＳ Ｐ明朝" w:cs="ＭＳ Ｐ明朝" w:hint="eastAsia"/>
            <w:color w:val="000000" w:themeColor="text1"/>
            <w:kern w:val="0"/>
            <w:sz w:val="22"/>
            <w:szCs w:val="22"/>
          </w:rPr>
          <w:t>千葉県</w:t>
        </w:r>
      </w:smartTag>
      <w:r w:rsidR="00911531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知事　　　　　　　　　　　　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　様</w:t>
      </w:r>
    </w:p>
    <w:p w14:paraId="5F7D1D51" w14:textId="77777777" w:rsidR="0095136E" w:rsidRPr="00720E36" w:rsidRDefault="0095136E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</w:p>
    <w:p w14:paraId="5DDA95A0" w14:textId="602E60A2" w:rsidR="00EC7B05" w:rsidRPr="00720E36" w:rsidRDefault="0095136E" w:rsidP="00E260DE">
      <w:pPr>
        <w:overflowPunct w:val="0"/>
        <w:adjustRightInd w:val="0"/>
        <w:ind w:firstLineChars="1200" w:firstLine="2688"/>
        <w:textAlignment w:val="baseline"/>
        <w:rPr>
          <w:rFonts w:ascii="ＭＳ 明朝"/>
          <w:color w:val="000000" w:themeColor="text1"/>
          <w:kern w:val="0"/>
          <w:sz w:val="22"/>
          <w:szCs w:val="22"/>
          <w:u w:val="single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  <w:u w:val="single"/>
        </w:rPr>
        <w:t xml:space="preserve">共同企業体の名称　　　　　　　　　　　　　　　　</w:t>
      </w:r>
      <w:r w:rsidR="00E260DE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</w:t>
      </w:r>
    </w:p>
    <w:p w14:paraId="25AAF5DD" w14:textId="77777777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</w:p>
    <w:p w14:paraId="2AA6F7DA" w14:textId="03355400" w:rsidR="002B6A75" w:rsidRPr="00720E36" w:rsidRDefault="002B6A75" w:rsidP="002B6A7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　　　構　成　員　　住　　　　所</w:t>
      </w:r>
    </w:p>
    <w:p w14:paraId="627F347E" w14:textId="54E48A91" w:rsidR="002B6A75" w:rsidRPr="00720E36" w:rsidRDefault="002B6A75" w:rsidP="002B6A7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</w:t>
      </w:r>
      <w:r w:rsidRPr="000D6BD0">
        <w:rPr>
          <w:rFonts w:ascii="ＭＳ 明朝" w:eastAsia="ＭＳ Ｐ明朝" w:cs="ＭＳ Ｐ明朝" w:hint="eastAsia"/>
          <w:color w:val="000000" w:themeColor="text1"/>
          <w:spacing w:val="27"/>
          <w:kern w:val="0"/>
          <w:sz w:val="22"/>
          <w:szCs w:val="22"/>
          <w:fitText w:val="1120" w:id="2065946880"/>
        </w:rPr>
        <w:t>（代表者</w:t>
      </w:r>
      <w:r w:rsidRPr="000D6BD0">
        <w:rPr>
          <w:rFonts w:ascii="ＭＳ 明朝" w:eastAsia="ＭＳ Ｐ明朝" w:cs="ＭＳ Ｐ明朝" w:hint="eastAsia"/>
          <w:color w:val="000000" w:themeColor="text1"/>
          <w:spacing w:val="13"/>
          <w:kern w:val="0"/>
          <w:sz w:val="22"/>
          <w:szCs w:val="22"/>
          <w:fitText w:val="1120" w:id="2065946880"/>
        </w:rPr>
        <w:t>）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   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商号又は名称　　　　　　　　　　　</w:t>
      </w:r>
    </w:p>
    <w:p w14:paraId="450DBEDC" w14:textId="722E1E46" w:rsidR="002B6A75" w:rsidRPr="00720E36" w:rsidRDefault="002B6A75" w:rsidP="002B6A75">
      <w:pPr>
        <w:overflowPunct w:val="0"/>
        <w:adjustRightInd w:val="0"/>
        <w:ind w:firstLineChars="200" w:firstLine="448"/>
        <w:textAlignment w:val="baseline"/>
        <w:rPr>
          <w:rFonts w:ascii="ＭＳ 明朝"/>
          <w:color w:val="000000" w:themeColor="text1"/>
          <w:kern w:val="0"/>
          <w:sz w:val="22"/>
          <w:szCs w:val="22"/>
          <w:u w:val="single"/>
        </w:rPr>
      </w:pPr>
      <w:r w:rsidRPr="00720E36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</w:t>
      </w:r>
      <w:r w:rsidRPr="000D6BD0">
        <w:rPr>
          <w:rFonts w:ascii="ＭＳ 明朝" w:hint="eastAsia"/>
          <w:color w:val="000000" w:themeColor="text1"/>
          <w:spacing w:val="27"/>
          <w:kern w:val="0"/>
          <w:sz w:val="22"/>
          <w:szCs w:val="22"/>
          <w:u w:val="single"/>
          <w:fitText w:val="1344" w:id="2065946881"/>
        </w:rPr>
        <w:t>代表者氏</w:t>
      </w:r>
      <w:r w:rsidRPr="000D6BD0">
        <w:rPr>
          <w:rFonts w:ascii="ＭＳ 明朝" w:hint="eastAsia"/>
          <w:color w:val="000000" w:themeColor="text1"/>
          <w:spacing w:val="13"/>
          <w:kern w:val="0"/>
          <w:sz w:val="22"/>
          <w:szCs w:val="22"/>
          <w:u w:val="single"/>
          <w:fitText w:val="1344" w:id="2065946881"/>
        </w:rPr>
        <w:t>名</w:t>
      </w:r>
      <w:r w:rsidRPr="00720E36">
        <w:rPr>
          <w:rFonts w:ascii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</w:t>
      </w:r>
      <w:r w:rsidR="00A94226" w:rsidRPr="00720E36">
        <w:rPr>
          <w:rFonts w:ascii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3B5FC5C7" w14:textId="77777777" w:rsidR="002B6A75" w:rsidRPr="00720E36" w:rsidRDefault="002B6A75" w:rsidP="002B6A7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6433448C" w14:textId="17E709C6" w:rsidR="002B6A75" w:rsidRPr="00720E36" w:rsidRDefault="002B6A75" w:rsidP="002B6A7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　　　構　成　員　　住　　　　所</w:t>
      </w:r>
      <w:r w:rsidR="00716D82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1DD9A639" w14:textId="79E0C80E" w:rsidR="002B6A75" w:rsidRPr="00720E36" w:rsidRDefault="002B6A75" w:rsidP="002B6A7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　　　　　　　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  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商号又は名称　　　　　　　　　　　</w:t>
      </w:r>
    </w:p>
    <w:p w14:paraId="41CA99BF" w14:textId="36730B7A" w:rsidR="002B6A75" w:rsidRPr="00720E36" w:rsidRDefault="002B6A75" w:rsidP="002B6A7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  <w:u w:val="single"/>
        </w:rPr>
      </w:pPr>
      <w:r w:rsidRPr="00720E36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</w:t>
      </w:r>
      <w:r w:rsidRPr="000D6BD0">
        <w:rPr>
          <w:rFonts w:ascii="ＭＳ 明朝" w:hint="eastAsia"/>
          <w:color w:val="000000" w:themeColor="text1"/>
          <w:spacing w:val="27"/>
          <w:kern w:val="0"/>
          <w:sz w:val="22"/>
          <w:szCs w:val="22"/>
          <w:u w:val="single"/>
          <w:fitText w:val="1344" w:id="2065946882"/>
        </w:rPr>
        <w:t>代表者氏</w:t>
      </w:r>
      <w:r w:rsidRPr="000D6BD0">
        <w:rPr>
          <w:rFonts w:ascii="ＭＳ 明朝" w:hint="eastAsia"/>
          <w:color w:val="000000" w:themeColor="text1"/>
          <w:spacing w:val="13"/>
          <w:kern w:val="0"/>
          <w:sz w:val="22"/>
          <w:szCs w:val="22"/>
          <w:u w:val="single"/>
          <w:fitText w:val="1344" w:id="2065946882"/>
        </w:rPr>
        <w:t>名</w:t>
      </w:r>
      <w:r w:rsidRPr="00720E36">
        <w:rPr>
          <w:rFonts w:ascii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</w:t>
      </w:r>
      <w:r w:rsidR="00A94226" w:rsidRPr="00720E36">
        <w:rPr>
          <w:rFonts w:ascii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14790157" w14:textId="77777777" w:rsidR="00911531" w:rsidRPr="00720E36" w:rsidRDefault="00911531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</w:p>
    <w:p w14:paraId="01352EFE" w14:textId="1826A37C" w:rsidR="00E34733" w:rsidRPr="00720E36" w:rsidRDefault="00E34733" w:rsidP="00E34733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　　　構　成　員　　住　　　　所</w:t>
      </w:r>
      <w:r w:rsidR="00716D82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70586537" w14:textId="212145BB" w:rsidR="00E34733" w:rsidRPr="00720E36" w:rsidRDefault="00E34733" w:rsidP="00E34733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　　　　　　　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  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商号又は名称　　　　　　　　　　　</w:t>
      </w:r>
    </w:p>
    <w:p w14:paraId="0A2FEFDD" w14:textId="2FC0D1DF" w:rsidR="00E34733" w:rsidRPr="00720E36" w:rsidRDefault="00E34733" w:rsidP="00E34733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  <w:u w:val="single"/>
        </w:rPr>
      </w:pPr>
      <w:r w:rsidRPr="00720E36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</w:t>
      </w:r>
      <w:r w:rsidRPr="000D6BD0">
        <w:rPr>
          <w:rFonts w:ascii="ＭＳ 明朝" w:hint="eastAsia"/>
          <w:color w:val="000000" w:themeColor="text1"/>
          <w:spacing w:val="27"/>
          <w:kern w:val="0"/>
          <w:sz w:val="22"/>
          <w:szCs w:val="22"/>
          <w:u w:val="single"/>
          <w:fitText w:val="1344" w:id="2078461184"/>
        </w:rPr>
        <w:t>代表者氏</w:t>
      </w:r>
      <w:r w:rsidRPr="000D6BD0">
        <w:rPr>
          <w:rFonts w:ascii="ＭＳ 明朝" w:hint="eastAsia"/>
          <w:color w:val="000000" w:themeColor="text1"/>
          <w:spacing w:val="13"/>
          <w:kern w:val="0"/>
          <w:sz w:val="22"/>
          <w:szCs w:val="22"/>
          <w:u w:val="single"/>
          <w:fitText w:val="1344" w:id="2078461184"/>
        </w:rPr>
        <w:t>名</w:t>
      </w:r>
      <w:r w:rsidRPr="00720E36">
        <w:rPr>
          <w:rFonts w:ascii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</w:t>
      </w:r>
      <w:r w:rsidR="00A94226" w:rsidRPr="00720E36">
        <w:rPr>
          <w:rFonts w:ascii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6C119A1E" w14:textId="77777777" w:rsidR="00E34733" w:rsidRPr="00720E36" w:rsidRDefault="00E34733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</w:p>
    <w:p w14:paraId="7A5270DF" w14:textId="77777777" w:rsidR="0073491A" w:rsidRPr="00720E36" w:rsidRDefault="00EC7B05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この</w:t>
      </w:r>
      <w:r w:rsidR="00911531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たび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、</w:t>
      </w:r>
      <w:r w:rsidR="00911531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下記工事の共同請負による競争入札に参加するため、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特定建設工事共同企業体</w:t>
      </w:r>
      <w:r w:rsidR="00911531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を結成し</w:t>
      </w:r>
    </w:p>
    <w:p w14:paraId="47C12481" w14:textId="77777777" w:rsidR="00EC7B05" w:rsidRPr="00720E36" w:rsidRDefault="00911531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たので、共同企業体協定書を添えて入札参加資格の審査を</w:t>
      </w:r>
      <w:r w:rsidR="00B77A76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申請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します</w:t>
      </w:r>
      <w:r w:rsidR="00EC7B05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。</w:t>
      </w:r>
    </w:p>
    <w:p w14:paraId="57A24EB1" w14:textId="77777777" w:rsidR="00911531" w:rsidRPr="00720E36" w:rsidRDefault="00911531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なお、この申請書及び添付書類のすべての記載事項は、事実と相違ないことを誓約します。</w:t>
      </w:r>
    </w:p>
    <w:p w14:paraId="08B1B060" w14:textId="77777777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</w:p>
    <w:p w14:paraId="23C7FEB6" w14:textId="77777777" w:rsidR="00EC7B05" w:rsidRPr="00720E36" w:rsidRDefault="00EC7B05" w:rsidP="00EC7B05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記</w:t>
      </w:r>
    </w:p>
    <w:p w14:paraId="4A83498F" w14:textId="08DC631B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</w:p>
    <w:p w14:paraId="29A9CAB1" w14:textId="62196274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１　</w:t>
      </w:r>
      <w:r w:rsidR="00223B15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工</w:t>
      </w:r>
      <w:r w:rsidRPr="00720E36">
        <w:rPr>
          <w:rFonts w:ascii="ＭＳ Ｐ明朝" w:hAnsi="ＭＳ Ｐ明朝" w:cs="ＭＳ Ｐ明朝"/>
          <w:color w:val="000000" w:themeColor="text1"/>
          <w:kern w:val="0"/>
          <w:sz w:val="22"/>
          <w:szCs w:val="22"/>
        </w:rPr>
        <w:t xml:space="preserve">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事</w:t>
      </w:r>
      <w:r w:rsidRPr="00720E36">
        <w:rPr>
          <w:rFonts w:ascii="ＭＳ Ｐ明朝" w:hAnsi="ＭＳ Ｐ明朝" w:cs="ＭＳ Ｐ明朝"/>
          <w:color w:val="000000" w:themeColor="text1"/>
          <w:kern w:val="0"/>
          <w:sz w:val="22"/>
          <w:szCs w:val="22"/>
        </w:rPr>
        <w:t xml:space="preserve">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名</w:t>
      </w:r>
      <w:r w:rsidR="00716D82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71D1B6AC" w14:textId="77777777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2"/>
          <w:szCs w:val="22"/>
        </w:rPr>
      </w:pPr>
    </w:p>
    <w:p w14:paraId="1559E48A" w14:textId="0F5B2BE9" w:rsidR="00EC7B05" w:rsidRPr="00720E36" w:rsidRDefault="00EC7B05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>２</w:t>
      </w:r>
      <w:r w:rsidR="00223B15"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 </w:t>
      </w:r>
      <w:r w:rsidRPr="00720E36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工事場所</w:t>
      </w:r>
      <w:r w:rsidR="00716D82">
        <w:rPr>
          <w:rFonts w:ascii="ＭＳ 明朝" w:eastAsia="ＭＳ Ｐ明朝" w:cs="ＭＳ Ｐ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34A145F2" w14:textId="77777777" w:rsidR="00A94226" w:rsidRPr="00720E36" w:rsidRDefault="00A94226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</w:p>
    <w:p w14:paraId="2A051727" w14:textId="77777777" w:rsidR="00A94226" w:rsidRPr="00720E36" w:rsidRDefault="00A94226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</w:p>
    <w:p w14:paraId="2055FC86" w14:textId="77777777" w:rsidR="00A94226" w:rsidRPr="00720E36" w:rsidRDefault="00A94226" w:rsidP="00EC7B05">
      <w:pPr>
        <w:overflowPunct w:val="0"/>
        <w:adjustRightInd w:val="0"/>
        <w:textAlignment w:val="baseline"/>
        <w:rPr>
          <w:rFonts w:ascii="ＭＳ 明朝" w:eastAsia="ＭＳ Ｐ明朝" w:cs="ＭＳ Ｐ明朝"/>
          <w:color w:val="000000" w:themeColor="text1"/>
          <w:kern w:val="0"/>
          <w:sz w:val="22"/>
          <w:szCs w:val="22"/>
        </w:rPr>
      </w:pPr>
    </w:p>
    <w:sectPr w:rsidR="00A94226" w:rsidRPr="00720E36" w:rsidSect="00E34733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CB76" w14:textId="77777777" w:rsidR="00677D2F" w:rsidRDefault="00677D2F">
      <w:r>
        <w:separator/>
      </w:r>
    </w:p>
  </w:endnote>
  <w:endnote w:type="continuationSeparator" w:id="0">
    <w:p w14:paraId="32FF2729" w14:textId="77777777" w:rsidR="00677D2F" w:rsidRDefault="0067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DCE" w14:textId="77777777" w:rsidR="00E260DE" w:rsidRDefault="00E260DE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3D80" w14:textId="77777777" w:rsidR="00677D2F" w:rsidRDefault="00677D2F">
      <w:r>
        <w:separator/>
      </w:r>
    </w:p>
  </w:footnote>
  <w:footnote w:type="continuationSeparator" w:id="0">
    <w:p w14:paraId="44D7A627" w14:textId="77777777" w:rsidR="00677D2F" w:rsidRDefault="0067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094E" w14:textId="77777777" w:rsidR="00E260DE" w:rsidRDefault="00E260DE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A5"/>
    <w:rsid w:val="0002334D"/>
    <w:rsid w:val="000D6BD0"/>
    <w:rsid w:val="001A1FD7"/>
    <w:rsid w:val="00223B15"/>
    <w:rsid w:val="002B6A75"/>
    <w:rsid w:val="005419B5"/>
    <w:rsid w:val="00677D2F"/>
    <w:rsid w:val="006E7E0B"/>
    <w:rsid w:val="00711F01"/>
    <w:rsid w:val="00716D82"/>
    <w:rsid w:val="00720E36"/>
    <w:rsid w:val="0073491A"/>
    <w:rsid w:val="00763BCB"/>
    <w:rsid w:val="00771C60"/>
    <w:rsid w:val="007A2C3A"/>
    <w:rsid w:val="00911531"/>
    <w:rsid w:val="009255A5"/>
    <w:rsid w:val="0095136E"/>
    <w:rsid w:val="009569EF"/>
    <w:rsid w:val="009707C9"/>
    <w:rsid w:val="00A74E51"/>
    <w:rsid w:val="00A94226"/>
    <w:rsid w:val="00B77A76"/>
    <w:rsid w:val="00B97119"/>
    <w:rsid w:val="00C67000"/>
    <w:rsid w:val="00D03E44"/>
    <w:rsid w:val="00E260DE"/>
    <w:rsid w:val="00E34733"/>
    <w:rsid w:val="00EC0FCC"/>
    <w:rsid w:val="00E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0D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C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2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C3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2C3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A2C3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2025-06-10T08:44:00Z</dcterms:created>
  <dcterms:modified xsi:type="dcterms:W3CDTF">2025-06-10T08:44:00Z</dcterms:modified>
</cp:coreProperties>
</file>