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EF37" w14:textId="77777777" w:rsidR="00E735BA" w:rsidRPr="00712FE4" w:rsidRDefault="00AC27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14:paraId="47B4C5CE" w14:textId="77777777"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14:paraId="7D154BD8" w14:textId="77777777"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14:paraId="350B9FC5" w14:textId="77777777"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14:paraId="19FD1D9D"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14:paraId="1E65C9BB"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14:paraId="41F8DF87"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14:paraId="03A41AA9" w14:textId="77777777"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14:paraId="499F65FD" w14:textId="77777777" w:rsidR="00E735BA" w:rsidRPr="00712FE4" w:rsidRDefault="005533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02F91EE">
          <v:line id="_x0000_s2052"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14:paraId="0318754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BFE1B1F">
          <v:line id="_x0000_s2053" style="position:absolute;z-index:251643904" from="0,0" to="495pt,0">
            <w10:wrap side="left"/>
          </v:line>
        </w:pict>
      </w:r>
      <w:r w:rsidR="00E735BA" w:rsidRPr="00712FE4">
        <w:rPr>
          <w:rFonts w:ascii="ＭＳ 明朝" w:hAnsi="ＭＳ 明朝" w:cs="ＭＳ明朝" w:hint="eastAsia"/>
          <w:kern w:val="0"/>
          <w:szCs w:val="21"/>
        </w:rPr>
        <w:t>【１．所有者】</w:t>
      </w:r>
    </w:p>
    <w:p w14:paraId="5C57DA8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3166DCD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5233CBC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281D3B54"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0479DB8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51E7DE5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4E634EED">
          <v:line id="_x0000_s2054" style="position:absolute;z-index:251644928" from="0,0" to="495pt,0">
            <w10:wrap side="left"/>
          </v:line>
        </w:pict>
      </w:r>
      <w:r w:rsidR="00E735BA" w:rsidRPr="00712FE4">
        <w:rPr>
          <w:rFonts w:ascii="ＭＳ 明朝" w:hAnsi="ＭＳ 明朝" w:cs="ＭＳ明朝" w:hint="eastAsia"/>
          <w:kern w:val="0"/>
          <w:szCs w:val="21"/>
        </w:rPr>
        <w:t>【２．管理者】</w:t>
      </w:r>
    </w:p>
    <w:p w14:paraId="474901E6"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14:paraId="56DAB609"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14:paraId="1F865D2D"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14:paraId="00B13C0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14:paraId="2A58804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14:paraId="203D21CC"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52D7ABB2">
          <v:line id="_x0000_s2056" style="position:absolute;z-index:251645952" from="0,0" to="495pt,0">
            <w10:wrap side="left"/>
          </v:line>
        </w:pict>
      </w:r>
      <w:r w:rsidR="00E735BA" w:rsidRPr="00712FE4">
        <w:rPr>
          <w:rFonts w:ascii="ＭＳ 明朝" w:hAnsi="ＭＳ 明朝" w:cs="ＭＳ明朝" w:hint="eastAsia"/>
          <w:kern w:val="0"/>
          <w:szCs w:val="21"/>
        </w:rPr>
        <w:t>【３．報告対象建築物】</w:t>
      </w:r>
    </w:p>
    <w:p w14:paraId="64464877"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14:paraId="7756EC02" w14:textId="77777777"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14:paraId="5CA90B1A"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14:paraId="5C1BC06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14:paraId="2FB0449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36E29E16">
          <v:line id="_x0000_s2057"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14:paraId="18436E22"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DE4C0B3"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BC195A0" w14:textId="77777777"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C960C0B" w14:textId="77777777"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14:paraId="3B801B47" w14:textId="77777777" w:rsidTr="004E13D8">
        <w:tc>
          <w:tcPr>
            <w:tcW w:w="2700" w:type="dxa"/>
            <w:shd w:val="clear" w:color="auto" w:fill="auto"/>
          </w:tcPr>
          <w:p w14:paraId="3358D1A5"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14:paraId="716F8400"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14:paraId="5E27E4C4" w14:textId="77777777"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14:paraId="535E39C9" w14:textId="77777777" w:rsidTr="004E13D8">
        <w:tc>
          <w:tcPr>
            <w:tcW w:w="2700" w:type="dxa"/>
            <w:shd w:val="clear" w:color="auto" w:fill="auto"/>
          </w:tcPr>
          <w:p w14:paraId="3CA35819" w14:textId="77777777"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14:paraId="617780BC" w14:textId="77777777"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14:paraId="40929B57" w14:textId="77777777" w:rsidR="00D57A54" w:rsidRPr="00712FE4" w:rsidRDefault="00D57A54" w:rsidP="00E735BA">
            <w:pPr>
              <w:rPr>
                <w:rFonts w:ascii="ＭＳ 明朝" w:hAnsi="ＭＳ 明朝" w:cs="ＭＳ明朝" w:hint="eastAsia"/>
                <w:kern w:val="0"/>
                <w:szCs w:val="21"/>
              </w:rPr>
            </w:pPr>
          </w:p>
        </w:tc>
      </w:tr>
      <w:tr w:rsidR="00D57A54" w:rsidRPr="00712FE4" w14:paraId="5759CDEE" w14:textId="77777777" w:rsidTr="004E13D8">
        <w:tc>
          <w:tcPr>
            <w:tcW w:w="2700" w:type="dxa"/>
            <w:shd w:val="clear" w:color="auto" w:fill="auto"/>
          </w:tcPr>
          <w:p w14:paraId="60DBC469" w14:textId="77777777"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14:paraId="6A0ADBAA" w14:textId="77777777"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14:paraId="3D99FBB3" w14:textId="77777777" w:rsidR="00D57A54" w:rsidRPr="00712FE4" w:rsidRDefault="00D57A54" w:rsidP="00E735BA">
            <w:pPr>
              <w:rPr>
                <w:rFonts w:ascii="ＭＳ 明朝" w:hAnsi="ＭＳ 明朝" w:cs="ＭＳ明朝" w:hint="eastAsia"/>
                <w:kern w:val="0"/>
                <w:szCs w:val="21"/>
                <w:lang w:eastAsia="zh-CN"/>
              </w:rPr>
            </w:pPr>
          </w:p>
        </w:tc>
      </w:tr>
      <w:tr w:rsidR="00D57A54" w:rsidRPr="00712FE4" w14:paraId="020AA650" w14:textId="77777777" w:rsidTr="004E13D8">
        <w:tc>
          <w:tcPr>
            <w:tcW w:w="2700" w:type="dxa"/>
            <w:shd w:val="clear" w:color="auto" w:fill="auto"/>
          </w:tcPr>
          <w:p w14:paraId="2B3DFD60" w14:textId="77777777"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14:paraId="042E2485" w14:textId="77777777"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14:paraId="793BB138" w14:textId="77777777" w:rsidR="00D57A54" w:rsidRPr="00712FE4" w:rsidRDefault="00D57A54" w:rsidP="00E735BA">
            <w:pPr>
              <w:rPr>
                <w:rFonts w:ascii="ＭＳ 明朝" w:hAnsi="ＭＳ 明朝" w:cs="ＭＳ明朝" w:hint="eastAsia"/>
                <w:kern w:val="0"/>
                <w:szCs w:val="21"/>
              </w:rPr>
            </w:pPr>
          </w:p>
        </w:tc>
      </w:tr>
    </w:tbl>
    <w:p w14:paraId="6D9AED01" w14:textId="77777777" w:rsidR="00D57A54" w:rsidRPr="00712FE4" w:rsidRDefault="00D57A54" w:rsidP="00E735BA">
      <w:pPr>
        <w:autoSpaceDE w:val="0"/>
        <w:autoSpaceDN w:val="0"/>
        <w:adjustRightInd w:val="0"/>
        <w:jc w:val="left"/>
        <w:rPr>
          <w:rFonts w:ascii="ＭＳ 明朝" w:hAnsi="ＭＳ 明朝" w:cs="ＭＳ明朝"/>
          <w:kern w:val="0"/>
          <w:szCs w:val="21"/>
        </w:rPr>
      </w:pPr>
    </w:p>
    <w:p w14:paraId="6B832411" w14:textId="77777777"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14:paraId="210B95E4"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14:paraId="54820D1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ED78457">
          <v:line id="_x0000_s2058" style="position:absolute;z-index:251648000" from="0,0" to="495pt,0">
            <w10:wrap side="left"/>
          </v:line>
        </w:pict>
      </w:r>
      <w:r w:rsidR="00E735BA" w:rsidRPr="00712FE4">
        <w:rPr>
          <w:rFonts w:ascii="ＭＳ 明朝" w:hAnsi="ＭＳ 明朝" w:cs="ＭＳ明朝" w:hint="eastAsia"/>
          <w:kern w:val="0"/>
          <w:szCs w:val="21"/>
        </w:rPr>
        <w:t>【１．建築物の概要】</w:t>
      </w:r>
    </w:p>
    <w:p w14:paraId="1C3D0D3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14:paraId="6D30B2FF"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004FCD70" w14:textId="77777777"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14:paraId="1088EB47"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14:paraId="6FB6AF00"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14:paraId="4E6481A6" w14:textId="77777777" w:rsidR="00E735BA" w:rsidRPr="00712FE4" w:rsidRDefault="00D57A5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w:pict w14:anchorId="1CFCC8FC">
          <v:line id="_x0000_s2059"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14:paraId="00CEA9E1"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357D7C9"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BFDF298"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8507584" w14:textId="77777777"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D00123">
        <w:rPr>
          <w:rFonts w:ascii="ＭＳ 明朝" w:hAnsi="ＭＳ 明朝" w:cs="ＭＳ明朝" w:hint="eastAsia"/>
          <w:kern w:val="0"/>
          <w:szCs w:val="21"/>
        </w:rPr>
        <w:t>建築主事等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1B9254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8B73B0C">
          <v:line id="_x0000_s2060" style="position:absolute;z-index:251650048" from="0,0" to="495pt,0">
            <w10:wrap side="left"/>
          </v:line>
        </w:pict>
      </w:r>
      <w:r w:rsidR="00E735BA" w:rsidRPr="00712FE4">
        <w:rPr>
          <w:rFonts w:ascii="ＭＳ 明朝" w:hAnsi="ＭＳ 明朝" w:cs="ＭＳ明朝" w:hint="eastAsia"/>
          <w:kern w:val="0"/>
          <w:szCs w:val="21"/>
        </w:rPr>
        <w:t>【３．検査日等】</w:t>
      </w:r>
    </w:p>
    <w:p w14:paraId="46D8E31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14:paraId="098E088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14:paraId="28EA354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C0BBA6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18610A7D">
          <v:line id="_x0000_s2061" style="position:absolute;z-index:251651072" from="0,0" to="495pt,0">
            <w10:wrap side="left"/>
          </v:line>
        </w:pict>
      </w:r>
      <w:r w:rsidR="00E735BA" w:rsidRPr="00712FE4">
        <w:rPr>
          <w:rFonts w:ascii="ＭＳ 明朝" w:hAnsi="ＭＳ 明朝" w:cs="ＭＳ明朝" w:hint="eastAsia"/>
          <w:kern w:val="0"/>
          <w:szCs w:val="21"/>
        </w:rPr>
        <w:t>【４．換気設備の検査者】</w:t>
      </w:r>
    </w:p>
    <w:p w14:paraId="28FA6BFD"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2A0DA4B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68742E0F" w14:textId="77777777"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14:paraId="4C17D6C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9978E9F"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56474D0A"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8636C53" w14:textId="77777777"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693F7102"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41DF5728"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01F75EB"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1FB90C9"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6AEE55BE"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545C5B59" w14:textId="77777777"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14:paraId="762952F3"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2A602A84"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464BD5B5"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66524CBB" w14:textId="77777777"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E5682D0" w14:textId="77777777"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7E5607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15B1CB0F"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0C7C98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DC09B1">
          <v:line id="_x0000_s2062" style="position:absolute;z-index:251652096" from="0,0" to="495pt,0">
            <w10:wrap side="left"/>
          </v:line>
        </w:pict>
      </w:r>
      <w:r w:rsidR="00E735BA" w:rsidRPr="00712FE4">
        <w:rPr>
          <w:rFonts w:ascii="ＭＳ 明朝" w:hAnsi="ＭＳ 明朝" w:cs="ＭＳ明朝" w:hint="eastAsia"/>
          <w:kern w:val="0"/>
          <w:szCs w:val="21"/>
        </w:rPr>
        <w:t>【５．換気設備の概要】</w:t>
      </w:r>
    </w:p>
    <w:p w14:paraId="6B8B1A08"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28484"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0E528D1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FFBED6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4ED00CF1"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1E8D690C"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3203AFA0"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14:paraId="527564CA" w14:textId="77777777"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CA88726" w14:textId="77777777"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14:paraId="6855C0FA"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D6CB28D">
          <v:line id="_x0000_s2063"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14:paraId="3CD9208B"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70C259A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6AF61762"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DEC01F5"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E0AB09A">
          <v:line id="_x0000_s2064"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14:paraId="621421D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9632F77"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D20B376" w14:textId="77777777"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5A91776E"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B25D491">
          <v:line id="_x0000_s2065" style="position:absolute;z-index:251655168" from="0,0" to="495pt,0">
            <w10:wrap side="left"/>
          </v:line>
        </w:pict>
      </w:r>
      <w:r w:rsidR="00E735BA" w:rsidRPr="00712FE4">
        <w:rPr>
          <w:rFonts w:ascii="ＭＳ 明朝" w:hAnsi="ＭＳ 明朝" w:cs="ＭＳ明朝" w:hint="eastAsia"/>
          <w:kern w:val="0"/>
          <w:szCs w:val="21"/>
        </w:rPr>
        <w:t>【８．排煙設備の検査者】</w:t>
      </w:r>
    </w:p>
    <w:p w14:paraId="199F8E54"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1923FE6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4E3F071" w14:textId="77777777"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14:paraId="078BE0E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C403DE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792EEE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AE2F72C" w14:textId="77777777"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403106C3"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33DD2E0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473B651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4CA1CCB7"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76376C82"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474AA3DF" w14:textId="77777777"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157D8A8A"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C389286"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159CF9B"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D7E5E9A" w14:textId="77777777"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1400060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FF2EF7C"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5DA5ED0"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25740138"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2558A99A">
          <v:line id="_x0000_s2066" style="position:absolute;z-index:251656192" from="0,0" to="495pt,0">
            <w10:wrap side="left"/>
          </v:line>
        </w:pict>
      </w:r>
      <w:r w:rsidR="00E735BA" w:rsidRPr="00712FE4">
        <w:rPr>
          <w:rFonts w:ascii="ＭＳ 明朝" w:hAnsi="ＭＳ 明朝" w:cs="ＭＳ明朝" w:hint="eastAsia"/>
          <w:kern w:val="0"/>
          <w:szCs w:val="21"/>
        </w:rPr>
        <w:t>【９．排煙設備の概要】</w:t>
      </w:r>
    </w:p>
    <w:p w14:paraId="6E5F88E6" w14:textId="77777777"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14:paraId="6213CB4D" w14:textId="77777777"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14:paraId="2C6B2A9B" w14:textId="77777777"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lastRenderedPageBreak/>
        <w:t>□その他（　　　　　　　　　　　　　　　　　　　　　）</w:t>
      </w:r>
    </w:p>
    <w:p w14:paraId="264E49C9"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14:paraId="247176D1"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2FE7FEC0"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7224E8E2"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14:paraId="0D071DD7"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65107EC5"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14:paraId="44DC3836"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14:paraId="4F6557FE" w14:textId="77777777"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14:paraId="7DED8615" w14:textId="77777777"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14:paraId="1C3DD987" w14:textId="77777777"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BCEDA4D" w14:textId="77777777"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14:paraId="19996FAD"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556F3436">
          <v:line id="_x0000_s2067"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14:paraId="2E5E0010"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3532D6"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7EEC3173"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63216B1"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632EF75">
          <v:line id="_x0000_s2068"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14:paraId="0A9D5F58"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25F5AAE"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F26A964"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93D358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0B192E4E">
          <v:line id="_x0000_s2069"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14:paraId="3C3C1BFE"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14:paraId="690ABAE9" w14:textId="77777777"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5BB15C1A" w14:textId="77777777"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14:paraId="3E273B05"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02100609"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3BC44B3B" w14:textId="77777777"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486E69B" w14:textId="77777777"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7649C6C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075BFE3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6F352F51" w14:textId="77777777"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665295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51F0C73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1D16D761" w14:textId="77777777"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14:paraId="105174A4"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1FF4673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7E29305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0D30D872" w14:textId="77777777"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25EC48AF"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4AD2F0C"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32F2D885"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【ト．電話番号】</w:t>
      </w:r>
    </w:p>
    <w:p w14:paraId="29693538"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0120ECC">
          <v:line id="_x0000_s2070"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14:paraId="442B6316" w14:textId="77777777"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14:paraId="4F85103E" w14:textId="77777777"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14:paraId="3ECCFEC7"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5956F37B"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77C791B1" w14:textId="77777777"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14:paraId="3E2D359A"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14:paraId="676E29F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14:paraId="084DAEF9"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FCE853F">
          <v:line id="_x0000_s2071"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14:paraId="273E34B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1878208D"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5385882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44C62713"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0DA9343">
          <v:line id="_x0000_s2072"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14:paraId="00D5DFFE"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27FECFD1"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757755C6" w14:textId="77777777"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7E2271E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7C502EDA">
          <v:line id="_x0000_s2073"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14:paraId="0A78421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14:paraId="428B8B53" w14:textId="77777777"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14:paraId="7E6CC05F" w14:textId="77777777"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14:paraId="2D1CF8D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4B8250F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6168711D" w14:textId="77777777"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7EC84285" w14:textId="77777777"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14:paraId="63ACD21D"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78058EA7"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083EA0FF"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5B301B8"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14:paraId="1F55DAB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14:paraId="3BB392E4" w14:textId="77777777"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14:paraId="7316FF74"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14:paraId="5453020C"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14:paraId="0F825869"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14:paraId="168663A7" w14:textId="77777777"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14:paraId="3CA9B74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14:paraId="55E95F82"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14:paraId="7501DEF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14:paraId="63D349F3"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2B226645">
          <v:line id="_x0000_s2074"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14:paraId="3BC8CD50"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14:paraId="21794E55"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45BEC54E"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14:paraId="42A4248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2E1AAEDB"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50B2D08A" w14:textId="77777777"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14:paraId="76F714D2"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14:paraId="7FE6C28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14:paraId="52C2D4F8"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61BA2F52">
          <v:line id="_x0000_s2075"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14:paraId="17711306"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14:paraId="67F39A5B"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14:paraId="0775725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3FB07947"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w14:anchorId="3EB636DA">
          <v:line id="_x0000_s2076"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14:paraId="7029746D"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1647F6C"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14:paraId="07791599"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14:paraId="4B3E4D5F" w14:textId="77777777"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w14:anchorId="6F632FC5">
          <v:line id="_x0000_s2077"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14:paraId="302B2318"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01EE2F55" w14:textId="77777777" w:rsidR="00E735BA" w:rsidRPr="00712FE4" w:rsidRDefault="00E735BA" w:rsidP="00E735BA">
      <w:pPr>
        <w:autoSpaceDE w:val="0"/>
        <w:autoSpaceDN w:val="0"/>
        <w:adjustRightInd w:val="0"/>
        <w:jc w:val="left"/>
        <w:rPr>
          <w:rFonts w:ascii="ＭＳ 明朝" w:hAnsi="ＭＳ 明朝" w:cs="MFHSMincho-W3G040" w:hint="eastAsia"/>
          <w:kern w:val="0"/>
          <w:szCs w:val="21"/>
        </w:rPr>
      </w:pPr>
    </w:p>
    <w:p w14:paraId="299A7AAA" w14:textId="77777777" w:rsidR="00E735BA" w:rsidRPr="00712FE4" w:rsidRDefault="00BA7AEF"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w:pict w14:anchorId="4B2C8BF5">
          <v:line id="_x0000_s2078" style="position:absolute;left:0;text-align:left;z-index:251668480" from="0,18pt" to="495pt,18pt">
            <w10:wrap side="left"/>
          </v:line>
        </w:pict>
      </w: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14:paraId="26609ABD"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14:paraId="631CFA02" w14:textId="77777777" w:rsidR="00E735BA" w:rsidRPr="00712FE4" w:rsidRDefault="00BA7AEF"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0702055B">
          <v:line id="_x0000_s2079"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14:paraId="16DDE263" w14:textId="77777777" w:rsidTr="004E13D8">
        <w:tc>
          <w:tcPr>
            <w:tcW w:w="1440" w:type="dxa"/>
            <w:shd w:val="clear" w:color="auto" w:fill="auto"/>
          </w:tcPr>
          <w:p w14:paraId="69B00527" w14:textId="77777777"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20C28EA0"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2E6415A"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3666007F"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022DEA12" w14:textId="77777777"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797787"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6CEB385B" w14:textId="77777777"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14:paraId="3D3C44DD" w14:textId="77777777" w:rsidTr="004E13D8">
        <w:tc>
          <w:tcPr>
            <w:tcW w:w="1440" w:type="dxa"/>
            <w:shd w:val="clear" w:color="auto" w:fill="auto"/>
          </w:tcPr>
          <w:p w14:paraId="5942B60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6F4DD7A6"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856E27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83B672B"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9F1B855"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9397B4E"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7E932119" w14:textId="77777777" w:rsidTr="004E13D8">
        <w:tc>
          <w:tcPr>
            <w:tcW w:w="1440" w:type="dxa"/>
            <w:shd w:val="clear" w:color="auto" w:fill="auto"/>
          </w:tcPr>
          <w:p w14:paraId="4C2AB0D8"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1CCF312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9D61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5500"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000B512"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62F45BD"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14:paraId="1AD0D154" w14:textId="77777777" w:rsidTr="004E13D8">
        <w:tc>
          <w:tcPr>
            <w:tcW w:w="1440" w:type="dxa"/>
            <w:shd w:val="clear" w:color="auto" w:fill="auto"/>
          </w:tcPr>
          <w:p w14:paraId="6D69BA2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p w14:paraId="0C1891E4"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25A19233"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72751C"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C03910F"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6FE0B6C7" w14:textId="77777777"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14:paraId="57FB3FAF"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394353E">
          <v:line id="_x0000_s2080" style="position:absolute;z-index:251670528;mso-position-horizontal-relative:text;mso-position-vertical-relative:text" from="0,15.5pt" to="495pt,15.5pt">
            <w10:wrap side="left"/>
          </v:line>
        </w:pict>
      </w:r>
    </w:p>
    <w:p w14:paraId="5CC6F0F1"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3B80FBD" w14:textId="77777777" w:rsidTr="004E13D8">
        <w:tc>
          <w:tcPr>
            <w:tcW w:w="1440" w:type="dxa"/>
            <w:shd w:val="clear" w:color="auto" w:fill="auto"/>
          </w:tcPr>
          <w:p w14:paraId="57163B9F"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AFA161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372DFCDF"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7A4AB74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1F66D8F8"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79E6D6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23D7AA96"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110AD7C3" w14:textId="77777777" w:rsidTr="004E13D8">
        <w:tc>
          <w:tcPr>
            <w:tcW w:w="1440" w:type="dxa"/>
            <w:shd w:val="clear" w:color="auto" w:fill="auto"/>
          </w:tcPr>
          <w:p w14:paraId="674097E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11703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C0B816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0070B4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ECE0DE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1F938F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7B9ECA8" w14:textId="77777777" w:rsidTr="004E13D8">
        <w:tc>
          <w:tcPr>
            <w:tcW w:w="1440" w:type="dxa"/>
            <w:shd w:val="clear" w:color="auto" w:fill="auto"/>
          </w:tcPr>
          <w:p w14:paraId="680415A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FBE87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4B5D199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DAB7EE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7308E4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D0222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4294F78" w14:textId="77777777" w:rsidTr="004E13D8">
        <w:tc>
          <w:tcPr>
            <w:tcW w:w="1440" w:type="dxa"/>
            <w:shd w:val="clear" w:color="auto" w:fill="auto"/>
          </w:tcPr>
          <w:p w14:paraId="42B8CA5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463829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3A68E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A396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39C740A8"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2C08441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4FDA8702" w14:textId="77777777" w:rsidR="00A65CF9" w:rsidRPr="00712FE4" w:rsidRDefault="00A65CF9"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w:pict w14:anchorId="17CB8CC7">
          <v:line id="_x0000_s2081" style="position:absolute;z-index:251671552;mso-position-horizontal-relative:text;mso-position-vertical-relative:text" from="0,13pt" to="495pt,13pt">
            <w10:wrap side="left"/>
          </v:line>
        </w:pict>
      </w:r>
    </w:p>
    <w:p w14:paraId="0D7A3E75" w14:textId="77777777"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2DD5FE0C" w14:textId="77777777" w:rsidTr="004E13D8">
        <w:tc>
          <w:tcPr>
            <w:tcW w:w="1440" w:type="dxa"/>
            <w:shd w:val="clear" w:color="auto" w:fill="auto"/>
          </w:tcPr>
          <w:p w14:paraId="25BAC31B"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8DBA9E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6E125E4E"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51B8D08B"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A25483A"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4350A9D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89095F8"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439F62EC" w14:textId="77777777" w:rsidTr="004E13D8">
        <w:tc>
          <w:tcPr>
            <w:tcW w:w="1440" w:type="dxa"/>
            <w:shd w:val="clear" w:color="auto" w:fill="auto"/>
          </w:tcPr>
          <w:p w14:paraId="057FD99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4CC524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D7D130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24FFE4F"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11DC05D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0D8436C"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4D7C970B" w14:textId="77777777" w:rsidTr="004E13D8">
        <w:tc>
          <w:tcPr>
            <w:tcW w:w="1440" w:type="dxa"/>
            <w:shd w:val="clear" w:color="auto" w:fill="auto"/>
          </w:tcPr>
          <w:p w14:paraId="54A2C5A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0385BAA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C55DBA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4D95B3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618DC90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7665FF9"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6B753A7A" w14:textId="77777777" w:rsidTr="004E13D8">
        <w:tc>
          <w:tcPr>
            <w:tcW w:w="1440" w:type="dxa"/>
            <w:shd w:val="clear" w:color="auto" w:fill="auto"/>
          </w:tcPr>
          <w:p w14:paraId="3FBB54B1"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10ACE006"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531AF1D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4BBD81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010952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5736C6CB"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0B514745" w14:textId="77777777"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w14:anchorId="76E46E81">
          <v:line id="_x0000_s2082" style="position:absolute;z-index:251672576;mso-position-horizontal-relative:text;mso-position-vertical-relative:text" from="0,10.5pt" to="495pt,10.5pt">
            <w10:wrap side="left"/>
          </v:line>
        </w:pict>
      </w:r>
    </w:p>
    <w:p w14:paraId="4827D9BD" w14:textId="77777777"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14:paraId="555D15D1" w14:textId="77777777" w:rsidTr="004E13D8">
        <w:tc>
          <w:tcPr>
            <w:tcW w:w="1440" w:type="dxa"/>
            <w:shd w:val="clear" w:color="auto" w:fill="auto"/>
          </w:tcPr>
          <w:p w14:paraId="3BD8FFED" w14:textId="77777777"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14:paraId="0EDEFFE4"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14:paraId="1C0B8AAC"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14:paraId="01D3AED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14:paraId="30E75D73" w14:textId="77777777"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14:paraId="36F8DB79"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14:paraId="04088182" w14:textId="77777777"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14:paraId="57C4EFBC" w14:textId="77777777" w:rsidTr="004E13D8">
        <w:tc>
          <w:tcPr>
            <w:tcW w:w="1440" w:type="dxa"/>
            <w:shd w:val="clear" w:color="auto" w:fill="auto"/>
          </w:tcPr>
          <w:p w14:paraId="6F1AD89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73F4787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04BD617E"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7051DB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0F6022E4"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76272BB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287AFC0" w14:textId="77777777" w:rsidTr="004E13D8">
        <w:tc>
          <w:tcPr>
            <w:tcW w:w="1440" w:type="dxa"/>
            <w:shd w:val="clear" w:color="auto" w:fill="auto"/>
          </w:tcPr>
          <w:p w14:paraId="392DDAA3"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2F2962C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1C0262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2385155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43907CA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190AE88A"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14:paraId="516D9EF9" w14:textId="77777777" w:rsidTr="004E13D8">
        <w:tc>
          <w:tcPr>
            <w:tcW w:w="1440" w:type="dxa"/>
            <w:shd w:val="clear" w:color="auto" w:fill="auto"/>
          </w:tcPr>
          <w:p w14:paraId="3A6E4CBD"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p w14:paraId="3482CF6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195B1C47"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14:paraId="5758875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14:paraId="7A4BF8C0"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14:paraId="4F92E525" w14:textId="77777777"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14:paraId="75788AD3" w14:textId="77777777"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14:paraId="2C72AEB9"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14:paraId="46A5C29A"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14:paraId="60276E27"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14:paraId="63B9B0B2"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14:paraId="65BC9765"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14:paraId="0F08EBC4"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14:paraId="64496B29"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14:paraId="6FA0DD2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504802"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14:paraId="67E72281"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14:paraId="2923AE65" w14:textId="77777777"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14:paraId="58E61203" w14:textId="77777777"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14:paraId="0D4DD535"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14:paraId="7DF91D1B"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8DE8041" w14:textId="77777777"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14:paraId="6AEB29BC"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14:paraId="5AACEF41"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14:paraId="3763886D"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14:paraId="00758216"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14:paraId="370C3A38" w14:textId="77777777"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14:paraId="6B2240F9"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14:paraId="1C23727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14:paraId="16EB093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14:paraId="51CC34A1"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14:paraId="220BD530" w14:textId="77777777"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14:paraId="3AFE5DF7"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4B67AA2A"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14:paraId="62F7FA80"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5E51FA42" w14:textId="77777777"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w:t>
      </w:r>
      <w:r w:rsidR="00E735BA" w:rsidRPr="00712FE4">
        <w:rPr>
          <w:rFonts w:ascii="ＭＳ 明朝" w:hAnsi="ＭＳ 明朝" w:cs="ＭＳ明朝" w:hint="eastAsia"/>
          <w:kern w:val="0"/>
          <w:szCs w:val="21"/>
        </w:rPr>
        <w:lastRenderedPageBreak/>
        <w:t>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14:paraId="09FA9630" w14:textId="77777777"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w:t>
      </w:r>
      <w:r w:rsidR="009443D4" w:rsidRPr="009443D4">
        <w:rPr>
          <w:rFonts w:ascii="ＭＳ 明朝" w:hAnsi="ＭＳ 明朝" w:cs="ＭＳ明朝" w:hint="eastAsia"/>
          <w:kern w:val="0"/>
          <w:szCs w:val="21"/>
        </w:rPr>
        <w:t>第128条の７第３項</w:t>
      </w:r>
      <w:r w:rsidR="004652E4" w:rsidRPr="00712FE4">
        <w:rPr>
          <w:rFonts w:ascii="ＭＳ 明朝" w:hAnsi="ＭＳ 明朝" w:cs="ＭＳ明朝" w:hint="eastAsia"/>
          <w:kern w:val="0"/>
          <w:szCs w:val="21"/>
        </w:rPr>
        <w:t>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6D606B9A"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14:paraId="270CEDAE" w14:textId="77777777"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14:paraId="3606F411" w14:textId="77777777"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14:paraId="43CE116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14:paraId="537FA052"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14:paraId="6236513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14:paraId="58D591C0"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1445617F" w14:textId="77777777"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14:paraId="44BA0A72" w14:textId="77777777"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927B" w14:textId="77777777" w:rsidR="00EB464E" w:rsidRDefault="00EB464E" w:rsidP="00D64D8B">
      <w:r>
        <w:separator/>
      </w:r>
    </w:p>
  </w:endnote>
  <w:endnote w:type="continuationSeparator" w:id="0">
    <w:p w14:paraId="5CC0D27E" w14:textId="77777777" w:rsidR="00EB464E" w:rsidRDefault="00EB464E"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F8C6" w14:textId="77777777"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C7C" w14:textId="77777777"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1874" w14:textId="77777777"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3E41" w14:textId="77777777" w:rsidR="00EB464E" w:rsidRDefault="00EB464E" w:rsidP="00D64D8B">
      <w:r>
        <w:separator/>
      </w:r>
    </w:p>
  </w:footnote>
  <w:footnote w:type="continuationSeparator" w:id="0">
    <w:p w14:paraId="17114EEC" w14:textId="77777777" w:rsidR="00EB464E" w:rsidRDefault="00EB464E"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D2B1" w14:textId="77777777"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3C1" w14:textId="77777777"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4E7B" w14:textId="77777777"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76DEC"/>
    <w:rsid w:val="00081945"/>
    <w:rsid w:val="000C1637"/>
    <w:rsid w:val="000F10BE"/>
    <w:rsid w:val="000F7D6E"/>
    <w:rsid w:val="00127CE6"/>
    <w:rsid w:val="00142996"/>
    <w:rsid w:val="00196B53"/>
    <w:rsid w:val="001C7EDC"/>
    <w:rsid w:val="001D6D8E"/>
    <w:rsid w:val="00217F60"/>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443D4"/>
    <w:rsid w:val="009B6153"/>
    <w:rsid w:val="009F702D"/>
    <w:rsid w:val="00A14C8C"/>
    <w:rsid w:val="00A65CF9"/>
    <w:rsid w:val="00AC2704"/>
    <w:rsid w:val="00AE0CCC"/>
    <w:rsid w:val="00B17FD4"/>
    <w:rsid w:val="00B21455"/>
    <w:rsid w:val="00B95A2A"/>
    <w:rsid w:val="00BA27D5"/>
    <w:rsid w:val="00BA7AEF"/>
    <w:rsid w:val="00BE10FA"/>
    <w:rsid w:val="00CA5978"/>
    <w:rsid w:val="00D00123"/>
    <w:rsid w:val="00D01CF1"/>
    <w:rsid w:val="00D5097B"/>
    <w:rsid w:val="00D57A54"/>
    <w:rsid w:val="00D64D8B"/>
    <w:rsid w:val="00E06DB6"/>
    <w:rsid w:val="00E735BA"/>
    <w:rsid w:val="00EA37DD"/>
    <w:rsid w:val="00EB464E"/>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B7502B"/>
  <w15:chartTrackingRefBased/>
  <w15:docId w15:val="{DC926B4C-C904-494F-AF09-A387427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 w:type="paragraph" w:styleId="aa">
    <w:name w:val="Revision"/>
    <w:hidden/>
    <w:uiPriority w:val="99"/>
    <w:semiHidden/>
    <w:rsid w:val="00D00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1425</Words>
  <Characters>8126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cp:keywords/>
  <dc:description/>
  <cp:revision>2</cp:revision>
  <cp:lastPrinted>2020-11-18T08:10:00Z</cp:lastPrinted>
  <dcterms:created xsi:type="dcterms:W3CDTF">2024-03-13T06:32:00Z</dcterms:created>
  <dcterms:modified xsi:type="dcterms:W3CDTF">2024-03-13T06:32:00Z</dcterms:modified>
</cp:coreProperties>
</file>