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5E046EA" w14:textId="77777777" w:rsidR="00CD40E0" w:rsidRPr="00194C74" w:rsidRDefault="00EB4419" w:rsidP="00CD40E0">
      <w:pPr>
        <w:jc w:val="right"/>
        <w:rPr>
          <w:rFonts w:asciiTheme="minorEastAsia" w:eastAsiaTheme="minorEastAsia" w:hAnsiTheme="minorEastAsia"/>
          <w:sz w:val="24"/>
        </w:rPr>
      </w:pPr>
      <w:r w:rsidRPr="00194C7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CA4C2" wp14:editId="36B9A495">
                <wp:simplePos x="0" y="0"/>
                <wp:positionH relativeFrom="column">
                  <wp:posOffset>4576445</wp:posOffset>
                </wp:positionH>
                <wp:positionV relativeFrom="paragraph">
                  <wp:posOffset>-376555</wp:posOffset>
                </wp:positionV>
                <wp:extent cx="1276350" cy="333375"/>
                <wp:effectExtent l="0" t="0" r="0" b="63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30EF0" w14:textId="77777777" w:rsidR="00CD40E0" w:rsidRDefault="00CD40E0" w:rsidP="00CD40E0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（別紙様式１）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CA4C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60.35pt;margin-top:-29.65pt;width:100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HTJ8gEAAMgDAAAOAAAAZHJzL2Uyb0RvYy54bWysU9tu2zAMfR+wfxD0vjhJlyY14hRdigwD&#10;ugvQ9QNkWbaFyaJGKbGzrx8lp2m2vg3TgyCK1CHPIbW+HTrDDgq9Blvw2WTKmbISKm2bgj99371b&#10;ceaDsJUwYFXBj8rz283bN+ve5WoOLZhKISMQ6/PeFbwNweVZ5mWrOuEn4JQlZw3YiUAmNlmFoif0&#10;zmTz6fQ66wErhyCV93R7Pzr5JuHXtZLha117FZgpONUW0o5pL+OebdYib1C4VstTGeIfquiEtpT0&#10;DHUvgmB71K+gOi0RPNRhIqHLoK61VIkDsZlN/2Lz2AqnEhcSx7uzTP7/wcovh0f3DVkYPsBADUwk&#10;vHsA+cMzC9tW2EbdIULfKlFR4lmULOudz09Po9Q+9xGk7D9DRU0W+wAJaKixi6oQT0bo1IDjWXQ1&#10;BCZjyvny+mpBLkm+K1rLRUoh8ufXDn34qKBj8VBwpKYmdHF48CFWI/LnkJjMg9HVThuTDGzKrUF2&#10;EDQAu7RO6H+EGRuDLcRnI2K8STQjs5FjGMqBnJFuCdWRCCOMA0UfgA4t4C/Oehqmgvufe4GKM/PJ&#10;kmjL9/ObBU1fMlarG2KLl47ywiGsJKCCB87G4zaM87p3qJuW8oxNsnBHMtc6KfBS06lqGpckzGm0&#10;4zxe2inq5QNufgMAAP//AwBQSwMEFAAGAAgAAAAhACUCcxHfAAAACgEAAA8AAABkcnMvZG93bnJl&#10;di54bWxMj8FuwjAMhu+T9g6RJ+0GKZ0GpTRFDGmaOMKmnUNj2o7GqZpAw55+3mk7+ven35+LdbSd&#10;uOLgW0cKZtMEBFLlTEu1go/310kGwgdNRneOUMENPazL+7tC58aNtMfrIdSCS8jnWkETQp9L6asG&#10;rfZT1yPx7uQGqwOPQy3NoEcut51Mk2QurW6JLzS6x22D1flwsQp2n3h7y3S377df5/E71i+7jYlK&#10;PT7EzQpEwBj+YPjVZ3Uo2enoLmS86BQs0mTBqILJ8/IJBBPLdMbJkZN5BrIs5P8Xyh8AAAD//wMA&#10;UEsBAi0AFAAGAAgAAAAhALaDOJL+AAAA4QEAABMAAAAAAAAAAAAAAAAAAAAAAFtDb250ZW50X1R5&#10;cGVzXS54bWxQSwECLQAUAAYACAAAACEAOP0h/9YAAACUAQAACwAAAAAAAAAAAAAAAAAvAQAAX3Jl&#10;bHMvLnJlbHNQSwECLQAUAAYACAAAACEA7th0yfIBAADIAwAADgAAAAAAAAAAAAAAAAAuAgAAZHJz&#10;L2Uyb0RvYy54bWxQSwECLQAUAAYACAAAACEAJQJzEd8AAAAKAQAADwAAAAAAAAAAAAAAAABMBAAA&#10;ZHJzL2Rvd25yZXYueG1sUEsFBgAAAAAEAAQA8wAAAFgFAAAAAA==&#10;" stroked="f">
                <v:textbox inset="5.85pt,.7pt,5.85pt,.7pt">
                  <w:txbxContent>
                    <w:p w14:paraId="34730EF0" w14:textId="77777777" w:rsidR="00CD40E0" w:rsidRDefault="00CD40E0" w:rsidP="00CD40E0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（別紙様式１）</w:t>
                      </w:r>
                    </w:p>
                  </w:txbxContent>
                </v:textbox>
              </v:shape>
            </w:pict>
          </mc:Fallback>
        </mc:AlternateContent>
      </w:r>
      <w:r w:rsidR="00CD40E0" w:rsidRPr="00194C74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680D70D2" w14:textId="77777777" w:rsidR="00CD40E0" w:rsidRPr="00194C74" w:rsidRDefault="00CD40E0" w:rsidP="00CD40E0">
      <w:pPr>
        <w:jc w:val="center"/>
        <w:rPr>
          <w:rFonts w:asciiTheme="minorEastAsia" w:eastAsiaTheme="minorEastAsia" w:hAnsiTheme="minorEastAsia"/>
          <w:sz w:val="24"/>
        </w:rPr>
      </w:pPr>
    </w:p>
    <w:p w14:paraId="66AE251E" w14:textId="77777777" w:rsidR="00CD40E0" w:rsidRPr="00194C74" w:rsidRDefault="00CD40E0" w:rsidP="00CD40E0">
      <w:pPr>
        <w:jc w:val="center"/>
        <w:rPr>
          <w:rFonts w:asciiTheme="minorEastAsia" w:eastAsiaTheme="minorEastAsia" w:hAnsiTheme="minorEastAsia"/>
          <w:sz w:val="24"/>
        </w:rPr>
      </w:pPr>
      <w:r w:rsidRPr="00194C74">
        <w:rPr>
          <w:rFonts w:asciiTheme="minorEastAsia" w:eastAsiaTheme="minorEastAsia" w:hAnsiTheme="minorEastAsia" w:hint="eastAsia"/>
          <w:sz w:val="24"/>
        </w:rPr>
        <w:t>千葉県地域商業活性化コーディネーター派遣申込書</w:t>
      </w:r>
    </w:p>
    <w:p w14:paraId="41D2E144" w14:textId="77777777" w:rsidR="00CD40E0" w:rsidRPr="00194C74" w:rsidRDefault="00CD40E0" w:rsidP="00CD40E0">
      <w:pPr>
        <w:jc w:val="center"/>
        <w:rPr>
          <w:rFonts w:asciiTheme="minorEastAsia" w:eastAsiaTheme="minorEastAsia" w:hAnsiTheme="minorEastAsia"/>
          <w:sz w:val="22"/>
        </w:rPr>
      </w:pPr>
    </w:p>
    <w:p w14:paraId="5218C0B9" w14:textId="77777777" w:rsidR="00CD40E0" w:rsidRPr="00194C74" w:rsidRDefault="00CD40E0" w:rsidP="00CD40E0">
      <w:pPr>
        <w:jc w:val="center"/>
        <w:rPr>
          <w:rFonts w:asciiTheme="minorEastAsia" w:eastAsiaTheme="minorEastAsia" w:hAnsiTheme="minorEastAsia"/>
          <w:sz w:val="22"/>
        </w:rPr>
      </w:pPr>
    </w:p>
    <w:p w14:paraId="1AA65CF0" w14:textId="77777777" w:rsidR="00CD40E0" w:rsidRPr="00194C74" w:rsidRDefault="00CD40E0" w:rsidP="00CD40E0">
      <w:pPr>
        <w:jc w:val="left"/>
        <w:rPr>
          <w:rFonts w:asciiTheme="minorEastAsia" w:eastAsiaTheme="minorEastAsia" w:hAnsiTheme="minorEastAsia"/>
          <w:sz w:val="22"/>
        </w:rPr>
      </w:pPr>
      <w:r w:rsidRPr="00194C74">
        <w:rPr>
          <w:rFonts w:asciiTheme="minorEastAsia" w:eastAsiaTheme="minorEastAsia" w:hAnsiTheme="minorEastAsia" w:hint="eastAsia"/>
          <w:sz w:val="22"/>
        </w:rPr>
        <w:t>千葉県知事　　　　　　　　　　　　　　様</w:t>
      </w:r>
    </w:p>
    <w:p w14:paraId="7B4833F5" w14:textId="77777777" w:rsidR="00CD40E0" w:rsidRPr="00194C74" w:rsidRDefault="00CD40E0" w:rsidP="00CD40E0">
      <w:pPr>
        <w:jc w:val="left"/>
        <w:rPr>
          <w:rFonts w:asciiTheme="minorEastAsia" w:eastAsiaTheme="minorEastAsia" w:hAnsiTheme="minorEastAsia"/>
          <w:sz w:val="22"/>
        </w:rPr>
      </w:pPr>
      <w:r w:rsidRPr="00194C74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</w:t>
      </w:r>
    </w:p>
    <w:p w14:paraId="1BFE36DE" w14:textId="77777777" w:rsidR="00CD40E0" w:rsidRPr="00194C74" w:rsidRDefault="00CD40E0" w:rsidP="00CD40E0">
      <w:pPr>
        <w:ind w:firstLineChars="2000" w:firstLine="4400"/>
        <w:jc w:val="left"/>
        <w:rPr>
          <w:rFonts w:asciiTheme="minorEastAsia" w:eastAsiaTheme="minorEastAsia" w:hAnsiTheme="minorEastAsia"/>
          <w:sz w:val="22"/>
        </w:rPr>
      </w:pPr>
      <w:r w:rsidRPr="00194C74">
        <w:rPr>
          <w:rFonts w:asciiTheme="minorEastAsia" w:eastAsiaTheme="minorEastAsia" w:hAnsiTheme="minorEastAsia" w:hint="eastAsia"/>
          <w:sz w:val="22"/>
        </w:rPr>
        <w:t xml:space="preserve">所在地　　　　　　　　　　　　　　　　　　</w:t>
      </w:r>
    </w:p>
    <w:p w14:paraId="028B95AE" w14:textId="77777777" w:rsidR="00CD40E0" w:rsidRPr="00194C74" w:rsidRDefault="00CD40E0" w:rsidP="00CD40E0">
      <w:pPr>
        <w:ind w:firstLineChars="2000" w:firstLine="4400"/>
        <w:jc w:val="left"/>
        <w:rPr>
          <w:rFonts w:asciiTheme="minorEastAsia" w:eastAsiaTheme="minorEastAsia" w:hAnsiTheme="minorEastAsia"/>
          <w:sz w:val="22"/>
        </w:rPr>
      </w:pPr>
      <w:r w:rsidRPr="00194C74">
        <w:rPr>
          <w:rFonts w:asciiTheme="minorEastAsia" w:eastAsiaTheme="minorEastAsia" w:hAnsiTheme="minorEastAsia" w:hint="eastAsia"/>
          <w:sz w:val="22"/>
        </w:rPr>
        <w:t xml:space="preserve">商工団体名　　　　　　　　　　　　　　　　　　</w:t>
      </w:r>
    </w:p>
    <w:p w14:paraId="3FF9DC13" w14:textId="77777777" w:rsidR="00CD40E0" w:rsidRPr="00194C74" w:rsidRDefault="00CD40E0" w:rsidP="00CD40E0">
      <w:pPr>
        <w:ind w:right="880" w:firstLineChars="2000" w:firstLine="4400"/>
        <w:rPr>
          <w:rFonts w:asciiTheme="minorEastAsia" w:eastAsiaTheme="minorEastAsia" w:hAnsiTheme="minorEastAsia"/>
          <w:sz w:val="22"/>
        </w:rPr>
      </w:pPr>
      <w:r w:rsidRPr="00194C74">
        <w:rPr>
          <w:rFonts w:asciiTheme="minorEastAsia" w:eastAsiaTheme="minorEastAsia" w:hAnsiTheme="minorEastAsia" w:hint="eastAsia"/>
          <w:sz w:val="22"/>
        </w:rPr>
        <w:t xml:space="preserve">代表者氏名　　　　　　　　　　　　　　　　</w:t>
      </w:r>
    </w:p>
    <w:p w14:paraId="6F7C90A8" w14:textId="77777777" w:rsidR="00CD40E0" w:rsidRPr="00194C74" w:rsidRDefault="00CD40E0" w:rsidP="00CD40E0">
      <w:pPr>
        <w:ind w:right="880" w:firstLineChars="1800" w:firstLine="3960"/>
        <w:rPr>
          <w:rFonts w:asciiTheme="minorEastAsia" w:eastAsiaTheme="minorEastAsia" w:hAnsiTheme="minorEastAsia"/>
          <w:sz w:val="22"/>
        </w:rPr>
      </w:pPr>
    </w:p>
    <w:p w14:paraId="18C66004" w14:textId="77777777" w:rsidR="00CD40E0" w:rsidRPr="00194C74" w:rsidRDefault="00CD40E0" w:rsidP="00CD40E0">
      <w:pPr>
        <w:ind w:right="-2" w:firstLineChars="100" w:firstLine="220"/>
        <w:rPr>
          <w:rFonts w:asciiTheme="minorEastAsia" w:eastAsiaTheme="minorEastAsia" w:hAnsiTheme="minorEastAsia"/>
          <w:sz w:val="22"/>
        </w:rPr>
      </w:pPr>
      <w:r w:rsidRPr="00194C74">
        <w:rPr>
          <w:rFonts w:asciiTheme="minorEastAsia" w:eastAsiaTheme="minorEastAsia" w:hAnsiTheme="minorEastAsia" w:hint="eastAsia"/>
          <w:sz w:val="22"/>
        </w:rPr>
        <w:t>地域商業の活性化に向けて、下記のとおりアドバイスを受けたいので、コーディネーターの派遣を申し込みます。</w:t>
      </w:r>
    </w:p>
    <w:p w14:paraId="0D5E2AFC" w14:textId="77777777" w:rsidR="00CD40E0" w:rsidRPr="00194C74" w:rsidRDefault="00CD40E0" w:rsidP="00CD40E0">
      <w:pPr>
        <w:ind w:right="-2"/>
        <w:rPr>
          <w:rFonts w:asciiTheme="minorEastAsia" w:eastAsiaTheme="minorEastAsia" w:hAnsiTheme="minorEastAsia"/>
          <w:sz w:val="22"/>
        </w:rPr>
      </w:pPr>
    </w:p>
    <w:p w14:paraId="70A3BB7E" w14:textId="77777777" w:rsidR="00CD40E0" w:rsidRPr="00194C74" w:rsidRDefault="00CD40E0" w:rsidP="00CD40E0">
      <w:pPr>
        <w:ind w:right="-2"/>
        <w:rPr>
          <w:rFonts w:asciiTheme="minorEastAsia" w:eastAsiaTheme="minorEastAsia" w:hAnsiTheme="minorEastAsia"/>
          <w:sz w:val="22"/>
        </w:rPr>
      </w:pPr>
      <w:r w:rsidRPr="00194C74">
        <w:rPr>
          <w:rFonts w:asciiTheme="minorEastAsia" w:eastAsiaTheme="minorEastAsia" w:hAnsiTheme="minorEastAsia" w:hint="eastAsia"/>
          <w:sz w:val="22"/>
        </w:rPr>
        <w:t>１　派遣先商店会・団体の概要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577"/>
        <w:gridCol w:w="1589"/>
        <w:gridCol w:w="3106"/>
      </w:tblGrid>
      <w:tr w:rsidR="00194C74" w:rsidRPr="00194C74" w14:paraId="26B7BF48" w14:textId="77777777" w:rsidTr="00CA7B4A">
        <w:trPr>
          <w:trHeight w:val="55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C895" w14:textId="77777777" w:rsidR="00CD40E0" w:rsidRPr="00194C74" w:rsidRDefault="00CD40E0" w:rsidP="00CA7B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008BB">
              <w:rPr>
                <w:rFonts w:asciiTheme="minorEastAsia" w:eastAsiaTheme="minorEastAsia" w:hAnsiTheme="minorEastAsia" w:hint="eastAsia"/>
                <w:spacing w:val="117"/>
                <w:kern w:val="0"/>
                <w:szCs w:val="21"/>
                <w:fitText w:val="1100" w:id="1497637632"/>
              </w:rPr>
              <w:t>団体</w:t>
            </w:r>
            <w:r w:rsidRPr="005008BB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00" w:id="1497637632"/>
              </w:rPr>
              <w:t>名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E70E" w14:textId="77777777" w:rsidR="00CD40E0" w:rsidRPr="00194C74" w:rsidRDefault="00CD40E0" w:rsidP="00CA7B4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C74" w:rsidRPr="00194C74" w14:paraId="7E90964B" w14:textId="77777777" w:rsidTr="00CA7B4A">
        <w:trPr>
          <w:trHeight w:val="55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F3A9" w14:textId="77777777" w:rsidR="00CD40E0" w:rsidRPr="00194C74" w:rsidRDefault="00CD40E0" w:rsidP="00CA7B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008BB">
              <w:rPr>
                <w:rFonts w:asciiTheme="minorEastAsia" w:eastAsiaTheme="minorEastAsia" w:hAnsiTheme="minorEastAsia" w:hint="eastAsia"/>
                <w:spacing w:val="117"/>
                <w:kern w:val="0"/>
                <w:szCs w:val="21"/>
                <w:fitText w:val="1100" w:id="1497637633"/>
              </w:rPr>
              <w:t>所在</w:t>
            </w:r>
            <w:r w:rsidRPr="005008BB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00" w:id="1497637633"/>
              </w:rPr>
              <w:t>地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97AE" w14:textId="77777777" w:rsidR="00CD40E0" w:rsidRPr="00194C74" w:rsidRDefault="00CD40E0" w:rsidP="00CA7B4A">
            <w:pPr>
              <w:rPr>
                <w:rFonts w:asciiTheme="minorEastAsia" w:eastAsiaTheme="minorEastAsia" w:hAnsiTheme="minorEastAsia"/>
                <w:szCs w:val="21"/>
              </w:rPr>
            </w:pPr>
            <w:r w:rsidRPr="00194C74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</w:tc>
      </w:tr>
      <w:tr w:rsidR="00194C74" w:rsidRPr="00194C74" w14:paraId="5DCCF14D" w14:textId="77777777" w:rsidTr="00CA7B4A">
        <w:trPr>
          <w:trHeight w:val="69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C246" w14:textId="77777777" w:rsidR="00CD40E0" w:rsidRPr="00194C74" w:rsidRDefault="00CD40E0" w:rsidP="00CA7B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008BB">
              <w:rPr>
                <w:rFonts w:asciiTheme="minorEastAsia" w:eastAsiaTheme="minorEastAsia" w:hAnsiTheme="minorEastAsia" w:hint="eastAsia"/>
                <w:spacing w:val="43"/>
                <w:kern w:val="0"/>
                <w:szCs w:val="21"/>
                <w:fitText w:val="1100" w:id="1497637634"/>
              </w:rPr>
              <w:t>代表者</w:t>
            </w:r>
            <w:r w:rsidRPr="005008BB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00" w:id="1497637634"/>
              </w:rPr>
              <w:t>名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9C39" w14:textId="77777777" w:rsidR="00CD40E0" w:rsidRPr="00194C74" w:rsidRDefault="00CD40E0" w:rsidP="00CA7B4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C74" w:rsidRPr="00194C74" w14:paraId="28F01AA1" w14:textId="77777777" w:rsidTr="00CA7B4A">
        <w:trPr>
          <w:trHeight w:val="68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F276" w14:textId="77777777" w:rsidR="00CD40E0" w:rsidRPr="00194C74" w:rsidRDefault="00CD40E0" w:rsidP="00CA7B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4C74">
              <w:rPr>
                <w:rFonts w:asciiTheme="minorEastAsia" w:eastAsia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F6A63" w14:textId="77777777" w:rsidR="00CD40E0" w:rsidRPr="00194C74" w:rsidRDefault="00CD40E0" w:rsidP="00CA7B4A">
            <w:pPr>
              <w:rPr>
                <w:rFonts w:asciiTheme="minorEastAsia" w:eastAsiaTheme="minorEastAsia" w:hAnsiTheme="minorEastAsia"/>
                <w:szCs w:val="21"/>
              </w:rPr>
            </w:pPr>
            <w:r w:rsidRPr="00194C74">
              <w:rPr>
                <w:rFonts w:asciiTheme="minorEastAsia" w:eastAsiaTheme="minorEastAsia" w:hAnsiTheme="minorEastAsia" w:hint="eastAsia"/>
                <w:szCs w:val="21"/>
              </w:rPr>
              <w:t xml:space="preserve">　　　　　　年　　　月　　　日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49C8" w14:textId="77777777" w:rsidR="00CD40E0" w:rsidRPr="00194C74" w:rsidRDefault="00CD40E0" w:rsidP="00CA7B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008BB">
              <w:rPr>
                <w:rFonts w:asciiTheme="minorEastAsia" w:eastAsiaTheme="minorEastAsia" w:hAnsiTheme="minorEastAsia" w:hint="eastAsia"/>
                <w:spacing w:val="117"/>
                <w:kern w:val="0"/>
                <w:szCs w:val="21"/>
                <w:fitText w:val="1100" w:id="1497637635"/>
              </w:rPr>
              <w:t>会員</w:t>
            </w:r>
            <w:r w:rsidRPr="005008BB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00" w:id="1497637635"/>
              </w:rPr>
              <w:t>数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541F" w14:textId="77777777" w:rsidR="00CD40E0" w:rsidRPr="00194C74" w:rsidRDefault="00CD40E0" w:rsidP="00CA7B4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94C74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194C74" w:rsidRPr="00194C74" w14:paraId="1F0E76CB" w14:textId="77777777" w:rsidTr="00CA7B4A">
        <w:trPr>
          <w:trHeight w:val="134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6583" w14:textId="77777777" w:rsidR="00CD40E0" w:rsidRPr="00194C74" w:rsidRDefault="00CD40E0" w:rsidP="00CA7B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4C74">
              <w:rPr>
                <w:rFonts w:asciiTheme="minorEastAsia" w:eastAsiaTheme="minorEastAsia" w:hAnsiTheme="minorEastAsia" w:hint="eastAsia"/>
                <w:szCs w:val="21"/>
              </w:rPr>
              <w:t>最近の活動</w:t>
            </w:r>
          </w:p>
          <w:p w14:paraId="41550FF5" w14:textId="77777777" w:rsidR="00CD40E0" w:rsidRPr="00194C74" w:rsidRDefault="00CD40E0" w:rsidP="00CA7B4A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194C74">
              <w:rPr>
                <w:rFonts w:asciiTheme="minorEastAsia" w:eastAsiaTheme="minorEastAsia" w:hAnsiTheme="minorEastAsia" w:hint="eastAsia"/>
                <w:szCs w:val="21"/>
              </w:rPr>
              <w:t>状況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FAC6" w14:textId="77777777" w:rsidR="00CD40E0" w:rsidRPr="00194C74" w:rsidRDefault="00CD40E0" w:rsidP="00CA7B4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8EFFCC7" w14:textId="77777777" w:rsidR="00CD40E0" w:rsidRPr="00194C74" w:rsidRDefault="00CD40E0" w:rsidP="00CD40E0">
      <w:pPr>
        <w:ind w:right="-2"/>
        <w:jc w:val="left"/>
        <w:rPr>
          <w:rFonts w:asciiTheme="minorEastAsia" w:eastAsiaTheme="minorEastAsia" w:hAnsiTheme="minorEastAsia"/>
          <w:sz w:val="22"/>
        </w:rPr>
      </w:pPr>
    </w:p>
    <w:p w14:paraId="79C10627" w14:textId="77777777" w:rsidR="00CD40E0" w:rsidRPr="00194C74" w:rsidRDefault="00CD40E0" w:rsidP="00CD40E0">
      <w:pPr>
        <w:ind w:right="-2"/>
        <w:jc w:val="left"/>
        <w:rPr>
          <w:rFonts w:asciiTheme="minorEastAsia" w:eastAsiaTheme="minorEastAsia" w:hAnsiTheme="minorEastAsia"/>
          <w:sz w:val="22"/>
        </w:rPr>
      </w:pPr>
      <w:r w:rsidRPr="00194C74">
        <w:rPr>
          <w:rFonts w:asciiTheme="minorEastAsia" w:eastAsiaTheme="minorEastAsia" w:hAnsiTheme="minorEastAsia" w:hint="eastAsia"/>
          <w:sz w:val="22"/>
        </w:rPr>
        <w:t>２　派遣内容</w:t>
      </w:r>
    </w:p>
    <w:p w14:paraId="7D15F848" w14:textId="77777777" w:rsidR="00CD40E0" w:rsidRPr="00194C74" w:rsidRDefault="00CD40E0" w:rsidP="00CD40E0">
      <w:pPr>
        <w:ind w:right="-2"/>
        <w:jc w:val="left"/>
        <w:rPr>
          <w:rFonts w:asciiTheme="minorEastAsia" w:eastAsiaTheme="minorEastAsia" w:hAnsiTheme="minorEastAsia"/>
          <w:sz w:val="22"/>
        </w:rPr>
      </w:pPr>
      <w:r w:rsidRPr="00194C74">
        <w:rPr>
          <w:rFonts w:asciiTheme="minorEastAsia" w:eastAsiaTheme="minorEastAsia" w:hAnsiTheme="minorEastAsia" w:hint="eastAsia"/>
          <w:sz w:val="22"/>
        </w:rPr>
        <w:t>(1)アドバイスの要請内容（課題・希望アドバイスを具体的にご記入ください。）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194C74" w:rsidRPr="00194C74" w14:paraId="79C6AA1E" w14:textId="77777777" w:rsidTr="00CA7B4A">
        <w:trPr>
          <w:trHeight w:val="310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D492" w14:textId="77777777" w:rsidR="00CD40E0" w:rsidRPr="00194C74" w:rsidRDefault="00CD40E0" w:rsidP="00CA7B4A">
            <w:pPr>
              <w:ind w:right="-2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F01CCF6" w14:textId="77777777" w:rsidR="00CD40E0" w:rsidRPr="00194C74" w:rsidRDefault="00CD40E0" w:rsidP="00CA7B4A">
            <w:pPr>
              <w:ind w:right="-2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3320F719" w14:textId="77777777" w:rsidR="00CD40E0" w:rsidRPr="00194C74" w:rsidRDefault="00CD40E0" w:rsidP="00CA7B4A">
            <w:pPr>
              <w:ind w:right="-2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12B44C22" w14:textId="77777777" w:rsidR="00CD40E0" w:rsidRPr="00194C74" w:rsidRDefault="00CD40E0" w:rsidP="00CA7B4A">
            <w:pPr>
              <w:ind w:right="-2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29D963DC" w14:textId="77777777" w:rsidR="00CD40E0" w:rsidRPr="00194C74" w:rsidRDefault="00CD40E0" w:rsidP="00CA7B4A">
            <w:pPr>
              <w:ind w:right="-2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13D8A88B" w14:textId="77777777" w:rsidR="00CD40E0" w:rsidRPr="00194C74" w:rsidRDefault="00CD40E0" w:rsidP="00CA7B4A">
            <w:pPr>
              <w:ind w:right="-2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557947FE" w14:textId="77777777" w:rsidR="00CD40E0" w:rsidRPr="00194C74" w:rsidRDefault="00CD40E0" w:rsidP="00CD40E0">
      <w:pPr>
        <w:rPr>
          <w:rFonts w:asciiTheme="minorEastAsia" w:eastAsiaTheme="minorEastAsia" w:hAnsiTheme="minorEastAsia"/>
        </w:rPr>
      </w:pPr>
      <w:r w:rsidRPr="00194C74">
        <w:rPr>
          <w:rFonts w:asciiTheme="minorEastAsia" w:eastAsiaTheme="minorEastAsia" w:hAnsiTheme="minorEastAsia" w:hint="eastAsia"/>
          <w:sz w:val="22"/>
        </w:rPr>
        <w:t>※希望のコーディネーターがいる場合は、ご記入ください。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CD40E0" w:rsidRPr="00194C74" w14:paraId="52BCA7D7" w14:textId="77777777" w:rsidTr="00CA7B4A">
        <w:trPr>
          <w:trHeight w:val="230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C84C" w14:textId="77777777" w:rsidR="00CD40E0" w:rsidRPr="00194C74" w:rsidRDefault="00CD40E0" w:rsidP="00CA7B4A">
            <w:pPr>
              <w:ind w:right="-2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lastRenderedPageBreak/>
              <w:t>氏名：</w:t>
            </w:r>
          </w:p>
          <w:p w14:paraId="2CCFCA1A" w14:textId="77777777" w:rsidR="00CD40E0" w:rsidRPr="00194C74" w:rsidRDefault="00CD40E0" w:rsidP="00CA7B4A">
            <w:pPr>
              <w:ind w:right="-2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>事務所所在地（住所）：</w:t>
            </w:r>
          </w:p>
          <w:p w14:paraId="3A890DA7" w14:textId="77777777" w:rsidR="00CD40E0" w:rsidRPr="00194C74" w:rsidRDefault="00CD40E0" w:rsidP="00CA7B4A">
            <w:pPr>
              <w:ind w:right="-2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>連絡先（連絡方法）：</w:t>
            </w:r>
          </w:p>
          <w:p w14:paraId="36DDA113" w14:textId="77777777" w:rsidR="00CD40E0" w:rsidRPr="00194C74" w:rsidRDefault="00CD40E0" w:rsidP="00CA7B4A">
            <w:pPr>
              <w:ind w:right="-2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>プロフィール：</w:t>
            </w:r>
          </w:p>
          <w:p w14:paraId="6F7934D5" w14:textId="77777777" w:rsidR="00CD40E0" w:rsidRPr="00194C74" w:rsidRDefault="00CD40E0" w:rsidP="00CA7B4A">
            <w:pPr>
              <w:ind w:right="-2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17ECD4E7" w14:textId="77777777" w:rsidR="00CD40E0" w:rsidRPr="00194C74" w:rsidRDefault="00CD40E0" w:rsidP="00CA7B4A">
            <w:pPr>
              <w:ind w:right="-2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>貴団体・商店会との関係：</w:t>
            </w:r>
          </w:p>
          <w:p w14:paraId="73B06FC4" w14:textId="77777777" w:rsidR="00CD40E0" w:rsidRPr="00194C74" w:rsidRDefault="00CD40E0" w:rsidP="00CA7B4A">
            <w:pPr>
              <w:ind w:right="-2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2A7FC3D7" w14:textId="77777777" w:rsidR="00CD40E0" w:rsidRPr="00194C74" w:rsidRDefault="00CD40E0" w:rsidP="00CD40E0">
      <w:pPr>
        <w:ind w:right="-2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288D5B1" w14:textId="77777777" w:rsidR="00CD40E0" w:rsidRPr="00194C74" w:rsidRDefault="00CD40E0" w:rsidP="00CD40E0">
      <w:pPr>
        <w:ind w:right="-2"/>
        <w:jc w:val="left"/>
        <w:rPr>
          <w:rFonts w:asciiTheme="minorEastAsia" w:eastAsiaTheme="minorEastAsia" w:hAnsiTheme="minorEastAsia"/>
          <w:sz w:val="22"/>
        </w:rPr>
      </w:pPr>
      <w:r w:rsidRPr="00194C74">
        <w:rPr>
          <w:rFonts w:asciiTheme="minorEastAsia" w:eastAsiaTheme="minorEastAsia" w:hAnsiTheme="minorEastAsia" w:hint="eastAsia"/>
          <w:sz w:val="22"/>
        </w:rPr>
        <w:t>(2)派遣場所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CD40E0" w:rsidRPr="00194C74" w14:paraId="17712686" w14:textId="77777777" w:rsidTr="00CA7B4A">
        <w:trPr>
          <w:trHeight w:val="160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9ED2" w14:textId="77777777" w:rsidR="00CD40E0" w:rsidRPr="00194C74" w:rsidRDefault="00CD40E0" w:rsidP="00CA7B4A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>所在地：</w:t>
            </w:r>
          </w:p>
          <w:p w14:paraId="392BCEFC" w14:textId="77777777" w:rsidR="00CD40E0" w:rsidRPr="00194C74" w:rsidRDefault="00CD40E0" w:rsidP="00CA7B4A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>会場名：　　　　　　　　　　　　　　　　　　（TEL　　　　　　　　　　　　　）</w:t>
            </w:r>
          </w:p>
          <w:p w14:paraId="60B06B38" w14:textId="77777777" w:rsidR="00CD40E0" w:rsidRPr="00194C74" w:rsidRDefault="00CD40E0" w:rsidP="00CA7B4A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>最寄駅：</w:t>
            </w:r>
          </w:p>
          <w:p w14:paraId="6B0E1CBB" w14:textId="77777777" w:rsidR="00CD40E0" w:rsidRPr="00194C74" w:rsidRDefault="00CD40E0" w:rsidP="00CA7B4A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>最寄駅からの経路：</w:t>
            </w:r>
          </w:p>
        </w:tc>
      </w:tr>
    </w:tbl>
    <w:p w14:paraId="6ADFAE6E" w14:textId="77777777" w:rsidR="00CD40E0" w:rsidRPr="00194C74" w:rsidRDefault="00CD40E0" w:rsidP="00CD40E0">
      <w:pPr>
        <w:ind w:right="-2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233A44E" w14:textId="77777777" w:rsidR="00CD40E0" w:rsidRPr="00194C74" w:rsidRDefault="00CD40E0" w:rsidP="00CD40E0">
      <w:pPr>
        <w:ind w:right="-2"/>
        <w:jc w:val="left"/>
        <w:rPr>
          <w:rFonts w:asciiTheme="minorEastAsia" w:eastAsiaTheme="minorEastAsia" w:hAnsiTheme="minorEastAsia"/>
          <w:sz w:val="22"/>
        </w:rPr>
      </w:pPr>
      <w:r w:rsidRPr="00194C74">
        <w:rPr>
          <w:rFonts w:asciiTheme="minorEastAsia" w:eastAsiaTheme="minorEastAsia" w:hAnsiTheme="minorEastAsia" w:hint="eastAsia"/>
          <w:sz w:val="22"/>
        </w:rPr>
        <w:t>(3)派遣希望時期〈当該年度（</w:t>
      </w:r>
      <w:r w:rsidR="00345C6F" w:rsidRPr="00194C74">
        <w:rPr>
          <w:rFonts w:asciiTheme="minorEastAsia" w:eastAsiaTheme="minorEastAsia" w:hAnsiTheme="minorEastAsia" w:hint="eastAsia"/>
          <w:sz w:val="22"/>
        </w:rPr>
        <w:t>同一</w:t>
      </w:r>
      <w:r w:rsidRPr="00194C74">
        <w:rPr>
          <w:rFonts w:asciiTheme="minorEastAsia" w:eastAsiaTheme="minorEastAsia" w:hAnsiTheme="minorEastAsia" w:hint="eastAsia"/>
          <w:sz w:val="22"/>
        </w:rPr>
        <w:t>年度内）の期間をご記入ください。〉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CD40E0" w:rsidRPr="00194C74" w14:paraId="68C86E79" w14:textId="77777777" w:rsidTr="00CA7B4A">
        <w:trPr>
          <w:trHeight w:val="79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FF02" w14:textId="77777777" w:rsidR="00CD40E0" w:rsidRPr="00194C74" w:rsidRDefault="00345C6F" w:rsidP="00CA7B4A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 xml:space="preserve">　　年　　月　　～　</w:t>
            </w:r>
            <w:r w:rsidR="00CD40E0" w:rsidRPr="00194C74">
              <w:rPr>
                <w:rFonts w:asciiTheme="minorEastAsia" w:eastAsiaTheme="minorEastAsia" w:hAnsiTheme="minorEastAsia" w:hint="eastAsia"/>
                <w:sz w:val="22"/>
              </w:rPr>
              <w:t xml:space="preserve">　　年　　月　（　　回程度）</w:t>
            </w:r>
          </w:p>
          <w:p w14:paraId="696DABD1" w14:textId="77777777" w:rsidR="00CD40E0" w:rsidRPr="00194C74" w:rsidRDefault="00CD40E0" w:rsidP="00CA7B4A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2F6564B1" w14:textId="77777777" w:rsidR="00CD40E0" w:rsidRPr="00194C74" w:rsidRDefault="00CD40E0" w:rsidP="00CA7B4A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>第●回派遣希望日時</w:t>
            </w:r>
          </w:p>
          <w:p w14:paraId="5FD4A620" w14:textId="77777777" w:rsidR="00CD40E0" w:rsidRPr="00194C74" w:rsidRDefault="00CD40E0" w:rsidP="00CA7B4A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 xml:space="preserve">　　年　　月　　日　　　　：　　～　</w:t>
            </w:r>
          </w:p>
          <w:p w14:paraId="7BF612EE" w14:textId="77777777" w:rsidR="00CD40E0" w:rsidRPr="00194C74" w:rsidRDefault="00CD40E0" w:rsidP="00CA7B4A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>第●回派遣希望日時</w:t>
            </w:r>
          </w:p>
          <w:p w14:paraId="2A413796" w14:textId="77777777" w:rsidR="00CD40E0" w:rsidRPr="00194C74" w:rsidRDefault="00CD40E0" w:rsidP="00CA7B4A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 xml:space="preserve">　　年　　月　　日　　　　：　　～　</w:t>
            </w:r>
          </w:p>
          <w:p w14:paraId="22FE4A8A" w14:textId="77777777" w:rsidR="00CD40E0" w:rsidRPr="00194C74" w:rsidRDefault="00CD40E0" w:rsidP="00CA7B4A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>第●回派遣希望日時</w:t>
            </w:r>
          </w:p>
          <w:p w14:paraId="107E49D5" w14:textId="77777777" w:rsidR="00CD40E0" w:rsidRPr="00194C74" w:rsidRDefault="00CD40E0" w:rsidP="00CA7B4A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 xml:space="preserve">　　年　　月　　日　　　　：　　～　</w:t>
            </w:r>
          </w:p>
          <w:p w14:paraId="57E31E9C" w14:textId="77777777" w:rsidR="00CD40E0" w:rsidRPr="00194C74" w:rsidRDefault="00CD40E0" w:rsidP="00CA7B4A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>※現時点で分かる範囲で記入してください。（例：●月頃等）</w:t>
            </w:r>
          </w:p>
          <w:p w14:paraId="3F1A2349" w14:textId="77777777" w:rsidR="00CD40E0" w:rsidRPr="00194C74" w:rsidRDefault="00CD40E0" w:rsidP="00CA7B4A">
            <w:pPr>
              <w:spacing w:line="360" w:lineRule="exact"/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>派遣回数に応じて適宜追加・削除してください。</w:t>
            </w:r>
          </w:p>
        </w:tc>
      </w:tr>
    </w:tbl>
    <w:p w14:paraId="6C4318AE" w14:textId="77777777" w:rsidR="00CD40E0" w:rsidRPr="00194C74" w:rsidRDefault="00CD40E0" w:rsidP="00CD40E0">
      <w:pPr>
        <w:spacing w:line="28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516CDA9" w14:textId="77777777" w:rsidR="00CD40E0" w:rsidRPr="00194C74" w:rsidRDefault="00CD40E0" w:rsidP="00CD40E0">
      <w:pPr>
        <w:ind w:right="-2"/>
        <w:jc w:val="left"/>
        <w:rPr>
          <w:rFonts w:asciiTheme="minorEastAsia" w:eastAsiaTheme="minorEastAsia" w:hAnsiTheme="minorEastAsia"/>
          <w:sz w:val="22"/>
        </w:rPr>
      </w:pPr>
      <w:r w:rsidRPr="00194C74">
        <w:rPr>
          <w:rFonts w:asciiTheme="minorEastAsia" w:eastAsiaTheme="minorEastAsia" w:hAnsiTheme="minorEastAsia" w:hint="eastAsia"/>
          <w:sz w:val="22"/>
        </w:rPr>
        <w:t xml:space="preserve"> (4)参加者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915"/>
        <w:gridCol w:w="984"/>
        <w:gridCol w:w="4053"/>
      </w:tblGrid>
      <w:tr w:rsidR="00194C74" w:rsidRPr="00194C74" w14:paraId="302D9383" w14:textId="77777777" w:rsidTr="00CA7B4A">
        <w:trPr>
          <w:trHeight w:val="30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AF60" w14:textId="77777777" w:rsidR="00CD40E0" w:rsidRPr="00194C74" w:rsidRDefault="00CD40E0" w:rsidP="00CA7B4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>団　　体　　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CDB1" w14:textId="77777777" w:rsidR="00CD40E0" w:rsidRPr="00194C74" w:rsidRDefault="00CD40E0" w:rsidP="00CA7B4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>人数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D4A6" w14:textId="77777777" w:rsidR="00CD40E0" w:rsidRPr="00194C74" w:rsidRDefault="00CD40E0" w:rsidP="00CA7B4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>備　　　　考</w:t>
            </w:r>
          </w:p>
        </w:tc>
      </w:tr>
      <w:tr w:rsidR="00194C74" w:rsidRPr="00194C74" w14:paraId="70CEBD05" w14:textId="77777777" w:rsidTr="00CA7B4A">
        <w:trPr>
          <w:trHeight w:val="4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80CCB3" w14:textId="77777777" w:rsidR="00CD40E0" w:rsidRPr="00194C74" w:rsidRDefault="00CD40E0" w:rsidP="00CA7B4A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39CD23" w14:textId="77777777" w:rsidR="00CD40E0" w:rsidRPr="00194C74" w:rsidRDefault="00CD40E0" w:rsidP="00CA7B4A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7F96F3" w14:textId="77777777" w:rsidR="00CD40E0" w:rsidRPr="00194C74" w:rsidRDefault="00CD40E0" w:rsidP="00CA7B4A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D40E0" w:rsidRPr="00194C74" w14:paraId="25CE79E2" w14:textId="77777777" w:rsidTr="00CA7B4A">
        <w:trPr>
          <w:trHeight w:val="138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535D" w14:textId="77777777" w:rsidR="00CD40E0" w:rsidRPr="00194C74" w:rsidRDefault="00CD40E0" w:rsidP="00CA7B4A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FC04" w14:textId="77777777" w:rsidR="00CD40E0" w:rsidRPr="00194C74" w:rsidRDefault="00CD40E0" w:rsidP="00CA7B4A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E824" w14:textId="77777777" w:rsidR="00CD40E0" w:rsidRPr="00194C74" w:rsidRDefault="00CD40E0" w:rsidP="00CA7B4A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7D268D8B" w14:textId="77777777" w:rsidR="00CD40E0" w:rsidRPr="00194C74" w:rsidRDefault="00CD40E0" w:rsidP="00CD40E0">
      <w:pPr>
        <w:ind w:right="-2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B110169" w14:textId="77777777" w:rsidR="00CD40E0" w:rsidRPr="00194C74" w:rsidRDefault="00CD40E0" w:rsidP="00CD40E0">
      <w:pPr>
        <w:ind w:right="-2"/>
        <w:jc w:val="left"/>
        <w:rPr>
          <w:rFonts w:asciiTheme="minorEastAsia" w:eastAsiaTheme="minorEastAsia" w:hAnsiTheme="minorEastAsia"/>
          <w:sz w:val="22"/>
        </w:rPr>
      </w:pPr>
      <w:r w:rsidRPr="00194C74">
        <w:rPr>
          <w:rFonts w:asciiTheme="minorEastAsia" w:eastAsiaTheme="minorEastAsia" w:hAnsiTheme="minorEastAsia" w:hint="eastAsia"/>
          <w:sz w:val="22"/>
        </w:rPr>
        <w:t>(5)連絡先（商工会・商工会議所担当者等）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405"/>
        <w:gridCol w:w="3212"/>
        <w:gridCol w:w="1123"/>
        <w:gridCol w:w="140"/>
        <w:gridCol w:w="3072"/>
      </w:tblGrid>
      <w:tr w:rsidR="00194C74" w:rsidRPr="00194C74" w14:paraId="49FFF24D" w14:textId="77777777" w:rsidTr="00CA7B4A">
        <w:trPr>
          <w:trHeight w:val="2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F2FB" w14:textId="77777777" w:rsidR="00CD40E0" w:rsidRPr="00194C74" w:rsidRDefault="00CD40E0" w:rsidP="00CA7B4A">
            <w:pPr>
              <w:spacing w:line="400" w:lineRule="exact"/>
              <w:ind w:leftChars="50" w:left="105" w:firstLineChars="50" w:firstLine="110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>団体名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7F37" w14:textId="77777777" w:rsidR="00CD40E0" w:rsidRPr="00194C74" w:rsidRDefault="00CD40E0" w:rsidP="00CA7B4A">
            <w:pPr>
              <w:spacing w:line="40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60BC" w14:textId="77777777" w:rsidR="00CD40E0" w:rsidRPr="00194C74" w:rsidRDefault="00CD40E0" w:rsidP="00CA7B4A">
            <w:pPr>
              <w:spacing w:line="400" w:lineRule="exact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>担当者名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DA98" w14:textId="77777777" w:rsidR="00CD40E0" w:rsidRPr="00194C74" w:rsidRDefault="00CD40E0" w:rsidP="00CA7B4A">
            <w:pPr>
              <w:spacing w:line="40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94C74" w:rsidRPr="00194C74" w14:paraId="2DBBB799" w14:textId="77777777" w:rsidTr="00CA7B4A">
        <w:trPr>
          <w:trHeight w:val="2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6230" w14:textId="77777777" w:rsidR="00CD40E0" w:rsidRPr="00194C74" w:rsidRDefault="00CD40E0" w:rsidP="00CA7B4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6D30F" w14:textId="77777777" w:rsidR="00CD40E0" w:rsidRPr="00194C74" w:rsidRDefault="00CD40E0" w:rsidP="00CA7B4A">
            <w:pPr>
              <w:spacing w:line="400" w:lineRule="exact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</w:tc>
      </w:tr>
      <w:tr w:rsidR="00194C74" w:rsidRPr="00194C74" w14:paraId="4359005E" w14:textId="77777777" w:rsidTr="00CA7B4A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378F" w14:textId="77777777" w:rsidR="00CD40E0" w:rsidRPr="00194C74" w:rsidRDefault="00CD40E0" w:rsidP="00CA7B4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>ＴＥＬ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2DA8" w14:textId="77777777" w:rsidR="00CD40E0" w:rsidRPr="00194C74" w:rsidRDefault="00CD40E0" w:rsidP="00CA7B4A">
            <w:pPr>
              <w:spacing w:line="40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7586" w14:textId="77777777" w:rsidR="00CD40E0" w:rsidRPr="00194C74" w:rsidRDefault="00CD40E0" w:rsidP="00CA7B4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>ＦＡＸ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7A50" w14:textId="77777777" w:rsidR="00CD40E0" w:rsidRPr="00194C74" w:rsidRDefault="00CD40E0" w:rsidP="00CA7B4A">
            <w:pPr>
              <w:spacing w:line="40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D40E0" w:rsidRPr="00194C74" w14:paraId="60FF026A" w14:textId="77777777" w:rsidTr="00CA7B4A">
        <w:trPr>
          <w:trHeight w:val="1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DD8E" w14:textId="77777777" w:rsidR="00CD40E0" w:rsidRPr="00194C74" w:rsidRDefault="00CD40E0" w:rsidP="00CA7B4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</w:rPr>
              <w:t>E-Mail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6E66" w14:textId="77777777" w:rsidR="00CD40E0" w:rsidRPr="00194C74" w:rsidRDefault="00CD40E0" w:rsidP="00CA7B4A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320C81AA" w14:textId="77777777" w:rsidR="00CD40E0" w:rsidRPr="00194C74" w:rsidRDefault="00CD40E0" w:rsidP="00CD40E0">
      <w:pPr>
        <w:widowControl/>
        <w:ind w:right="960"/>
        <w:rPr>
          <w:rFonts w:asciiTheme="minorEastAsia" w:eastAsiaTheme="minorEastAsia" w:hAnsiTheme="minorEastAsia"/>
          <w:sz w:val="8"/>
          <w:szCs w:val="8"/>
        </w:rPr>
      </w:pPr>
    </w:p>
    <w:p w14:paraId="24D7127A" w14:textId="77777777" w:rsidR="00465181" w:rsidRPr="00194C74" w:rsidRDefault="00465181" w:rsidP="00465181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69ECA33E" w14:textId="77777777" w:rsidR="00465181" w:rsidRPr="00194C74" w:rsidRDefault="00465181" w:rsidP="00465181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363F61F5" w14:textId="77777777" w:rsidR="00465181" w:rsidRPr="00194C74" w:rsidRDefault="00465181" w:rsidP="00465181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194C74">
        <w:rPr>
          <w:rFonts w:asciiTheme="minorEastAsia" w:eastAsiaTheme="minorEastAsia" w:hAnsiTheme="minorEastAsia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EBB682" wp14:editId="0FC54C8E">
                <wp:simplePos x="0" y="0"/>
                <wp:positionH relativeFrom="column">
                  <wp:posOffset>4067175</wp:posOffset>
                </wp:positionH>
                <wp:positionV relativeFrom="paragraph">
                  <wp:posOffset>-486410</wp:posOffset>
                </wp:positionV>
                <wp:extent cx="1276350" cy="333375"/>
                <wp:effectExtent l="0" t="0" r="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40767" w14:textId="77777777" w:rsidR="00465181" w:rsidRPr="0031706C" w:rsidRDefault="00465181" w:rsidP="00465181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31706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（別紙様式２）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BB682" id="テキスト ボックス 4" o:spid="_x0000_s1027" type="#_x0000_t202" style="position:absolute;left:0;text-align:left;margin-left:320.25pt;margin-top:-38.3pt;width:100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tZX9QEAAM8DAAAOAAAAZHJzL2Uyb0RvYy54bWysU9tu2zAMfR+wfxD0vjhJlzY14hRdigwD&#10;ugvQ7QNkWbaFyaJGKbGzrx8lu2m2vQ3TgyCK1CHPIbW5GzrDjgq9BlvwxWzOmbISKm2bgn/7un+z&#10;5swHYSthwKqCn5Tnd9vXrza9y9USWjCVQkYg1ue9K3gbgsuzzMtWdcLPwClLzhqwE4FMbLIKRU/o&#10;ncmW8/l11gNWDkEq7+n2YXTybcKvayXD57r2KjBTcKotpB3TXsY9225E3qBwrZZTGeIfquiEtpT0&#10;DPUggmAH1H9BdVoieKjDTEKXQV1rqRIHYrOY/8HmqRVOJS4kjndnmfz/g5Wfjk/uC7IwvIOBGphI&#10;ePcI8rtnFnatsI26R4S+VaKixIsoWdY7n09Po9Q+9xGk7D9CRU0WhwAJaKixi6oQT0bo1IDTWXQ1&#10;BCZjyuXN9dWKXJJ8V7RuVimFyJ9fO/ThvYKOxUPBkZqa0MXx0YdYjcifQ2IyD0ZXe21MMrApdwbZ&#10;UdAA7NOa0H8LMzYGW4jPRsR4k2hGZiPHMJQD09WkQWRdQnUi3gjjXNE/oEML+JOznmaq4P7HQaDi&#10;zHywpN3N2+XtioYwGev1LZHGS0d54RBWElDBA2fjcRfGsT041E1LecZeWbgntWudhHipaSqepibp&#10;M014HMtLO0W9/MPtLwAAAP//AwBQSwMEFAAGAAgAAAAhAKGXTu7fAAAACwEAAA8AAABkcnMvZG93&#10;bnJldi54bWxMj8FOwzAMhu9IvENkJG5b2qmUqjSdxiSEdtxAnLPGtGWNUzXZmvH0mBMc/fvT78/V&#10;OtpBXHDyvSMF6TIBgdQ401Or4P3tZVGA8EGT0YMjVHBFD+v69qbSpXEz7fFyCK3gEvKlVtCFMJZS&#10;+qZDq/3SjUi8+3ST1YHHqZVm0jOX20GukiSXVvfEFzo94rbD5nQ4WwW7D7y+FnrYj9uv0/wd2+fd&#10;xkSl7u/i5glEwBj+YPjVZ3Wo2enozmS8GBTkWfLAqILFY56DYKLIUk6OnKyyFGRdyf8/1D8AAAD/&#10;/wMAUEsBAi0AFAAGAAgAAAAhALaDOJL+AAAA4QEAABMAAAAAAAAAAAAAAAAAAAAAAFtDb250ZW50&#10;X1R5cGVzXS54bWxQSwECLQAUAAYACAAAACEAOP0h/9YAAACUAQAACwAAAAAAAAAAAAAAAAAvAQAA&#10;X3JlbHMvLnJlbHNQSwECLQAUAAYACAAAACEA9lrWV/UBAADPAwAADgAAAAAAAAAAAAAAAAAuAgAA&#10;ZHJzL2Uyb0RvYy54bWxQSwECLQAUAAYACAAAACEAoZdO7t8AAAALAQAADwAAAAAAAAAAAAAAAABP&#10;BAAAZHJzL2Rvd25yZXYueG1sUEsFBgAAAAAEAAQA8wAAAFsFAAAAAA==&#10;" stroked="f">
                <v:textbox inset="5.85pt,.7pt,5.85pt,.7pt">
                  <w:txbxContent>
                    <w:p w14:paraId="4CA40767" w14:textId="77777777" w:rsidR="00465181" w:rsidRPr="0031706C" w:rsidRDefault="00465181" w:rsidP="00465181">
                      <w:pPr>
                        <w:jc w:val="righ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31706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（別紙様式２）</w:t>
                      </w:r>
                    </w:p>
                  </w:txbxContent>
                </v:textbox>
              </v:shape>
            </w:pict>
          </mc:Fallback>
        </mc:AlternateContent>
      </w:r>
      <w:r w:rsidRPr="00194C74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年　　月　　日</w:t>
      </w:r>
    </w:p>
    <w:p w14:paraId="389DC514" w14:textId="77777777" w:rsidR="00465181" w:rsidRPr="00194C74" w:rsidRDefault="00465181" w:rsidP="00465181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179E5846" w14:textId="77777777" w:rsidR="00465181" w:rsidRPr="00194C74" w:rsidRDefault="00465181" w:rsidP="00465181">
      <w:pPr>
        <w:spacing w:line="360" w:lineRule="exact"/>
        <w:jc w:val="center"/>
        <w:rPr>
          <w:rFonts w:asciiTheme="minorEastAsia" w:eastAsiaTheme="minorEastAsia" w:hAnsiTheme="minorEastAsia"/>
          <w:sz w:val="24"/>
        </w:rPr>
      </w:pPr>
      <w:r w:rsidRPr="00194C74">
        <w:rPr>
          <w:rFonts w:asciiTheme="minorEastAsia" w:eastAsiaTheme="minorEastAsia" w:hAnsiTheme="minorEastAsia" w:hint="eastAsia"/>
          <w:sz w:val="24"/>
        </w:rPr>
        <w:t>千葉県地域商業活性化コーディネーター派遣依頼事項確定（変更）届出書</w:t>
      </w:r>
    </w:p>
    <w:p w14:paraId="30AD3E43" w14:textId="77777777" w:rsidR="00465181" w:rsidRPr="00194C74" w:rsidRDefault="00465181" w:rsidP="00465181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013A5919" w14:textId="77777777" w:rsidR="00465181" w:rsidRPr="00194C74" w:rsidRDefault="00465181" w:rsidP="00465181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194C74">
        <w:rPr>
          <w:rFonts w:asciiTheme="minorEastAsia" w:eastAsiaTheme="minorEastAsia" w:hAnsiTheme="minorEastAsia" w:hint="eastAsia"/>
          <w:sz w:val="22"/>
          <w:szCs w:val="22"/>
        </w:rPr>
        <w:t>千葉県知事　　　　　　様</w:t>
      </w:r>
    </w:p>
    <w:p w14:paraId="3678D5DF" w14:textId="77777777" w:rsidR="00465181" w:rsidRPr="00194C74" w:rsidRDefault="00465181" w:rsidP="00465181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194C7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所在地</w:t>
      </w:r>
    </w:p>
    <w:p w14:paraId="54B191EC" w14:textId="77777777" w:rsidR="00465181" w:rsidRPr="00194C74" w:rsidRDefault="00465181" w:rsidP="00465181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194C7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団体名</w:t>
      </w:r>
    </w:p>
    <w:p w14:paraId="3B37DBBC" w14:textId="77777777" w:rsidR="00465181" w:rsidRPr="00194C74" w:rsidRDefault="00465181" w:rsidP="00465181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194C7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代表者</w:t>
      </w:r>
    </w:p>
    <w:p w14:paraId="68F57C55" w14:textId="77777777" w:rsidR="00465181" w:rsidRPr="00194C74" w:rsidRDefault="00465181" w:rsidP="00465181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2CAFBC32" w14:textId="77777777" w:rsidR="00465181" w:rsidRPr="00194C74" w:rsidRDefault="00465181" w:rsidP="00465181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6CD3928B" w14:textId="77777777" w:rsidR="00465181" w:rsidRPr="00194C74" w:rsidRDefault="00465181" w:rsidP="00465181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194C74">
        <w:rPr>
          <w:rFonts w:asciiTheme="minorEastAsia" w:eastAsiaTheme="minorEastAsia" w:hAnsiTheme="minorEastAsia" w:hint="eastAsia"/>
          <w:sz w:val="22"/>
          <w:szCs w:val="22"/>
        </w:rPr>
        <w:t xml:space="preserve">　　年　月　日に申し込みをした千葉県地域商業活性化コーディネーター派遣に係る依頼事項について下記のとおり確定（変更）したので届け出ます。</w:t>
      </w:r>
    </w:p>
    <w:p w14:paraId="0BA9CA2C" w14:textId="77777777" w:rsidR="00465181" w:rsidRPr="00194C74" w:rsidRDefault="00465181" w:rsidP="00465181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0BBDAE37" w14:textId="77777777" w:rsidR="00465181" w:rsidRPr="00194C74" w:rsidRDefault="00465181" w:rsidP="00465181">
      <w:pPr>
        <w:spacing w:line="36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194C74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06D11840" w14:textId="77777777" w:rsidR="00465181" w:rsidRPr="00194C74" w:rsidRDefault="00465181" w:rsidP="00465181">
      <w:pPr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E9BFF6E" w14:textId="77777777" w:rsidR="00465181" w:rsidRPr="00194C74" w:rsidRDefault="00465181" w:rsidP="00465181">
      <w:pPr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194C74">
        <w:rPr>
          <w:rFonts w:asciiTheme="minorEastAsia" w:eastAsiaTheme="minorEastAsia" w:hAnsiTheme="minorEastAsia" w:hint="eastAsia"/>
          <w:sz w:val="22"/>
          <w:szCs w:val="22"/>
        </w:rPr>
        <w:t xml:space="preserve">　１　派遣時期</w:t>
      </w:r>
    </w:p>
    <w:p w14:paraId="61A2F0EE" w14:textId="77777777" w:rsidR="00465181" w:rsidRPr="00194C74" w:rsidRDefault="00465181" w:rsidP="00465181">
      <w:pPr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194C74">
        <w:rPr>
          <w:rFonts w:asciiTheme="minorEastAsia" w:eastAsiaTheme="minorEastAsia" w:hAnsiTheme="minorEastAsia" w:hint="eastAsia"/>
          <w:sz w:val="22"/>
          <w:szCs w:val="22"/>
        </w:rPr>
        <w:t xml:space="preserve">　　　確定（変更）前　　　年　月予定</w:t>
      </w:r>
    </w:p>
    <w:p w14:paraId="4301CFB9" w14:textId="77777777" w:rsidR="00465181" w:rsidRPr="00194C74" w:rsidRDefault="00465181" w:rsidP="00465181">
      <w:pPr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194C74">
        <w:rPr>
          <w:rFonts w:asciiTheme="minorEastAsia" w:eastAsiaTheme="minorEastAsia" w:hAnsiTheme="minorEastAsia" w:hint="eastAsia"/>
          <w:sz w:val="22"/>
          <w:szCs w:val="22"/>
        </w:rPr>
        <w:t xml:space="preserve">　　　確定（変更）後　　　年　月　日</w:t>
      </w:r>
    </w:p>
    <w:p w14:paraId="378AD050" w14:textId="77777777" w:rsidR="00465181" w:rsidRPr="00194C74" w:rsidRDefault="00465181" w:rsidP="00465181">
      <w:pPr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3665A50" w14:textId="77777777" w:rsidR="00465181" w:rsidRPr="00194C74" w:rsidRDefault="00465181" w:rsidP="00465181">
      <w:pPr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194C74">
        <w:rPr>
          <w:rFonts w:asciiTheme="minorEastAsia" w:eastAsiaTheme="minorEastAsia" w:hAnsiTheme="minorEastAsia" w:hint="eastAsia"/>
          <w:sz w:val="22"/>
          <w:szCs w:val="22"/>
        </w:rPr>
        <w:t xml:space="preserve">　２　派遣場所</w:t>
      </w:r>
    </w:p>
    <w:p w14:paraId="68A39350" w14:textId="77777777" w:rsidR="00465181" w:rsidRPr="00194C74" w:rsidRDefault="00465181" w:rsidP="00465181">
      <w:pPr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194C74">
        <w:rPr>
          <w:rFonts w:asciiTheme="minorEastAsia" w:eastAsiaTheme="minorEastAsia" w:hAnsiTheme="minorEastAsia" w:hint="eastAsia"/>
          <w:sz w:val="22"/>
          <w:szCs w:val="22"/>
        </w:rPr>
        <w:t xml:space="preserve">　　　確定（変更）前　</w:t>
      </w:r>
    </w:p>
    <w:p w14:paraId="6657659D" w14:textId="77777777" w:rsidR="00465181" w:rsidRPr="00194C74" w:rsidRDefault="00465181" w:rsidP="00465181">
      <w:pPr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194C74">
        <w:rPr>
          <w:rFonts w:asciiTheme="minorEastAsia" w:eastAsiaTheme="minorEastAsia" w:hAnsiTheme="minorEastAsia" w:hint="eastAsia"/>
          <w:sz w:val="22"/>
          <w:szCs w:val="22"/>
        </w:rPr>
        <w:t xml:space="preserve">　　　確定（変更）後　　　</w:t>
      </w:r>
    </w:p>
    <w:p w14:paraId="41E2140C" w14:textId="77777777" w:rsidR="00465181" w:rsidRPr="00194C74" w:rsidRDefault="00465181" w:rsidP="00465181">
      <w:pPr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927EC4D" w14:textId="77777777" w:rsidR="00465181" w:rsidRPr="00194C74" w:rsidRDefault="00465181" w:rsidP="00465181">
      <w:pPr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194C74">
        <w:rPr>
          <w:rFonts w:asciiTheme="minorEastAsia" w:eastAsiaTheme="minorEastAsia" w:hAnsiTheme="minorEastAsia" w:hint="eastAsia"/>
          <w:sz w:val="22"/>
          <w:szCs w:val="22"/>
        </w:rPr>
        <w:t xml:space="preserve">　３　理由</w:t>
      </w:r>
    </w:p>
    <w:p w14:paraId="2BA0F494" w14:textId="77777777" w:rsidR="00465181" w:rsidRPr="00194C74" w:rsidRDefault="00465181" w:rsidP="00465181">
      <w:pPr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8D3AADB" w14:textId="77777777" w:rsidR="00465181" w:rsidRPr="00194C74" w:rsidRDefault="00465181" w:rsidP="00465181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B4E6C46" w14:textId="77777777" w:rsidR="00465181" w:rsidRPr="00194C74" w:rsidRDefault="00465181" w:rsidP="00465181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A9C95AB" w14:textId="77777777" w:rsidR="00465181" w:rsidRPr="00194C74" w:rsidRDefault="00465181" w:rsidP="00465181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4268B9B" w14:textId="77777777" w:rsidR="00465181" w:rsidRPr="00194C74" w:rsidRDefault="00465181" w:rsidP="00465181">
      <w:pPr>
        <w:jc w:val="left"/>
        <w:rPr>
          <w:rFonts w:asciiTheme="minorEastAsia" w:eastAsiaTheme="minorEastAsia" w:hAnsiTheme="minorEastAsia"/>
          <w:sz w:val="24"/>
        </w:rPr>
      </w:pPr>
    </w:p>
    <w:p w14:paraId="55C65B8D" w14:textId="77777777" w:rsidR="00465181" w:rsidRPr="00194C74" w:rsidRDefault="00465181" w:rsidP="00465181">
      <w:pPr>
        <w:jc w:val="left"/>
        <w:rPr>
          <w:rFonts w:asciiTheme="minorEastAsia" w:eastAsiaTheme="minorEastAsia" w:hAnsiTheme="minorEastAsia"/>
          <w:sz w:val="24"/>
        </w:rPr>
      </w:pPr>
    </w:p>
    <w:p w14:paraId="35B30A70" w14:textId="77777777" w:rsidR="00465181" w:rsidRPr="00194C74" w:rsidRDefault="00465181" w:rsidP="00465181">
      <w:pPr>
        <w:jc w:val="left"/>
        <w:rPr>
          <w:rFonts w:asciiTheme="minorEastAsia" w:eastAsiaTheme="minorEastAsia" w:hAnsiTheme="minorEastAsia"/>
          <w:sz w:val="24"/>
        </w:rPr>
      </w:pPr>
    </w:p>
    <w:p w14:paraId="30A438D7" w14:textId="77777777" w:rsidR="00465181" w:rsidRPr="00194C74" w:rsidRDefault="00465181" w:rsidP="00465181">
      <w:pPr>
        <w:jc w:val="left"/>
        <w:rPr>
          <w:rFonts w:asciiTheme="minorEastAsia" w:eastAsiaTheme="minorEastAsia" w:hAnsiTheme="minorEastAsia"/>
          <w:sz w:val="24"/>
        </w:rPr>
      </w:pPr>
    </w:p>
    <w:p w14:paraId="272554E4" w14:textId="77777777" w:rsidR="00465181" w:rsidRPr="00194C74" w:rsidRDefault="00465181" w:rsidP="00465181">
      <w:pPr>
        <w:jc w:val="left"/>
        <w:rPr>
          <w:rFonts w:asciiTheme="minorEastAsia" w:eastAsiaTheme="minorEastAsia" w:hAnsiTheme="minorEastAsia"/>
          <w:sz w:val="24"/>
        </w:rPr>
      </w:pPr>
    </w:p>
    <w:p w14:paraId="5E367EED" w14:textId="77777777" w:rsidR="00465181" w:rsidRPr="00194C74" w:rsidRDefault="00465181" w:rsidP="00465181">
      <w:pPr>
        <w:jc w:val="left"/>
        <w:rPr>
          <w:rFonts w:asciiTheme="minorEastAsia" w:eastAsiaTheme="minorEastAsia" w:hAnsiTheme="minorEastAsia"/>
          <w:sz w:val="24"/>
        </w:rPr>
      </w:pPr>
    </w:p>
    <w:p w14:paraId="6BB02A9A" w14:textId="77777777" w:rsidR="00465181" w:rsidRPr="00194C74" w:rsidRDefault="00465181" w:rsidP="00465181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194C74">
        <w:rPr>
          <w:rFonts w:asciiTheme="minorEastAsia" w:eastAsiaTheme="minorEastAsia" w:hAnsiTheme="minorEastAsia" w:hint="eastAsia"/>
          <w:sz w:val="22"/>
          <w:szCs w:val="22"/>
        </w:rPr>
        <w:t>※適宜追加・削除してください。</w:t>
      </w:r>
    </w:p>
    <w:p w14:paraId="605F5459" w14:textId="77777777" w:rsidR="00465181" w:rsidRPr="00194C74" w:rsidRDefault="00465181" w:rsidP="00CD40E0">
      <w:pPr>
        <w:ind w:right="257"/>
        <w:jc w:val="right"/>
        <w:rPr>
          <w:rFonts w:asciiTheme="minorEastAsia" w:eastAsiaTheme="minorEastAsia" w:hAnsiTheme="minorEastAsia"/>
          <w:sz w:val="24"/>
        </w:rPr>
      </w:pPr>
    </w:p>
    <w:p w14:paraId="4433C4A8" w14:textId="77777777" w:rsidR="00465181" w:rsidRPr="00194C74" w:rsidRDefault="00465181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194C74">
        <w:rPr>
          <w:rFonts w:asciiTheme="minorEastAsia" w:eastAsiaTheme="minorEastAsia" w:hAnsiTheme="minorEastAsia"/>
          <w:sz w:val="24"/>
        </w:rPr>
        <w:br w:type="page"/>
      </w:r>
    </w:p>
    <w:p w14:paraId="110C3135" w14:textId="77777777" w:rsidR="00CD40E0" w:rsidRPr="00194C74" w:rsidRDefault="00EB4419" w:rsidP="00CD40E0">
      <w:pPr>
        <w:ind w:right="257"/>
        <w:jc w:val="right"/>
        <w:rPr>
          <w:rFonts w:asciiTheme="minorEastAsia" w:eastAsiaTheme="minorEastAsia" w:hAnsiTheme="minorEastAsia"/>
          <w:sz w:val="24"/>
        </w:rPr>
      </w:pPr>
      <w:r w:rsidRPr="00194C7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16A753" wp14:editId="431DD66C">
                <wp:simplePos x="0" y="0"/>
                <wp:positionH relativeFrom="column">
                  <wp:posOffset>4498975</wp:posOffset>
                </wp:positionH>
                <wp:positionV relativeFrom="paragraph">
                  <wp:posOffset>-347980</wp:posOffset>
                </wp:positionV>
                <wp:extent cx="1276350" cy="33337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09994" w14:textId="77777777" w:rsidR="00CD40E0" w:rsidRPr="00171D4F" w:rsidRDefault="00CD40E0" w:rsidP="00CD40E0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71D4F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171D4F">
                              <w:rPr>
                                <w:rFonts w:asciiTheme="majorEastAsia" w:eastAsiaTheme="majorEastAsia" w:hAnsiTheme="majorEastAsia" w:hint="eastAsia"/>
                              </w:rPr>
                              <w:t>別紙様式</w:t>
                            </w:r>
                            <w:r w:rsidR="00E87176" w:rsidRPr="00A970C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３</w:t>
                            </w:r>
                            <w:r w:rsidRPr="00171D4F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6A753" id="Text Box 7" o:spid="_x0000_s1028" type="#_x0000_t202" style="position:absolute;left:0;text-align:left;margin-left:354.25pt;margin-top:-27.4pt;width:100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VT9wEAAM8DAAAOAAAAZHJzL2Uyb0RvYy54bWysU9tu2zAMfR+wfxD0vjhJlyY14hRdigwD&#10;ugvQ9QNkWbaFyaJGKbGzrx8lp2m2vg3TgyCK1CHPIbW+HTrDDgq9Blvw2WTKmbISKm2bgj99371b&#10;ceaDsJUwYFXBj8rz283bN+ve5WoOLZhKISMQ6/PeFbwNweVZ5mWrOuEn4JQlZw3YiUAmNlmFoif0&#10;zmTz6fQ66wErhyCV93R7Pzr5JuHXtZLha117FZgpONUW0o5pL+OebdYib1C4VstTGeIfquiEtpT0&#10;DHUvgmB71K+gOi0RPNRhIqHLoK61VIkDsZlN/2Lz2AqnEhcSx7uzTP7/wcovh0f3DVkYPsBADUwk&#10;vHsA+cMzC9tW2EbdIULfKlFR4lmULOudz09Po9Q+9xGk7D9DRU0W+wAJaKixi6oQT0bo1IDjWXQ1&#10;BCZjyvny+mpBLkm+K1rLRUoh8ufXDn34qKBj8VBwpKYmdHF48CFWI/LnkJjMg9HVThuTDGzKrUF2&#10;EDQAu7RO6H+EGRuDLcRnI2K8STQjs5FjGMqB6arg8wgRWZdQHYk3wjhX9A/o0AL+4qynmSq4/7kX&#10;qDgznyxpt3w/v1nQECZjtboh0njpKC8cwkoCKnjgbDxuwzi2e4e6aSnP2CsLd6R2rZMQLzWdiqep&#10;SfqcJjyO5aWdol7+4eY3AAAA//8DAFBLAwQUAAYACAAAACEAdaiVw90AAAAKAQAADwAAAGRycy9k&#10;b3ducmV2LnhtbEyPTU/CQBCG7yb+h82YeIOtKFpqtwRJjOEIGs9Dd2wr+9F0F7r46x1PeJx3nrwf&#10;5TJZI040hM47BXfTDAS52uvONQo+3l8nOYgQ0Wk03pGCMwVYVtdXJRbaj25Lp11sBJu4UKCCNsa+&#10;kDLULVkMU9+T49+XHyxGPodG6gFHNrdGzrLsUVrsHCe02NO6pfqwO1oFm086v+Votv36+zD+pOZl&#10;s9JJqdubtHoGESnFCwx/9bk6VNxp749OB2EUPGX5nFEFk/kDb2BikS1Y2bMyuwdZlfL/hOoXAAD/&#10;/wMAUEsBAi0AFAAGAAgAAAAhALaDOJL+AAAA4QEAABMAAAAAAAAAAAAAAAAAAAAAAFtDb250ZW50&#10;X1R5cGVzXS54bWxQSwECLQAUAAYACAAAACEAOP0h/9YAAACUAQAACwAAAAAAAAAAAAAAAAAvAQAA&#10;X3JlbHMvLnJlbHNQSwECLQAUAAYACAAAACEAaY3VU/cBAADPAwAADgAAAAAAAAAAAAAAAAAuAgAA&#10;ZHJzL2Uyb0RvYy54bWxQSwECLQAUAAYACAAAACEAdaiVw90AAAAKAQAADwAAAAAAAAAAAAAAAABR&#10;BAAAZHJzL2Rvd25yZXYueG1sUEsFBgAAAAAEAAQA8wAAAFsFAAAAAA==&#10;" stroked="f">
                <v:textbox inset="5.85pt,.7pt,5.85pt,.7pt">
                  <w:txbxContent>
                    <w:p w14:paraId="28F09994" w14:textId="77777777" w:rsidR="00CD40E0" w:rsidRPr="00171D4F" w:rsidRDefault="00CD40E0" w:rsidP="00CD40E0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171D4F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171D4F">
                        <w:rPr>
                          <w:rFonts w:asciiTheme="majorEastAsia" w:eastAsiaTheme="majorEastAsia" w:hAnsiTheme="majorEastAsia" w:hint="eastAsia"/>
                        </w:rPr>
                        <w:t>別紙様式</w:t>
                      </w:r>
                      <w:r w:rsidR="00E87176" w:rsidRPr="00A970C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３</w:t>
                      </w:r>
                      <w:r w:rsidRPr="00171D4F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D40E0" w:rsidRPr="00194C74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1BC87F5E" w14:textId="77777777" w:rsidR="00CD40E0" w:rsidRPr="00194C74" w:rsidRDefault="00CD40E0" w:rsidP="00CD40E0">
      <w:pPr>
        <w:jc w:val="center"/>
        <w:rPr>
          <w:rFonts w:asciiTheme="minorEastAsia" w:eastAsiaTheme="minorEastAsia" w:hAnsiTheme="minorEastAsia"/>
          <w:sz w:val="24"/>
        </w:rPr>
      </w:pPr>
    </w:p>
    <w:p w14:paraId="75CB0D11" w14:textId="77777777" w:rsidR="00CD40E0" w:rsidRPr="00194C74" w:rsidRDefault="00CD40E0" w:rsidP="00CD40E0">
      <w:pPr>
        <w:jc w:val="center"/>
        <w:rPr>
          <w:rFonts w:asciiTheme="minorEastAsia" w:eastAsiaTheme="minorEastAsia" w:hAnsiTheme="minorEastAsia"/>
          <w:sz w:val="24"/>
        </w:rPr>
      </w:pPr>
      <w:r w:rsidRPr="00194C74">
        <w:rPr>
          <w:rFonts w:asciiTheme="minorEastAsia" w:eastAsiaTheme="minorEastAsia" w:hAnsiTheme="minorEastAsia" w:hint="eastAsia"/>
          <w:sz w:val="24"/>
        </w:rPr>
        <w:t>千葉県地域商業活性化コーディネーター派遣事業実施報告書</w:t>
      </w:r>
    </w:p>
    <w:p w14:paraId="09C12FCD" w14:textId="77777777" w:rsidR="00CD40E0" w:rsidRPr="00194C74" w:rsidRDefault="00CD40E0" w:rsidP="00CD40E0">
      <w:pPr>
        <w:jc w:val="center"/>
        <w:rPr>
          <w:rFonts w:asciiTheme="minorEastAsia" w:eastAsiaTheme="minorEastAsia" w:hAnsiTheme="minorEastAsia"/>
          <w:sz w:val="24"/>
        </w:rPr>
      </w:pPr>
    </w:p>
    <w:p w14:paraId="5353913B" w14:textId="77777777" w:rsidR="00CD40E0" w:rsidRPr="00194C74" w:rsidRDefault="00CD40E0" w:rsidP="00CD40E0">
      <w:pPr>
        <w:wordWrap w:val="0"/>
        <w:jc w:val="right"/>
        <w:rPr>
          <w:rFonts w:asciiTheme="minorEastAsia" w:eastAsiaTheme="minorEastAsia" w:hAnsiTheme="minorEastAsia"/>
          <w:sz w:val="24"/>
          <w:u w:val="single"/>
        </w:rPr>
      </w:pPr>
      <w:r w:rsidRPr="00194C74"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194C74">
        <w:rPr>
          <w:rFonts w:asciiTheme="minorEastAsia" w:eastAsiaTheme="minorEastAsia" w:hAnsiTheme="minorEastAsia" w:hint="eastAsia"/>
          <w:sz w:val="24"/>
          <w:u w:val="single"/>
        </w:rPr>
        <w:t xml:space="preserve">団体名　  　　　　　　　　</w:t>
      </w:r>
    </w:p>
    <w:p w14:paraId="47F76265" w14:textId="77777777" w:rsidR="00CD40E0" w:rsidRPr="00194C74" w:rsidRDefault="00CD40E0" w:rsidP="00CD40E0">
      <w:pPr>
        <w:wordWrap w:val="0"/>
        <w:jc w:val="right"/>
        <w:rPr>
          <w:rFonts w:asciiTheme="minorEastAsia" w:eastAsiaTheme="minorEastAsia" w:hAnsiTheme="minorEastAsia"/>
          <w:sz w:val="24"/>
          <w:u w:val="single"/>
        </w:rPr>
      </w:pPr>
      <w:r w:rsidRPr="00194C74">
        <w:rPr>
          <w:rFonts w:asciiTheme="minorEastAsia" w:eastAsiaTheme="minorEastAsia" w:hAnsiTheme="minorEastAsia" w:hint="eastAsia"/>
          <w:sz w:val="24"/>
          <w:u w:val="single"/>
        </w:rPr>
        <w:t xml:space="preserve">担当者  　 　　　　　　 　</w:t>
      </w:r>
    </w:p>
    <w:p w14:paraId="78868DFC" w14:textId="77777777" w:rsidR="00CD40E0" w:rsidRPr="00194C74" w:rsidRDefault="00CD40E0" w:rsidP="00CD40E0">
      <w:pPr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</w:p>
    <w:p w14:paraId="5D01FFD2" w14:textId="77777777" w:rsidR="00CD40E0" w:rsidRPr="00194C74" w:rsidRDefault="00CD40E0" w:rsidP="00CD40E0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194C74">
        <w:rPr>
          <w:rFonts w:asciiTheme="minorEastAsia" w:eastAsiaTheme="minorEastAsia" w:hAnsiTheme="minorEastAsia" w:hint="eastAsia"/>
          <w:sz w:val="22"/>
          <w:szCs w:val="22"/>
        </w:rPr>
        <w:t>千葉県地域商業活性化コーディネーター派遣事業により、以下のとおりアドバイスを受けましたので、報告します。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466"/>
        <w:gridCol w:w="6599"/>
      </w:tblGrid>
      <w:tr w:rsidR="00194C74" w:rsidRPr="00194C74" w14:paraId="0E2603AB" w14:textId="77777777" w:rsidTr="00CA7B4A">
        <w:trPr>
          <w:trHeight w:val="567"/>
        </w:trPr>
        <w:tc>
          <w:tcPr>
            <w:tcW w:w="2466" w:type="dxa"/>
            <w:vAlign w:val="center"/>
          </w:tcPr>
          <w:p w14:paraId="30BFFE1F" w14:textId="77777777" w:rsidR="00CD40E0" w:rsidRPr="00194C74" w:rsidRDefault="00CD40E0" w:rsidP="00CA7B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  <w:szCs w:val="22"/>
              </w:rPr>
              <w:t>コーディネーター名</w:t>
            </w:r>
          </w:p>
        </w:tc>
        <w:tc>
          <w:tcPr>
            <w:tcW w:w="6599" w:type="dxa"/>
            <w:vAlign w:val="center"/>
          </w:tcPr>
          <w:p w14:paraId="5084B524" w14:textId="77777777" w:rsidR="00CD40E0" w:rsidRPr="00194C74" w:rsidRDefault="00CD40E0" w:rsidP="00CA7B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94C74" w:rsidRPr="00194C74" w14:paraId="1F2D86E3" w14:textId="77777777" w:rsidTr="00CA7B4A">
        <w:trPr>
          <w:trHeight w:val="567"/>
        </w:trPr>
        <w:tc>
          <w:tcPr>
            <w:tcW w:w="2466" w:type="dxa"/>
            <w:vAlign w:val="center"/>
          </w:tcPr>
          <w:p w14:paraId="63676593" w14:textId="77777777" w:rsidR="00CD40E0" w:rsidRPr="00194C74" w:rsidRDefault="00CD40E0" w:rsidP="00CA7B4A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94C74">
              <w:rPr>
                <w:rFonts w:asciiTheme="minorEastAsia" w:eastAsiaTheme="minorEastAsia" w:hAnsiTheme="minorEastAsia" w:hint="eastAsia"/>
                <w:spacing w:val="93"/>
                <w:kern w:val="0"/>
                <w:sz w:val="22"/>
                <w:szCs w:val="22"/>
                <w:fitText w:val="1440" w:id="1497637636"/>
              </w:rPr>
              <w:t>派遣日</w:t>
            </w:r>
            <w:r w:rsidRPr="00194C74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440" w:id="1497637636"/>
              </w:rPr>
              <w:t>時</w:t>
            </w:r>
          </w:p>
        </w:tc>
        <w:tc>
          <w:tcPr>
            <w:tcW w:w="6599" w:type="dxa"/>
            <w:vAlign w:val="center"/>
          </w:tcPr>
          <w:p w14:paraId="10B0A9EC" w14:textId="77777777" w:rsidR="00CD40E0" w:rsidRPr="00194C74" w:rsidRDefault="00CD40E0" w:rsidP="00CA7B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  <w:szCs w:val="22"/>
              </w:rPr>
              <w:t>第●回　　　年　　月　　日（　）　　：　　～　　：</w:t>
            </w:r>
          </w:p>
          <w:p w14:paraId="64737D54" w14:textId="77777777" w:rsidR="00CD40E0" w:rsidRPr="00194C74" w:rsidRDefault="00CD40E0" w:rsidP="00CA7B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  <w:szCs w:val="22"/>
              </w:rPr>
              <w:t>第●回　　　年　　月　　日（　）　　：　　～　　：</w:t>
            </w:r>
          </w:p>
          <w:p w14:paraId="3D9BDB01" w14:textId="77777777" w:rsidR="00CD40E0" w:rsidRPr="00194C74" w:rsidRDefault="00CD40E0" w:rsidP="00CA7B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  <w:szCs w:val="22"/>
              </w:rPr>
              <w:t>第●回　　　年　　月　　日（　）　　：　　～　　：</w:t>
            </w:r>
          </w:p>
        </w:tc>
      </w:tr>
      <w:tr w:rsidR="00194C74" w:rsidRPr="00194C74" w14:paraId="54B79566" w14:textId="77777777" w:rsidTr="00CA7B4A">
        <w:trPr>
          <w:trHeight w:val="567"/>
        </w:trPr>
        <w:tc>
          <w:tcPr>
            <w:tcW w:w="2466" w:type="dxa"/>
            <w:vAlign w:val="center"/>
          </w:tcPr>
          <w:p w14:paraId="309C7DEB" w14:textId="77777777" w:rsidR="00CD40E0" w:rsidRPr="00194C74" w:rsidRDefault="00CD40E0" w:rsidP="00CA7B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C74">
              <w:rPr>
                <w:rFonts w:asciiTheme="minorEastAsia" w:eastAsiaTheme="minorEastAsia" w:hAnsiTheme="minorEastAsia" w:hint="eastAsia"/>
                <w:spacing w:val="93"/>
                <w:kern w:val="0"/>
                <w:sz w:val="22"/>
                <w:szCs w:val="22"/>
                <w:fitText w:val="1440" w:id="1497637637"/>
              </w:rPr>
              <w:t>派遣場</w:t>
            </w:r>
            <w:r w:rsidRPr="00194C74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440" w:id="1497637637"/>
              </w:rPr>
              <w:t>所</w:t>
            </w:r>
          </w:p>
          <w:p w14:paraId="7E9776D6" w14:textId="77777777" w:rsidR="00CD40E0" w:rsidRPr="00194C74" w:rsidRDefault="00CD40E0" w:rsidP="00CA7B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  <w:szCs w:val="22"/>
              </w:rPr>
              <w:t>（所　在　地）</w:t>
            </w:r>
          </w:p>
        </w:tc>
        <w:tc>
          <w:tcPr>
            <w:tcW w:w="6599" w:type="dxa"/>
            <w:vAlign w:val="center"/>
          </w:tcPr>
          <w:p w14:paraId="13B6E11D" w14:textId="77777777" w:rsidR="00CD40E0" w:rsidRPr="00194C74" w:rsidRDefault="00CD40E0" w:rsidP="00CA7B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9E6C244" w14:textId="77777777" w:rsidR="00CD40E0" w:rsidRPr="00194C74" w:rsidRDefault="00CD40E0" w:rsidP="00CA7B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　　　　　　　　　　　　　　）</w:t>
            </w:r>
          </w:p>
        </w:tc>
      </w:tr>
      <w:tr w:rsidR="00194C74" w:rsidRPr="00194C74" w14:paraId="05F2E7F1" w14:textId="77777777" w:rsidTr="00CA7B4A">
        <w:trPr>
          <w:trHeight w:val="567"/>
        </w:trPr>
        <w:tc>
          <w:tcPr>
            <w:tcW w:w="2466" w:type="dxa"/>
            <w:vAlign w:val="center"/>
          </w:tcPr>
          <w:p w14:paraId="21EB5D12" w14:textId="77777777" w:rsidR="00CD40E0" w:rsidRPr="00194C74" w:rsidRDefault="00CD40E0" w:rsidP="00CA7B4A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94C7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参加人数</w:t>
            </w:r>
          </w:p>
        </w:tc>
        <w:tc>
          <w:tcPr>
            <w:tcW w:w="6599" w:type="dxa"/>
            <w:vAlign w:val="center"/>
          </w:tcPr>
          <w:p w14:paraId="5D5E4E69" w14:textId="77777777" w:rsidR="00CD40E0" w:rsidRPr="00194C74" w:rsidRDefault="00CD40E0" w:rsidP="00CA7B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  <w:szCs w:val="22"/>
              </w:rPr>
              <w:t>第●回　　　名、第●回　　　名、第●回　　　名</w:t>
            </w:r>
          </w:p>
        </w:tc>
      </w:tr>
      <w:tr w:rsidR="00194C74" w:rsidRPr="00194C74" w14:paraId="5AE3CC92" w14:textId="77777777" w:rsidTr="00CA7B4A">
        <w:trPr>
          <w:trHeight w:val="3765"/>
        </w:trPr>
        <w:tc>
          <w:tcPr>
            <w:tcW w:w="2466" w:type="dxa"/>
          </w:tcPr>
          <w:p w14:paraId="52B8BB34" w14:textId="77777777" w:rsidR="00CD40E0" w:rsidRPr="00194C74" w:rsidRDefault="00CD40E0" w:rsidP="00CA7B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  <w:szCs w:val="22"/>
              </w:rPr>
              <w:t>助言（指導）内容</w:t>
            </w:r>
          </w:p>
        </w:tc>
        <w:tc>
          <w:tcPr>
            <w:tcW w:w="6599" w:type="dxa"/>
          </w:tcPr>
          <w:p w14:paraId="13F28BA4" w14:textId="77777777" w:rsidR="00CD40E0" w:rsidRPr="00194C74" w:rsidRDefault="00CD40E0" w:rsidP="00CA7B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94C74" w:rsidRPr="00194C74" w14:paraId="13D44B84" w14:textId="77777777" w:rsidTr="00CA7B4A">
        <w:trPr>
          <w:trHeight w:val="1821"/>
        </w:trPr>
        <w:tc>
          <w:tcPr>
            <w:tcW w:w="2466" w:type="dxa"/>
          </w:tcPr>
          <w:p w14:paraId="702BED81" w14:textId="77777777" w:rsidR="00CD40E0" w:rsidRPr="00194C74" w:rsidRDefault="00CD40E0" w:rsidP="00CA7B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  <w:szCs w:val="22"/>
              </w:rPr>
              <w:t>成果・今後の方向性</w:t>
            </w:r>
          </w:p>
        </w:tc>
        <w:tc>
          <w:tcPr>
            <w:tcW w:w="6599" w:type="dxa"/>
          </w:tcPr>
          <w:p w14:paraId="6043605A" w14:textId="77777777" w:rsidR="00CD40E0" w:rsidRPr="00194C74" w:rsidRDefault="00CD40E0" w:rsidP="00CA7B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94C74" w:rsidRPr="00194C74" w14:paraId="7E500D0C" w14:textId="77777777" w:rsidTr="00CA7B4A">
        <w:trPr>
          <w:trHeight w:val="1265"/>
        </w:trPr>
        <w:tc>
          <w:tcPr>
            <w:tcW w:w="2466" w:type="dxa"/>
          </w:tcPr>
          <w:p w14:paraId="5261D33B" w14:textId="77777777" w:rsidR="00CD40E0" w:rsidRPr="00194C74" w:rsidRDefault="00CD40E0" w:rsidP="00CA7B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その他連絡事項</w:t>
            </w:r>
          </w:p>
        </w:tc>
        <w:tc>
          <w:tcPr>
            <w:tcW w:w="6599" w:type="dxa"/>
          </w:tcPr>
          <w:p w14:paraId="0DF154D4" w14:textId="77777777" w:rsidR="00CD40E0" w:rsidRPr="00194C74" w:rsidRDefault="00CD40E0" w:rsidP="00CA7B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01182DD" w14:textId="77777777" w:rsidR="00CD40E0" w:rsidRPr="00194C74" w:rsidRDefault="00CD40E0" w:rsidP="00CD40E0">
      <w:pPr>
        <w:jc w:val="left"/>
        <w:rPr>
          <w:rFonts w:asciiTheme="minorEastAsia" w:eastAsiaTheme="minorEastAsia" w:hAnsiTheme="minorEastAsia"/>
          <w:sz w:val="24"/>
        </w:rPr>
      </w:pPr>
      <w:r w:rsidRPr="00194C74">
        <w:rPr>
          <w:rFonts w:asciiTheme="minorEastAsia" w:eastAsiaTheme="minorEastAsia" w:hAnsiTheme="minorEastAsia" w:hint="eastAsia"/>
          <w:sz w:val="24"/>
        </w:rPr>
        <w:t>※派遣回数に応じて、適宜追加・削除してください。</w:t>
      </w:r>
    </w:p>
    <w:p w14:paraId="1AD63BB8" w14:textId="77777777" w:rsidR="00E57429" w:rsidRPr="00194C74" w:rsidRDefault="00E57429" w:rsidP="00CD40E0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27BDB6BF" w14:textId="77777777" w:rsidR="00CD40E0" w:rsidRPr="00194C74" w:rsidRDefault="00EB4419" w:rsidP="00CD40E0">
      <w:pPr>
        <w:widowControl/>
        <w:jc w:val="right"/>
        <w:rPr>
          <w:rFonts w:asciiTheme="minorEastAsia" w:eastAsiaTheme="minorEastAsia" w:hAnsiTheme="minorEastAsia"/>
          <w:sz w:val="24"/>
        </w:rPr>
      </w:pPr>
      <w:r w:rsidRPr="00194C74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7BAB5" wp14:editId="2582AAEA">
                <wp:simplePos x="0" y="0"/>
                <wp:positionH relativeFrom="column">
                  <wp:posOffset>4470400</wp:posOffset>
                </wp:positionH>
                <wp:positionV relativeFrom="paragraph">
                  <wp:posOffset>-357505</wp:posOffset>
                </wp:positionV>
                <wp:extent cx="1276350" cy="333375"/>
                <wp:effectExtent l="0" t="635" r="127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4A32E" w14:textId="77777777" w:rsidR="00CD40E0" w:rsidRPr="00171D4F" w:rsidRDefault="00CD40E0" w:rsidP="00CD40E0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71D4F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171D4F">
                              <w:rPr>
                                <w:rFonts w:asciiTheme="majorEastAsia" w:eastAsiaTheme="majorEastAsia" w:hAnsiTheme="majorEastAsia" w:hint="eastAsia"/>
                              </w:rPr>
                              <w:t>別紙様式</w:t>
                            </w:r>
                            <w:r w:rsidR="00E87176" w:rsidRPr="00E8717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４</w:t>
                            </w:r>
                            <w:r w:rsidRPr="00171D4F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7BAB5" id="Text Box 13" o:spid="_x0000_s1029" type="#_x0000_t202" style="position:absolute;left:0;text-align:left;margin-left:352pt;margin-top:-28.15pt;width:100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vvm9gEAAM8DAAAOAAAAZHJzL2Uyb0RvYy54bWysU9tu2zAMfR+wfxD0vjhJlyY14hRdigwD&#10;ugvQ9QNkWbaFyaJGKbGzrx8lp2m2vg3TgyCK1CHPIbW+HTrDDgq9Blvw2WTKmbISKm2bgj99371b&#10;ceaDsJUwYFXBj8rz283bN+ve5WoOLZhKISMQ6/PeFbwNweVZ5mWrOuEn4JQlZw3YiUAmNlmFoif0&#10;zmTz6fQ66wErhyCV93R7Pzr5JuHXtZLha117FZgpONUW0o5pL+OebdYib1C4VstTGeIfquiEtpT0&#10;DHUvgmB71K+gOi0RPNRhIqHLoK61VIkDsZlN/2Lz2AqnEhcSx7uzTP7/wcovh0f3DVkYPsBADUwk&#10;vHsA+cMzC9tW2EbdIULfKlFR4lmULOudz09Po9Q+9xGk7D9DRU0W+wAJaKixi6oQT0bo1IDjWXQ1&#10;BCZjyvny+mpBLkm+K1rLRUoh8ufXDn34qKBj8VBwpKYmdHF48CFWI/LnkJjMg9HVThuTDGzKrUF2&#10;EDQAu7RO6H+EGRuDLcRnI2K8STQjs5FjGMqB6YqqjBCRdQnVkXgjjHNF/4AOLeAvznqaqYL7n3uB&#10;ijPzyZJ2y/fzmwUNYTJWqxsijZeO8sIhrCSgggfOxuM2jGO7d6iblvKMvbJwR2rXOgnxUtOpeJqa&#10;pM9pwuNYXtop6uUfbn4DAAD//wMAUEsDBBQABgAIAAAAIQCAvcXq3wAAAAoBAAAPAAAAZHJzL2Rv&#10;d25yZXYueG1sTI/NTsMwEITvSLyDtUjcWgdKSwhxqlIJoR5bEOdtvCSh/olit3F5epZTOe7saOab&#10;cpmsEScaQuedgrtpBoJc7XXnGgUf76+THESI6DQa70jBmQIsq+urEgvtR7el0y42gkNcKFBBG2Nf&#10;SBnqliyGqe/J8e/LDxYjn0Mj9YAjh1sj77NsIS12jhta7GndUn3YHa2CzSed33I02379fRh/UvOy&#10;Wemk1O1NWj2DiJTixQx/+IwOFTPt/dHpIIyCx+yBt0QFk/liBoIdT9mclT0rsxxkVcr/E6pfAAAA&#10;//8DAFBLAQItABQABgAIAAAAIQC2gziS/gAAAOEBAAATAAAAAAAAAAAAAAAAAAAAAABbQ29udGVu&#10;dF9UeXBlc10ueG1sUEsBAi0AFAAGAAgAAAAhADj9If/WAAAAlAEAAAsAAAAAAAAAAAAAAAAALwEA&#10;AF9yZWxzLy5yZWxzUEsBAi0AFAAGAAgAAAAhACPC++b2AQAAzwMAAA4AAAAAAAAAAAAAAAAALgIA&#10;AGRycy9lMm9Eb2MueG1sUEsBAi0AFAAGAAgAAAAhAIC9xerfAAAACgEAAA8AAAAAAAAAAAAAAAAA&#10;UAQAAGRycy9kb3ducmV2LnhtbFBLBQYAAAAABAAEAPMAAABcBQAAAAA=&#10;" stroked="f">
                <v:textbox inset="5.85pt,.7pt,5.85pt,.7pt">
                  <w:txbxContent>
                    <w:p w14:paraId="1304A32E" w14:textId="77777777" w:rsidR="00CD40E0" w:rsidRPr="00171D4F" w:rsidRDefault="00CD40E0" w:rsidP="00CD40E0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171D4F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171D4F">
                        <w:rPr>
                          <w:rFonts w:asciiTheme="majorEastAsia" w:eastAsiaTheme="majorEastAsia" w:hAnsiTheme="majorEastAsia" w:hint="eastAsia"/>
                        </w:rPr>
                        <w:t>別紙様式</w:t>
                      </w:r>
                      <w:r w:rsidR="00E87176" w:rsidRPr="00E87176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４</w:t>
                      </w:r>
                      <w:r w:rsidRPr="00171D4F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D40E0" w:rsidRPr="00194C74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34187A01" w14:textId="77777777" w:rsidR="00CD40E0" w:rsidRPr="00194C74" w:rsidRDefault="00CD40E0" w:rsidP="00CD40E0">
      <w:pPr>
        <w:jc w:val="center"/>
        <w:rPr>
          <w:rFonts w:asciiTheme="minorEastAsia" w:eastAsiaTheme="minorEastAsia" w:hAnsiTheme="minorEastAsia"/>
          <w:sz w:val="24"/>
        </w:rPr>
      </w:pPr>
    </w:p>
    <w:p w14:paraId="2A0D502E" w14:textId="77777777" w:rsidR="00CD40E0" w:rsidRPr="00194C74" w:rsidRDefault="00CD40E0" w:rsidP="00CD40E0">
      <w:pPr>
        <w:jc w:val="center"/>
        <w:rPr>
          <w:rFonts w:asciiTheme="minorEastAsia" w:eastAsiaTheme="minorEastAsia" w:hAnsiTheme="minorEastAsia"/>
          <w:sz w:val="24"/>
        </w:rPr>
      </w:pPr>
      <w:r w:rsidRPr="00194C74">
        <w:rPr>
          <w:rFonts w:asciiTheme="minorEastAsia" w:eastAsiaTheme="minorEastAsia" w:hAnsiTheme="minorEastAsia" w:hint="eastAsia"/>
          <w:sz w:val="24"/>
        </w:rPr>
        <w:t>千葉県地域商業活性化コーディネーター派遣業務実施報告書</w:t>
      </w:r>
    </w:p>
    <w:p w14:paraId="5BC9CA0E" w14:textId="77777777" w:rsidR="00CD40E0" w:rsidRPr="00194C74" w:rsidRDefault="00CD40E0" w:rsidP="00CD40E0">
      <w:pPr>
        <w:jc w:val="center"/>
        <w:rPr>
          <w:rFonts w:asciiTheme="minorEastAsia" w:eastAsiaTheme="minorEastAsia" w:hAnsiTheme="minorEastAsia"/>
          <w:sz w:val="24"/>
        </w:rPr>
      </w:pPr>
    </w:p>
    <w:p w14:paraId="675950A7" w14:textId="77777777" w:rsidR="00CD40E0" w:rsidRPr="00194C74" w:rsidRDefault="00CD40E0" w:rsidP="00CD40E0">
      <w:pPr>
        <w:ind w:firstLineChars="100" w:firstLine="220"/>
        <w:rPr>
          <w:rFonts w:asciiTheme="minorEastAsia" w:eastAsiaTheme="minorEastAsia" w:hAnsiTheme="minorEastAsia"/>
          <w:sz w:val="24"/>
        </w:rPr>
      </w:pPr>
      <w:r w:rsidRPr="00194C74">
        <w:rPr>
          <w:rFonts w:asciiTheme="minorEastAsia" w:eastAsiaTheme="minorEastAsia" w:hAnsiTheme="minorEastAsia" w:hint="eastAsia"/>
          <w:sz w:val="22"/>
          <w:szCs w:val="22"/>
        </w:rPr>
        <w:t>千葉県地域商業活性化コーディネーター派遣事業について、以下のとおり</w:t>
      </w:r>
      <w:r w:rsidR="00CB2A89" w:rsidRPr="00194C74">
        <w:rPr>
          <w:rFonts w:asciiTheme="minorEastAsia" w:eastAsiaTheme="minorEastAsia" w:hAnsiTheme="minorEastAsia" w:hint="eastAsia"/>
          <w:sz w:val="22"/>
          <w:szCs w:val="22"/>
        </w:rPr>
        <w:t>実施</w:t>
      </w:r>
      <w:r w:rsidRPr="00194C74">
        <w:rPr>
          <w:rFonts w:asciiTheme="minorEastAsia" w:eastAsiaTheme="minorEastAsia" w:hAnsiTheme="minorEastAsia" w:hint="eastAsia"/>
          <w:sz w:val="22"/>
          <w:szCs w:val="22"/>
        </w:rPr>
        <w:t>しましたので、報告します。</w:t>
      </w:r>
    </w:p>
    <w:p w14:paraId="68780124" w14:textId="77777777" w:rsidR="00CD40E0" w:rsidRPr="00194C74" w:rsidRDefault="00CD40E0" w:rsidP="00CD40E0">
      <w:pPr>
        <w:wordWrap w:val="0"/>
        <w:jc w:val="right"/>
        <w:rPr>
          <w:rFonts w:asciiTheme="minorEastAsia" w:eastAsiaTheme="minorEastAsia" w:hAnsiTheme="minorEastAsia"/>
          <w:sz w:val="24"/>
          <w:u w:val="single"/>
        </w:rPr>
      </w:pPr>
      <w:r w:rsidRPr="00194C74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194C74">
        <w:rPr>
          <w:rFonts w:asciiTheme="minorEastAsia" w:eastAsiaTheme="minorEastAsia" w:hAnsiTheme="minorEastAsia" w:hint="eastAsia"/>
          <w:sz w:val="24"/>
          <w:u w:val="single"/>
        </w:rPr>
        <w:t xml:space="preserve">コーディネーター名　　　　　　　　　　</w:t>
      </w:r>
      <w:r w:rsidR="00A970CF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194C74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195"/>
        <w:gridCol w:w="6757"/>
      </w:tblGrid>
      <w:tr w:rsidR="00194C74" w:rsidRPr="00194C74" w14:paraId="43BE0B27" w14:textId="77777777" w:rsidTr="00CA7B4A">
        <w:trPr>
          <w:trHeight w:val="567"/>
        </w:trPr>
        <w:tc>
          <w:tcPr>
            <w:tcW w:w="2268" w:type="dxa"/>
            <w:vAlign w:val="center"/>
          </w:tcPr>
          <w:p w14:paraId="5ED0A030" w14:textId="77777777" w:rsidR="00CD40E0" w:rsidRPr="00194C74" w:rsidRDefault="00CD40E0" w:rsidP="00CA7B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  <w:szCs w:val="22"/>
              </w:rPr>
              <w:t>派遣先団体名</w:t>
            </w:r>
          </w:p>
        </w:tc>
        <w:tc>
          <w:tcPr>
            <w:tcW w:w="6838" w:type="dxa"/>
            <w:vAlign w:val="center"/>
          </w:tcPr>
          <w:p w14:paraId="049E30AD" w14:textId="77777777" w:rsidR="00CD40E0" w:rsidRPr="00194C74" w:rsidRDefault="00CD40E0" w:rsidP="00CA7B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94C74" w:rsidRPr="00194C74" w14:paraId="1A7BC73C" w14:textId="77777777" w:rsidTr="00CA7B4A">
        <w:trPr>
          <w:trHeight w:val="567"/>
        </w:trPr>
        <w:tc>
          <w:tcPr>
            <w:tcW w:w="2268" w:type="dxa"/>
            <w:vAlign w:val="center"/>
          </w:tcPr>
          <w:p w14:paraId="6CBEBABF" w14:textId="77777777" w:rsidR="00CD40E0" w:rsidRPr="00194C74" w:rsidRDefault="00CD40E0" w:rsidP="00CA7B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C74">
              <w:rPr>
                <w:rFonts w:asciiTheme="minorEastAsia" w:eastAsiaTheme="minorEastAsia" w:hAnsiTheme="minorEastAsia" w:hint="eastAsia"/>
                <w:spacing w:val="93"/>
                <w:kern w:val="0"/>
                <w:sz w:val="22"/>
                <w:szCs w:val="22"/>
                <w:fitText w:val="1440" w:id="1497637888"/>
              </w:rPr>
              <w:t>派遣日</w:t>
            </w:r>
            <w:r w:rsidRPr="00194C74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440" w:id="1497637888"/>
              </w:rPr>
              <w:t>時</w:t>
            </w:r>
          </w:p>
        </w:tc>
        <w:tc>
          <w:tcPr>
            <w:tcW w:w="6838" w:type="dxa"/>
            <w:vAlign w:val="center"/>
          </w:tcPr>
          <w:p w14:paraId="6C0F1A95" w14:textId="77777777" w:rsidR="00CD40E0" w:rsidRPr="00194C74" w:rsidRDefault="00CD40E0" w:rsidP="00CA7B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日（　）　　：　　～　　：</w:t>
            </w:r>
          </w:p>
        </w:tc>
      </w:tr>
      <w:tr w:rsidR="00194C74" w:rsidRPr="00194C74" w14:paraId="15CAF7F2" w14:textId="77777777" w:rsidTr="00CA7B4A">
        <w:trPr>
          <w:trHeight w:val="567"/>
        </w:trPr>
        <w:tc>
          <w:tcPr>
            <w:tcW w:w="2268" w:type="dxa"/>
            <w:vAlign w:val="center"/>
          </w:tcPr>
          <w:p w14:paraId="1996FB14" w14:textId="77777777" w:rsidR="00CD40E0" w:rsidRPr="00194C74" w:rsidRDefault="00CD40E0" w:rsidP="00CA7B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C74">
              <w:rPr>
                <w:rFonts w:asciiTheme="minorEastAsia" w:eastAsiaTheme="minorEastAsia" w:hAnsiTheme="minorEastAsia" w:hint="eastAsia"/>
                <w:spacing w:val="93"/>
                <w:kern w:val="0"/>
                <w:sz w:val="22"/>
                <w:szCs w:val="22"/>
                <w:fitText w:val="1440" w:id="1497637889"/>
              </w:rPr>
              <w:t>派遣場</w:t>
            </w:r>
            <w:r w:rsidRPr="00194C74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440" w:id="1497637889"/>
              </w:rPr>
              <w:t>所</w:t>
            </w:r>
          </w:p>
          <w:p w14:paraId="502ADD2C" w14:textId="77777777" w:rsidR="00CD40E0" w:rsidRPr="00194C74" w:rsidRDefault="00CD40E0" w:rsidP="00CA7B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  <w:szCs w:val="22"/>
              </w:rPr>
              <w:t>（所　在　地）</w:t>
            </w:r>
          </w:p>
        </w:tc>
        <w:tc>
          <w:tcPr>
            <w:tcW w:w="6838" w:type="dxa"/>
            <w:vAlign w:val="center"/>
          </w:tcPr>
          <w:p w14:paraId="1773AF96" w14:textId="77777777" w:rsidR="00CD40E0" w:rsidRPr="00194C74" w:rsidRDefault="00CD40E0" w:rsidP="00CA7B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C23D5B9" w14:textId="77777777" w:rsidR="00CD40E0" w:rsidRPr="00194C74" w:rsidRDefault="00CD40E0" w:rsidP="00CA7B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　　　　　　　　　　　　　　　　　　　　　　）</w:t>
            </w:r>
          </w:p>
        </w:tc>
      </w:tr>
      <w:tr w:rsidR="00194C74" w:rsidRPr="00194C74" w14:paraId="13621FAF" w14:textId="77777777" w:rsidTr="00CA7B4A">
        <w:trPr>
          <w:trHeight w:val="5362"/>
        </w:trPr>
        <w:tc>
          <w:tcPr>
            <w:tcW w:w="2268" w:type="dxa"/>
          </w:tcPr>
          <w:p w14:paraId="2696BB4F" w14:textId="77777777" w:rsidR="00CD40E0" w:rsidRPr="00194C74" w:rsidRDefault="00CD40E0" w:rsidP="00CA7B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  <w:szCs w:val="22"/>
              </w:rPr>
              <w:t>助言（指導）内容</w:t>
            </w:r>
          </w:p>
        </w:tc>
        <w:tc>
          <w:tcPr>
            <w:tcW w:w="6838" w:type="dxa"/>
          </w:tcPr>
          <w:p w14:paraId="7F9C889B" w14:textId="77777777" w:rsidR="00CD40E0" w:rsidRPr="00194C74" w:rsidRDefault="00CD40E0" w:rsidP="00CA7B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  <w:szCs w:val="22"/>
              </w:rPr>
              <w:t>・参加人数　　　　　名</w:t>
            </w:r>
          </w:p>
          <w:p w14:paraId="3331AA61" w14:textId="77777777" w:rsidR="00CD40E0" w:rsidRPr="00194C74" w:rsidRDefault="00CD40E0" w:rsidP="00CA7B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94C74" w:rsidRPr="00194C74" w14:paraId="76150663" w14:textId="77777777" w:rsidTr="00CA7B4A">
        <w:trPr>
          <w:trHeight w:val="2220"/>
        </w:trPr>
        <w:tc>
          <w:tcPr>
            <w:tcW w:w="2268" w:type="dxa"/>
          </w:tcPr>
          <w:p w14:paraId="36664B40" w14:textId="77777777" w:rsidR="00CD40E0" w:rsidRPr="00194C74" w:rsidRDefault="00CD40E0" w:rsidP="00CA7B4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  <w:szCs w:val="22"/>
              </w:rPr>
              <w:t>成果・今後の方向性（各年度の最終派遣後にご記入ください。）</w:t>
            </w:r>
          </w:p>
        </w:tc>
        <w:tc>
          <w:tcPr>
            <w:tcW w:w="6838" w:type="dxa"/>
          </w:tcPr>
          <w:p w14:paraId="0D61A574" w14:textId="77777777" w:rsidR="00CD40E0" w:rsidRPr="00194C74" w:rsidRDefault="00CD40E0" w:rsidP="00CA7B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94C74" w:rsidRPr="00194C74" w14:paraId="6419BBF2" w14:textId="77777777" w:rsidTr="00CA7B4A">
        <w:trPr>
          <w:trHeight w:val="1568"/>
        </w:trPr>
        <w:tc>
          <w:tcPr>
            <w:tcW w:w="2268" w:type="dxa"/>
          </w:tcPr>
          <w:p w14:paraId="1FA30D76" w14:textId="77777777" w:rsidR="00CD40E0" w:rsidRPr="00194C74" w:rsidRDefault="00CD40E0" w:rsidP="00CA7B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C74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その他連絡事項</w:t>
            </w:r>
          </w:p>
        </w:tc>
        <w:tc>
          <w:tcPr>
            <w:tcW w:w="6838" w:type="dxa"/>
          </w:tcPr>
          <w:p w14:paraId="4D482755" w14:textId="77777777" w:rsidR="00CD40E0" w:rsidRPr="00194C74" w:rsidRDefault="00CD40E0" w:rsidP="00CA7B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A4C2B79" w14:textId="77777777" w:rsidR="00CD40E0" w:rsidRPr="00CD40E0" w:rsidRDefault="00CD40E0" w:rsidP="00CD40E0">
      <w:pPr>
        <w:widowControl/>
        <w:jc w:val="left"/>
        <w:rPr>
          <w:sz w:val="24"/>
        </w:rPr>
      </w:pPr>
    </w:p>
    <w:sectPr w:rsidR="00CD40E0" w:rsidRPr="00CD40E0" w:rsidSect="006758CE">
      <w:pgSz w:w="11906" w:h="16838" w:code="9"/>
      <w:pgMar w:top="1134" w:right="1418" w:bottom="1134" w:left="1418" w:header="851" w:footer="992" w:gutter="0"/>
      <w:cols w:space="720"/>
      <w:docGrid w:type="line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7EAA8" w14:textId="77777777" w:rsidR="001F07D1" w:rsidRDefault="001F07D1" w:rsidP="00A4147A">
      <w:r>
        <w:separator/>
      </w:r>
    </w:p>
  </w:endnote>
  <w:endnote w:type="continuationSeparator" w:id="0">
    <w:p w14:paraId="62740682" w14:textId="77777777" w:rsidR="001F07D1" w:rsidRDefault="001F07D1" w:rsidP="00A4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44583" w14:textId="77777777" w:rsidR="001F07D1" w:rsidRDefault="001F07D1" w:rsidP="00A4147A">
      <w:r>
        <w:separator/>
      </w:r>
    </w:p>
  </w:footnote>
  <w:footnote w:type="continuationSeparator" w:id="0">
    <w:p w14:paraId="17B21609" w14:textId="77777777" w:rsidR="001F07D1" w:rsidRDefault="001F07D1" w:rsidP="00A41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3330315A"/>
    <w:lvl w:ilvl="0">
      <w:start w:val="1"/>
      <w:numFmt w:val="decimalFullWidth"/>
      <w:lvlText w:val="（%1）"/>
      <w:lvlJc w:val="left"/>
      <w:pPr>
        <w:ind w:left="1087" w:hanging="945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ind w:left="982" w:hanging="420"/>
      </w:pPr>
    </w:lvl>
    <w:lvl w:ilvl="2">
      <w:start w:val="1"/>
      <w:numFmt w:val="decimalFullWidth"/>
      <w:lvlText w:val="（%3）"/>
      <w:lvlJc w:val="left"/>
      <w:pPr>
        <w:ind w:left="704" w:hanging="420"/>
      </w:pPr>
      <w:rPr>
        <w:rFonts w:ascii="Century" w:eastAsia="ＭＳ 明朝" w:hAnsi="Century" w:cs="Times New Roman"/>
      </w:r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aiueoFullWidth"/>
      <w:lvlText w:val="(%5)"/>
      <w:lvlJc w:val="left"/>
      <w:pPr>
        <w:ind w:left="2242" w:hanging="420"/>
      </w:pPr>
    </w:lvl>
    <w:lvl w:ilvl="5">
      <w:start w:val="1"/>
      <w:numFmt w:val="decimalEnclosedCircle"/>
      <w:lvlText w:val="%6"/>
      <w:lvlJc w:val="lef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aiueoFullWidth"/>
      <w:lvlText w:val="(%8)"/>
      <w:lvlJc w:val="left"/>
      <w:pPr>
        <w:ind w:left="3502" w:hanging="420"/>
      </w:pPr>
    </w:lvl>
    <w:lvl w:ilvl="8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0000005"/>
    <w:multiLevelType w:val="multilevel"/>
    <w:tmpl w:val="00000005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3724D1C"/>
    <w:multiLevelType w:val="hybridMultilevel"/>
    <w:tmpl w:val="E0C0D58E"/>
    <w:lvl w:ilvl="0" w:tplc="11F8C63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F75C2F"/>
    <w:multiLevelType w:val="hybridMultilevel"/>
    <w:tmpl w:val="66C4DC9A"/>
    <w:lvl w:ilvl="0" w:tplc="2126088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4273346">
    <w:abstractNumId w:val="0"/>
  </w:num>
  <w:num w:numId="2" w16cid:durableId="1899632911">
    <w:abstractNumId w:val="1"/>
  </w:num>
  <w:num w:numId="3" w16cid:durableId="717167702">
    <w:abstractNumId w:val="3"/>
  </w:num>
  <w:num w:numId="4" w16cid:durableId="727604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6796"/>
    <w:rsid w:val="0002550A"/>
    <w:rsid w:val="00033B1B"/>
    <w:rsid w:val="00042553"/>
    <w:rsid w:val="000A6E55"/>
    <w:rsid w:val="000C5004"/>
    <w:rsid w:val="000D4DD1"/>
    <w:rsid w:val="000E241F"/>
    <w:rsid w:val="00106691"/>
    <w:rsid w:val="00123D6C"/>
    <w:rsid w:val="0012579E"/>
    <w:rsid w:val="00126C35"/>
    <w:rsid w:val="00147409"/>
    <w:rsid w:val="0015764C"/>
    <w:rsid w:val="00162990"/>
    <w:rsid w:val="00171D4F"/>
    <w:rsid w:val="00172A27"/>
    <w:rsid w:val="00174521"/>
    <w:rsid w:val="00174DB7"/>
    <w:rsid w:val="00183883"/>
    <w:rsid w:val="001934DD"/>
    <w:rsid w:val="00193E42"/>
    <w:rsid w:val="00194C74"/>
    <w:rsid w:val="001C06CE"/>
    <w:rsid w:val="001D7F40"/>
    <w:rsid w:val="001F07D1"/>
    <w:rsid w:val="001F7A04"/>
    <w:rsid w:val="00204243"/>
    <w:rsid w:val="00277F52"/>
    <w:rsid w:val="00284A13"/>
    <w:rsid w:val="002A5AFD"/>
    <w:rsid w:val="002C26F8"/>
    <w:rsid w:val="002D4FE6"/>
    <w:rsid w:val="002E32EF"/>
    <w:rsid w:val="00307AB8"/>
    <w:rsid w:val="00321AD7"/>
    <w:rsid w:val="00345C6F"/>
    <w:rsid w:val="00347290"/>
    <w:rsid w:val="0035425E"/>
    <w:rsid w:val="00365643"/>
    <w:rsid w:val="0037042A"/>
    <w:rsid w:val="003710C4"/>
    <w:rsid w:val="0039423C"/>
    <w:rsid w:val="0039726C"/>
    <w:rsid w:val="003B003E"/>
    <w:rsid w:val="003B2C96"/>
    <w:rsid w:val="003B5FF4"/>
    <w:rsid w:val="003C1E50"/>
    <w:rsid w:val="003C695A"/>
    <w:rsid w:val="003E1A4F"/>
    <w:rsid w:val="003E658F"/>
    <w:rsid w:val="003F7A2A"/>
    <w:rsid w:val="004256BD"/>
    <w:rsid w:val="0043343B"/>
    <w:rsid w:val="00465181"/>
    <w:rsid w:val="004B3AAB"/>
    <w:rsid w:val="004B71C2"/>
    <w:rsid w:val="004D7AE8"/>
    <w:rsid w:val="004E714E"/>
    <w:rsid w:val="005008BB"/>
    <w:rsid w:val="005108F0"/>
    <w:rsid w:val="00532C60"/>
    <w:rsid w:val="0053749D"/>
    <w:rsid w:val="0055233D"/>
    <w:rsid w:val="005A4AE5"/>
    <w:rsid w:val="005B397B"/>
    <w:rsid w:val="006114E9"/>
    <w:rsid w:val="00615601"/>
    <w:rsid w:val="0065032A"/>
    <w:rsid w:val="006521EA"/>
    <w:rsid w:val="006523FF"/>
    <w:rsid w:val="00667B8A"/>
    <w:rsid w:val="006758CE"/>
    <w:rsid w:val="00683D3F"/>
    <w:rsid w:val="006C7ACE"/>
    <w:rsid w:val="006D2129"/>
    <w:rsid w:val="00725B3F"/>
    <w:rsid w:val="00730014"/>
    <w:rsid w:val="00741CFD"/>
    <w:rsid w:val="00777F1E"/>
    <w:rsid w:val="007848C1"/>
    <w:rsid w:val="00792842"/>
    <w:rsid w:val="007C3FF2"/>
    <w:rsid w:val="007D2CF1"/>
    <w:rsid w:val="007E0DD8"/>
    <w:rsid w:val="00802214"/>
    <w:rsid w:val="00815563"/>
    <w:rsid w:val="00844353"/>
    <w:rsid w:val="008450BD"/>
    <w:rsid w:val="00851B3D"/>
    <w:rsid w:val="008549FA"/>
    <w:rsid w:val="0086106B"/>
    <w:rsid w:val="00877C2C"/>
    <w:rsid w:val="008B0B0D"/>
    <w:rsid w:val="008B6194"/>
    <w:rsid w:val="008C0B3B"/>
    <w:rsid w:val="008C4392"/>
    <w:rsid w:val="008E3F84"/>
    <w:rsid w:val="008F70C1"/>
    <w:rsid w:val="00964B0E"/>
    <w:rsid w:val="009A0EB2"/>
    <w:rsid w:val="009A75BD"/>
    <w:rsid w:val="009B1818"/>
    <w:rsid w:val="009B210B"/>
    <w:rsid w:val="009C2802"/>
    <w:rsid w:val="009D18BD"/>
    <w:rsid w:val="009D1D06"/>
    <w:rsid w:val="009E47F1"/>
    <w:rsid w:val="00A2333E"/>
    <w:rsid w:val="00A4147A"/>
    <w:rsid w:val="00A44A36"/>
    <w:rsid w:val="00A66C7D"/>
    <w:rsid w:val="00A71D81"/>
    <w:rsid w:val="00A74722"/>
    <w:rsid w:val="00A86D7D"/>
    <w:rsid w:val="00A9039C"/>
    <w:rsid w:val="00A970CF"/>
    <w:rsid w:val="00AB0423"/>
    <w:rsid w:val="00AD5805"/>
    <w:rsid w:val="00B20535"/>
    <w:rsid w:val="00B245A9"/>
    <w:rsid w:val="00B2507F"/>
    <w:rsid w:val="00B34A85"/>
    <w:rsid w:val="00B44EEB"/>
    <w:rsid w:val="00B74FFB"/>
    <w:rsid w:val="00B840EE"/>
    <w:rsid w:val="00BE1FA7"/>
    <w:rsid w:val="00BE5F04"/>
    <w:rsid w:val="00C36FC4"/>
    <w:rsid w:val="00C562ED"/>
    <w:rsid w:val="00C853F3"/>
    <w:rsid w:val="00CB2A89"/>
    <w:rsid w:val="00CD40E0"/>
    <w:rsid w:val="00CE31DC"/>
    <w:rsid w:val="00CF5013"/>
    <w:rsid w:val="00D01901"/>
    <w:rsid w:val="00D20AF6"/>
    <w:rsid w:val="00D21256"/>
    <w:rsid w:val="00D3665F"/>
    <w:rsid w:val="00D45F82"/>
    <w:rsid w:val="00D47214"/>
    <w:rsid w:val="00D62048"/>
    <w:rsid w:val="00D70EC9"/>
    <w:rsid w:val="00D833ED"/>
    <w:rsid w:val="00D97CBE"/>
    <w:rsid w:val="00DD6282"/>
    <w:rsid w:val="00DF037E"/>
    <w:rsid w:val="00E000B2"/>
    <w:rsid w:val="00E16BF5"/>
    <w:rsid w:val="00E204A4"/>
    <w:rsid w:val="00E361B3"/>
    <w:rsid w:val="00E57429"/>
    <w:rsid w:val="00E62D2E"/>
    <w:rsid w:val="00E71574"/>
    <w:rsid w:val="00E87176"/>
    <w:rsid w:val="00E97D78"/>
    <w:rsid w:val="00EB4419"/>
    <w:rsid w:val="00EB4EA9"/>
    <w:rsid w:val="00EC2DA9"/>
    <w:rsid w:val="00ED13B8"/>
    <w:rsid w:val="00EE46F9"/>
    <w:rsid w:val="00EE4D21"/>
    <w:rsid w:val="00EE5221"/>
    <w:rsid w:val="00F149B0"/>
    <w:rsid w:val="00F14E91"/>
    <w:rsid w:val="00F17D8D"/>
    <w:rsid w:val="00F353DC"/>
    <w:rsid w:val="00F44FFD"/>
    <w:rsid w:val="00F87981"/>
    <w:rsid w:val="00FE26F9"/>
    <w:rsid w:val="00FE2A2F"/>
    <w:rsid w:val="00F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1D7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0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sid w:val="00C36FC4"/>
    <w:rPr>
      <w:kern w:val="2"/>
      <w:sz w:val="21"/>
      <w:szCs w:val="24"/>
    </w:rPr>
  </w:style>
  <w:style w:type="character" w:customStyle="1" w:styleId="a5">
    <w:name w:val="フッター (文字)"/>
    <w:link w:val="a6"/>
    <w:rsid w:val="00C36FC4"/>
    <w:rPr>
      <w:kern w:val="2"/>
      <w:sz w:val="21"/>
      <w:szCs w:val="24"/>
    </w:rPr>
  </w:style>
  <w:style w:type="paragraph" w:styleId="a6">
    <w:name w:val="footer"/>
    <w:basedOn w:val="a"/>
    <w:link w:val="a5"/>
    <w:rsid w:val="00C36FC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rsid w:val="00C36FC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3"/>
    <w:rsid w:val="00C36FC4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qFormat/>
    <w:rsid w:val="00C36FC4"/>
    <w:pPr>
      <w:ind w:leftChars="400" w:left="840"/>
    </w:pPr>
  </w:style>
  <w:style w:type="paragraph" w:customStyle="1" w:styleId="Default">
    <w:name w:val="Default"/>
    <w:rsid w:val="001C06CE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table" w:styleId="a9">
    <w:name w:val="Table Grid"/>
    <w:basedOn w:val="a1"/>
    <w:uiPriority w:val="59"/>
    <w:rsid w:val="00AB0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AA2CDB5F-C948-44AF-BB7F-8CDE6606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1017</Words>
  <Characters>724</Characters>
  <Application>Microsoft Office Word</Application>
  <DocSecurity>0</DocSecurity>
  <PresentationFormat/>
  <Lines>6</Lines>
  <Paragraphs>3</Paragraphs>
  <Slides>0</Slides>
  <Notes>0</Notes>
  <HiddenSlides>0</HiddenSlides>
  <MMClips>0</MMClip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2025-04-16T04:35:00Z</dcterms:created>
  <dcterms:modified xsi:type="dcterms:W3CDTF">2025-04-16T04:36:00Z</dcterms:modified>
</cp:coreProperties>
</file>