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6D97" w14:textId="77777777" w:rsidR="00E70BD1" w:rsidRPr="00E70BD1" w:rsidRDefault="00E70BD1" w:rsidP="00E70BD1">
      <w:pPr>
        <w:widowControl/>
        <w:spacing w:after="0" w:line="240" w:lineRule="auto"/>
        <w:rPr>
          <w:rFonts w:ascii="ＭＳ 明朝" w:eastAsia="ＭＳ 明朝" w:hAnsi="ＭＳ 明朝" w:cs="ＭＳ明朝"/>
          <w:kern w:val="0"/>
          <w:sz w:val="24"/>
          <w14:ligatures w14:val="none"/>
        </w:rPr>
      </w:pPr>
      <w:r w:rsidRPr="00E70BD1">
        <w:rPr>
          <w:rFonts w:ascii="ＭＳ 明朝" w:eastAsia="ＭＳ 明朝" w:hAnsi="ＭＳ 明朝" w:cs="ＭＳ明朝" w:hint="eastAsia"/>
          <w:kern w:val="0"/>
          <w:sz w:val="24"/>
          <w14:ligatures w14:val="none"/>
        </w:rPr>
        <w:t>様式第２号</w:t>
      </w:r>
    </w:p>
    <w:p w14:paraId="762314F7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3AE84323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1" w:hangingChars="100" w:hanging="241"/>
        <w:jc w:val="center"/>
        <w:rPr>
          <w:rFonts w:ascii="ＭＳ 明朝" w:eastAsia="ＭＳ 明朝" w:hAnsi="ＭＳ 明朝" w:cs="Times New Roman"/>
          <w:b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b/>
          <w:sz w:val="24"/>
          <w14:ligatures w14:val="none"/>
        </w:rPr>
        <w:t>誓約書</w:t>
      </w:r>
    </w:p>
    <w:p w14:paraId="7B6475D8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jc w:val="center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5809E165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jc w:val="right"/>
        <w:rPr>
          <w:rFonts w:ascii="ＭＳ 明朝" w:eastAsia="ＭＳ 明朝" w:hAnsi="ＭＳ 明朝" w:cs="ＭＳ明朝"/>
          <w:kern w:val="0"/>
          <w:sz w:val="24"/>
          <w14:ligatures w14:val="none"/>
        </w:rPr>
      </w:pPr>
      <w:r w:rsidRPr="00E70BD1">
        <w:rPr>
          <w:rFonts w:ascii="ＭＳ 明朝" w:eastAsia="ＭＳ 明朝" w:hAnsi="ＭＳ 明朝" w:cs="ＭＳ明朝" w:hint="eastAsia"/>
          <w:kern w:val="0"/>
          <w:sz w:val="24"/>
          <w14:ligatures w14:val="none"/>
        </w:rPr>
        <w:t>年　　月　　日</w:t>
      </w:r>
    </w:p>
    <w:p w14:paraId="0E18B856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="240" w:hangingChars="100" w:hanging="240"/>
        <w:jc w:val="right"/>
        <w:rPr>
          <w:rFonts w:ascii="ＭＳ 明朝" w:eastAsia="ＭＳ 明朝" w:hAnsi="ＭＳ 明朝" w:cs="ＭＳ明朝"/>
          <w:kern w:val="0"/>
          <w:sz w:val="24"/>
          <w14:ligatures w14:val="none"/>
        </w:rPr>
      </w:pPr>
    </w:p>
    <w:p w14:paraId="65646A25" w14:textId="77777777" w:rsidR="00E70BD1" w:rsidRPr="00E70BD1" w:rsidRDefault="00E70BD1" w:rsidP="00E70BD1">
      <w:pPr>
        <w:autoSpaceDE w:val="0"/>
        <w:autoSpaceDN w:val="0"/>
        <w:adjustRightInd w:val="0"/>
        <w:spacing w:after="0" w:line="240" w:lineRule="auto"/>
        <w:ind w:leftChars="100" w:left="220"/>
        <w:rPr>
          <w:rFonts w:ascii="ＭＳ 明朝" w:eastAsia="ＭＳ 明朝" w:hAnsi="ＭＳ 明朝" w:cs="ＭＳ明朝"/>
          <w:kern w:val="0"/>
          <w:sz w:val="24"/>
          <w14:ligatures w14:val="none"/>
        </w:rPr>
      </w:pPr>
      <w:r w:rsidRPr="00E70BD1">
        <w:rPr>
          <w:rFonts w:ascii="ＭＳ 明朝" w:eastAsia="ＭＳ 明朝" w:hAnsi="ＭＳ 明朝" w:cs="ＭＳ明朝" w:hint="eastAsia"/>
          <w:kern w:val="0"/>
          <w:sz w:val="24"/>
          <w14:ligatures w14:val="none"/>
        </w:rPr>
        <w:t>手賀沼・手賀川活用推進協議会長　様</w:t>
      </w:r>
    </w:p>
    <w:p w14:paraId="58490267" w14:textId="77777777" w:rsidR="00E70BD1" w:rsidRPr="00E70BD1" w:rsidRDefault="00E70BD1" w:rsidP="00E70BD1">
      <w:pPr>
        <w:spacing w:after="0" w:line="240" w:lineRule="auto"/>
        <w:ind w:right="788"/>
        <w:rPr>
          <w:rFonts w:ascii="ＭＳ 明朝" w:eastAsia="ＭＳ 明朝" w:hAnsi="ＭＳ 明朝" w:cs="Times New Roman"/>
          <w:sz w:val="24"/>
          <w14:ligatures w14:val="none"/>
        </w:rPr>
      </w:pPr>
    </w:p>
    <w:p w14:paraId="03EE1804" w14:textId="77777777" w:rsidR="00E70BD1" w:rsidRPr="00E70BD1" w:rsidRDefault="00E70BD1" w:rsidP="00E70BD1">
      <w:pPr>
        <w:spacing w:after="0" w:line="400" w:lineRule="exact"/>
        <w:ind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認定制度の認定申請を行うに当たり、下記の事項について誓約します。</w:t>
      </w:r>
    </w:p>
    <w:p w14:paraId="601C08D3" w14:textId="77777777" w:rsidR="00E70BD1" w:rsidRPr="00E70BD1" w:rsidRDefault="00E70BD1" w:rsidP="00E70BD1">
      <w:pPr>
        <w:spacing w:after="0" w:line="240" w:lineRule="auto"/>
        <w:ind w:right="788" w:firstLineChars="1900" w:firstLine="456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E8B6969" w14:textId="77777777" w:rsidR="00E70BD1" w:rsidRPr="00E70BD1" w:rsidRDefault="00E70BD1" w:rsidP="00E70BD1">
      <w:pPr>
        <w:spacing w:after="0" w:line="240" w:lineRule="auto"/>
        <w:ind w:right="788" w:firstLineChars="1900" w:firstLine="456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>（申請者）</w:t>
      </w:r>
    </w:p>
    <w:p w14:paraId="3557A40E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住　　所　　　　　　　　　　　　　　　　</w:t>
      </w:r>
    </w:p>
    <w:p w14:paraId="7E3D8ECA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14:ligatures w14:val="none"/>
        </w:rPr>
        <w:t>事業者名（法人名、団体名又は個人名）</w:t>
      </w:r>
    </w:p>
    <w:p w14:paraId="1A9BD631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kern w:val="0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kern w:val="0"/>
          <w:sz w:val="24"/>
          <w:u w:val="single"/>
          <w14:ligatures w14:val="none"/>
        </w:rPr>
        <w:t xml:space="preserve">　　　　　　　　　　　　　　　　　　　　</w:t>
      </w:r>
    </w:p>
    <w:p w14:paraId="6774E48C" w14:textId="77777777" w:rsidR="00E70BD1" w:rsidRPr="00E70BD1" w:rsidRDefault="00E70BD1" w:rsidP="00E70BD1">
      <w:pPr>
        <w:spacing w:after="0" w:line="240" w:lineRule="auto"/>
        <w:ind w:leftChars="2142" w:left="4712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E70BD1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代表者名　　　　　　　　　　　　　　　　</w:t>
      </w:r>
    </w:p>
    <w:p w14:paraId="0A70CB65" w14:textId="77777777" w:rsidR="00E70BD1" w:rsidRPr="00E70BD1" w:rsidRDefault="00E70BD1" w:rsidP="00E70BD1">
      <w:pPr>
        <w:spacing w:after="0" w:line="240" w:lineRule="auto"/>
        <w:jc w:val="both"/>
        <w:textAlignment w:val="center"/>
        <w:rPr>
          <w:rFonts w:ascii="ＭＳ 明朝" w:eastAsia="ＭＳ 明朝" w:hAnsi="ＭＳ 明朝" w:cs="Times New Roman"/>
          <w:sz w:val="24"/>
          <w:bdr w:val="single" w:sz="4" w:space="0" w:color="auto"/>
          <w14:ligatures w14:val="none"/>
        </w:rPr>
      </w:pPr>
    </w:p>
    <w:p w14:paraId="243790D3" w14:textId="77777777" w:rsidR="00E70BD1" w:rsidRPr="00E70BD1" w:rsidRDefault="00E70BD1" w:rsidP="00E70BD1">
      <w:pPr>
        <w:spacing w:after="0" w:line="240" w:lineRule="auto"/>
        <w:jc w:val="center"/>
        <w:textAlignment w:val="center"/>
        <w:rPr>
          <w:rFonts w:ascii="ＭＳ 明朝" w:eastAsia="ＭＳ 明朝" w:hAnsi="ＭＳ 明朝" w:cs="Times New Roman"/>
          <w:sz w:val="24"/>
          <w:bdr w:val="single" w:sz="4" w:space="0" w:color="auto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記</w:t>
      </w:r>
    </w:p>
    <w:p w14:paraId="02BBABCC" w14:textId="77777777" w:rsidR="00E70BD1" w:rsidRPr="00E70BD1" w:rsidRDefault="00E70BD1" w:rsidP="00E70BD1">
      <w:pPr>
        <w:spacing w:after="0" w:line="400" w:lineRule="exact"/>
        <w:ind w:leftChars="100" w:left="443" w:hangingChars="93" w:hanging="223"/>
        <w:jc w:val="both"/>
        <w:textAlignment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１　申請書等に記載の事項は、事実に相違ありません。</w:t>
      </w:r>
    </w:p>
    <w:p w14:paraId="74BA6CF9" w14:textId="77777777" w:rsidR="00E70BD1" w:rsidRPr="00E70BD1" w:rsidRDefault="00E70BD1" w:rsidP="00E70BD1">
      <w:pPr>
        <w:spacing w:after="0" w:line="400" w:lineRule="exact"/>
        <w:ind w:leftChars="100" w:left="443" w:hangingChars="93" w:hanging="223"/>
        <w:jc w:val="both"/>
        <w:textAlignment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２　手賀さんち認定制度実施要綱を遵守します。</w:t>
      </w:r>
    </w:p>
    <w:p w14:paraId="2EF391AF" w14:textId="77777777" w:rsidR="00E70BD1" w:rsidRPr="00E70BD1" w:rsidRDefault="00E70BD1" w:rsidP="00E70BD1">
      <w:pPr>
        <w:spacing w:after="0" w:line="400" w:lineRule="exact"/>
        <w:ind w:leftChars="100" w:left="443" w:hangingChars="93" w:hanging="223"/>
        <w:jc w:val="both"/>
        <w:textAlignment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３　手賀さんち認定制度実施要綱第４条に規定する申請資格を満たしています。</w:t>
      </w:r>
    </w:p>
    <w:p w14:paraId="5128AF7B" w14:textId="77777777" w:rsidR="00E70BD1" w:rsidRPr="00E70BD1" w:rsidRDefault="00E70BD1" w:rsidP="00E70BD1">
      <w:pPr>
        <w:spacing w:after="0" w:line="400" w:lineRule="exact"/>
        <w:ind w:leftChars="100" w:left="432" w:hangingChars="93" w:hanging="212"/>
        <w:jc w:val="both"/>
        <w:textAlignment w:val="center"/>
        <w:rPr>
          <w:rFonts w:ascii="ＭＳ 明朝" w:eastAsia="ＭＳ 明朝" w:hAnsi="ＭＳ 明朝" w:cs="Times New Roman"/>
          <w:spacing w:val="-6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pacing w:val="-6"/>
          <w:sz w:val="24"/>
          <w14:ligatures w14:val="none"/>
        </w:rPr>
        <w:t xml:space="preserve">４　</w:t>
      </w: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認定</w:t>
      </w:r>
      <w:r w:rsidRPr="00E70BD1">
        <w:rPr>
          <w:rFonts w:ascii="ＭＳ 明朝" w:eastAsia="ＭＳ 明朝" w:hAnsi="ＭＳ 明朝" w:cs="Times New Roman" w:hint="eastAsia"/>
          <w:spacing w:val="-6"/>
          <w:sz w:val="24"/>
          <w14:ligatures w14:val="none"/>
        </w:rPr>
        <w:t>申請書の内容確認のための調査に同意します。</w:t>
      </w:r>
    </w:p>
    <w:p w14:paraId="20E0D169" w14:textId="77777777" w:rsidR="00E70BD1" w:rsidRPr="00E70BD1" w:rsidRDefault="00E70BD1" w:rsidP="00E70BD1">
      <w:pPr>
        <w:widowControl/>
        <w:spacing w:after="0" w:line="400" w:lineRule="exact"/>
        <w:ind w:leftChars="100" w:left="443" w:hangingChars="93" w:hanging="223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５　自らが運営するウェブサイトや加工品・地産地消メニューの販売・提供施設で手賀沼・手賀川周辺地域及び地元農林水産物の魅力を積極的にＰＲするよう努めます。</w:t>
      </w:r>
    </w:p>
    <w:p w14:paraId="6BCE66CF" w14:textId="77777777" w:rsidR="00E70BD1" w:rsidRPr="00E70BD1" w:rsidRDefault="00E70BD1" w:rsidP="00E70BD1">
      <w:pPr>
        <w:widowControl/>
        <w:spacing w:after="0" w:line="400" w:lineRule="exact"/>
        <w:ind w:leftChars="100" w:left="443" w:hangingChars="93" w:hanging="223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６　認定された場合は、加工品の計画的な生産、製造又は加工、適正な保管及び流通体制の整備に努めます。</w:t>
      </w:r>
    </w:p>
    <w:p w14:paraId="684AFFD8" w14:textId="77777777" w:rsidR="00E70BD1" w:rsidRPr="00E70BD1" w:rsidRDefault="00E70BD1" w:rsidP="00E70BD1">
      <w:pPr>
        <w:widowControl/>
        <w:spacing w:after="0" w:line="400" w:lineRule="exact"/>
        <w:ind w:leftChars="100" w:left="443" w:hangingChars="93" w:hanging="223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７　認定された場合は、加工品・地産地消メニューの品質、流通、販売等において事故等の問題が生じたときは、当方がその責任を負います。</w:t>
      </w:r>
    </w:p>
    <w:p w14:paraId="2045E9FF" w14:textId="77777777" w:rsidR="00E70BD1" w:rsidRPr="00E70BD1" w:rsidRDefault="00E70BD1" w:rsidP="00E70BD1">
      <w:pPr>
        <w:widowControl/>
        <w:spacing w:after="0" w:line="400" w:lineRule="exact"/>
        <w:ind w:leftChars="100" w:left="443" w:hangingChars="93" w:hanging="223"/>
        <w:rPr>
          <w:rFonts w:ascii="ＭＳ 明朝" w:eastAsia="ＭＳ 明朝" w:hAnsi="ＭＳ 明朝" w:cs="Times New Roman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８　認定された場合は、地元農林水産物を活用した加工品・地産地消メニューの開発や協議会が行うプロモーション活動、協議会が作成するアンケート等に協力します。</w:t>
      </w:r>
    </w:p>
    <w:p w14:paraId="352E9E06" w14:textId="77777777" w:rsidR="00E70BD1" w:rsidRPr="00E70BD1" w:rsidRDefault="00E70BD1" w:rsidP="00E70BD1">
      <w:pPr>
        <w:widowControl/>
        <w:spacing w:after="0" w:line="400" w:lineRule="exact"/>
        <w:ind w:leftChars="100" w:left="443" w:hangingChars="93" w:hanging="223"/>
        <w:rPr>
          <w:rFonts w:ascii="ＭＳ 明朝" w:eastAsia="ＭＳ 明朝" w:hAnsi="ＭＳ 明朝" w:cs="ＭＳ明朝"/>
          <w:kern w:val="0"/>
          <w:sz w:val="24"/>
          <w14:ligatures w14:val="none"/>
        </w:rPr>
      </w:pPr>
      <w:r w:rsidRPr="00E70BD1">
        <w:rPr>
          <w:rFonts w:ascii="ＭＳ 明朝" w:eastAsia="ＭＳ 明朝" w:hAnsi="ＭＳ 明朝" w:cs="Times New Roman" w:hint="eastAsia"/>
          <w:sz w:val="24"/>
          <w14:ligatures w14:val="none"/>
        </w:rPr>
        <w:t>９　食品衛生及び販売に関する関係法令を順守します。</w:t>
      </w:r>
    </w:p>
    <w:p w14:paraId="58712378" w14:textId="2EA53C7E" w:rsidR="00E70BD1" w:rsidRPr="00E70BD1" w:rsidRDefault="00E70BD1" w:rsidP="00E70BD1">
      <w:pPr>
        <w:widowControl/>
        <w:spacing w:after="0" w:line="240" w:lineRule="auto"/>
        <w:rPr>
          <w:rFonts w:ascii="ＭＳ ゴシック" w:eastAsia="ＭＳ ゴシック" w:hAnsi="ＭＳ ゴシック" w:cs="ＭＳ明朝"/>
          <w:kern w:val="0"/>
          <w:sz w:val="24"/>
          <w14:ligatures w14:val="none"/>
        </w:rPr>
      </w:pPr>
    </w:p>
    <w:sectPr w:rsidR="00E70BD1" w:rsidRPr="00E70BD1" w:rsidSect="00EE1C9E">
      <w:pgSz w:w="11906" w:h="16838"/>
      <w:pgMar w:top="1418" w:right="1418" w:bottom="1134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273F" w14:textId="77777777" w:rsidR="00AB2EF2" w:rsidRDefault="00AB2EF2" w:rsidP="007B306E">
      <w:pPr>
        <w:spacing w:after="0" w:line="240" w:lineRule="auto"/>
      </w:pPr>
      <w:r>
        <w:separator/>
      </w:r>
    </w:p>
  </w:endnote>
  <w:endnote w:type="continuationSeparator" w:id="0">
    <w:p w14:paraId="27D67AB9" w14:textId="77777777" w:rsidR="00AB2EF2" w:rsidRDefault="00AB2EF2" w:rsidP="007B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A8BB" w14:textId="77777777" w:rsidR="00AB2EF2" w:rsidRDefault="00AB2EF2" w:rsidP="007B306E">
      <w:pPr>
        <w:spacing w:after="0" w:line="240" w:lineRule="auto"/>
      </w:pPr>
      <w:r>
        <w:separator/>
      </w:r>
    </w:p>
  </w:footnote>
  <w:footnote w:type="continuationSeparator" w:id="0">
    <w:p w14:paraId="748F5A0F" w14:textId="77777777" w:rsidR="00AB2EF2" w:rsidRDefault="00AB2EF2" w:rsidP="007B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75D"/>
    <w:multiLevelType w:val="hybridMultilevel"/>
    <w:tmpl w:val="E062A26C"/>
    <w:lvl w:ilvl="0" w:tplc="98965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81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0C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2E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02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0E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09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F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AB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26475E"/>
    <w:multiLevelType w:val="hybridMultilevel"/>
    <w:tmpl w:val="EEA240B8"/>
    <w:lvl w:ilvl="0" w:tplc="CF5A4434">
      <w:start w:val="1"/>
      <w:numFmt w:val="decimalFullWidth"/>
      <w:lvlText w:val="第%1条"/>
      <w:lvlJc w:val="left"/>
      <w:pPr>
        <w:ind w:left="770" w:hanging="7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AF2279"/>
    <w:multiLevelType w:val="hybridMultilevel"/>
    <w:tmpl w:val="600C3AF0"/>
    <w:lvl w:ilvl="0" w:tplc="6D34C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AC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45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AA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AE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8D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26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A6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42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E132EFF"/>
    <w:multiLevelType w:val="hybridMultilevel"/>
    <w:tmpl w:val="CF601898"/>
    <w:lvl w:ilvl="0" w:tplc="669A9E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A0706BE"/>
    <w:multiLevelType w:val="hybridMultilevel"/>
    <w:tmpl w:val="935CD70A"/>
    <w:lvl w:ilvl="0" w:tplc="3F806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62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E6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24C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0B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8D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AB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EA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CE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FF4791"/>
    <w:multiLevelType w:val="hybridMultilevel"/>
    <w:tmpl w:val="4BC6399E"/>
    <w:lvl w:ilvl="0" w:tplc="016859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787A3B"/>
    <w:multiLevelType w:val="hybridMultilevel"/>
    <w:tmpl w:val="FA54F006"/>
    <w:lvl w:ilvl="0" w:tplc="D96A5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A2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A0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81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9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AB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A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E4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A0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07707910">
    <w:abstractNumId w:val="1"/>
  </w:num>
  <w:num w:numId="2" w16cid:durableId="130679800">
    <w:abstractNumId w:val="0"/>
  </w:num>
  <w:num w:numId="3" w16cid:durableId="2060006599">
    <w:abstractNumId w:val="2"/>
  </w:num>
  <w:num w:numId="4" w16cid:durableId="724530935">
    <w:abstractNumId w:val="6"/>
  </w:num>
  <w:num w:numId="5" w16cid:durableId="1623414992">
    <w:abstractNumId w:val="4"/>
  </w:num>
  <w:num w:numId="6" w16cid:durableId="1939940682">
    <w:abstractNumId w:val="3"/>
  </w:num>
  <w:num w:numId="7" w16cid:durableId="924655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EA"/>
    <w:rsid w:val="00010235"/>
    <w:rsid w:val="00010D49"/>
    <w:rsid w:val="00011F59"/>
    <w:rsid w:val="00017835"/>
    <w:rsid w:val="000225E2"/>
    <w:rsid w:val="00027FE2"/>
    <w:rsid w:val="00035F99"/>
    <w:rsid w:val="00044173"/>
    <w:rsid w:val="000444CB"/>
    <w:rsid w:val="00047883"/>
    <w:rsid w:val="00047EC0"/>
    <w:rsid w:val="00052CB5"/>
    <w:rsid w:val="00060787"/>
    <w:rsid w:val="00067F1E"/>
    <w:rsid w:val="00070363"/>
    <w:rsid w:val="0007595B"/>
    <w:rsid w:val="00080132"/>
    <w:rsid w:val="000875EE"/>
    <w:rsid w:val="000942E7"/>
    <w:rsid w:val="000A0D4E"/>
    <w:rsid w:val="000A2A26"/>
    <w:rsid w:val="000A38E1"/>
    <w:rsid w:val="000B3574"/>
    <w:rsid w:val="000B68E7"/>
    <w:rsid w:val="000C082B"/>
    <w:rsid w:val="000C346B"/>
    <w:rsid w:val="000C5234"/>
    <w:rsid w:val="000C6B4C"/>
    <w:rsid w:val="000D18ED"/>
    <w:rsid w:val="000D499D"/>
    <w:rsid w:val="000D4CAD"/>
    <w:rsid w:val="000D748A"/>
    <w:rsid w:val="000E2DC9"/>
    <w:rsid w:val="000F4672"/>
    <w:rsid w:val="000F686C"/>
    <w:rsid w:val="001060DE"/>
    <w:rsid w:val="00106564"/>
    <w:rsid w:val="0011141E"/>
    <w:rsid w:val="00112CEF"/>
    <w:rsid w:val="00114208"/>
    <w:rsid w:val="00114CFC"/>
    <w:rsid w:val="00123BCC"/>
    <w:rsid w:val="00125C65"/>
    <w:rsid w:val="001308BD"/>
    <w:rsid w:val="00130C32"/>
    <w:rsid w:val="00132F30"/>
    <w:rsid w:val="00135152"/>
    <w:rsid w:val="0014236D"/>
    <w:rsid w:val="00144973"/>
    <w:rsid w:val="00145651"/>
    <w:rsid w:val="001602FC"/>
    <w:rsid w:val="0016226A"/>
    <w:rsid w:val="00164155"/>
    <w:rsid w:val="0016711D"/>
    <w:rsid w:val="00172717"/>
    <w:rsid w:val="00184668"/>
    <w:rsid w:val="001923A6"/>
    <w:rsid w:val="00194B6D"/>
    <w:rsid w:val="001A195F"/>
    <w:rsid w:val="001B07E9"/>
    <w:rsid w:val="001B2388"/>
    <w:rsid w:val="001B57E2"/>
    <w:rsid w:val="001D5BED"/>
    <w:rsid w:val="001E128F"/>
    <w:rsid w:val="001E1F80"/>
    <w:rsid w:val="001E5E53"/>
    <w:rsid w:val="001E611A"/>
    <w:rsid w:val="001E61C2"/>
    <w:rsid w:val="001E63A9"/>
    <w:rsid w:val="001E67FF"/>
    <w:rsid w:val="001F1C71"/>
    <w:rsid w:val="001F482D"/>
    <w:rsid w:val="00205872"/>
    <w:rsid w:val="00205A54"/>
    <w:rsid w:val="00211CD0"/>
    <w:rsid w:val="00217C5A"/>
    <w:rsid w:val="00221315"/>
    <w:rsid w:val="00236C04"/>
    <w:rsid w:val="00240873"/>
    <w:rsid w:val="0024227B"/>
    <w:rsid w:val="002436DC"/>
    <w:rsid w:val="002464C5"/>
    <w:rsid w:val="00252E13"/>
    <w:rsid w:val="0025732A"/>
    <w:rsid w:val="00266E31"/>
    <w:rsid w:val="00270E81"/>
    <w:rsid w:val="00273B1C"/>
    <w:rsid w:val="002750C7"/>
    <w:rsid w:val="00275A96"/>
    <w:rsid w:val="00287323"/>
    <w:rsid w:val="0029023B"/>
    <w:rsid w:val="00292530"/>
    <w:rsid w:val="002946C3"/>
    <w:rsid w:val="002A1894"/>
    <w:rsid w:val="002A55E1"/>
    <w:rsid w:val="002A5A21"/>
    <w:rsid w:val="002B48A0"/>
    <w:rsid w:val="002B5AA8"/>
    <w:rsid w:val="002C1D1D"/>
    <w:rsid w:val="002C2307"/>
    <w:rsid w:val="002C3584"/>
    <w:rsid w:val="002D2A80"/>
    <w:rsid w:val="002D373B"/>
    <w:rsid w:val="002D47AA"/>
    <w:rsid w:val="002E2EB0"/>
    <w:rsid w:val="00301297"/>
    <w:rsid w:val="003013C1"/>
    <w:rsid w:val="00305343"/>
    <w:rsid w:val="003100B1"/>
    <w:rsid w:val="00317779"/>
    <w:rsid w:val="00320904"/>
    <w:rsid w:val="00331AA4"/>
    <w:rsid w:val="00332574"/>
    <w:rsid w:val="003328B5"/>
    <w:rsid w:val="003368C7"/>
    <w:rsid w:val="003420BF"/>
    <w:rsid w:val="00352E2E"/>
    <w:rsid w:val="00353A88"/>
    <w:rsid w:val="00361F19"/>
    <w:rsid w:val="00367E73"/>
    <w:rsid w:val="00377520"/>
    <w:rsid w:val="00377D46"/>
    <w:rsid w:val="00384059"/>
    <w:rsid w:val="00385CCA"/>
    <w:rsid w:val="00391AA9"/>
    <w:rsid w:val="003964D3"/>
    <w:rsid w:val="003A04F1"/>
    <w:rsid w:val="003A4A07"/>
    <w:rsid w:val="003A5200"/>
    <w:rsid w:val="003B02DB"/>
    <w:rsid w:val="003B3BE6"/>
    <w:rsid w:val="003C0C5D"/>
    <w:rsid w:val="003C5EB6"/>
    <w:rsid w:val="003C68EE"/>
    <w:rsid w:val="003C6937"/>
    <w:rsid w:val="003D6469"/>
    <w:rsid w:val="003E4974"/>
    <w:rsid w:val="003E540D"/>
    <w:rsid w:val="003E6E4B"/>
    <w:rsid w:val="003F19D9"/>
    <w:rsid w:val="003F2F22"/>
    <w:rsid w:val="003F3789"/>
    <w:rsid w:val="003F4572"/>
    <w:rsid w:val="003F629D"/>
    <w:rsid w:val="003F6E9B"/>
    <w:rsid w:val="003F7BAF"/>
    <w:rsid w:val="00406272"/>
    <w:rsid w:val="004134BE"/>
    <w:rsid w:val="00417FD2"/>
    <w:rsid w:val="00420194"/>
    <w:rsid w:val="0042112C"/>
    <w:rsid w:val="0042350B"/>
    <w:rsid w:val="00424DDE"/>
    <w:rsid w:val="00427AA1"/>
    <w:rsid w:val="00430486"/>
    <w:rsid w:val="00431E75"/>
    <w:rsid w:val="0043430C"/>
    <w:rsid w:val="00441BEB"/>
    <w:rsid w:val="00441E1F"/>
    <w:rsid w:val="00446CF9"/>
    <w:rsid w:val="00456517"/>
    <w:rsid w:val="00460D6A"/>
    <w:rsid w:val="004618D0"/>
    <w:rsid w:val="004624B9"/>
    <w:rsid w:val="0046424D"/>
    <w:rsid w:val="00472433"/>
    <w:rsid w:val="00474DD3"/>
    <w:rsid w:val="0048036F"/>
    <w:rsid w:val="00491B25"/>
    <w:rsid w:val="004923DF"/>
    <w:rsid w:val="00497678"/>
    <w:rsid w:val="004A0BC6"/>
    <w:rsid w:val="004A105F"/>
    <w:rsid w:val="004A1F61"/>
    <w:rsid w:val="004B1CCA"/>
    <w:rsid w:val="004B2405"/>
    <w:rsid w:val="004B77FD"/>
    <w:rsid w:val="004C36FC"/>
    <w:rsid w:val="004C4C38"/>
    <w:rsid w:val="004C50CF"/>
    <w:rsid w:val="004D2159"/>
    <w:rsid w:val="004D5BE8"/>
    <w:rsid w:val="004E0553"/>
    <w:rsid w:val="004E0AB1"/>
    <w:rsid w:val="004E402A"/>
    <w:rsid w:val="004E40A8"/>
    <w:rsid w:val="004F1890"/>
    <w:rsid w:val="004F5A22"/>
    <w:rsid w:val="004F6755"/>
    <w:rsid w:val="00501A3A"/>
    <w:rsid w:val="00504B47"/>
    <w:rsid w:val="00511A9E"/>
    <w:rsid w:val="00511AFE"/>
    <w:rsid w:val="00512222"/>
    <w:rsid w:val="005167DE"/>
    <w:rsid w:val="005207D1"/>
    <w:rsid w:val="00521BDE"/>
    <w:rsid w:val="00531C92"/>
    <w:rsid w:val="005325C3"/>
    <w:rsid w:val="005328AA"/>
    <w:rsid w:val="005501C0"/>
    <w:rsid w:val="005507A2"/>
    <w:rsid w:val="00551F4D"/>
    <w:rsid w:val="0055240A"/>
    <w:rsid w:val="00552EA1"/>
    <w:rsid w:val="005557B5"/>
    <w:rsid w:val="0056040C"/>
    <w:rsid w:val="005741E9"/>
    <w:rsid w:val="0057673A"/>
    <w:rsid w:val="00576B44"/>
    <w:rsid w:val="00596091"/>
    <w:rsid w:val="005963C6"/>
    <w:rsid w:val="005967F0"/>
    <w:rsid w:val="005A2B0D"/>
    <w:rsid w:val="005A334D"/>
    <w:rsid w:val="005B2DFC"/>
    <w:rsid w:val="005B4182"/>
    <w:rsid w:val="005B78F2"/>
    <w:rsid w:val="005C0721"/>
    <w:rsid w:val="005C1A2F"/>
    <w:rsid w:val="005C54DC"/>
    <w:rsid w:val="005C7422"/>
    <w:rsid w:val="005D4485"/>
    <w:rsid w:val="005D4F31"/>
    <w:rsid w:val="005D63E4"/>
    <w:rsid w:val="005D7D6F"/>
    <w:rsid w:val="005E23FE"/>
    <w:rsid w:val="005F0E45"/>
    <w:rsid w:val="005F1211"/>
    <w:rsid w:val="005F1AFA"/>
    <w:rsid w:val="005F24C5"/>
    <w:rsid w:val="005F459D"/>
    <w:rsid w:val="00603ADD"/>
    <w:rsid w:val="00604825"/>
    <w:rsid w:val="0061305E"/>
    <w:rsid w:val="00623A82"/>
    <w:rsid w:val="006322FD"/>
    <w:rsid w:val="00641682"/>
    <w:rsid w:val="006465B0"/>
    <w:rsid w:val="00652AFB"/>
    <w:rsid w:val="00655742"/>
    <w:rsid w:val="00657345"/>
    <w:rsid w:val="00657913"/>
    <w:rsid w:val="00665CFD"/>
    <w:rsid w:val="0067486B"/>
    <w:rsid w:val="006808E9"/>
    <w:rsid w:val="00684AB7"/>
    <w:rsid w:val="0069037C"/>
    <w:rsid w:val="00695B4B"/>
    <w:rsid w:val="006A2815"/>
    <w:rsid w:val="006A5DCC"/>
    <w:rsid w:val="006A777A"/>
    <w:rsid w:val="006A7EAB"/>
    <w:rsid w:val="006B2C1C"/>
    <w:rsid w:val="006B69B4"/>
    <w:rsid w:val="006B7682"/>
    <w:rsid w:val="006B7FA7"/>
    <w:rsid w:val="006C27AD"/>
    <w:rsid w:val="006C5E20"/>
    <w:rsid w:val="006D0B37"/>
    <w:rsid w:val="006D17B7"/>
    <w:rsid w:val="006D4CF5"/>
    <w:rsid w:val="006D6535"/>
    <w:rsid w:val="006E2FAD"/>
    <w:rsid w:val="006E616C"/>
    <w:rsid w:val="006E630F"/>
    <w:rsid w:val="006F26F0"/>
    <w:rsid w:val="006F59F4"/>
    <w:rsid w:val="00707C6D"/>
    <w:rsid w:val="00710C55"/>
    <w:rsid w:val="00711093"/>
    <w:rsid w:val="00716BC7"/>
    <w:rsid w:val="007258C3"/>
    <w:rsid w:val="007271B2"/>
    <w:rsid w:val="00735BD8"/>
    <w:rsid w:val="007364D9"/>
    <w:rsid w:val="00741B0D"/>
    <w:rsid w:val="0076295A"/>
    <w:rsid w:val="00764F43"/>
    <w:rsid w:val="00772708"/>
    <w:rsid w:val="00774B4F"/>
    <w:rsid w:val="00776AE4"/>
    <w:rsid w:val="00780C8C"/>
    <w:rsid w:val="007A14C6"/>
    <w:rsid w:val="007A4F81"/>
    <w:rsid w:val="007B306E"/>
    <w:rsid w:val="007B6C39"/>
    <w:rsid w:val="007C0E22"/>
    <w:rsid w:val="007C1658"/>
    <w:rsid w:val="007C403A"/>
    <w:rsid w:val="007C698A"/>
    <w:rsid w:val="007C77C6"/>
    <w:rsid w:val="007D1B9E"/>
    <w:rsid w:val="007D45D2"/>
    <w:rsid w:val="007D4628"/>
    <w:rsid w:val="007D648D"/>
    <w:rsid w:val="007E3F57"/>
    <w:rsid w:val="007F2CAB"/>
    <w:rsid w:val="007F3DDE"/>
    <w:rsid w:val="007F5A1A"/>
    <w:rsid w:val="00814AB8"/>
    <w:rsid w:val="00820464"/>
    <w:rsid w:val="00821825"/>
    <w:rsid w:val="00823817"/>
    <w:rsid w:val="0082582A"/>
    <w:rsid w:val="00830313"/>
    <w:rsid w:val="008317E0"/>
    <w:rsid w:val="008438C4"/>
    <w:rsid w:val="00844B6F"/>
    <w:rsid w:val="00851D40"/>
    <w:rsid w:val="00853C92"/>
    <w:rsid w:val="008546E7"/>
    <w:rsid w:val="00861E3B"/>
    <w:rsid w:val="008702DC"/>
    <w:rsid w:val="00870A29"/>
    <w:rsid w:val="008724DE"/>
    <w:rsid w:val="0087334B"/>
    <w:rsid w:val="00875838"/>
    <w:rsid w:val="00891571"/>
    <w:rsid w:val="00895278"/>
    <w:rsid w:val="008A44CC"/>
    <w:rsid w:val="008C56E3"/>
    <w:rsid w:val="008D0AC2"/>
    <w:rsid w:val="008D145F"/>
    <w:rsid w:val="008D179B"/>
    <w:rsid w:val="008F02FA"/>
    <w:rsid w:val="0090481F"/>
    <w:rsid w:val="009116DF"/>
    <w:rsid w:val="00914C93"/>
    <w:rsid w:val="0091561D"/>
    <w:rsid w:val="00920115"/>
    <w:rsid w:val="00920A88"/>
    <w:rsid w:val="009219BC"/>
    <w:rsid w:val="00925105"/>
    <w:rsid w:val="00925613"/>
    <w:rsid w:val="00927A62"/>
    <w:rsid w:val="00945BD5"/>
    <w:rsid w:val="00954B1B"/>
    <w:rsid w:val="00954DF1"/>
    <w:rsid w:val="00957842"/>
    <w:rsid w:val="00961D9B"/>
    <w:rsid w:val="00962ADF"/>
    <w:rsid w:val="0097072D"/>
    <w:rsid w:val="00975D06"/>
    <w:rsid w:val="00980178"/>
    <w:rsid w:val="00981C2C"/>
    <w:rsid w:val="009840A1"/>
    <w:rsid w:val="0098493D"/>
    <w:rsid w:val="0099357C"/>
    <w:rsid w:val="00995820"/>
    <w:rsid w:val="00996EB4"/>
    <w:rsid w:val="009B563C"/>
    <w:rsid w:val="009C0D61"/>
    <w:rsid w:val="009C284F"/>
    <w:rsid w:val="009D4E01"/>
    <w:rsid w:val="009D681B"/>
    <w:rsid w:val="009E26E3"/>
    <w:rsid w:val="009E48B0"/>
    <w:rsid w:val="009E79AD"/>
    <w:rsid w:val="009E7E3F"/>
    <w:rsid w:val="009F2925"/>
    <w:rsid w:val="009F2B42"/>
    <w:rsid w:val="009F571C"/>
    <w:rsid w:val="009F7451"/>
    <w:rsid w:val="00A02993"/>
    <w:rsid w:val="00A0546C"/>
    <w:rsid w:val="00A12BD9"/>
    <w:rsid w:val="00A26E91"/>
    <w:rsid w:val="00A31E63"/>
    <w:rsid w:val="00A404BB"/>
    <w:rsid w:val="00A43ED0"/>
    <w:rsid w:val="00A46FDA"/>
    <w:rsid w:val="00A539AE"/>
    <w:rsid w:val="00A624CD"/>
    <w:rsid w:val="00A6380B"/>
    <w:rsid w:val="00A63A79"/>
    <w:rsid w:val="00A642B3"/>
    <w:rsid w:val="00A6623C"/>
    <w:rsid w:val="00A67A13"/>
    <w:rsid w:val="00A70123"/>
    <w:rsid w:val="00A7244B"/>
    <w:rsid w:val="00A741CF"/>
    <w:rsid w:val="00A75158"/>
    <w:rsid w:val="00A762A6"/>
    <w:rsid w:val="00A7641C"/>
    <w:rsid w:val="00A80C48"/>
    <w:rsid w:val="00A82F8C"/>
    <w:rsid w:val="00A90534"/>
    <w:rsid w:val="00A918D2"/>
    <w:rsid w:val="00A95F22"/>
    <w:rsid w:val="00A96A9C"/>
    <w:rsid w:val="00AA1B60"/>
    <w:rsid w:val="00AA516A"/>
    <w:rsid w:val="00AB1455"/>
    <w:rsid w:val="00AB2EF2"/>
    <w:rsid w:val="00AB7CD3"/>
    <w:rsid w:val="00AC2E63"/>
    <w:rsid w:val="00AC3E15"/>
    <w:rsid w:val="00AC6AE8"/>
    <w:rsid w:val="00AC7D49"/>
    <w:rsid w:val="00AD0D12"/>
    <w:rsid w:val="00AE0F4F"/>
    <w:rsid w:val="00AF5E8A"/>
    <w:rsid w:val="00B01610"/>
    <w:rsid w:val="00B02D91"/>
    <w:rsid w:val="00B03848"/>
    <w:rsid w:val="00B0587A"/>
    <w:rsid w:val="00B06A43"/>
    <w:rsid w:val="00B114D4"/>
    <w:rsid w:val="00B12D3D"/>
    <w:rsid w:val="00B17EA9"/>
    <w:rsid w:val="00B23364"/>
    <w:rsid w:val="00B31D33"/>
    <w:rsid w:val="00B32AC9"/>
    <w:rsid w:val="00B365E1"/>
    <w:rsid w:val="00B47E86"/>
    <w:rsid w:val="00B50AA0"/>
    <w:rsid w:val="00B55BBE"/>
    <w:rsid w:val="00B562E9"/>
    <w:rsid w:val="00B67935"/>
    <w:rsid w:val="00B71596"/>
    <w:rsid w:val="00B75F8E"/>
    <w:rsid w:val="00B77EEA"/>
    <w:rsid w:val="00B93497"/>
    <w:rsid w:val="00B96ED8"/>
    <w:rsid w:val="00BA2498"/>
    <w:rsid w:val="00BA3C44"/>
    <w:rsid w:val="00BA3EB3"/>
    <w:rsid w:val="00BA48CE"/>
    <w:rsid w:val="00BB0A82"/>
    <w:rsid w:val="00BB197E"/>
    <w:rsid w:val="00BB307C"/>
    <w:rsid w:val="00BB4B56"/>
    <w:rsid w:val="00BC5802"/>
    <w:rsid w:val="00BC7510"/>
    <w:rsid w:val="00BD210F"/>
    <w:rsid w:val="00BD4797"/>
    <w:rsid w:val="00BD5C28"/>
    <w:rsid w:val="00BE1AC4"/>
    <w:rsid w:val="00BE38BF"/>
    <w:rsid w:val="00BE4481"/>
    <w:rsid w:val="00BE6A67"/>
    <w:rsid w:val="00BE73AC"/>
    <w:rsid w:val="00BE7A8F"/>
    <w:rsid w:val="00BF05ED"/>
    <w:rsid w:val="00C00B4E"/>
    <w:rsid w:val="00C03E4B"/>
    <w:rsid w:val="00C05BC1"/>
    <w:rsid w:val="00C20747"/>
    <w:rsid w:val="00C21B06"/>
    <w:rsid w:val="00C22318"/>
    <w:rsid w:val="00C247D1"/>
    <w:rsid w:val="00C24C14"/>
    <w:rsid w:val="00C27425"/>
    <w:rsid w:val="00C40979"/>
    <w:rsid w:val="00C5763A"/>
    <w:rsid w:val="00C60A13"/>
    <w:rsid w:val="00C61A1A"/>
    <w:rsid w:val="00C66F1F"/>
    <w:rsid w:val="00C70830"/>
    <w:rsid w:val="00C71779"/>
    <w:rsid w:val="00C72B8D"/>
    <w:rsid w:val="00C8375A"/>
    <w:rsid w:val="00C83A7B"/>
    <w:rsid w:val="00C83ACE"/>
    <w:rsid w:val="00C84810"/>
    <w:rsid w:val="00C8495E"/>
    <w:rsid w:val="00C8786E"/>
    <w:rsid w:val="00C951E0"/>
    <w:rsid w:val="00C959E2"/>
    <w:rsid w:val="00CA22D6"/>
    <w:rsid w:val="00CA306C"/>
    <w:rsid w:val="00CA58CC"/>
    <w:rsid w:val="00CC55D1"/>
    <w:rsid w:val="00CC5BAA"/>
    <w:rsid w:val="00CD2837"/>
    <w:rsid w:val="00CD317A"/>
    <w:rsid w:val="00CD4E49"/>
    <w:rsid w:val="00CD78B4"/>
    <w:rsid w:val="00CE44C9"/>
    <w:rsid w:val="00CF70F1"/>
    <w:rsid w:val="00D0108F"/>
    <w:rsid w:val="00D062D5"/>
    <w:rsid w:val="00D17E6C"/>
    <w:rsid w:val="00D22B5C"/>
    <w:rsid w:val="00D23E7A"/>
    <w:rsid w:val="00D2727F"/>
    <w:rsid w:val="00D31ACD"/>
    <w:rsid w:val="00D35F93"/>
    <w:rsid w:val="00D50BEF"/>
    <w:rsid w:val="00D574B0"/>
    <w:rsid w:val="00D57870"/>
    <w:rsid w:val="00D64DD6"/>
    <w:rsid w:val="00D74222"/>
    <w:rsid w:val="00D75258"/>
    <w:rsid w:val="00D762BF"/>
    <w:rsid w:val="00D80238"/>
    <w:rsid w:val="00D80734"/>
    <w:rsid w:val="00D91024"/>
    <w:rsid w:val="00D94B32"/>
    <w:rsid w:val="00DA15DE"/>
    <w:rsid w:val="00DA5510"/>
    <w:rsid w:val="00DB0805"/>
    <w:rsid w:val="00DB0E5A"/>
    <w:rsid w:val="00DB3512"/>
    <w:rsid w:val="00DB38BA"/>
    <w:rsid w:val="00DB5E51"/>
    <w:rsid w:val="00DC3995"/>
    <w:rsid w:val="00DC508B"/>
    <w:rsid w:val="00DD0A59"/>
    <w:rsid w:val="00DD5300"/>
    <w:rsid w:val="00DD56E1"/>
    <w:rsid w:val="00DD7E02"/>
    <w:rsid w:val="00DE63C4"/>
    <w:rsid w:val="00DF068D"/>
    <w:rsid w:val="00DF0F88"/>
    <w:rsid w:val="00DF537B"/>
    <w:rsid w:val="00DF7D34"/>
    <w:rsid w:val="00E00C67"/>
    <w:rsid w:val="00E00D48"/>
    <w:rsid w:val="00E01105"/>
    <w:rsid w:val="00E015D7"/>
    <w:rsid w:val="00E04215"/>
    <w:rsid w:val="00E11E75"/>
    <w:rsid w:val="00E12DC1"/>
    <w:rsid w:val="00E12F1E"/>
    <w:rsid w:val="00E2528A"/>
    <w:rsid w:val="00E356F8"/>
    <w:rsid w:val="00E36039"/>
    <w:rsid w:val="00E41409"/>
    <w:rsid w:val="00E467CC"/>
    <w:rsid w:val="00E70BD1"/>
    <w:rsid w:val="00E721F8"/>
    <w:rsid w:val="00E723C3"/>
    <w:rsid w:val="00E73CCE"/>
    <w:rsid w:val="00E74755"/>
    <w:rsid w:val="00E7790F"/>
    <w:rsid w:val="00E81DC5"/>
    <w:rsid w:val="00E902FB"/>
    <w:rsid w:val="00E93CA3"/>
    <w:rsid w:val="00EA0DE3"/>
    <w:rsid w:val="00EA3B6E"/>
    <w:rsid w:val="00EB1875"/>
    <w:rsid w:val="00EC16FA"/>
    <w:rsid w:val="00EC3C69"/>
    <w:rsid w:val="00EC44FA"/>
    <w:rsid w:val="00EC5F94"/>
    <w:rsid w:val="00EC6BC0"/>
    <w:rsid w:val="00ED2E02"/>
    <w:rsid w:val="00ED3B1D"/>
    <w:rsid w:val="00ED3F59"/>
    <w:rsid w:val="00ED7822"/>
    <w:rsid w:val="00EE1C9E"/>
    <w:rsid w:val="00EE4975"/>
    <w:rsid w:val="00EF1022"/>
    <w:rsid w:val="00EF333B"/>
    <w:rsid w:val="00EF6122"/>
    <w:rsid w:val="00F02973"/>
    <w:rsid w:val="00F0584D"/>
    <w:rsid w:val="00F05B4C"/>
    <w:rsid w:val="00F1217D"/>
    <w:rsid w:val="00F24C32"/>
    <w:rsid w:val="00F3067F"/>
    <w:rsid w:val="00F308DA"/>
    <w:rsid w:val="00F32D9F"/>
    <w:rsid w:val="00F421A8"/>
    <w:rsid w:val="00F457E6"/>
    <w:rsid w:val="00F56CF0"/>
    <w:rsid w:val="00F67F68"/>
    <w:rsid w:val="00F7081C"/>
    <w:rsid w:val="00F76787"/>
    <w:rsid w:val="00F77E38"/>
    <w:rsid w:val="00F820A5"/>
    <w:rsid w:val="00F82423"/>
    <w:rsid w:val="00F84FD6"/>
    <w:rsid w:val="00F8573C"/>
    <w:rsid w:val="00F866F6"/>
    <w:rsid w:val="00F93B2D"/>
    <w:rsid w:val="00FA13EE"/>
    <w:rsid w:val="00FA1500"/>
    <w:rsid w:val="00FA5454"/>
    <w:rsid w:val="00FA58C3"/>
    <w:rsid w:val="00FB35B1"/>
    <w:rsid w:val="00FB593F"/>
    <w:rsid w:val="00FC09A2"/>
    <w:rsid w:val="00FC134D"/>
    <w:rsid w:val="00FC371F"/>
    <w:rsid w:val="00FC461B"/>
    <w:rsid w:val="00FC5865"/>
    <w:rsid w:val="00FC740F"/>
    <w:rsid w:val="00FD4E76"/>
    <w:rsid w:val="00FD612A"/>
    <w:rsid w:val="00FE0101"/>
    <w:rsid w:val="00FE2B09"/>
    <w:rsid w:val="00FE59DB"/>
    <w:rsid w:val="00FE5D22"/>
    <w:rsid w:val="00FF1D84"/>
    <w:rsid w:val="00FF2913"/>
    <w:rsid w:val="00FF3406"/>
    <w:rsid w:val="00FF3944"/>
    <w:rsid w:val="00FF4322"/>
    <w:rsid w:val="00FF75D5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D0C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A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8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3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06E"/>
  </w:style>
  <w:style w:type="paragraph" w:styleId="a6">
    <w:name w:val="footer"/>
    <w:basedOn w:val="a"/>
    <w:link w:val="a7"/>
    <w:uiPriority w:val="99"/>
    <w:unhideWhenUsed/>
    <w:rsid w:val="007B3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06E"/>
  </w:style>
  <w:style w:type="character" w:styleId="a8">
    <w:name w:val="annotation reference"/>
    <w:basedOn w:val="a0"/>
    <w:uiPriority w:val="99"/>
    <w:semiHidden/>
    <w:unhideWhenUsed/>
    <w:rsid w:val="005D4F3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D4F31"/>
  </w:style>
  <w:style w:type="character" w:customStyle="1" w:styleId="aa">
    <w:name w:val="コメント文字列 (文字)"/>
    <w:basedOn w:val="a0"/>
    <w:link w:val="a9"/>
    <w:uiPriority w:val="99"/>
    <w:rsid w:val="005D4F31"/>
  </w:style>
  <w:style w:type="paragraph" w:styleId="ab">
    <w:name w:val="annotation subject"/>
    <w:basedOn w:val="a9"/>
    <w:next w:val="a9"/>
    <w:link w:val="ac"/>
    <w:uiPriority w:val="99"/>
    <w:semiHidden/>
    <w:unhideWhenUsed/>
    <w:rsid w:val="005D4F3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D4F3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D4F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4F3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145651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D80238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80238"/>
    <w:rPr>
      <w:color w:val="605E5C"/>
      <w:shd w:val="clear" w:color="auto" w:fill="E1DFDD"/>
    </w:rPr>
  </w:style>
  <w:style w:type="table" w:styleId="af2">
    <w:name w:val="Table Grid"/>
    <w:basedOn w:val="a1"/>
    <w:rsid w:val="00E70BD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3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4BC4-FDEA-40DE-B70F-C9483E86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2026-02-02T04:44:00Z</dcterms:created>
  <dcterms:modified xsi:type="dcterms:W3CDTF">2026-02-02T04:44:00Z</dcterms:modified>
</cp:coreProperties>
</file>