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64B6" w14:textId="372BC372" w:rsidR="00194F45" w:rsidRPr="00190A86" w:rsidRDefault="00194F45" w:rsidP="00000522">
      <w:pPr>
        <w:spacing w:line="320" w:lineRule="exact"/>
        <w:rPr>
          <w:rFonts w:hAnsi="Times New Roman"/>
          <w:color w:val="000000" w:themeColor="text1"/>
          <w:sz w:val="22"/>
          <w:szCs w:val="28"/>
        </w:rPr>
      </w:pPr>
      <w:r w:rsidRPr="00190A86">
        <w:rPr>
          <w:rFonts w:cs="ＭＳ 明朝"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cs="ＭＳ 明朝" w:hint="eastAsia"/>
          <w:color w:val="000000" w:themeColor="text1"/>
          <w:sz w:val="22"/>
          <w:szCs w:val="28"/>
        </w:rPr>
        <w:t>９</w:t>
      </w:r>
      <w:r w:rsidRPr="00190A86">
        <w:rPr>
          <w:rFonts w:cs="ＭＳ 明朝" w:hint="eastAsia"/>
          <w:color w:val="000000" w:themeColor="text1"/>
          <w:sz w:val="22"/>
          <w:szCs w:val="28"/>
        </w:rPr>
        <w:t>号</w:t>
      </w:r>
      <w:r w:rsidR="00E371AB" w:rsidRPr="00190A86">
        <w:rPr>
          <w:rFonts w:cs="ＭＳ 明朝" w:hint="eastAsia"/>
          <w:color w:val="000000" w:themeColor="text1"/>
          <w:sz w:val="22"/>
          <w:szCs w:val="28"/>
        </w:rPr>
        <w:t>様式</w:t>
      </w:r>
    </w:p>
    <w:p w14:paraId="57807C92" w14:textId="19E2A399" w:rsidR="00194F45" w:rsidRPr="00B1117D" w:rsidRDefault="00194F45" w:rsidP="00194F4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明朝" w:hint="eastAsia"/>
          <w:color w:val="000000" w:themeColor="text1"/>
          <w:sz w:val="28"/>
          <w:szCs w:val="28"/>
        </w:rPr>
        <w:t>質　問　書</w:t>
      </w:r>
    </w:p>
    <w:p w14:paraId="7737E0CD" w14:textId="77777777" w:rsidR="00194F45" w:rsidRPr="00B1117D" w:rsidRDefault="00194F45" w:rsidP="00194F45">
      <w:pPr>
        <w:rPr>
          <w:rFonts w:ascii="ＭＳ 明朝"/>
          <w:color w:val="000000" w:themeColor="text1"/>
          <w:sz w:val="22"/>
          <w:szCs w:val="22"/>
        </w:rPr>
      </w:pPr>
    </w:p>
    <w:p w14:paraId="1A53591E" w14:textId="77777777" w:rsidR="00D74EA2" w:rsidRPr="00B1117D" w:rsidRDefault="00194F45" w:rsidP="00D74EA2">
      <w:pPr>
        <w:wordWrap w:val="0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 xml:space="preserve">申請者　</w:t>
      </w:r>
      <w:r w:rsidR="00900D6C" w:rsidRPr="00B1117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D74EA2" w:rsidRPr="00B1117D">
        <w:rPr>
          <w:rFonts w:hint="eastAsia"/>
          <w:color w:val="000000" w:themeColor="text1"/>
          <w:sz w:val="22"/>
          <w:szCs w:val="22"/>
        </w:rPr>
        <w:t>法人等の所在地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0A8E9F5B" w14:textId="77777777" w:rsidR="00D74EA2" w:rsidRPr="00B1117D" w:rsidRDefault="00D74EA2" w:rsidP="00D74EA2">
      <w:pPr>
        <w:wordWrap w:val="0"/>
        <w:ind w:firstLineChars="2100" w:firstLine="46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1C84162A" w14:textId="62A8A88A" w:rsidR="00D74EA2" w:rsidRPr="00B1117D" w:rsidRDefault="00D74EA2" w:rsidP="00D74EA2">
      <w:pPr>
        <w:wordWrap w:val="0"/>
        <w:ind w:firstLineChars="1700" w:firstLine="374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代表者の氏名</w:t>
      </w:r>
      <w:r>
        <w:rPr>
          <w:rFonts w:hint="eastAsia"/>
          <w:color w:val="000000" w:themeColor="text1"/>
          <w:sz w:val="22"/>
          <w:szCs w:val="22"/>
        </w:rPr>
        <w:t xml:space="preserve">　　　　　　　</w:t>
      </w:r>
      <w:r>
        <w:rPr>
          <w:rFonts w:hint="eastAsia"/>
          <w:bCs/>
          <w:color w:val="000000" w:themeColor="text1"/>
          <w:sz w:val="22"/>
          <w:szCs w:val="22"/>
        </w:rPr>
        <w:t xml:space="preserve">　　　</w:t>
      </w:r>
    </w:p>
    <w:p w14:paraId="3FE54936" w14:textId="12531444" w:rsidR="00194F45" w:rsidRPr="00B1117D" w:rsidRDefault="00BC2670" w:rsidP="00D74EA2">
      <w:pPr>
        <w:ind w:firstLineChars="1950" w:firstLine="4290"/>
        <w:rPr>
          <w:rFonts w:ascii="ＭＳ 明朝"/>
          <w:color w:val="000000" w:themeColor="text1"/>
          <w:sz w:val="22"/>
          <w:szCs w:val="22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 xml:space="preserve"> </w:t>
      </w:r>
    </w:p>
    <w:p w14:paraId="1F6F2871" w14:textId="594D333E" w:rsidR="00BC2670" w:rsidRPr="00B1117D" w:rsidRDefault="00BC2670" w:rsidP="00242776">
      <w:pPr>
        <w:jc w:val="center"/>
        <w:rPr>
          <w:rFonts w:ascii="ＭＳ 明朝" w:hAnsi="ＭＳ 明朝"/>
          <w:color w:val="000000" w:themeColor="text1"/>
          <w:szCs w:val="21"/>
        </w:rPr>
      </w:pPr>
      <w:r w:rsidRPr="00B1117D">
        <w:rPr>
          <w:rFonts w:ascii="ＭＳ 明朝" w:hint="eastAsia"/>
          <w:color w:val="000000" w:themeColor="text1"/>
          <w:sz w:val="22"/>
          <w:szCs w:val="22"/>
        </w:rPr>
        <w:t>業務委託名</w:t>
      </w:r>
      <w:r w:rsidR="008335C7" w:rsidRPr="00B1117D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D13F4A" w:rsidRPr="006A6920">
        <w:rPr>
          <w:rFonts w:ascii="ＭＳ 明朝" w:cs="ＭＳ 明朝" w:hint="eastAsia"/>
          <w:color w:val="000000"/>
          <w:spacing w:val="8"/>
          <w:sz w:val="22"/>
          <w:szCs w:val="28"/>
        </w:rPr>
        <w:t>第５次千葉県住生活基本計画策定に係る調査・検討業務</w:t>
      </w:r>
    </w:p>
    <w:p w14:paraId="5A367CAD" w14:textId="181B35A2" w:rsidR="00194F45" w:rsidRPr="00B1117D" w:rsidRDefault="00194F45" w:rsidP="00194F45">
      <w:pPr>
        <w:rPr>
          <w:rFonts w:ascii="ＭＳ 明朝"/>
          <w:color w:val="000000" w:themeColor="text1"/>
        </w:rPr>
      </w:pPr>
      <w:r w:rsidRPr="00B1117D">
        <w:rPr>
          <w:rFonts w:cs="ＭＳ 明朝" w:hint="eastAsia"/>
          <w:color w:val="000000" w:themeColor="text1"/>
        </w:rPr>
        <w:t xml:space="preserve">　　　　　　　　　　　　　　　　　　　　　　　　　　　　　　</w:t>
      </w:r>
    </w:p>
    <w:tbl>
      <w:tblPr>
        <w:tblW w:w="909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260"/>
        <w:gridCol w:w="2015"/>
        <w:gridCol w:w="1275"/>
        <w:gridCol w:w="2977"/>
      </w:tblGrid>
      <w:tr w:rsidR="00B1117D" w:rsidRPr="00B1117D" w14:paraId="4429E17F" w14:textId="77777777" w:rsidTr="003E6178">
        <w:trPr>
          <w:trHeight w:val="483"/>
        </w:trPr>
        <w:tc>
          <w:tcPr>
            <w:tcW w:w="1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984D8" w14:textId="6D3FD03A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cs="ＭＳ 明朝" w:hint="eastAsia"/>
                <w:color w:val="000000" w:themeColor="text1"/>
                <w:spacing w:val="105"/>
                <w:kern w:val="0"/>
                <w:fitText w:val="1050" w:id="-869106942"/>
              </w:rPr>
              <w:t>担当</w:t>
            </w:r>
            <w:r w:rsidRPr="00D74EA2">
              <w:rPr>
                <w:rFonts w:cs="ＭＳ 明朝" w:hint="eastAsia"/>
                <w:color w:val="000000" w:themeColor="text1"/>
                <w:kern w:val="0"/>
                <w:fitText w:val="1050" w:id="-869106942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DA15D4" w14:textId="3ABED6EA" w:rsidR="00ED66B2" w:rsidRPr="00B1117D" w:rsidRDefault="00900D6C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法人</w:t>
            </w:r>
            <w:r w:rsidR="00D74EA2">
              <w:rPr>
                <w:rFonts w:cs="ＭＳ 明朝" w:hint="eastAsia"/>
                <w:color w:val="000000" w:themeColor="text1"/>
              </w:rPr>
              <w:t>等</w:t>
            </w:r>
            <w:r w:rsidR="00ED66B2" w:rsidRPr="00B1117D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6267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01BCD451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B1117D" w:rsidRPr="00B1117D" w14:paraId="2D15EF44" w14:textId="77777777" w:rsidTr="00DB2CED">
        <w:trPr>
          <w:trHeight w:val="389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B2B44A9" w14:textId="71BE6924" w:rsidR="00ED66B2" w:rsidRPr="00B1117D" w:rsidRDefault="00ED66B2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B9EAD8" w14:textId="1CDFBF44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ascii="ＭＳ 明朝" w:hint="eastAsia"/>
                <w:color w:val="000000" w:themeColor="text1"/>
                <w:spacing w:val="210"/>
                <w:kern w:val="0"/>
                <w:fitText w:val="840" w:id="-869106944"/>
              </w:rPr>
              <w:t>所</w:t>
            </w:r>
            <w:r w:rsidRPr="00D74EA2">
              <w:rPr>
                <w:rFonts w:ascii="ＭＳ 明朝" w:hint="eastAsia"/>
                <w:color w:val="000000" w:themeColor="text1"/>
                <w:kern w:val="0"/>
                <w:fitText w:val="840" w:id="-869106944"/>
              </w:rPr>
              <w:t>属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733C8F" w14:textId="646CE9B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B109F" w14:textId="0C7A1CF8" w:rsidR="00ED66B2" w:rsidRPr="00B1117D" w:rsidRDefault="00ED66B2" w:rsidP="003D5B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役職・氏名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E097D39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B1117D" w:rsidRPr="00B1117D" w14:paraId="7E2BA06B" w14:textId="77777777" w:rsidTr="006F5296">
        <w:trPr>
          <w:trHeight w:val="584"/>
        </w:trPr>
        <w:tc>
          <w:tcPr>
            <w:tcW w:w="156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D88CB56" w14:textId="77777777" w:rsidR="00ED66B2" w:rsidRPr="00B1117D" w:rsidRDefault="00ED66B2" w:rsidP="00ED66B2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89A95" w14:textId="77777777" w:rsidR="00ED66B2" w:rsidRPr="00B1117D" w:rsidRDefault="00ED66B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cs="ＭＳ 明朝" w:hint="eastAsia"/>
                <w:color w:val="000000" w:themeColor="text1"/>
                <w:spacing w:val="52"/>
                <w:kern w:val="0"/>
                <w:fitText w:val="840" w:id="-869106943"/>
              </w:rPr>
              <w:t>連絡</w:t>
            </w:r>
            <w:r w:rsidRPr="00D74EA2">
              <w:rPr>
                <w:rFonts w:cs="ＭＳ 明朝" w:hint="eastAsia"/>
                <w:color w:val="000000" w:themeColor="text1"/>
                <w:spacing w:val="1"/>
                <w:kern w:val="0"/>
                <w:fitText w:val="840" w:id="-869106943"/>
              </w:rPr>
              <w:t>先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0F060A" w14:textId="18C46BD0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</w:p>
          <w:p w14:paraId="2267AB84" w14:textId="77777777" w:rsidR="00ED66B2" w:rsidRPr="00B1117D" w:rsidRDefault="00ED66B2" w:rsidP="0030737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</w:rPr>
            </w:pPr>
            <w:r w:rsidRPr="00B1117D">
              <w:rPr>
                <w:rFonts w:cs="ＭＳ 明朝" w:hint="eastAsia"/>
                <w:color w:val="000000" w:themeColor="text1"/>
              </w:rPr>
              <w:t>※電話，ＦＡＸ，Ｅメールアドレス等を記載</w:t>
            </w:r>
          </w:p>
        </w:tc>
      </w:tr>
      <w:tr w:rsidR="00B1117D" w:rsidRPr="00B1117D" w14:paraId="2EFF0C04" w14:textId="77777777" w:rsidTr="003E6178">
        <w:trPr>
          <w:trHeight w:val="9906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AB63549" w14:textId="77777777" w:rsidR="00194F45" w:rsidRPr="00B1117D" w:rsidRDefault="00194F45" w:rsidP="0079632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</w:p>
          <w:p w14:paraId="6B271AA4" w14:textId="6C7CC047" w:rsidR="00194F45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</w:rPr>
            </w:pPr>
            <w:r w:rsidRPr="00D74EA2">
              <w:rPr>
                <w:rFonts w:ascii="ＭＳ 明朝" w:cs="ＭＳ 明朝" w:hint="eastAsia"/>
                <w:color w:val="000000" w:themeColor="text1"/>
                <w:spacing w:val="35"/>
                <w:kern w:val="0"/>
                <w:fitText w:val="1050" w:id="-869106941"/>
              </w:rPr>
              <w:t>質問内</w:t>
            </w:r>
            <w:r w:rsidRPr="00D74EA2">
              <w:rPr>
                <w:rFonts w:ascii="ＭＳ 明朝" w:cs="ＭＳ 明朝" w:hint="eastAsia"/>
                <w:color w:val="000000" w:themeColor="text1"/>
                <w:kern w:val="0"/>
                <w:fitText w:val="1050" w:id="-869106941"/>
              </w:rPr>
              <w:t>容</w:t>
            </w:r>
          </w:p>
        </w:tc>
        <w:tc>
          <w:tcPr>
            <w:tcW w:w="7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14:paraId="056AA766" w14:textId="77777777" w:rsidR="008335C7" w:rsidRPr="00B1117D" w:rsidRDefault="00194F45" w:rsidP="003D5BCB">
            <w:pPr>
              <w:ind w:left="400" w:hangingChars="200" w:hanging="40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※　質問事項には、募集要項</w:t>
            </w:r>
            <w:r w:rsidR="008335C7"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・特記仕様書</w:t>
            </w: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のどの部分についての質問であるか</w:t>
            </w:r>
            <w:r w:rsidR="008335C7"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、</w:t>
            </w:r>
          </w:p>
          <w:p w14:paraId="3C79FD81" w14:textId="5F5CC7D2" w:rsidR="00194F45" w:rsidRPr="00B1117D" w:rsidRDefault="00194F45" w:rsidP="008335C7">
            <w:pPr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B1117D">
              <w:rPr>
                <w:rFonts w:ascii="ＭＳ 明朝" w:hint="eastAsia"/>
                <w:color w:val="000000" w:themeColor="text1"/>
                <w:sz w:val="20"/>
                <w:szCs w:val="20"/>
              </w:rPr>
              <w:t>該当する部分が分かるように記載して下さい。</w:t>
            </w:r>
          </w:p>
        </w:tc>
      </w:tr>
    </w:tbl>
    <w:p w14:paraId="723456F2" w14:textId="77777777" w:rsidR="00924310" w:rsidRDefault="00924310" w:rsidP="00194F45">
      <w:pPr>
        <w:rPr>
          <w:rFonts w:hint="eastAsia"/>
          <w:color w:val="000000" w:themeColor="text1"/>
          <w:sz w:val="22"/>
          <w:szCs w:val="28"/>
        </w:rPr>
      </w:pPr>
    </w:p>
    <w:sectPr w:rsidR="00924310" w:rsidSect="00924310">
      <w:footerReference w:type="default" r:id="rId8"/>
      <w:type w:val="continuous"/>
      <w:pgSz w:w="11906" w:h="16838" w:code="9"/>
      <w:pgMar w:top="851" w:right="1134" w:bottom="568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1F3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1C2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4D3D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59A6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A7610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4CF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2025-05-22T07:04:00Z</dcterms:modified>
</cp:coreProperties>
</file>