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EastAsia" w:eastAsiaTheme="minorEastAsia" w:hAnsiTheme="minorEastAsia" w:hint="eastAsia"/>
        </w:rPr>
        <w:id w:val="-1134249247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 w:hint="default"/>
          <w:sz w:val="20"/>
          <w:szCs w:val="16"/>
        </w:rPr>
      </w:sdtEndPr>
      <w:sdtContent>
        <w:p w14:paraId="44505CEA" w14:textId="180B16D9" w:rsidR="00B8598C" w:rsidRPr="00526BA8" w:rsidRDefault="00B8598C" w:rsidP="00B8598C">
          <w:pPr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</w:rPr>
            <w:t>第</w:t>
          </w:r>
          <w:r w:rsidR="000C438A">
            <w:rPr>
              <w:rFonts w:asciiTheme="minorEastAsia" w:eastAsiaTheme="minorEastAsia" w:hAnsiTheme="minorEastAsia" w:hint="eastAsia"/>
            </w:rPr>
            <w:t>６</w:t>
          </w:r>
          <w:r w:rsidRPr="00526BA8">
            <w:rPr>
              <w:rFonts w:asciiTheme="minorEastAsia" w:eastAsiaTheme="minorEastAsia" w:hAnsiTheme="minorEastAsia" w:hint="eastAsia"/>
            </w:rPr>
            <w:t>号</w:t>
          </w:r>
          <w:r w:rsidR="00D5614C">
            <w:rPr>
              <w:rFonts w:asciiTheme="minorEastAsia" w:eastAsiaTheme="minorEastAsia" w:hAnsiTheme="minorEastAsia" w:hint="eastAsia"/>
            </w:rPr>
            <w:t>様式</w:t>
          </w:r>
        </w:p>
        <w:p w14:paraId="5A095C9D" w14:textId="512F5A0B" w:rsidR="00B8598C" w:rsidRPr="00526BA8" w:rsidRDefault="00B8598C" w:rsidP="008A67E1">
          <w:pPr>
            <w:adjustRightInd w:val="0"/>
            <w:snapToGrid w:val="0"/>
            <w:jc w:val="center"/>
            <w:rPr>
              <w:sz w:val="28"/>
            </w:rPr>
          </w:pPr>
          <w:r>
            <w:rPr>
              <w:rFonts w:hint="eastAsia"/>
              <w:sz w:val="28"/>
            </w:rPr>
            <w:t>業務実績調書【業務担当者】</w:t>
          </w:r>
        </w:p>
        <w:p w14:paraId="3432EA8C" w14:textId="77777777" w:rsidR="00B8598C" w:rsidRPr="002E26AC" w:rsidRDefault="00B8598C" w:rsidP="00B8598C">
          <w:pPr>
            <w:tabs>
              <w:tab w:val="right" w:pos="9638"/>
            </w:tabs>
            <w:spacing w:line="480" w:lineRule="auto"/>
            <w:ind w:leftChars="2303" w:left="4836"/>
            <w:jc w:val="right"/>
            <w:rPr>
              <w:u w:val="single"/>
            </w:rPr>
          </w:pPr>
          <w:r>
            <w:rPr>
              <w:rFonts w:hint="eastAsia"/>
              <w:u w:val="single"/>
            </w:rPr>
            <w:t>法人等名</w:t>
          </w:r>
          <w:r w:rsidRPr="002E26AC">
            <w:rPr>
              <w:u w:val="single"/>
            </w:rPr>
            <w:tab/>
          </w:r>
        </w:p>
        <w:p w14:paraId="205CCBD6" w14:textId="0E5CE467" w:rsidR="00B8598C" w:rsidRDefault="00B8598C" w:rsidP="00B8598C">
          <w:pPr>
            <w:jc w:val="left"/>
          </w:pPr>
          <w:r w:rsidRPr="006545B3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867648" behindDoc="0" locked="0" layoutInCell="1" allowOverlap="1" wp14:anchorId="4A430557" wp14:editId="0830AB28">
                    <wp:simplePos x="0" y="0"/>
                    <wp:positionH relativeFrom="leftMargin">
                      <wp:align>right</wp:align>
                    </wp:positionH>
                    <wp:positionV relativeFrom="paragraph">
                      <wp:posOffset>2959735</wp:posOffset>
                    </wp:positionV>
                    <wp:extent cx="535305" cy="282575"/>
                    <wp:effectExtent l="0" t="0" r="17145" b="22860"/>
                    <wp:wrapNone/>
                    <wp:docPr id="1993887835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5305" cy="28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8ABFE0" w14:textId="77777777" w:rsidR="00B8598C" w:rsidRPr="00302EA5" w:rsidRDefault="00B8598C" w:rsidP="00B8598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302EA5">
                                  <w:rPr>
                                    <w:rFonts w:hint="eastAsia"/>
                                    <w:sz w:val="20"/>
                                  </w:rPr>
                                  <w:t>記載例</w:t>
                                </w:r>
                              </w:p>
                            </w:txbxContent>
                          </wps:txbx>
                          <wps:bodyPr rot="0" vert="horz" wrap="square" lIns="18000" tIns="13320" rIns="19440" bIns="133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A430557" id="_x0000_s1029" type="#_x0000_t202" style="position:absolute;margin-left:-9.05pt;margin-top:233.05pt;width:42.15pt;height:22.25pt;z-index:251867648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">
                    <v:textbox style="mso-fit-shape-to-text:t" inset=".5mm,.37mm,.54mm,.37mm">
                      <w:txbxContent>
                        <w:p w14:paraId="5D8ABFE0" w14:textId="77777777" w:rsidR="00B8598C" w:rsidRPr="00302EA5" w:rsidRDefault="00B8598C" w:rsidP="00B8598C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302EA5">
                            <w:rPr>
                              <w:rFonts w:hint="eastAsia"/>
                              <w:sz w:val="20"/>
                            </w:rPr>
                            <w:t>記載例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hint="eastAsia"/>
            </w:rPr>
            <w:t>本業務に配置を予定する担当者（業務担当者）について、記載してください。</w:t>
          </w:r>
        </w:p>
        <w:tbl>
          <w:tblPr>
            <w:tblStyle w:val="aa"/>
            <w:tblW w:w="0" w:type="auto"/>
            <w:tblLook w:val="04A0" w:firstRow="1" w:lastRow="0" w:firstColumn="1" w:lastColumn="0" w:noHBand="0" w:noVBand="1"/>
          </w:tblPr>
          <w:tblGrid>
            <w:gridCol w:w="1580"/>
            <w:gridCol w:w="1083"/>
            <w:gridCol w:w="1995"/>
            <w:gridCol w:w="1545"/>
            <w:gridCol w:w="3141"/>
          </w:tblGrid>
          <w:tr w:rsidR="00B8598C" w:rsidRPr="006545B3" w14:paraId="01E64C46" w14:textId="77777777" w:rsidTr="00FF639E">
            <w:tc>
              <w:tcPr>
                <w:tcW w:w="9344" w:type="dxa"/>
                <w:gridSpan w:val="5"/>
              </w:tcPr>
              <w:p w14:paraId="23049574" w14:textId="77777777" w:rsidR="00B8598C" w:rsidRPr="006545B3" w:rsidRDefault="00B8598C" w:rsidP="00FF639E">
                <w:r w:rsidRPr="006545B3">
                  <w:rPr>
                    <w:rFonts w:hint="eastAsia"/>
                  </w:rPr>
                  <w:t>業務責任者</w:t>
                </w:r>
              </w:p>
            </w:tc>
          </w:tr>
          <w:tr w:rsidR="00B8598C" w14:paraId="55257B90" w14:textId="77777777" w:rsidTr="00FF639E">
            <w:tc>
              <w:tcPr>
                <w:tcW w:w="1580" w:type="dxa"/>
              </w:tcPr>
              <w:p w14:paraId="7B08D7B1" w14:textId="77777777" w:rsidR="00B8598C" w:rsidRPr="003E0BB4" w:rsidRDefault="00B8598C" w:rsidP="00FF639E">
                <w:pPr>
                  <w:rPr>
                    <w:rFonts w:asciiTheme="minorEastAsia" w:eastAsiaTheme="minorEastAsia" w:hAnsiTheme="minorEastAsia"/>
                  </w:rPr>
                </w:pPr>
                <w:r w:rsidRPr="003E0BB4">
                  <w:rPr>
                    <w:rFonts w:asciiTheme="minorEastAsia" w:eastAsiaTheme="minorEastAsia" w:hAnsiTheme="minorEastAsia" w:hint="eastAsia"/>
                  </w:rPr>
                  <w:t>①氏名</w:t>
                </w:r>
              </w:p>
            </w:tc>
            <w:tc>
              <w:tcPr>
                <w:tcW w:w="3078" w:type="dxa"/>
                <w:gridSpan w:val="2"/>
              </w:tcPr>
              <w:p w14:paraId="1D479F56" w14:textId="77777777" w:rsidR="00B8598C" w:rsidRPr="003E0BB4" w:rsidRDefault="00B8598C" w:rsidP="00FF639E">
                <w:pPr>
                  <w:rPr>
                    <w:rFonts w:asciiTheme="minorEastAsia" w:eastAsiaTheme="minorEastAsia" w:hAnsiTheme="minorEastAsia"/>
                  </w:rPr>
                </w:pPr>
              </w:p>
            </w:tc>
            <w:tc>
              <w:tcPr>
                <w:tcW w:w="1545" w:type="dxa"/>
              </w:tcPr>
              <w:p w14:paraId="5FB85E5D" w14:textId="77777777" w:rsidR="00B8598C" w:rsidRPr="003E0BB4" w:rsidRDefault="00B8598C" w:rsidP="00FF639E">
                <w:pPr>
                  <w:rPr>
                    <w:rFonts w:asciiTheme="minorEastAsia" w:eastAsiaTheme="minorEastAsia" w:hAnsiTheme="minorEastAsia"/>
                  </w:rPr>
                </w:pPr>
                <w:r w:rsidRPr="003E0BB4">
                  <w:rPr>
                    <w:rFonts w:asciiTheme="minorEastAsia" w:eastAsiaTheme="minorEastAsia" w:hAnsiTheme="minorEastAsia" w:hint="eastAsia"/>
                  </w:rPr>
                  <w:t>②役職</w:t>
                </w:r>
              </w:p>
            </w:tc>
            <w:tc>
              <w:tcPr>
                <w:tcW w:w="3141" w:type="dxa"/>
              </w:tcPr>
              <w:p w14:paraId="3F08F17F" w14:textId="77777777" w:rsidR="00B8598C" w:rsidRPr="003E0BB4" w:rsidRDefault="00B8598C" w:rsidP="00FF639E">
                <w:pPr>
                  <w:rPr>
                    <w:rFonts w:asciiTheme="minorEastAsia" w:eastAsiaTheme="minorEastAsia" w:hAnsiTheme="minorEastAsia"/>
                  </w:rPr>
                </w:pPr>
              </w:p>
            </w:tc>
          </w:tr>
          <w:tr w:rsidR="00B8598C" w14:paraId="0C26189D" w14:textId="77777777" w:rsidTr="00FF639E">
            <w:tc>
              <w:tcPr>
                <w:tcW w:w="9344" w:type="dxa"/>
                <w:gridSpan w:val="5"/>
              </w:tcPr>
              <w:p w14:paraId="1A0228C5" w14:textId="77777777" w:rsidR="00B8598C" w:rsidRPr="003E0BB4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  <w:r w:rsidRPr="003E0BB4">
                  <w:rPr>
                    <w:rFonts w:asciiTheme="minorEastAsia" w:eastAsiaTheme="minorEastAsia" w:hAnsiTheme="minorEastAsia" w:hint="eastAsia"/>
                  </w:rPr>
                  <w:t>③経歴</w:t>
                </w:r>
                <w:r>
                  <w:rPr>
                    <w:rFonts w:asciiTheme="minorEastAsia" w:eastAsiaTheme="minorEastAsia" w:hAnsiTheme="minorEastAsia" w:hint="eastAsia"/>
                  </w:rPr>
                  <w:t>・資格</w:t>
                </w:r>
              </w:p>
              <w:p w14:paraId="5FE2BECB" w14:textId="77777777" w:rsidR="00B8598C" w:rsidRPr="003E0BB4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  <w:p w14:paraId="18BE588D" w14:textId="77777777" w:rsidR="00B8598C" w:rsidRPr="003E0BB4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  <w:p w14:paraId="5957D4CA" w14:textId="77777777" w:rsidR="00B8598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  <w:p w14:paraId="198B32BC" w14:textId="77777777" w:rsidR="00B8598C" w:rsidRPr="003E0BB4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</w:tc>
          </w:tr>
          <w:tr w:rsidR="00B8598C" w14:paraId="2DC6249E" w14:textId="77777777" w:rsidTr="00FF639E">
            <w:trPr>
              <w:trHeight w:val="826"/>
            </w:trPr>
            <w:tc>
              <w:tcPr>
                <w:tcW w:w="9344" w:type="dxa"/>
                <w:gridSpan w:val="5"/>
              </w:tcPr>
              <w:p w14:paraId="2C8AE8FF" w14:textId="77777777" w:rsidR="00B8598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  <w:r w:rsidRPr="003E0BB4">
                  <w:rPr>
                    <w:rFonts w:asciiTheme="minorEastAsia" w:eastAsiaTheme="minorEastAsia" w:hAnsiTheme="minorEastAsia" w:hint="eastAsia"/>
                  </w:rPr>
                  <w:t>④</w:t>
                </w:r>
                <w:r>
                  <w:rPr>
                    <w:rFonts w:asciiTheme="minorEastAsia" w:eastAsiaTheme="minorEastAsia" w:hAnsiTheme="minorEastAsia" w:hint="eastAsia"/>
                  </w:rPr>
                  <w:t>業務実績</w:t>
                </w:r>
              </w:p>
              <w:p w14:paraId="68194DAF" w14:textId="77777777" w:rsidR="00B8598C" w:rsidRPr="003E0BB4" w:rsidRDefault="00B8598C" w:rsidP="00FF639E">
                <w:pPr>
                  <w:spacing w:line="360" w:lineRule="exact"/>
                  <w:ind w:firstLineChars="100" w:firstLine="210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平成27年度</w:t>
                </w:r>
                <w:r w:rsidRPr="007822CB">
                  <w:rPr>
                    <w:rFonts w:asciiTheme="minorEastAsia" w:eastAsiaTheme="minorEastAsia" w:hAnsiTheme="minorEastAsia" w:hint="eastAsia"/>
                  </w:rPr>
                  <w:t>以降（過去</w:t>
                </w:r>
                <w:r>
                  <w:rPr>
                    <w:rFonts w:asciiTheme="minorEastAsia" w:eastAsiaTheme="minorEastAsia" w:hAnsiTheme="minorEastAsia" w:hint="eastAsia"/>
                  </w:rPr>
                  <w:t>１０</w:t>
                </w:r>
                <w:r w:rsidRPr="007822CB">
                  <w:rPr>
                    <w:rFonts w:asciiTheme="minorEastAsia" w:eastAsiaTheme="minorEastAsia" w:hAnsiTheme="minorEastAsia" w:hint="eastAsia"/>
                  </w:rPr>
                  <w:t>年間）に</w:t>
                </w:r>
                <w:r>
                  <w:rPr>
                    <w:rFonts w:asciiTheme="minorEastAsia" w:eastAsiaTheme="minorEastAsia" w:hAnsiTheme="minorEastAsia" w:hint="eastAsia"/>
                  </w:rPr>
                  <w:t>、</w:t>
                </w:r>
                <w:r w:rsidRPr="00CC2662">
                  <w:rPr>
                    <w:rFonts w:asciiTheme="minorEastAsia" w:eastAsiaTheme="minorEastAsia" w:hAnsiTheme="minorEastAsia" w:hint="eastAsia"/>
                  </w:rPr>
                  <w:t>住宅</w:t>
                </w:r>
                <w:r>
                  <w:rPr>
                    <w:rFonts w:asciiTheme="minorEastAsia" w:eastAsiaTheme="minorEastAsia" w:hAnsiTheme="minorEastAsia" w:hint="eastAsia"/>
                  </w:rPr>
                  <w:t>政策や住生活基本計画に関連する分野の調査、分析、計画策定検討等に</w:t>
                </w:r>
                <w:r w:rsidRPr="00CC2662">
                  <w:rPr>
                    <w:rFonts w:asciiTheme="minorEastAsia" w:eastAsiaTheme="minorEastAsia" w:hAnsiTheme="minorEastAsia" w:hint="eastAsia"/>
                  </w:rPr>
                  <w:t>関する業務</w:t>
                </w:r>
                <w:r>
                  <w:rPr>
                    <w:rFonts w:asciiTheme="minorEastAsia" w:eastAsiaTheme="minorEastAsia" w:hAnsiTheme="minorEastAsia" w:hint="eastAsia"/>
                  </w:rPr>
                  <w:t>の</w:t>
                </w:r>
                <w:r w:rsidRPr="007822CB">
                  <w:rPr>
                    <w:rFonts w:asciiTheme="minorEastAsia" w:eastAsiaTheme="minorEastAsia" w:hAnsiTheme="minorEastAsia" w:hint="eastAsia"/>
                  </w:rPr>
                  <w:t>実績を記載してください。</w:t>
                </w:r>
              </w:p>
            </w:tc>
          </w:tr>
          <w:tr w:rsidR="00B8598C" w14:paraId="32C73A61" w14:textId="77777777" w:rsidTr="00FF639E">
            <w:trPr>
              <w:trHeight w:val="375"/>
            </w:trPr>
            <w:tc>
              <w:tcPr>
                <w:tcW w:w="1580" w:type="dxa"/>
              </w:tcPr>
              <w:p w14:paraId="25778669" w14:textId="77777777" w:rsidR="00B8598C" w:rsidRPr="002E775C" w:rsidRDefault="00B8598C" w:rsidP="00FF639E">
                <w:pPr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2E775C">
                  <w:rPr>
                    <w:rFonts w:asciiTheme="minorEastAsia" w:eastAsiaTheme="minorEastAsia" w:hAnsiTheme="minorEastAsia" w:hint="eastAsia"/>
                    <w:sz w:val="20"/>
                  </w:rPr>
                  <w:t>業務名</w:t>
                </w:r>
              </w:p>
            </w:tc>
            <w:tc>
              <w:tcPr>
                <w:tcW w:w="1083" w:type="dxa"/>
              </w:tcPr>
              <w:p w14:paraId="756C28C8" w14:textId="77777777" w:rsidR="00B8598C" w:rsidRPr="002E775C" w:rsidRDefault="00B8598C" w:rsidP="00FF639E">
                <w:pPr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2E775C">
                  <w:rPr>
                    <w:rFonts w:asciiTheme="minorEastAsia" w:eastAsiaTheme="minorEastAsia" w:hAnsiTheme="minorEastAsia" w:hint="eastAsia"/>
                    <w:sz w:val="20"/>
                  </w:rPr>
                  <w:t>発注者</w:t>
                </w:r>
              </w:p>
            </w:tc>
            <w:tc>
              <w:tcPr>
                <w:tcW w:w="1995" w:type="dxa"/>
              </w:tcPr>
              <w:p w14:paraId="51657B2A" w14:textId="77777777" w:rsidR="00B8598C" w:rsidRPr="00302EA5" w:rsidRDefault="00B8598C" w:rsidP="00FF639E">
                <w:pPr>
                  <w:widowControl/>
                  <w:jc w:val="center"/>
                  <w:rPr>
                    <w:rFonts w:asciiTheme="minorEastAsia" w:eastAsiaTheme="minorEastAsia" w:hAnsiTheme="minorEastAsia"/>
                    <w:color w:val="FF0000"/>
                    <w:sz w:val="20"/>
                  </w:rPr>
                </w:pPr>
                <w:r w:rsidRPr="006545B3">
                  <w:rPr>
                    <w:rFonts w:asciiTheme="minorEastAsia" w:eastAsiaTheme="minorEastAsia" w:hAnsiTheme="minorEastAsia" w:hint="eastAsia"/>
                    <w:sz w:val="20"/>
                  </w:rPr>
                  <w:t>委託期間</w:t>
                </w:r>
              </w:p>
            </w:tc>
            <w:tc>
              <w:tcPr>
                <w:tcW w:w="1545" w:type="dxa"/>
              </w:tcPr>
              <w:p w14:paraId="3D32D37F" w14:textId="77777777" w:rsidR="00B8598C" w:rsidRPr="002E775C" w:rsidRDefault="00B8598C" w:rsidP="00FF639E">
                <w:pPr>
                  <w:widowControl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2E775C">
                  <w:rPr>
                    <w:rFonts w:asciiTheme="minorEastAsia" w:eastAsiaTheme="minorEastAsia" w:hAnsiTheme="minorEastAsia" w:hint="eastAsia"/>
                    <w:sz w:val="20"/>
                  </w:rPr>
                  <w:t>契約金額</w:t>
                </w:r>
              </w:p>
            </w:tc>
            <w:tc>
              <w:tcPr>
                <w:tcW w:w="3141" w:type="dxa"/>
              </w:tcPr>
              <w:p w14:paraId="61E895C9" w14:textId="2708A580" w:rsidR="00B8598C" w:rsidRPr="002E775C" w:rsidRDefault="00B8598C" w:rsidP="00FF639E">
                <w:pPr>
                  <w:widowControl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Fonts w:asciiTheme="minorEastAsia" w:eastAsiaTheme="minorEastAsia" w:hAnsiTheme="minorEastAsia" w:hint="eastAsia"/>
                    <w:sz w:val="20"/>
                  </w:rPr>
                  <w:t>業務内容・担当</w:t>
                </w:r>
              </w:p>
            </w:tc>
          </w:tr>
          <w:tr w:rsidR="00B8598C" w:rsidRPr="00C93096" w14:paraId="5FD35914" w14:textId="77777777" w:rsidTr="00FF639E">
            <w:trPr>
              <w:trHeight w:val="576"/>
            </w:trPr>
            <w:tc>
              <w:tcPr>
                <w:tcW w:w="1580" w:type="dxa"/>
                <w:vAlign w:val="center"/>
              </w:tcPr>
              <w:p w14:paraId="20176678" w14:textId="77777777" w:rsidR="00B8598C" w:rsidRPr="002E775C" w:rsidRDefault="00B8598C" w:rsidP="00FF639E">
                <w:pPr>
                  <w:spacing w:line="360" w:lineRule="exact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2E775C">
                  <w:rPr>
                    <w:rFonts w:asciiTheme="minorEastAsia" w:eastAsiaTheme="minorEastAsia" w:hAnsiTheme="minorEastAsia" w:hint="eastAsia"/>
                    <w:sz w:val="20"/>
                  </w:rPr>
                  <w:t>○○○業務委託</w:t>
                </w:r>
              </w:p>
            </w:tc>
            <w:tc>
              <w:tcPr>
                <w:tcW w:w="1083" w:type="dxa"/>
                <w:vAlign w:val="center"/>
              </w:tcPr>
              <w:p w14:paraId="3CC2CB28" w14:textId="77777777" w:rsidR="00B8598C" w:rsidRPr="002E775C" w:rsidRDefault="00B8598C" w:rsidP="00FF639E">
                <w:pPr>
                  <w:spacing w:line="360" w:lineRule="exact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2E775C">
                  <w:rPr>
                    <w:rFonts w:asciiTheme="minorEastAsia" w:eastAsiaTheme="minorEastAsia" w:hAnsiTheme="minorEastAsia" w:hint="eastAsia"/>
                    <w:sz w:val="20"/>
                  </w:rPr>
                  <w:t>△△県</w:t>
                </w:r>
              </w:p>
            </w:tc>
            <w:tc>
              <w:tcPr>
                <w:tcW w:w="1995" w:type="dxa"/>
                <w:vAlign w:val="center"/>
              </w:tcPr>
              <w:p w14:paraId="17F894E7" w14:textId="77777777" w:rsidR="00B8598C" w:rsidRDefault="00B8598C" w:rsidP="00FF639E">
                <w:pPr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302EA5">
                  <w:rPr>
                    <w:rFonts w:asciiTheme="minorEastAsia" w:eastAsiaTheme="minorEastAsia" w:hAnsiTheme="minorEastAsia" w:hint="eastAsia"/>
                    <w:sz w:val="20"/>
                  </w:rPr>
                  <w:t>令和□年□月□日</w:t>
                </w:r>
              </w:p>
              <w:p w14:paraId="36750D74" w14:textId="77777777" w:rsidR="00B8598C" w:rsidRPr="00302EA5" w:rsidRDefault="00B8598C" w:rsidP="00FF639E">
                <w:pPr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302EA5">
                  <w:rPr>
                    <w:rFonts w:asciiTheme="minorEastAsia" w:eastAsiaTheme="minorEastAsia" w:hAnsiTheme="minorEastAsia" w:hint="eastAsia"/>
                    <w:sz w:val="20"/>
                  </w:rPr>
                  <w:t>～令和□年□月□日</w:t>
                </w:r>
              </w:p>
            </w:tc>
            <w:tc>
              <w:tcPr>
                <w:tcW w:w="1545" w:type="dxa"/>
                <w:vAlign w:val="center"/>
              </w:tcPr>
              <w:p w14:paraId="4391E312" w14:textId="77777777" w:rsidR="00B8598C" w:rsidRPr="002E775C" w:rsidRDefault="00B8598C" w:rsidP="00FF639E">
                <w:pPr>
                  <w:spacing w:line="360" w:lineRule="exact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2E775C">
                  <w:rPr>
                    <w:rFonts w:asciiTheme="minorEastAsia" w:eastAsiaTheme="minorEastAsia" w:hAnsiTheme="minorEastAsia" w:hint="eastAsia"/>
                    <w:sz w:val="20"/>
                  </w:rPr>
                  <w:t>10,000,000</w:t>
                </w:r>
                <w:r>
                  <w:rPr>
                    <w:rFonts w:asciiTheme="minorEastAsia" w:eastAsiaTheme="minorEastAsia" w:hAnsiTheme="minorEastAsia" w:hint="eastAsia"/>
                    <w:sz w:val="20"/>
                  </w:rPr>
                  <w:t>円</w:t>
                </w:r>
              </w:p>
            </w:tc>
            <w:tc>
              <w:tcPr>
                <w:tcW w:w="3141" w:type="dxa"/>
                <w:vAlign w:val="center"/>
              </w:tcPr>
              <w:p w14:paraId="4EC111C4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  <w:r w:rsidRPr="002E775C">
                  <w:rPr>
                    <w:rFonts w:asciiTheme="minorEastAsia" w:eastAsiaTheme="minorEastAsia" w:hAnsiTheme="minorEastAsia" w:hint="eastAsia"/>
                    <w:sz w:val="20"/>
                  </w:rPr>
                  <w:t>△△県</w:t>
                </w:r>
                <w:r>
                  <w:rPr>
                    <w:rFonts w:asciiTheme="minorEastAsia" w:eastAsiaTheme="minorEastAsia" w:hAnsiTheme="minorEastAsia" w:hint="eastAsia"/>
                    <w:sz w:val="20"/>
                  </w:rPr>
                  <w:t>住生活基本計画見直しのための調査・検討</w:t>
                </w:r>
              </w:p>
            </w:tc>
          </w:tr>
          <w:tr w:rsidR="00B8598C" w:rsidRPr="002E775C" w14:paraId="53587E7D" w14:textId="77777777" w:rsidTr="00FF639E">
            <w:trPr>
              <w:trHeight w:val="576"/>
            </w:trPr>
            <w:tc>
              <w:tcPr>
                <w:tcW w:w="1580" w:type="dxa"/>
              </w:tcPr>
              <w:p w14:paraId="4A0D3C0B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083" w:type="dxa"/>
              </w:tcPr>
              <w:p w14:paraId="78C53B6C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995" w:type="dxa"/>
              </w:tcPr>
              <w:p w14:paraId="41859EBD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545" w:type="dxa"/>
              </w:tcPr>
              <w:p w14:paraId="3E277FEB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3141" w:type="dxa"/>
              </w:tcPr>
              <w:p w14:paraId="0C632A40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</w:tr>
          <w:tr w:rsidR="00B8598C" w:rsidRPr="002E775C" w14:paraId="19981CD9" w14:textId="77777777" w:rsidTr="00FF639E">
            <w:trPr>
              <w:trHeight w:val="576"/>
            </w:trPr>
            <w:tc>
              <w:tcPr>
                <w:tcW w:w="1580" w:type="dxa"/>
              </w:tcPr>
              <w:p w14:paraId="04F965D1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083" w:type="dxa"/>
              </w:tcPr>
              <w:p w14:paraId="6EC3C5AF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995" w:type="dxa"/>
              </w:tcPr>
              <w:p w14:paraId="6783C4B5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545" w:type="dxa"/>
              </w:tcPr>
              <w:p w14:paraId="451E3097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3141" w:type="dxa"/>
              </w:tcPr>
              <w:p w14:paraId="323AECB8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</w:tr>
          <w:tr w:rsidR="00B8598C" w:rsidRPr="002E775C" w14:paraId="5E6C532C" w14:textId="77777777" w:rsidTr="00FF639E">
            <w:trPr>
              <w:trHeight w:val="576"/>
            </w:trPr>
            <w:tc>
              <w:tcPr>
                <w:tcW w:w="1580" w:type="dxa"/>
              </w:tcPr>
              <w:p w14:paraId="7B9767AD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083" w:type="dxa"/>
              </w:tcPr>
              <w:p w14:paraId="7A71568C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995" w:type="dxa"/>
              </w:tcPr>
              <w:p w14:paraId="69123F0E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545" w:type="dxa"/>
              </w:tcPr>
              <w:p w14:paraId="7C09E236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3141" w:type="dxa"/>
              </w:tcPr>
              <w:p w14:paraId="22382190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</w:tr>
          <w:tr w:rsidR="00B8598C" w:rsidRPr="002E775C" w14:paraId="64184DD4" w14:textId="77777777" w:rsidTr="00FF639E">
            <w:trPr>
              <w:trHeight w:val="576"/>
            </w:trPr>
            <w:tc>
              <w:tcPr>
                <w:tcW w:w="1580" w:type="dxa"/>
              </w:tcPr>
              <w:p w14:paraId="7CBFB239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083" w:type="dxa"/>
              </w:tcPr>
              <w:p w14:paraId="61251C7B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995" w:type="dxa"/>
              </w:tcPr>
              <w:p w14:paraId="67C28A8D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545" w:type="dxa"/>
              </w:tcPr>
              <w:p w14:paraId="2D4A2455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3141" w:type="dxa"/>
              </w:tcPr>
              <w:p w14:paraId="106093F1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</w:tr>
          <w:tr w:rsidR="00B8598C" w:rsidRPr="002E775C" w14:paraId="37F55D9E" w14:textId="77777777" w:rsidTr="00FF639E">
            <w:trPr>
              <w:trHeight w:val="576"/>
            </w:trPr>
            <w:tc>
              <w:tcPr>
                <w:tcW w:w="1580" w:type="dxa"/>
              </w:tcPr>
              <w:p w14:paraId="136EB096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083" w:type="dxa"/>
              </w:tcPr>
              <w:p w14:paraId="1879138E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995" w:type="dxa"/>
              </w:tcPr>
              <w:p w14:paraId="77EFF6BD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545" w:type="dxa"/>
              </w:tcPr>
              <w:p w14:paraId="4BD9ADCA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3141" w:type="dxa"/>
              </w:tcPr>
              <w:p w14:paraId="78ED0568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</w:tr>
          <w:tr w:rsidR="00B8598C" w:rsidRPr="002E775C" w14:paraId="4F0D895C" w14:textId="77777777" w:rsidTr="00FF639E">
            <w:trPr>
              <w:trHeight w:val="576"/>
            </w:trPr>
            <w:tc>
              <w:tcPr>
                <w:tcW w:w="1580" w:type="dxa"/>
              </w:tcPr>
              <w:p w14:paraId="5B155388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083" w:type="dxa"/>
              </w:tcPr>
              <w:p w14:paraId="5C328024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995" w:type="dxa"/>
              </w:tcPr>
              <w:p w14:paraId="186AC8F6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1545" w:type="dxa"/>
              </w:tcPr>
              <w:p w14:paraId="53AC3DB6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  <w:tc>
              <w:tcPr>
                <w:tcW w:w="3141" w:type="dxa"/>
              </w:tcPr>
              <w:p w14:paraId="11C85FBD" w14:textId="77777777" w:rsidR="00B8598C" w:rsidRPr="002E775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  <w:sz w:val="20"/>
                  </w:rPr>
                </w:pPr>
              </w:p>
            </w:tc>
          </w:tr>
          <w:tr w:rsidR="00B8598C" w14:paraId="467E5810" w14:textId="77777777" w:rsidTr="00FF639E">
            <w:tc>
              <w:tcPr>
                <w:tcW w:w="9344" w:type="dxa"/>
                <w:gridSpan w:val="5"/>
              </w:tcPr>
              <w:p w14:paraId="555B74FF" w14:textId="2479E613" w:rsidR="00B8598C" w:rsidRPr="003E0BB4" w:rsidRDefault="00433FF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⑤</w:t>
                </w:r>
                <w:r w:rsidR="00B8598C">
                  <w:rPr>
                    <w:rFonts w:asciiTheme="minorEastAsia" w:eastAsiaTheme="minorEastAsia" w:hAnsiTheme="minorEastAsia" w:hint="eastAsia"/>
                  </w:rPr>
                  <w:t>PRポイント（</w:t>
                </w:r>
                <w:r w:rsidR="00B8598C" w:rsidRPr="003E0BB4">
                  <w:rPr>
                    <w:rFonts w:asciiTheme="minorEastAsia" w:eastAsiaTheme="minorEastAsia" w:hAnsiTheme="minorEastAsia" w:hint="eastAsia"/>
                  </w:rPr>
                  <w:t>上記の</w:t>
                </w:r>
                <w:r w:rsidR="00B8598C">
                  <w:rPr>
                    <w:rFonts w:asciiTheme="minorEastAsia" w:eastAsiaTheme="minorEastAsia" w:hAnsiTheme="minorEastAsia" w:hint="eastAsia"/>
                  </w:rPr>
                  <w:t>④業務実績の</w:t>
                </w:r>
                <w:r w:rsidR="00B8598C" w:rsidRPr="003E0BB4">
                  <w:rPr>
                    <w:rFonts w:asciiTheme="minorEastAsia" w:eastAsiaTheme="minorEastAsia" w:hAnsiTheme="minorEastAsia" w:hint="eastAsia"/>
                  </w:rPr>
                  <w:t>うち、本業務</w:t>
                </w:r>
                <w:r w:rsidR="00B8598C">
                  <w:rPr>
                    <w:rFonts w:asciiTheme="minorEastAsia" w:eastAsiaTheme="minorEastAsia" w:hAnsiTheme="minorEastAsia" w:hint="eastAsia"/>
                  </w:rPr>
                  <w:t>を</w:t>
                </w:r>
                <w:r w:rsidR="00B8598C" w:rsidRPr="003E0BB4">
                  <w:rPr>
                    <w:rFonts w:asciiTheme="minorEastAsia" w:eastAsiaTheme="minorEastAsia" w:hAnsiTheme="minorEastAsia" w:hint="eastAsia"/>
                  </w:rPr>
                  <w:t>取り組むにあたり</w:t>
                </w:r>
                <w:r w:rsidR="00B8598C">
                  <w:rPr>
                    <w:rFonts w:asciiTheme="minorEastAsia" w:eastAsiaTheme="minorEastAsia" w:hAnsiTheme="minorEastAsia" w:hint="eastAsia"/>
                  </w:rPr>
                  <w:t>特に評価されたい実績について、その業務概要や成果、本業務との関連性などを</w:t>
                </w:r>
                <w:r w:rsidR="00B8598C" w:rsidRPr="003E0BB4">
                  <w:rPr>
                    <w:rFonts w:asciiTheme="minorEastAsia" w:eastAsiaTheme="minorEastAsia" w:hAnsiTheme="minorEastAsia" w:hint="eastAsia"/>
                  </w:rPr>
                  <w:t>記載してください。（</w:t>
                </w:r>
                <w:r>
                  <w:rPr>
                    <w:rFonts w:asciiTheme="minorEastAsia" w:eastAsiaTheme="minorEastAsia" w:hAnsiTheme="minorEastAsia" w:hint="eastAsia"/>
                  </w:rPr>
                  <w:t>3</w:t>
                </w:r>
                <w:r w:rsidR="00B8598C" w:rsidRPr="003E0BB4">
                  <w:rPr>
                    <w:rFonts w:asciiTheme="minorEastAsia" w:eastAsiaTheme="minorEastAsia" w:hAnsiTheme="minorEastAsia" w:hint="eastAsia"/>
                  </w:rPr>
                  <w:t>00字</w:t>
                </w:r>
                <w:r w:rsidR="00B8598C">
                  <w:rPr>
                    <w:rFonts w:asciiTheme="minorEastAsia" w:eastAsiaTheme="minorEastAsia" w:hAnsiTheme="minorEastAsia" w:hint="eastAsia"/>
                  </w:rPr>
                  <w:t>以内</w:t>
                </w:r>
                <w:r w:rsidR="00B8598C" w:rsidRPr="003E0BB4">
                  <w:rPr>
                    <w:rFonts w:asciiTheme="minorEastAsia" w:eastAsiaTheme="minorEastAsia" w:hAnsiTheme="minorEastAsia" w:hint="eastAsia"/>
                  </w:rPr>
                  <w:t>）</w:t>
                </w:r>
                <w:r w:rsidR="00B8598C">
                  <w:rPr>
                    <w:rFonts w:asciiTheme="minorEastAsia" w:eastAsiaTheme="minorEastAsia" w:hAnsiTheme="minorEastAsia" w:hint="eastAsia"/>
                  </w:rPr>
                  <w:t>）</w:t>
                </w:r>
              </w:p>
              <w:p w14:paraId="30A44E07" w14:textId="77777777" w:rsidR="00B8598C" w:rsidRPr="003E0BB4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  <w:p w14:paraId="2A5231E5" w14:textId="77777777" w:rsidR="00B8598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  <w:p w14:paraId="2E50DF61" w14:textId="77777777" w:rsidR="00B8598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  <w:p w14:paraId="6F966720" w14:textId="77777777" w:rsidR="00B8598C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  <w:p w14:paraId="44853CE8" w14:textId="77777777" w:rsidR="00B8598C" w:rsidRPr="003E0BB4" w:rsidRDefault="00B8598C" w:rsidP="00FF639E">
                <w:pPr>
                  <w:spacing w:line="360" w:lineRule="exact"/>
                  <w:rPr>
                    <w:rFonts w:asciiTheme="minorEastAsia" w:eastAsiaTheme="minorEastAsia" w:hAnsiTheme="minorEastAsia"/>
                  </w:rPr>
                </w:pPr>
              </w:p>
            </w:tc>
          </w:tr>
        </w:tbl>
        <w:p w14:paraId="78053819" w14:textId="77777777" w:rsidR="00B8598C" w:rsidRDefault="00B8598C" w:rsidP="00B8598C">
          <w:pPr>
            <w:pStyle w:val="a5"/>
            <w:rPr>
              <w:sz w:val="20"/>
              <w:szCs w:val="16"/>
            </w:rPr>
          </w:pPr>
          <w:r w:rsidRPr="00991490">
            <w:rPr>
              <w:rFonts w:hint="eastAsia"/>
              <w:sz w:val="20"/>
              <w:szCs w:val="16"/>
            </w:rPr>
            <w:t>※記載欄は、適宜拡大して構いませんが、担当者一人につき</w:t>
          </w:r>
          <w:r w:rsidRPr="00991490">
            <w:rPr>
              <w:rFonts w:hint="eastAsia"/>
              <w:sz w:val="20"/>
              <w:szCs w:val="16"/>
            </w:rPr>
            <w:t>2</w:t>
          </w:r>
          <w:r w:rsidRPr="00991490">
            <w:rPr>
              <w:rFonts w:hint="eastAsia"/>
              <w:sz w:val="20"/>
              <w:szCs w:val="16"/>
            </w:rPr>
            <w:t>ページ以内としてください。</w:t>
          </w:r>
        </w:p>
        <w:p w14:paraId="7B461290" w14:textId="77777777" w:rsidR="00B8598C" w:rsidRDefault="00B8598C" w:rsidP="00B8598C">
          <w:pPr>
            <w:pStyle w:val="a5"/>
            <w:rPr>
              <w:sz w:val="20"/>
              <w:szCs w:val="16"/>
            </w:rPr>
          </w:pPr>
          <w:r>
            <w:rPr>
              <w:rFonts w:hint="eastAsia"/>
              <w:sz w:val="20"/>
              <w:szCs w:val="16"/>
            </w:rPr>
            <w:t xml:space="preserve">　担当者が複数いる場合は、当ページを複写して作成してください。</w:t>
          </w:r>
        </w:p>
        <w:p w14:paraId="3C18C981" w14:textId="5E7B9A1E" w:rsidR="004C43A5" w:rsidRPr="0083210E" w:rsidRDefault="00D5614C" w:rsidP="0083210E">
          <w:pPr>
            <w:pStyle w:val="a5"/>
            <w:rPr>
              <w:sz w:val="20"/>
              <w:szCs w:val="16"/>
            </w:rPr>
          </w:pPr>
        </w:p>
      </w:sdtContent>
    </w:sdt>
    <w:p w14:paraId="3320D052" w14:textId="51D18946" w:rsidR="00433FFC" w:rsidRPr="00D36881" w:rsidRDefault="00433FFC" w:rsidP="00194F45">
      <w:pPr>
        <w:spacing w:line="320" w:lineRule="exact"/>
        <w:rPr>
          <w:rFonts w:hAnsi="Times New Roman"/>
          <w:spacing w:val="6"/>
        </w:rPr>
        <w:sectPr w:rsidR="00433FFC" w:rsidRPr="00D36881" w:rsidSect="008A67E1">
          <w:footerReference w:type="even" r:id="rId8"/>
          <w:footerReference w:type="default" r:id="rId9"/>
          <w:type w:val="continuous"/>
          <w:pgSz w:w="11906" w:h="16838" w:code="9"/>
          <w:pgMar w:top="993" w:right="1134" w:bottom="993" w:left="1418" w:header="851" w:footer="425" w:gutter="0"/>
          <w:pgNumType w:start="1"/>
          <w:cols w:space="425"/>
          <w:docGrid w:type="lines" w:linePitch="360"/>
        </w:sectPr>
      </w:pPr>
    </w:p>
    <w:p w14:paraId="1EDFA611" w14:textId="24341721" w:rsidR="00773CF6" w:rsidRPr="00B1117D" w:rsidRDefault="00773CF6" w:rsidP="00F9114C">
      <w:pPr>
        <w:spacing w:line="300" w:lineRule="exact"/>
        <w:rPr>
          <w:color w:val="000000" w:themeColor="text1"/>
        </w:rPr>
      </w:pPr>
    </w:p>
    <w:sectPr w:rsidR="00773CF6" w:rsidRPr="00B1117D" w:rsidSect="00924310">
      <w:footerReference w:type="default" r:id="rId10"/>
      <w:type w:val="continuous"/>
      <w:pgSz w:w="11906" w:h="16838" w:code="9"/>
      <w:pgMar w:top="851" w:right="1134" w:bottom="568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78FD" w14:textId="77777777" w:rsidR="00990C6E" w:rsidRDefault="00990C6E" w:rsidP="001F5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4834C9" w14:textId="77777777" w:rsidR="00990C6E" w:rsidRDefault="00990C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3F7A" w14:textId="77777777" w:rsidR="00990C6E" w:rsidRPr="0006220B" w:rsidRDefault="00990C6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035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38A"/>
    <w:rsid w:val="000C4C9C"/>
    <w:rsid w:val="000C59D7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2F07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175D2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5D1E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86FE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0A85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414B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3FFC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3E01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2C8"/>
    <w:rsid w:val="004E2971"/>
    <w:rsid w:val="004E3D57"/>
    <w:rsid w:val="004E4033"/>
    <w:rsid w:val="004E595F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5762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55DC8"/>
    <w:rsid w:val="006638BC"/>
    <w:rsid w:val="0066497E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4E24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6920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8B3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2852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308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5980"/>
    <w:rsid w:val="00786A78"/>
    <w:rsid w:val="00790358"/>
    <w:rsid w:val="00790A64"/>
    <w:rsid w:val="00796327"/>
    <w:rsid w:val="00796818"/>
    <w:rsid w:val="0079779F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10E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7E1"/>
    <w:rsid w:val="008A6933"/>
    <w:rsid w:val="008B0A20"/>
    <w:rsid w:val="008B4B5D"/>
    <w:rsid w:val="008B51C2"/>
    <w:rsid w:val="008C05DC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205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431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254C"/>
    <w:rsid w:val="0098434A"/>
    <w:rsid w:val="009863C4"/>
    <w:rsid w:val="00990C6E"/>
    <w:rsid w:val="00990ECC"/>
    <w:rsid w:val="00993E2F"/>
    <w:rsid w:val="009947F9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80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9F71F1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6CBE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3B3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8B9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52B3"/>
    <w:rsid w:val="00B77307"/>
    <w:rsid w:val="00B77B31"/>
    <w:rsid w:val="00B80772"/>
    <w:rsid w:val="00B8190C"/>
    <w:rsid w:val="00B83CF3"/>
    <w:rsid w:val="00B847A8"/>
    <w:rsid w:val="00B84FBB"/>
    <w:rsid w:val="00B8598C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32D8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96B47"/>
    <w:rsid w:val="00C96D69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3F4A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5614C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06F5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68AA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55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6554"/>
    <w:rsid w:val="00F775E5"/>
    <w:rsid w:val="00F800B4"/>
    <w:rsid w:val="00F82959"/>
    <w:rsid w:val="00F82D0F"/>
    <w:rsid w:val="00F8372A"/>
    <w:rsid w:val="00F87599"/>
    <w:rsid w:val="00F90902"/>
    <w:rsid w:val="00F9114C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99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2025-05-22T06:48:00Z</dcterms:created>
  <dcterms:modified xsi:type="dcterms:W3CDTF">2025-05-22T07:10:00Z</dcterms:modified>
</cp:coreProperties>
</file>